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A0430" w14:textId="75D3C9BE" w:rsidR="00C556DA" w:rsidRDefault="005C1932">
      <w:r>
        <w:t>Testy eksploracyjne dla Ferrari</w:t>
      </w:r>
    </w:p>
    <w:p w14:paraId="76239051" w14:textId="489FCA29" w:rsidR="005C1932" w:rsidRDefault="00016F52">
      <w:r>
        <w:t>Kamil Bukowski</w:t>
      </w:r>
    </w:p>
    <w:p w14:paraId="78B0C311" w14:textId="701D2E58" w:rsidR="00016F52" w:rsidRDefault="00016F52">
      <w:r>
        <w:t>Wersja 1.0</w:t>
      </w:r>
    </w:p>
    <w:p w14:paraId="36B65B5A" w14:textId="77777777" w:rsidR="00016F52" w:rsidRDefault="00016F52"/>
    <w:p w14:paraId="1E4240DE" w14:textId="093130F7" w:rsidR="005C1932" w:rsidRPr="009B3A03" w:rsidRDefault="00016F52" w:rsidP="00016F52">
      <w:pPr>
        <w:pStyle w:val="Akapitzlist"/>
        <w:numPr>
          <w:ilvl w:val="0"/>
          <w:numId w:val="1"/>
        </w:numPr>
        <w:rPr>
          <w:b/>
          <w:bCs/>
        </w:rPr>
      </w:pPr>
      <w:r w:rsidRPr="009B3A03">
        <w:rPr>
          <w:b/>
          <w:bCs/>
        </w:rPr>
        <w:t>Wprowadzenie</w:t>
      </w:r>
    </w:p>
    <w:p w14:paraId="57CA6AD4" w14:textId="0C8F05BE" w:rsidR="00016F52" w:rsidRDefault="00016F52" w:rsidP="00016F52">
      <w:pPr>
        <w:ind w:left="708"/>
      </w:pPr>
      <w:r>
        <w:t xml:space="preserve">Testy były przeprowadzane na platformie utest.com i dotyczyły testów aplikacji mobilnej dla posiadaczy </w:t>
      </w:r>
      <w:r w:rsidR="001A11E9">
        <w:t>samochodów</w:t>
      </w:r>
      <w:r>
        <w:t xml:space="preserve"> Ferrari.</w:t>
      </w:r>
    </w:p>
    <w:p w14:paraId="6C4551D8" w14:textId="031AC27D" w:rsidR="00016F52" w:rsidRDefault="00016F52" w:rsidP="00016F52">
      <w:pPr>
        <w:ind w:left="708"/>
      </w:pPr>
      <w:r>
        <w:t>Z powodu klauzury tajemnicy nie mogę przekazać bardziej szczegółowych informacji na temat testowanej aplikacji. Z tego samego powodu nie mogę dołączyć zdjęć jak i filmu z wykrytego defektu.</w:t>
      </w:r>
    </w:p>
    <w:p w14:paraId="26BEF003" w14:textId="4A0F4FFD" w:rsidR="00016F52" w:rsidRDefault="00016F52" w:rsidP="00016F52">
      <w:pPr>
        <w:ind w:left="708"/>
      </w:pPr>
      <w:r>
        <w:t>Przeprowadzone testy były testami eksploracyjnymi. Z testów wykluczone były strony internetowe z poza aplikacji, do których linki można było znaleźć w testowanym produkcie.</w:t>
      </w:r>
    </w:p>
    <w:p w14:paraId="5731B6DC" w14:textId="77777777" w:rsidR="001A11E9" w:rsidRDefault="001A11E9" w:rsidP="00016F52">
      <w:pPr>
        <w:ind w:left="708"/>
      </w:pPr>
    </w:p>
    <w:p w14:paraId="39F8EBFF" w14:textId="10A58467" w:rsidR="001A11E9" w:rsidRPr="009B3A03" w:rsidRDefault="001A11E9" w:rsidP="001A11E9">
      <w:pPr>
        <w:pStyle w:val="Akapitzlist"/>
        <w:numPr>
          <w:ilvl w:val="0"/>
          <w:numId w:val="1"/>
        </w:numPr>
        <w:rPr>
          <w:b/>
          <w:bCs/>
        </w:rPr>
      </w:pPr>
      <w:r w:rsidRPr="009B3A03">
        <w:rPr>
          <w:b/>
          <w:bCs/>
        </w:rPr>
        <w:t>Wykryte defekty</w:t>
      </w:r>
    </w:p>
    <w:tbl>
      <w:tblPr>
        <w:tblW w:w="92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2"/>
        <w:gridCol w:w="6770"/>
        <w:gridCol w:w="146"/>
      </w:tblGrid>
      <w:tr w:rsidR="001A11E9" w:rsidRPr="001A11E9" w14:paraId="3A40F6C7" w14:textId="77777777" w:rsidTr="001A11E9">
        <w:trPr>
          <w:gridAfter w:val="1"/>
          <w:wAfter w:w="143" w:type="dxa"/>
          <w:trHeight w:val="243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6C57E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ID</w:t>
            </w:r>
          </w:p>
        </w:tc>
        <w:tc>
          <w:tcPr>
            <w:tcW w:w="6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34B69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#5952745 </w:t>
            </w:r>
          </w:p>
        </w:tc>
      </w:tr>
      <w:tr w:rsidR="001A11E9" w:rsidRPr="00A310E3" w14:paraId="278863C1" w14:textId="77777777" w:rsidTr="001A11E9">
        <w:trPr>
          <w:gridAfter w:val="1"/>
          <w:wAfter w:w="143" w:type="dxa"/>
          <w:trHeight w:val="258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7FF0A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Tytuł</w:t>
            </w:r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101F2B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>[IOS] - Your Garage - Sent document does not appear</w:t>
            </w:r>
          </w:p>
        </w:tc>
      </w:tr>
      <w:tr w:rsidR="001A11E9" w:rsidRPr="001A11E9" w14:paraId="667BA053" w14:textId="77777777" w:rsidTr="001A11E9">
        <w:trPr>
          <w:gridAfter w:val="1"/>
          <w:wAfter w:w="143" w:type="dxa"/>
          <w:trHeight w:val="293"/>
        </w:trPr>
        <w:tc>
          <w:tcPr>
            <w:tcW w:w="23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7A041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Type</w:t>
            </w:r>
            <w:proofErr w:type="spellEnd"/>
          </w:p>
        </w:tc>
        <w:tc>
          <w:tcPr>
            <w:tcW w:w="677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BBFD8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Functional</w:t>
            </w:r>
            <w:proofErr w:type="spellEnd"/>
          </w:p>
        </w:tc>
      </w:tr>
      <w:tr w:rsidR="001A11E9" w:rsidRPr="001A11E9" w14:paraId="3C3340EB" w14:textId="77777777" w:rsidTr="001A11E9">
        <w:trPr>
          <w:trHeight w:val="243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C28EB5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677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E98793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2F9BA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</w:p>
        </w:tc>
      </w:tr>
      <w:tr w:rsidR="001A11E9" w:rsidRPr="001A11E9" w14:paraId="2331DE0C" w14:textId="77777777" w:rsidTr="001A11E9">
        <w:trPr>
          <w:trHeight w:val="243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4E4407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677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946D0C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6184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714675BC" w14:textId="77777777" w:rsidTr="001A11E9">
        <w:trPr>
          <w:trHeight w:val="258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024B6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Initial</w:t>
            </w:r>
            <w:proofErr w:type="spellEnd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conditions</w:t>
            </w:r>
            <w:proofErr w:type="spellEnd"/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D365B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-</w:t>
            </w:r>
          </w:p>
        </w:tc>
        <w:tc>
          <w:tcPr>
            <w:tcW w:w="143" w:type="dxa"/>
            <w:vAlign w:val="center"/>
            <w:hideMark/>
          </w:tcPr>
          <w:p w14:paraId="008B0B8B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10B0E348" w14:textId="77777777" w:rsidTr="001A11E9">
        <w:trPr>
          <w:trHeight w:val="411"/>
        </w:trPr>
        <w:tc>
          <w:tcPr>
            <w:tcW w:w="23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71FADE0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Steps</w:t>
            </w:r>
            <w:proofErr w:type="spellEnd"/>
          </w:p>
        </w:tc>
        <w:tc>
          <w:tcPr>
            <w:tcW w:w="67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E4410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 xml:space="preserve">1. Open </w:t>
            </w:r>
            <w:proofErr w:type="spellStart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MyFerrari</w:t>
            </w:r>
            <w:proofErr w:type="spellEnd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app</w:t>
            </w:r>
            <w:proofErr w:type="spellEnd"/>
          </w:p>
        </w:tc>
        <w:tc>
          <w:tcPr>
            <w:tcW w:w="143" w:type="dxa"/>
            <w:vAlign w:val="center"/>
            <w:hideMark/>
          </w:tcPr>
          <w:p w14:paraId="1C6603EA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A310E3" w14:paraId="67E0C140" w14:textId="77777777" w:rsidTr="001A11E9">
        <w:trPr>
          <w:trHeight w:val="335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D0BE844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67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A71DC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>2. Tap on "Scuderia Spider 16M"</w:t>
            </w:r>
          </w:p>
        </w:tc>
        <w:tc>
          <w:tcPr>
            <w:tcW w:w="143" w:type="dxa"/>
            <w:vAlign w:val="center"/>
            <w:hideMark/>
          </w:tcPr>
          <w:p w14:paraId="634EFA2F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</w:pPr>
          </w:p>
        </w:tc>
      </w:tr>
      <w:tr w:rsidR="001A11E9" w:rsidRPr="00A310E3" w14:paraId="2D55E2A9" w14:textId="77777777" w:rsidTr="001A11E9">
        <w:trPr>
          <w:trHeight w:val="319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462AED5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pl-PL"/>
                <w14:ligatures w14:val="none"/>
              </w:rPr>
            </w:pPr>
          </w:p>
        </w:tc>
        <w:tc>
          <w:tcPr>
            <w:tcW w:w="67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A0183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>3. Tap "Documents" (Bottom left corner)</w:t>
            </w:r>
          </w:p>
        </w:tc>
        <w:tc>
          <w:tcPr>
            <w:tcW w:w="143" w:type="dxa"/>
            <w:vAlign w:val="center"/>
            <w:hideMark/>
          </w:tcPr>
          <w:p w14:paraId="6E78DA26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</w:pPr>
          </w:p>
        </w:tc>
      </w:tr>
      <w:tr w:rsidR="001A11E9" w:rsidRPr="001A11E9" w14:paraId="6F6D6DE4" w14:textId="77777777" w:rsidTr="001A11E9">
        <w:trPr>
          <w:trHeight w:val="319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2E534CD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pl-PL"/>
                <w14:ligatures w14:val="none"/>
              </w:rPr>
            </w:pPr>
          </w:p>
        </w:tc>
        <w:tc>
          <w:tcPr>
            <w:tcW w:w="67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277A49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 xml:space="preserve">4. </w:t>
            </w:r>
            <w:proofErr w:type="spellStart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Tap</w:t>
            </w:r>
            <w:proofErr w:type="spellEnd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 xml:space="preserve"> "+" (Top </w:t>
            </w:r>
            <w:proofErr w:type="spellStart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right</w:t>
            </w:r>
            <w:proofErr w:type="spellEnd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corner</w:t>
            </w:r>
            <w:proofErr w:type="spellEnd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)</w:t>
            </w:r>
          </w:p>
        </w:tc>
        <w:tc>
          <w:tcPr>
            <w:tcW w:w="143" w:type="dxa"/>
            <w:vAlign w:val="center"/>
            <w:hideMark/>
          </w:tcPr>
          <w:p w14:paraId="0B8B05E2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A310E3" w14:paraId="6EF0C822" w14:textId="77777777" w:rsidTr="001A11E9">
        <w:trPr>
          <w:trHeight w:val="258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41DA5E9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6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72ACA5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>5. Choose any file with the.pdf extension</w:t>
            </w:r>
          </w:p>
        </w:tc>
        <w:tc>
          <w:tcPr>
            <w:tcW w:w="143" w:type="dxa"/>
            <w:vAlign w:val="center"/>
            <w:hideMark/>
          </w:tcPr>
          <w:p w14:paraId="1A55F6FB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</w:pPr>
          </w:p>
        </w:tc>
      </w:tr>
      <w:tr w:rsidR="001A11E9" w:rsidRPr="00A310E3" w14:paraId="34E3C2E9" w14:textId="77777777" w:rsidTr="001A11E9">
        <w:trPr>
          <w:trHeight w:val="1799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AAF19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Expected</w:t>
            </w:r>
            <w:proofErr w:type="spellEnd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result</w:t>
            </w:r>
            <w:proofErr w:type="spellEnd"/>
          </w:p>
        </w:tc>
        <w:tc>
          <w:tcPr>
            <w:tcW w:w="67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C178B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>The file will be sent to the server and will appear in the application, along with other documents.</w:t>
            </w:r>
          </w:p>
        </w:tc>
        <w:tc>
          <w:tcPr>
            <w:tcW w:w="143" w:type="dxa"/>
            <w:vAlign w:val="center"/>
            <w:hideMark/>
          </w:tcPr>
          <w:p w14:paraId="4BFFF195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</w:pPr>
          </w:p>
        </w:tc>
      </w:tr>
      <w:tr w:rsidR="001A11E9" w:rsidRPr="00A310E3" w14:paraId="4812E86E" w14:textId="77777777" w:rsidTr="001A11E9">
        <w:trPr>
          <w:trHeight w:val="155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B9400F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Actual</w:t>
            </w:r>
            <w:proofErr w:type="spellEnd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result</w:t>
            </w:r>
            <w:proofErr w:type="spellEnd"/>
          </w:p>
        </w:tc>
        <w:tc>
          <w:tcPr>
            <w:tcW w:w="6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B4A00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 xml:space="preserve">Document uploaded to the server. Unfortunately, it does not appear in the application. It does not appear even after a few minutes. The document appears only when the application is </w:t>
            </w:r>
            <w:proofErr w:type="gramStart"/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>restart</w:t>
            </w:r>
            <w:proofErr w:type="gramEnd"/>
            <w:r w:rsidRPr="001A11E9">
              <w:rPr>
                <w:rFonts w:ascii="Arial" w:eastAsia="Times New Roman" w:hAnsi="Arial" w:cs="Arial"/>
                <w:color w:val="000000"/>
                <w:kern w:val="0"/>
                <w:lang w:val="en-US" w:eastAsia="pl-PL"/>
                <w14:ligatures w14:val="none"/>
              </w:rPr>
              <w:t>.</w:t>
            </w:r>
          </w:p>
        </w:tc>
        <w:tc>
          <w:tcPr>
            <w:tcW w:w="143" w:type="dxa"/>
            <w:vAlign w:val="center"/>
            <w:hideMark/>
          </w:tcPr>
          <w:p w14:paraId="60B2D7EF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</w:pPr>
          </w:p>
        </w:tc>
      </w:tr>
      <w:tr w:rsidR="001A11E9" w:rsidRPr="001A11E9" w14:paraId="02F56FB4" w14:textId="77777777" w:rsidTr="001A11E9">
        <w:trPr>
          <w:trHeight w:val="258"/>
        </w:trPr>
        <w:tc>
          <w:tcPr>
            <w:tcW w:w="23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BA06D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pl-PL"/>
                <w14:ligatures w14:val="none"/>
              </w:rPr>
              <w:t>Device model and OS version</w:t>
            </w:r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62E9E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iPhone 13 mini</w:t>
            </w:r>
          </w:p>
        </w:tc>
        <w:tc>
          <w:tcPr>
            <w:tcW w:w="143" w:type="dxa"/>
            <w:vAlign w:val="center"/>
            <w:hideMark/>
          </w:tcPr>
          <w:p w14:paraId="46674601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128D7ED5" w14:textId="77777777" w:rsidTr="001A11E9">
        <w:trPr>
          <w:trHeight w:val="258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0FFA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30BD85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iOS 16.1.1</w:t>
            </w:r>
          </w:p>
        </w:tc>
        <w:tc>
          <w:tcPr>
            <w:tcW w:w="143" w:type="dxa"/>
            <w:vAlign w:val="center"/>
            <w:hideMark/>
          </w:tcPr>
          <w:p w14:paraId="29E35DAD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3559235D" w14:textId="77777777" w:rsidTr="001A11E9">
        <w:trPr>
          <w:trHeight w:val="258"/>
        </w:trPr>
        <w:tc>
          <w:tcPr>
            <w:tcW w:w="23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61B5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C3CAA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 xml:space="preserve">Łączność: </w:t>
            </w:r>
            <w:proofErr w:type="spellStart"/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WiFi</w:t>
            </w:r>
            <w:proofErr w:type="spellEnd"/>
          </w:p>
        </w:tc>
        <w:tc>
          <w:tcPr>
            <w:tcW w:w="143" w:type="dxa"/>
            <w:vAlign w:val="center"/>
            <w:hideMark/>
          </w:tcPr>
          <w:p w14:paraId="13300C6B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64D8A999" w14:textId="77777777" w:rsidTr="001A11E9">
        <w:trPr>
          <w:trHeight w:val="258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AE6CFE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Reproducibility</w:t>
            </w:r>
            <w:proofErr w:type="spellEnd"/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82DAE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6/6</w:t>
            </w:r>
          </w:p>
        </w:tc>
        <w:tc>
          <w:tcPr>
            <w:tcW w:w="143" w:type="dxa"/>
            <w:vAlign w:val="center"/>
            <w:hideMark/>
          </w:tcPr>
          <w:p w14:paraId="1E1D4B26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62E720AD" w14:textId="77777777" w:rsidTr="001A11E9">
        <w:trPr>
          <w:trHeight w:val="258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F46A5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Severity</w:t>
            </w:r>
            <w:proofErr w:type="spellEnd"/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60FA5" w14:textId="7703C582" w:rsidR="001A11E9" w:rsidRPr="001A11E9" w:rsidRDefault="00B83587" w:rsidP="001A11E9">
            <w:pPr>
              <w:rPr>
                <w:rFonts w:ascii="Arial" w:eastAsia="Times New Roman" w:hAnsi="Arial" w:cs="Arial"/>
                <w:b/>
                <w:bCs/>
                <w:kern w:val="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pl-PL"/>
                <w14:ligatures w14:val="none"/>
              </w:rPr>
              <w:t>Medium</w:t>
            </w:r>
          </w:p>
        </w:tc>
        <w:tc>
          <w:tcPr>
            <w:tcW w:w="143" w:type="dxa"/>
            <w:vAlign w:val="center"/>
            <w:hideMark/>
          </w:tcPr>
          <w:p w14:paraId="4042EF67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3BB2915A" w14:textId="77777777" w:rsidTr="001A11E9">
        <w:trPr>
          <w:trHeight w:val="258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D7A04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Autor</w:t>
            </w:r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EDE3E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Kamil Bukowski</w:t>
            </w:r>
          </w:p>
        </w:tc>
        <w:tc>
          <w:tcPr>
            <w:tcW w:w="143" w:type="dxa"/>
            <w:vAlign w:val="center"/>
            <w:hideMark/>
          </w:tcPr>
          <w:p w14:paraId="77C0D4D9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1A11E9" w:rsidRPr="001A11E9" w14:paraId="162ED06A" w14:textId="77777777" w:rsidTr="001A11E9">
        <w:trPr>
          <w:trHeight w:val="518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F01BC" w14:textId="77777777" w:rsidR="001A11E9" w:rsidRPr="001A11E9" w:rsidRDefault="001A11E9" w:rsidP="001A11E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Country and </w:t>
            </w:r>
            <w:proofErr w:type="spellStart"/>
            <w:r w:rsidRPr="001A11E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l-PL"/>
                <w14:ligatures w14:val="none"/>
              </w:rPr>
              <w:t>language</w:t>
            </w:r>
            <w:proofErr w:type="spellEnd"/>
          </w:p>
        </w:tc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2738C" w14:textId="77777777" w:rsidR="001A11E9" w:rsidRPr="001A11E9" w:rsidRDefault="001A11E9" w:rsidP="001A11E9">
            <w:pPr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</w:pPr>
            <w:r w:rsidRPr="001A11E9">
              <w:rPr>
                <w:rFonts w:ascii="Arial" w:eastAsia="Times New Roman" w:hAnsi="Arial" w:cs="Arial"/>
                <w:color w:val="000000"/>
                <w:kern w:val="0"/>
                <w:lang w:eastAsia="pl-PL"/>
                <w14:ligatures w14:val="none"/>
              </w:rPr>
              <w:t>PL-EN</w:t>
            </w:r>
          </w:p>
        </w:tc>
        <w:tc>
          <w:tcPr>
            <w:tcW w:w="143" w:type="dxa"/>
            <w:vAlign w:val="center"/>
            <w:hideMark/>
          </w:tcPr>
          <w:p w14:paraId="24C78B11" w14:textId="77777777" w:rsidR="001A11E9" w:rsidRPr="001A11E9" w:rsidRDefault="001A11E9" w:rsidP="001A11E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50E2B1CB" w14:textId="77777777" w:rsidR="001A11E9" w:rsidRDefault="001A11E9" w:rsidP="001A11E9"/>
    <w:p w14:paraId="2BDCDDFD" w14:textId="6FC39F66" w:rsidR="00A310E3" w:rsidRPr="009B3A03" w:rsidRDefault="00A310E3" w:rsidP="00A310E3">
      <w:pPr>
        <w:pStyle w:val="Akapitzlist"/>
        <w:numPr>
          <w:ilvl w:val="0"/>
          <w:numId w:val="1"/>
        </w:numPr>
        <w:rPr>
          <w:b/>
          <w:bCs/>
        </w:rPr>
      </w:pPr>
      <w:r w:rsidRPr="009B3A03">
        <w:rPr>
          <w:b/>
          <w:bCs/>
        </w:rPr>
        <w:lastRenderedPageBreak/>
        <w:t>Podsumowanie:</w:t>
      </w:r>
    </w:p>
    <w:p w14:paraId="70DB6396" w14:textId="3C289307" w:rsidR="00A310E3" w:rsidRDefault="00A310E3" w:rsidP="00A310E3">
      <w:pPr>
        <w:pStyle w:val="Akapitzlist"/>
      </w:pPr>
      <w:r>
        <w:t xml:space="preserve">Defekt został uznany i oznaczony jako bardzo </w:t>
      </w:r>
      <w:r w:rsidR="00B04AC0">
        <w:t>cenny</w:t>
      </w:r>
      <w:r>
        <w:t>.</w:t>
      </w:r>
    </w:p>
    <w:sectPr w:rsidR="00A310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E1BB6"/>
    <w:multiLevelType w:val="hybridMultilevel"/>
    <w:tmpl w:val="0B1EE1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1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32"/>
    <w:rsid w:val="00016F52"/>
    <w:rsid w:val="001A11E9"/>
    <w:rsid w:val="002064FE"/>
    <w:rsid w:val="005C1932"/>
    <w:rsid w:val="0061011D"/>
    <w:rsid w:val="009B3A03"/>
    <w:rsid w:val="00A310E3"/>
    <w:rsid w:val="00B04AC0"/>
    <w:rsid w:val="00B83587"/>
    <w:rsid w:val="00C556DA"/>
    <w:rsid w:val="00E2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EDBCAE"/>
  <w15:chartTrackingRefBased/>
  <w15:docId w15:val="{D12FEA99-8CC5-FD41-A856-7A8C997F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16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6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206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Bukowski</dc:creator>
  <cp:keywords/>
  <dc:description/>
  <cp:lastModifiedBy>Kamil Bukowski</cp:lastModifiedBy>
  <cp:revision>5</cp:revision>
  <cp:lastPrinted>2023-04-18T18:16:00Z</cp:lastPrinted>
  <dcterms:created xsi:type="dcterms:W3CDTF">2023-04-16T20:52:00Z</dcterms:created>
  <dcterms:modified xsi:type="dcterms:W3CDTF">2023-04-18T18:20:00Z</dcterms:modified>
</cp:coreProperties>
</file>