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F611" w14:textId="45B34B7B" w:rsidR="00756EC2" w:rsidRPr="000F1C85" w:rsidRDefault="00076711">
      <w:pPr>
        <w:rPr>
          <w:rFonts w:ascii="Arial" w:hAnsi="Arial" w:cs="Arial"/>
        </w:rPr>
      </w:pPr>
      <w:r w:rsidRPr="000F1C85">
        <w:rPr>
          <w:rFonts w:ascii="Arial" w:hAnsi="Arial" w:cs="Arial"/>
        </w:rPr>
        <w:t>Raport z test</w:t>
      </w:r>
      <w:r w:rsidR="003F3729" w:rsidRPr="000F1C85">
        <w:rPr>
          <w:rFonts w:ascii="Arial" w:hAnsi="Arial" w:cs="Arial"/>
        </w:rPr>
        <w:t>ó</w:t>
      </w:r>
      <w:r w:rsidRPr="000F1C85">
        <w:rPr>
          <w:rFonts w:ascii="Arial" w:hAnsi="Arial" w:cs="Arial"/>
        </w:rPr>
        <w:t xml:space="preserve">w aplikacji </w:t>
      </w:r>
      <w:proofErr w:type="spellStart"/>
      <w:r w:rsidRPr="000F1C85">
        <w:rPr>
          <w:rFonts w:ascii="Arial" w:hAnsi="Arial" w:cs="Arial"/>
        </w:rPr>
        <w:t>Rollmops</w:t>
      </w:r>
      <w:proofErr w:type="spellEnd"/>
    </w:p>
    <w:p w14:paraId="24D6847F" w14:textId="77777777" w:rsidR="00076711" w:rsidRPr="000F1C85" w:rsidRDefault="00076711">
      <w:pPr>
        <w:rPr>
          <w:rFonts w:ascii="Arial" w:hAnsi="Arial" w:cs="Arial"/>
        </w:rPr>
      </w:pPr>
    </w:p>
    <w:p w14:paraId="00920F90" w14:textId="5CB94161" w:rsidR="00795C82" w:rsidRPr="00A113CA" w:rsidRDefault="00795C82" w:rsidP="00795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Aplikacja </w:t>
      </w:r>
      <w:proofErr w:type="spellStart"/>
      <w:r>
        <w:rPr>
          <w:rFonts w:ascii="Arial" w:hAnsi="Arial" w:cs="Arial"/>
        </w:rPr>
        <w:t>Rollmops</w:t>
      </w:r>
      <w:proofErr w:type="spellEnd"/>
    </w:p>
    <w:p w14:paraId="7E6BBD55" w14:textId="77777777" w:rsidR="00795C82" w:rsidRPr="00A113CA" w:rsidRDefault="00795C82" w:rsidP="00795C82">
      <w:pPr>
        <w:rPr>
          <w:rFonts w:ascii="Arial" w:hAnsi="Arial" w:cs="Arial"/>
        </w:rPr>
      </w:pPr>
      <w:r w:rsidRPr="00A113CA">
        <w:rPr>
          <w:rFonts w:ascii="Arial" w:hAnsi="Arial" w:cs="Arial"/>
        </w:rPr>
        <w:t>Kamil Bukowski</w:t>
      </w:r>
    </w:p>
    <w:p w14:paraId="064B64AA" w14:textId="77777777" w:rsidR="00795C82" w:rsidRPr="00A113CA" w:rsidRDefault="00795C82" w:rsidP="00795C82">
      <w:pPr>
        <w:rPr>
          <w:rFonts w:ascii="Arial" w:hAnsi="Arial" w:cs="Arial"/>
        </w:rPr>
      </w:pPr>
      <w:r w:rsidRPr="00A113CA">
        <w:rPr>
          <w:rFonts w:ascii="Arial" w:hAnsi="Arial" w:cs="Arial"/>
        </w:rPr>
        <w:t>Wersja 1.0</w:t>
      </w:r>
    </w:p>
    <w:p w14:paraId="73B0A74F" w14:textId="77777777" w:rsidR="00076711" w:rsidRPr="000F1C85" w:rsidRDefault="00076711">
      <w:pPr>
        <w:rPr>
          <w:rFonts w:ascii="Arial" w:hAnsi="Arial" w:cs="Arial"/>
        </w:rPr>
      </w:pPr>
    </w:p>
    <w:p w14:paraId="7925F8A2" w14:textId="5AC902B4" w:rsidR="00076711" w:rsidRPr="000F1C85" w:rsidRDefault="00076711" w:rsidP="00076711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Wprowadzenie</w:t>
      </w:r>
    </w:p>
    <w:p w14:paraId="112896B6" w14:textId="155CC0F0" w:rsidR="00076711" w:rsidRPr="000F1C85" w:rsidRDefault="00076711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>Cel dokumentu</w:t>
      </w:r>
    </w:p>
    <w:p w14:paraId="527CE365" w14:textId="60F58088" w:rsidR="003F3729" w:rsidRPr="000F1C85" w:rsidRDefault="003F3729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>Dokument ma na celu opisanie czynności wykonanych w ramach testów aplikacji mobilnej rolmops.pl</w:t>
      </w:r>
    </w:p>
    <w:p w14:paraId="11AE2606" w14:textId="72344194" w:rsidR="003F3729" w:rsidRPr="000F1C85" w:rsidRDefault="006271B7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>Opis ogólny przedmiotu testów:</w:t>
      </w:r>
    </w:p>
    <w:p w14:paraId="6A24C672" w14:textId="6AC65E83" w:rsidR="006271B7" w:rsidRPr="000F1C85" w:rsidRDefault="00BE0F91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Aplikacja mobilna </w:t>
      </w:r>
      <w:proofErr w:type="spellStart"/>
      <w:r w:rsidRPr="000F1C85">
        <w:rPr>
          <w:rFonts w:ascii="Arial" w:hAnsi="Arial" w:cs="Arial"/>
        </w:rPr>
        <w:t>Rollmops</w:t>
      </w:r>
      <w:proofErr w:type="spellEnd"/>
      <w:r w:rsidRPr="000F1C85">
        <w:rPr>
          <w:rFonts w:ascii="Arial" w:hAnsi="Arial" w:cs="Arial"/>
        </w:rPr>
        <w:t xml:space="preserve">, </w:t>
      </w:r>
      <w:r w:rsidR="00C44A8B" w:rsidRPr="000F1C85">
        <w:rPr>
          <w:rFonts w:ascii="Arial" w:hAnsi="Arial" w:cs="Arial"/>
        </w:rPr>
        <w:t>na za zadanie</w:t>
      </w:r>
      <w:r w:rsidR="00670030" w:rsidRPr="000F1C85">
        <w:rPr>
          <w:rFonts w:ascii="Arial" w:hAnsi="Arial" w:cs="Arial"/>
        </w:rPr>
        <w:t>:</w:t>
      </w:r>
    </w:p>
    <w:p w14:paraId="3506B70D" w14:textId="67003660" w:rsidR="00670030" w:rsidRPr="000F1C85" w:rsidRDefault="00670030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informować </w:t>
      </w:r>
      <w:r w:rsidR="007917F8" w:rsidRPr="000F1C85">
        <w:rPr>
          <w:rFonts w:ascii="Arial" w:hAnsi="Arial" w:cs="Arial"/>
        </w:rPr>
        <w:t>użytkowników</w:t>
      </w:r>
      <w:r w:rsidRPr="000F1C85">
        <w:rPr>
          <w:rFonts w:ascii="Arial" w:hAnsi="Arial" w:cs="Arial"/>
        </w:rPr>
        <w:t xml:space="preserve"> o najnowszych </w:t>
      </w:r>
      <w:proofErr w:type="gramStart"/>
      <w:r w:rsidR="007917F8" w:rsidRPr="000F1C85">
        <w:rPr>
          <w:rFonts w:ascii="Arial" w:hAnsi="Arial" w:cs="Arial"/>
        </w:rPr>
        <w:t>wydarzeniach</w:t>
      </w:r>
      <w:proofErr w:type="gramEnd"/>
      <w:r w:rsidR="007917F8" w:rsidRPr="000F1C85">
        <w:rPr>
          <w:rFonts w:ascii="Arial" w:hAnsi="Arial" w:cs="Arial"/>
        </w:rPr>
        <w:t xml:space="preserve"> że świata konopi,</w:t>
      </w:r>
    </w:p>
    <w:p w14:paraId="5022CE78" w14:textId="45B4AB63" w:rsidR="007917F8" w:rsidRPr="000F1C85" w:rsidRDefault="007917F8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dać możliwość użytkownikom </w:t>
      </w:r>
      <w:r w:rsidR="00106776" w:rsidRPr="000F1C85">
        <w:rPr>
          <w:rFonts w:ascii="Arial" w:hAnsi="Arial" w:cs="Arial"/>
        </w:rPr>
        <w:t>uczestnictwa w konkursach</w:t>
      </w:r>
    </w:p>
    <w:p w14:paraId="3FACE4C5" w14:textId="55827198" w:rsidR="00106776" w:rsidRPr="000F1C85" w:rsidRDefault="00106776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</w:t>
      </w:r>
      <w:r w:rsidR="003D77E0" w:rsidRPr="000F1C85">
        <w:rPr>
          <w:rFonts w:ascii="Arial" w:hAnsi="Arial" w:cs="Arial"/>
        </w:rPr>
        <w:t xml:space="preserve">pomagać w wyborze </w:t>
      </w:r>
      <w:r w:rsidR="00642694" w:rsidRPr="000F1C85">
        <w:rPr>
          <w:rFonts w:ascii="Arial" w:hAnsi="Arial" w:cs="Arial"/>
        </w:rPr>
        <w:t>i kupnie urządzeń dedykowanych do terapii medycznych</w:t>
      </w:r>
      <w:r w:rsidR="007208BE" w:rsidRPr="000F1C85">
        <w:rPr>
          <w:rFonts w:ascii="Arial" w:hAnsi="Arial" w:cs="Arial"/>
        </w:rPr>
        <w:t xml:space="preserve"> z zastosowaniem </w:t>
      </w:r>
      <w:r w:rsidR="00762AC7" w:rsidRPr="000F1C85">
        <w:rPr>
          <w:rFonts w:ascii="Arial" w:hAnsi="Arial" w:cs="Arial"/>
        </w:rPr>
        <w:t>konopi</w:t>
      </w:r>
    </w:p>
    <w:p w14:paraId="76F355F9" w14:textId="70B04424" w:rsidR="007208BE" w:rsidRPr="000F1C85" w:rsidRDefault="007208BE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</w:t>
      </w:r>
      <w:r w:rsidR="00C97C34" w:rsidRPr="000F1C85">
        <w:rPr>
          <w:rFonts w:ascii="Arial" w:hAnsi="Arial" w:cs="Arial"/>
        </w:rPr>
        <w:t xml:space="preserve">ułatwić użytkownikom </w:t>
      </w:r>
      <w:r w:rsidR="0093738A" w:rsidRPr="000F1C85">
        <w:rPr>
          <w:rFonts w:ascii="Arial" w:hAnsi="Arial" w:cs="Arial"/>
        </w:rPr>
        <w:t xml:space="preserve">komunikację pomiędzy nimi za pomocą czatu, oraz serwera </w:t>
      </w:r>
      <w:proofErr w:type="spellStart"/>
      <w:r w:rsidR="0093738A" w:rsidRPr="000F1C85">
        <w:rPr>
          <w:rFonts w:ascii="Arial" w:hAnsi="Arial" w:cs="Arial"/>
        </w:rPr>
        <w:t>Discord</w:t>
      </w:r>
      <w:proofErr w:type="spellEnd"/>
      <w:r w:rsidR="0093738A" w:rsidRPr="000F1C85">
        <w:rPr>
          <w:rFonts w:ascii="Arial" w:hAnsi="Arial" w:cs="Arial"/>
        </w:rPr>
        <w:t>.</w:t>
      </w:r>
    </w:p>
    <w:p w14:paraId="00AEDB53" w14:textId="0094CEDC" w:rsidR="0093738A" w:rsidRPr="000F1C85" w:rsidRDefault="0093738A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>Zakres dokumentu:</w:t>
      </w:r>
    </w:p>
    <w:p w14:paraId="45687312" w14:textId="554AC340" w:rsidR="0093738A" w:rsidRPr="000F1C85" w:rsidRDefault="005B124B" w:rsidP="00076711">
      <w:pPr>
        <w:pStyle w:val="Akapitzlist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Opis i ocena czynności </w:t>
      </w:r>
      <w:proofErr w:type="spellStart"/>
      <w:r w:rsidRPr="000F1C85">
        <w:rPr>
          <w:rFonts w:ascii="Arial" w:hAnsi="Arial" w:cs="Arial"/>
        </w:rPr>
        <w:t>testerskich</w:t>
      </w:r>
      <w:proofErr w:type="spellEnd"/>
      <w:r w:rsidRPr="000F1C85">
        <w:rPr>
          <w:rFonts w:ascii="Arial" w:hAnsi="Arial" w:cs="Arial"/>
        </w:rPr>
        <w:t xml:space="preserve"> wraz z zakresem przeprowadzonych testów oraz rekomendacjami dotyczącymi dalszych działań testowych.</w:t>
      </w:r>
    </w:p>
    <w:p w14:paraId="084F12F4" w14:textId="77777777" w:rsidR="00D95D7E" w:rsidRPr="000F1C85" w:rsidRDefault="00D95D7E" w:rsidP="00076711">
      <w:pPr>
        <w:pStyle w:val="Akapitzlist"/>
        <w:rPr>
          <w:rFonts w:ascii="Arial" w:hAnsi="Arial" w:cs="Arial"/>
        </w:rPr>
      </w:pPr>
    </w:p>
    <w:p w14:paraId="1F433406" w14:textId="1C2FB7BA" w:rsidR="00D95D7E" w:rsidRPr="000F1C85" w:rsidRDefault="00D95D7E" w:rsidP="00D95D7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Zakres testów</w:t>
      </w:r>
    </w:p>
    <w:p w14:paraId="6D88FEE7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a) Cechy do testowania to:</w:t>
      </w:r>
    </w:p>
    <w:p w14:paraId="3BA7C76C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płynność działania aplikacji</w:t>
      </w:r>
    </w:p>
    <w:p w14:paraId="2E9A5C77" w14:textId="68D5DE93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poprawność działania aplikacji na </w:t>
      </w:r>
      <w:r w:rsidR="003E5BF8" w:rsidRPr="000F1C85">
        <w:rPr>
          <w:rFonts w:ascii="Arial" w:hAnsi="Arial" w:cs="Arial"/>
        </w:rPr>
        <w:t>trzech konfiguracjach urządzeń mobilnych</w:t>
      </w:r>
    </w:p>
    <w:p w14:paraId="72DA2016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wymagania testowe (załącznik wymaganiatestowe.doc)</w:t>
      </w:r>
    </w:p>
    <w:p w14:paraId="350DEA8C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walidacja elementów wszystkich sekcji wymienionych w pliku z wymaganiami testowymi</w:t>
      </w:r>
    </w:p>
    <w:p w14:paraId="71EBCEC1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 </w:t>
      </w:r>
    </w:p>
    <w:p w14:paraId="7E67B067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b) Cechy wyłączone z testów to:</w:t>
      </w:r>
    </w:p>
    <w:p w14:paraId="6AE76E01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poprawność działania systemu do zliczania „</w:t>
      </w:r>
      <w:proofErr w:type="spellStart"/>
      <w:r w:rsidRPr="000F1C85">
        <w:rPr>
          <w:rFonts w:ascii="Arial" w:hAnsi="Arial" w:cs="Arial"/>
        </w:rPr>
        <w:t>Coinsów</w:t>
      </w:r>
      <w:proofErr w:type="spellEnd"/>
      <w:r w:rsidRPr="000F1C85">
        <w:rPr>
          <w:rFonts w:ascii="Arial" w:hAnsi="Arial" w:cs="Arial"/>
        </w:rPr>
        <w:t>” na koncie użytkownika</w:t>
      </w:r>
    </w:p>
    <w:p w14:paraId="4B740FAD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zawartość stron internetowych do których odnośniki znajdują się w aplikacji mobilnej</w:t>
      </w:r>
    </w:p>
    <w:p w14:paraId="3E8A4EAB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funkcjonowanie aplikacji firm trzecich</w:t>
      </w:r>
    </w:p>
    <w:p w14:paraId="5AF8C266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testy wydajnościowe</w:t>
      </w:r>
    </w:p>
    <w:p w14:paraId="14469973" w14:textId="77777777" w:rsidR="00362913" w:rsidRPr="000F1C85" w:rsidRDefault="00362913" w:rsidP="0036291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testy bezpieczeństwa</w:t>
      </w:r>
    </w:p>
    <w:p w14:paraId="4575014D" w14:textId="793523C3" w:rsidR="001E634D" w:rsidRPr="000F1C85" w:rsidRDefault="00362913" w:rsidP="001E634D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 testy dostępności</w:t>
      </w:r>
    </w:p>
    <w:p w14:paraId="11AF2A4E" w14:textId="77777777" w:rsidR="00CF66ED" w:rsidRPr="000F1C85" w:rsidRDefault="00CF66ED" w:rsidP="001E634D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403F899C" w14:textId="4DF5ADFE" w:rsidR="001E634D" w:rsidRPr="000F1C85" w:rsidRDefault="00CF66ED" w:rsidP="001E634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Środowisko:</w:t>
      </w:r>
    </w:p>
    <w:p w14:paraId="3714C83F" w14:textId="05296EEB" w:rsidR="00CF66ED" w:rsidRPr="000F1C85" w:rsidRDefault="00005066" w:rsidP="00CF66ED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Wykorzystywane w testach urządzenia mobilne:</w:t>
      </w:r>
    </w:p>
    <w:p w14:paraId="3844A632" w14:textId="77777777" w:rsidR="00005066" w:rsidRPr="000F1C85" w:rsidRDefault="00005066" w:rsidP="00005066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smartfon iPhone 13 Mini, iOS 16.1.1, </w:t>
      </w:r>
      <w:proofErr w:type="spellStart"/>
      <w:r w:rsidRPr="000F1C85">
        <w:rPr>
          <w:rFonts w:ascii="Arial" w:hAnsi="Arial" w:cs="Arial"/>
        </w:rPr>
        <w:t>WiFi</w:t>
      </w:r>
      <w:proofErr w:type="spellEnd"/>
      <w:r w:rsidRPr="000F1C85">
        <w:rPr>
          <w:rFonts w:ascii="Arial" w:hAnsi="Arial" w:cs="Arial"/>
        </w:rPr>
        <w:t xml:space="preserve"> (stałe łącze o prędkości &gt;10Mb/s);</w:t>
      </w:r>
    </w:p>
    <w:p w14:paraId="3CA89033" w14:textId="77777777" w:rsidR="00005066" w:rsidRPr="000F1C85" w:rsidRDefault="00005066" w:rsidP="00005066">
      <w:pPr>
        <w:autoSpaceDE w:val="0"/>
        <w:autoSpaceDN w:val="0"/>
        <w:adjustRightInd w:val="0"/>
        <w:ind w:firstLine="708"/>
        <w:rPr>
          <w:rFonts w:ascii="Arial" w:hAnsi="Arial" w:cs="Arial"/>
          <w:lang w:val="en-US"/>
        </w:rPr>
      </w:pPr>
      <w:r w:rsidRPr="000F1C85">
        <w:rPr>
          <w:rFonts w:ascii="Arial" w:hAnsi="Arial" w:cs="Arial"/>
          <w:lang w:val="en-US"/>
        </w:rPr>
        <w:t xml:space="preserve">- </w:t>
      </w:r>
      <w:proofErr w:type="spellStart"/>
      <w:r w:rsidRPr="000F1C85">
        <w:rPr>
          <w:rFonts w:ascii="Arial" w:hAnsi="Arial" w:cs="Arial"/>
          <w:lang w:val="en-US"/>
        </w:rPr>
        <w:t>smartfon</w:t>
      </w:r>
      <w:proofErr w:type="spellEnd"/>
      <w:r w:rsidRPr="000F1C85">
        <w:rPr>
          <w:rFonts w:ascii="Arial" w:hAnsi="Arial" w:cs="Arial"/>
          <w:lang w:val="en-US"/>
        </w:rPr>
        <w:t xml:space="preserve"> iPhone 13 Mini, iOS 16.1.1, LTE/5G;</w:t>
      </w:r>
    </w:p>
    <w:p w14:paraId="29B0CBAC" w14:textId="24B98810" w:rsidR="00005066" w:rsidRPr="000F1C85" w:rsidRDefault="00005066" w:rsidP="00005066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tablet iPad 9 iOS 16.2 </w:t>
      </w:r>
      <w:proofErr w:type="spellStart"/>
      <w:r w:rsidRPr="000F1C85">
        <w:rPr>
          <w:rFonts w:ascii="Arial" w:hAnsi="Arial" w:cs="Arial"/>
        </w:rPr>
        <w:t>WiFi</w:t>
      </w:r>
      <w:proofErr w:type="spellEnd"/>
      <w:r w:rsidRPr="000F1C85">
        <w:rPr>
          <w:rFonts w:ascii="Arial" w:hAnsi="Arial" w:cs="Arial"/>
        </w:rPr>
        <w:t xml:space="preserve"> (stałe łącze o prędkości &gt;10Mb/s);</w:t>
      </w:r>
    </w:p>
    <w:p w14:paraId="3C517823" w14:textId="0DA66A60" w:rsidR="0087342B" w:rsidRPr="000F1C85" w:rsidRDefault="00B53043" w:rsidP="00005066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Dodatkowe urządzenia: </w:t>
      </w:r>
      <w:r w:rsidR="0095139F" w:rsidRPr="000F1C85">
        <w:rPr>
          <w:rFonts w:ascii="Arial" w:hAnsi="Arial" w:cs="Arial"/>
        </w:rPr>
        <w:t xml:space="preserve">arkusz kalkulacyjny </w:t>
      </w:r>
      <w:r w:rsidR="009C37A3" w:rsidRPr="000F1C85">
        <w:rPr>
          <w:rFonts w:ascii="Arial" w:hAnsi="Arial" w:cs="Arial"/>
        </w:rPr>
        <w:t>MS Excel, MS Word.</w:t>
      </w:r>
    </w:p>
    <w:p w14:paraId="22546F8D" w14:textId="77777777" w:rsidR="009C37A3" w:rsidRPr="000F1C85" w:rsidRDefault="009C37A3" w:rsidP="00005066">
      <w:pPr>
        <w:autoSpaceDE w:val="0"/>
        <w:autoSpaceDN w:val="0"/>
        <w:adjustRightInd w:val="0"/>
        <w:ind w:firstLine="708"/>
        <w:rPr>
          <w:rFonts w:ascii="Arial" w:hAnsi="Arial" w:cs="Arial"/>
        </w:rPr>
      </w:pPr>
    </w:p>
    <w:p w14:paraId="1AB146F7" w14:textId="17B53F93" w:rsidR="009C37A3" w:rsidRPr="000F1C85" w:rsidRDefault="00B41DC0" w:rsidP="00B41DC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Podejście do testów. Użyte metody i techniki.</w:t>
      </w:r>
    </w:p>
    <w:p w14:paraId="14C67167" w14:textId="77777777" w:rsidR="00CF25AB" w:rsidRPr="000F1C85" w:rsidRDefault="00B41DC0" w:rsidP="00B41DC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Aplikację przetestowan</w:t>
      </w:r>
      <w:r w:rsidR="002D0BCE" w:rsidRPr="000F1C85">
        <w:rPr>
          <w:rFonts w:ascii="Arial" w:hAnsi="Arial" w:cs="Arial"/>
        </w:rPr>
        <w:t>o</w:t>
      </w:r>
      <w:r w:rsidR="00CF25AB" w:rsidRPr="000F1C85">
        <w:rPr>
          <w:rFonts w:ascii="Arial" w:hAnsi="Arial" w:cs="Arial"/>
        </w:rPr>
        <w:t>:</w:t>
      </w:r>
    </w:p>
    <w:p w14:paraId="109A9FFA" w14:textId="47F5E727" w:rsidR="00B41DC0" w:rsidRPr="000F1C85" w:rsidRDefault="00CF25AB" w:rsidP="00B41DC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-</w:t>
      </w:r>
      <w:r w:rsidR="002D0BCE" w:rsidRPr="000F1C85">
        <w:rPr>
          <w:rFonts w:ascii="Arial" w:hAnsi="Arial" w:cs="Arial"/>
        </w:rPr>
        <w:t xml:space="preserve"> </w:t>
      </w:r>
      <w:r w:rsidRPr="000F1C85">
        <w:rPr>
          <w:rFonts w:ascii="Arial" w:hAnsi="Arial" w:cs="Arial"/>
        </w:rPr>
        <w:t>na podstawie</w:t>
      </w:r>
      <w:r w:rsidR="00582BEF" w:rsidRPr="000F1C85">
        <w:rPr>
          <w:rFonts w:ascii="Arial" w:hAnsi="Arial" w:cs="Arial"/>
        </w:rPr>
        <w:t xml:space="preserve"> wymagań </w:t>
      </w:r>
      <w:r w:rsidR="00102759" w:rsidRPr="000F1C85">
        <w:rPr>
          <w:rFonts w:ascii="Arial" w:hAnsi="Arial" w:cs="Arial"/>
        </w:rPr>
        <w:t>od Klienta</w:t>
      </w:r>
      <w:r w:rsidRPr="000F1C85">
        <w:rPr>
          <w:rFonts w:ascii="Arial" w:hAnsi="Arial" w:cs="Arial"/>
        </w:rPr>
        <w:t>,</w:t>
      </w:r>
    </w:p>
    <w:p w14:paraId="1DCCB149" w14:textId="03045A88" w:rsidR="00CF25AB" w:rsidRPr="000F1C85" w:rsidRDefault="00CF25AB" w:rsidP="00B41DC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- </w:t>
      </w:r>
      <w:r w:rsidR="00F62378" w:rsidRPr="000F1C85">
        <w:rPr>
          <w:rFonts w:ascii="Arial" w:hAnsi="Arial" w:cs="Arial"/>
        </w:rPr>
        <w:t>przy użyciu technik eksploracyjnych.</w:t>
      </w:r>
    </w:p>
    <w:p w14:paraId="1C57C323" w14:textId="77777777" w:rsidR="00F62378" w:rsidRPr="000F1C85" w:rsidRDefault="00F62378" w:rsidP="00B41DC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2607B015" w14:textId="1F504A0A" w:rsidR="00F62378" w:rsidRPr="000F1C85" w:rsidRDefault="00DD6828" w:rsidP="00B41DC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Testy zostały zaplanowane dla jednego testera, </w:t>
      </w:r>
      <w:r w:rsidR="0082661A" w:rsidRPr="000F1C85">
        <w:rPr>
          <w:rFonts w:ascii="Arial" w:hAnsi="Arial" w:cs="Arial"/>
        </w:rPr>
        <w:t>wg harmonogramu:</w:t>
      </w:r>
    </w:p>
    <w:p w14:paraId="5C6F0587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Planowanie testów: 5 godzin</w:t>
      </w:r>
    </w:p>
    <w:p w14:paraId="2A33EBF4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Analiza testów: 5 godzin</w:t>
      </w:r>
    </w:p>
    <w:p w14:paraId="24EFB64D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Projektowanie testów: 15 godzin</w:t>
      </w:r>
    </w:p>
    <w:p w14:paraId="1B316677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Implementacja testów: 3 godziny</w:t>
      </w:r>
    </w:p>
    <w:p w14:paraId="5134A970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Wykonywanie testów: 8 godzin</w:t>
      </w:r>
    </w:p>
    <w:p w14:paraId="6C550F18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  <w:r w:rsidRPr="000F1C85">
        <w:rPr>
          <w:rFonts w:ascii="Arial" w:hAnsi="Arial" w:cs="Arial"/>
        </w:rPr>
        <w:t>Ukończenie testów: 4 godziny</w:t>
      </w:r>
    </w:p>
    <w:p w14:paraId="61B99616" w14:textId="77777777" w:rsidR="00E97E94" w:rsidRPr="000F1C85" w:rsidRDefault="00E97E94" w:rsidP="00E97E94">
      <w:pPr>
        <w:autoSpaceDE w:val="0"/>
        <w:autoSpaceDN w:val="0"/>
        <w:adjustRightInd w:val="0"/>
        <w:ind w:firstLine="708"/>
        <w:rPr>
          <w:rFonts w:ascii="Arial" w:hAnsi="Arial" w:cs="Arial"/>
        </w:rPr>
      </w:pPr>
    </w:p>
    <w:p w14:paraId="0135EEF0" w14:textId="28AD5B3F" w:rsidR="00E97E94" w:rsidRPr="000F1C85" w:rsidRDefault="00CB2890" w:rsidP="00FA076B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F1C85">
        <w:rPr>
          <w:rFonts w:ascii="Arial" w:hAnsi="Arial" w:cs="Arial"/>
        </w:rPr>
        <w:t>Testy eksplo</w:t>
      </w:r>
      <w:r w:rsidR="00D824D6" w:rsidRPr="000F1C85">
        <w:rPr>
          <w:rFonts w:ascii="Arial" w:hAnsi="Arial" w:cs="Arial"/>
        </w:rPr>
        <w:t xml:space="preserve">racyjne zostały zaplanowane dla jednego testera </w:t>
      </w:r>
      <w:proofErr w:type="gramStart"/>
      <w:r w:rsidR="00530702" w:rsidRPr="000F1C85">
        <w:rPr>
          <w:rFonts w:ascii="Arial" w:hAnsi="Arial" w:cs="Arial"/>
        </w:rPr>
        <w:t>według</w:t>
      </w:r>
      <w:r w:rsidR="00D824D6" w:rsidRPr="000F1C85">
        <w:rPr>
          <w:rFonts w:ascii="Arial" w:hAnsi="Arial" w:cs="Arial"/>
        </w:rPr>
        <w:t xml:space="preserve"> </w:t>
      </w:r>
      <w:r w:rsidR="00FA076B" w:rsidRPr="000F1C85">
        <w:rPr>
          <w:rFonts w:ascii="Arial" w:hAnsi="Arial" w:cs="Arial"/>
        </w:rPr>
        <w:t xml:space="preserve"> h</w:t>
      </w:r>
      <w:r w:rsidR="00D824D6" w:rsidRPr="000F1C85">
        <w:rPr>
          <w:rFonts w:ascii="Arial" w:hAnsi="Arial" w:cs="Arial"/>
        </w:rPr>
        <w:t>armonogramu</w:t>
      </w:r>
      <w:proofErr w:type="gramEnd"/>
      <w:r w:rsidR="00FA076B" w:rsidRPr="000F1C85">
        <w:rPr>
          <w:rFonts w:ascii="Arial" w:hAnsi="Arial" w:cs="Arial"/>
        </w:rPr>
        <w:t>:</w:t>
      </w:r>
    </w:p>
    <w:p w14:paraId="013B1039" w14:textId="77777777" w:rsidR="006E0341" w:rsidRPr="000F1C85" w:rsidRDefault="006E0341" w:rsidP="00FA076B">
      <w:pPr>
        <w:autoSpaceDE w:val="0"/>
        <w:autoSpaceDN w:val="0"/>
        <w:adjustRightInd w:val="0"/>
        <w:ind w:left="708"/>
        <w:rPr>
          <w:rFonts w:ascii="Arial" w:hAnsi="Arial" w:cs="Arial"/>
        </w:rPr>
      </w:pPr>
    </w:p>
    <w:p w14:paraId="5221534F" w14:textId="26EBAEFA" w:rsidR="002D4083" w:rsidRPr="000F1C85" w:rsidRDefault="002D4083" w:rsidP="002D4083">
      <w:pPr>
        <w:autoSpaceDE w:val="0"/>
        <w:autoSpaceDN w:val="0"/>
        <w:adjustRightInd w:val="0"/>
        <w:ind w:firstLine="708"/>
        <w:rPr>
          <w:rFonts w:ascii="Arial" w:hAnsi="Arial" w:cs="Arial"/>
          <w:lang w:val="en-US"/>
        </w:rPr>
      </w:pPr>
      <w:r w:rsidRPr="000F1C85">
        <w:rPr>
          <w:rFonts w:ascii="Arial" w:hAnsi="Arial" w:cs="Arial"/>
          <w:lang w:val="en-US"/>
        </w:rPr>
        <w:t xml:space="preserve">- </w:t>
      </w:r>
      <w:proofErr w:type="spellStart"/>
      <w:r w:rsidRPr="000F1C85">
        <w:rPr>
          <w:rFonts w:ascii="Arial" w:hAnsi="Arial" w:cs="Arial"/>
          <w:lang w:val="en-US"/>
        </w:rPr>
        <w:t>smartfon</w:t>
      </w:r>
      <w:proofErr w:type="spellEnd"/>
      <w:r w:rsidRPr="000F1C85">
        <w:rPr>
          <w:rFonts w:ascii="Arial" w:hAnsi="Arial" w:cs="Arial"/>
          <w:lang w:val="en-US"/>
        </w:rPr>
        <w:t xml:space="preserve"> iPhone 13 Mini, iOS 16.1.1,</w:t>
      </w:r>
      <w:r w:rsidR="008802BB" w:rsidRPr="000F1C85">
        <w:rPr>
          <w:rFonts w:ascii="Arial" w:hAnsi="Arial" w:cs="Arial"/>
          <w:lang w:val="en-US"/>
        </w:rPr>
        <w:t xml:space="preserve"> </w:t>
      </w:r>
      <w:proofErr w:type="spellStart"/>
      <w:r w:rsidRPr="000F1C85">
        <w:rPr>
          <w:rFonts w:ascii="Arial" w:hAnsi="Arial" w:cs="Arial"/>
          <w:lang w:val="en-US"/>
        </w:rPr>
        <w:t>WiFi</w:t>
      </w:r>
      <w:proofErr w:type="spellEnd"/>
      <w:r w:rsidRPr="000F1C85">
        <w:rPr>
          <w:rFonts w:ascii="Arial" w:hAnsi="Arial" w:cs="Arial"/>
          <w:lang w:val="en-US"/>
        </w:rPr>
        <w:t xml:space="preserve"> </w:t>
      </w:r>
      <w:r w:rsidR="00B20673" w:rsidRPr="000F1C85">
        <w:rPr>
          <w:rFonts w:ascii="Arial" w:hAnsi="Arial" w:cs="Arial"/>
          <w:lang w:val="en-US"/>
        </w:rPr>
        <w:t xml:space="preserve">= </w:t>
      </w:r>
      <w:r w:rsidR="00C35021" w:rsidRPr="000F1C85">
        <w:rPr>
          <w:rFonts w:ascii="Arial" w:hAnsi="Arial" w:cs="Arial"/>
          <w:lang w:val="en-US"/>
        </w:rPr>
        <w:t xml:space="preserve">135 </w:t>
      </w:r>
      <w:proofErr w:type="spellStart"/>
      <w:r w:rsidR="00C35021" w:rsidRPr="000F1C85">
        <w:rPr>
          <w:rFonts w:ascii="Arial" w:hAnsi="Arial" w:cs="Arial"/>
          <w:lang w:val="en-US"/>
        </w:rPr>
        <w:t>minut</w:t>
      </w:r>
      <w:proofErr w:type="spellEnd"/>
    </w:p>
    <w:p w14:paraId="6385DC2F" w14:textId="52566F84" w:rsidR="002D4083" w:rsidRPr="000F1C85" w:rsidRDefault="002D4083" w:rsidP="002D4083">
      <w:pPr>
        <w:autoSpaceDE w:val="0"/>
        <w:autoSpaceDN w:val="0"/>
        <w:adjustRightInd w:val="0"/>
        <w:ind w:firstLine="708"/>
        <w:rPr>
          <w:rFonts w:ascii="Arial" w:hAnsi="Arial" w:cs="Arial"/>
          <w:lang w:val="en-US"/>
        </w:rPr>
      </w:pPr>
      <w:r w:rsidRPr="000F1C85">
        <w:rPr>
          <w:rFonts w:ascii="Arial" w:hAnsi="Arial" w:cs="Arial"/>
          <w:lang w:val="en-US"/>
        </w:rPr>
        <w:t xml:space="preserve">- </w:t>
      </w:r>
      <w:proofErr w:type="spellStart"/>
      <w:r w:rsidRPr="000F1C85">
        <w:rPr>
          <w:rFonts w:ascii="Arial" w:hAnsi="Arial" w:cs="Arial"/>
          <w:lang w:val="en-US"/>
        </w:rPr>
        <w:t>smartfon</w:t>
      </w:r>
      <w:proofErr w:type="spellEnd"/>
      <w:r w:rsidRPr="000F1C85">
        <w:rPr>
          <w:rFonts w:ascii="Arial" w:hAnsi="Arial" w:cs="Arial"/>
          <w:lang w:val="en-US"/>
        </w:rPr>
        <w:t xml:space="preserve"> iPhone 13 Mini, iOS 16.1.1, LTE/5G</w:t>
      </w:r>
      <w:r w:rsidR="008802BB" w:rsidRPr="000F1C85">
        <w:rPr>
          <w:rFonts w:ascii="Arial" w:hAnsi="Arial" w:cs="Arial"/>
          <w:lang w:val="en-US"/>
        </w:rPr>
        <w:t xml:space="preserve"> </w:t>
      </w:r>
      <w:r w:rsidR="00B20673" w:rsidRPr="000F1C85">
        <w:rPr>
          <w:rFonts w:ascii="Arial" w:hAnsi="Arial" w:cs="Arial"/>
          <w:lang w:val="en-US"/>
        </w:rPr>
        <w:t xml:space="preserve">= </w:t>
      </w:r>
      <w:r w:rsidR="00C35021" w:rsidRPr="000F1C85">
        <w:rPr>
          <w:rFonts w:ascii="Arial" w:hAnsi="Arial" w:cs="Arial"/>
          <w:lang w:val="en-US"/>
        </w:rPr>
        <w:t xml:space="preserve">135 </w:t>
      </w:r>
      <w:proofErr w:type="spellStart"/>
      <w:r w:rsidR="00C35021" w:rsidRPr="000F1C85">
        <w:rPr>
          <w:rFonts w:ascii="Arial" w:hAnsi="Arial" w:cs="Arial"/>
          <w:lang w:val="en-US"/>
        </w:rPr>
        <w:t>minut</w:t>
      </w:r>
      <w:proofErr w:type="spellEnd"/>
    </w:p>
    <w:p w14:paraId="215CD2CA" w14:textId="184DF84C" w:rsidR="002D4083" w:rsidRPr="000F1C85" w:rsidRDefault="002D4083" w:rsidP="002D4083">
      <w:pPr>
        <w:autoSpaceDE w:val="0"/>
        <w:autoSpaceDN w:val="0"/>
        <w:adjustRightInd w:val="0"/>
        <w:ind w:firstLine="708"/>
        <w:rPr>
          <w:rFonts w:ascii="Arial" w:hAnsi="Arial" w:cs="Arial"/>
          <w:lang w:val="en-US"/>
        </w:rPr>
      </w:pPr>
      <w:r w:rsidRPr="000F1C85">
        <w:rPr>
          <w:rFonts w:ascii="Arial" w:hAnsi="Arial" w:cs="Arial"/>
          <w:lang w:val="en-US"/>
        </w:rPr>
        <w:t xml:space="preserve">- tablet iPad 9 iOS 16.2 </w:t>
      </w:r>
      <w:proofErr w:type="spellStart"/>
      <w:r w:rsidRPr="000F1C85">
        <w:rPr>
          <w:rFonts w:ascii="Arial" w:hAnsi="Arial" w:cs="Arial"/>
          <w:lang w:val="en-US"/>
        </w:rPr>
        <w:t>WiFi</w:t>
      </w:r>
      <w:proofErr w:type="spellEnd"/>
      <w:r w:rsidR="00B20673" w:rsidRPr="000F1C85">
        <w:rPr>
          <w:rFonts w:ascii="Arial" w:hAnsi="Arial" w:cs="Arial"/>
          <w:lang w:val="en-US"/>
        </w:rPr>
        <w:t>,</w:t>
      </w:r>
      <w:r w:rsidRPr="000F1C85">
        <w:rPr>
          <w:rFonts w:ascii="Arial" w:hAnsi="Arial" w:cs="Arial"/>
          <w:lang w:val="en-US"/>
        </w:rPr>
        <w:t xml:space="preserve"> </w:t>
      </w:r>
      <w:r w:rsidR="00B20673" w:rsidRPr="000F1C85">
        <w:rPr>
          <w:rFonts w:ascii="Arial" w:hAnsi="Arial" w:cs="Arial"/>
          <w:lang w:val="en-US"/>
        </w:rPr>
        <w:t xml:space="preserve">= </w:t>
      </w:r>
      <w:r w:rsidR="00C35021" w:rsidRPr="000F1C85">
        <w:rPr>
          <w:rFonts w:ascii="Arial" w:hAnsi="Arial" w:cs="Arial"/>
          <w:lang w:val="en-US"/>
        </w:rPr>
        <w:t xml:space="preserve">135 </w:t>
      </w:r>
      <w:proofErr w:type="spellStart"/>
      <w:r w:rsidR="00C35021" w:rsidRPr="000F1C85">
        <w:rPr>
          <w:rFonts w:ascii="Arial" w:hAnsi="Arial" w:cs="Arial"/>
          <w:lang w:val="en-US"/>
        </w:rPr>
        <w:t>minut</w:t>
      </w:r>
      <w:proofErr w:type="spellEnd"/>
    </w:p>
    <w:p w14:paraId="208B4169" w14:textId="77777777" w:rsidR="0082661A" w:rsidRPr="000F1C85" w:rsidRDefault="0082661A" w:rsidP="00B41DC0">
      <w:pPr>
        <w:pStyle w:val="Akapitzlist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08FD0A8" w14:textId="69BD37EC" w:rsidR="00005066" w:rsidRPr="000F1C85" w:rsidRDefault="00B20673" w:rsidP="00B20673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US"/>
        </w:rPr>
      </w:pPr>
      <w:proofErr w:type="spellStart"/>
      <w:r w:rsidRPr="000F1C85">
        <w:rPr>
          <w:rFonts w:ascii="Arial" w:hAnsi="Arial" w:cs="Arial"/>
          <w:b/>
          <w:bCs/>
          <w:lang w:val="en-US"/>
        </w:rPr>
        <w:t>Metryki</w:t>
      </w:r>
      <w:proofErr w:type="spellEnd"/>
    </w:p>
    <w:p w14:paraId="65971094" w14:textId="744FED32" w:rsidR="00B20673" w:rsidRPr="000F1C85" w:rsidRDefault="006A0100" w:rsidP="00B2067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Testy zostały </w:t>
      </w:r>
      <w:r w:rsidR="00B70F15" w:rsidRPr="000F1C85">
        <w:rPr>
          <w:rFonts w:ascii="Arial" w:hAnsi="Arial" w:cs="Arial"/>
        </w:rPr>
        <w:t>zaplanowane zgodnie z zakresem podanym w planie test</w:t>
      </w:r>
      <w:r w:rsidR="00391523" w:rsidRPr="000F1C85">
        <w:rPr>
          <w:rFonts w:ascii="Arial" w:hAnsi="Arial" w:cs="Arial"/>
        </w:rPr>
        <w:t>ó</w:t>
      </w:r>
      <w:r w:rsidR="00B70F15" w:rsidRPr="000F1C85">
        <w:rPr>
          <w:rFonts w:ascii="Arial" w:hAnsi="Arial" w:cs="Arial"/>
        </w:rPr>
        <w:t>w. Każda wymieniona funkcjonalność została przetestowana.</w:t>
      </w:r>
    </w:p>
    <w:p w14:paraId="572AA48C" w14:textId="3A20C915" w:rsidR="00B70F15" w:rsidRPr="000F1C85" w:rsidRDefault="00B70F15" w:rsidP="00B2067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Łączna ilość zgłoszonych defektów – 2</w:t>
      </w:r>
      <w:r w:rsidR="00E07115" w:rsidRPr="000F1C85">
        <w:rPr>
          <w:rFonts w:ascii="Arial" w:hAnsi="Arial" w:cs="Arial"/>
        </w:rPr>
        <w:t>3</w:t>
      </w:r>
      <w:r w:rsidRPr="000F1C85">
        <w:rPr>
          <w:rFonts w:ascii="Arial" w:hAnsi="Arial" w:cs="Arial"/>
        </w:rPr>
        <w:t>.</w:t>
      </w:r>
    </w:p>
    <w:p w14:paraId="201633D1" w14:textId="5D9F9BD5" w:rsidR="00E07115" w:rsidRPr="000F1C85" w:rsidRDefault="00710DAA" w:rsidP="00B2067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Znaleziono jeden defekt krytyczny i jeden wysoki</w:t>
      </w:r>
      <w:r w:rsidR="00EB26F2" w:rsidRPr="000F1C85">
        <w:rPr>
          <w:rFonts w:ascii="Arial" w:hAnsi="Arial" w:cs="Arial"/>
        </w:rPr>
        <w:t>.</w:t>
      </w:r>
    </w:p>
    <w:p w14:paraId="20950922" w14:textId="77777777" w:rsidR="00EB26F2" w:rsidRPr="000F1C85" w:rsidRDefault="00EB26F2" w:rsidP="00B20673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6AA1CD56" w14:textId="2773B091" w:rsidR="00EB26F2" w:rsidRPr="000F1C85" w:rsidRDefault="00E901CC" w:rsidP="00E901CC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Zgłoszenia niezgodności</w:t>
      </w:r>
    </w:p>
    <w:p w14:paraId="2E5F8990" w14:textId="24036296" w:rsidR="007E44DC" w:rsidRPr="000F1C85" w:rsidRDefault="007E44DC" w:rsidP="00E901CC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W ramach testów przeprowadzonych na podstawienie wymagań</w:t>
      </w:r>
      <w:r w:rsidR="00D8179D" w:rsidRPr="000F1C85">
        <w:rPr>
          <w:rFonts w:ascii="Arial" w:hAnsi="Arial" w:cs="Arial"/>
        </w:rPr>
        <w:t xml:space="preserve"> i test</w:t>
      </w:r>
      <w:r w:rsidR="00391523" w:rsidRPr="000F1C85">
        <w:rPr>
          <w:rFonts w:ascii="Arial" w:hAnsi="Arial" w:cs="Arial"/>
        </w:rPr>
        <w:t>ó</w:t>
      </w:r>
      <w:r w:rsidR="00D8179D" w:rsidRPr="000F1C85">
        <w:rPr>
          <w:rFonts w:ascii="Arial" w:hAnsi="Arial" w:cs="Arial"/>
        </w:rPr>
        <w:t>w eksploracyjnych</w:t>
      </w:r>
      <w:r w:rsidR="00436E04" w:rsidRPr="000F1C85">
        <w:rPr>
          <w:rFonts w:ascii="Arial" w:hAnsi="Arial" w:cs="Arial"/>
        </w:rPr>
        <w:t xml:space="preserve"> znaleziono 23 defekty. Opisane są one w pliku </w:t>
      </w:r>
      <w:r w:rsidR="006D458A" w:rsidRPr="000F1C85">
        <w:rPr>
          <w:rFonts w:ascii="Arial" w:hAnsi="Arial" w:cs="Arial"/>
        </w:rPr>
        <w:t>„</w:t>
      </w:r>
      <w:r w:rsidR="00436E04" w:rsidRPr="000F1C85">
        <w:rPr>
          <w:rFonts w:ascii="Arial" w:hAnsi="Arial" w:cs="Arial"/>
        </w:rPr>
        <w:t>lista</w:t>
      </w:r>
      <w:r w:rsidR="0094348F" w:rsidRPr="000F1C85">
        <w:rPr>
          <w:rFonts w:ascii="Arial" w:hAnsi="Arial" w:cs="Arial"/>
        </w:rPr>
        <w:t>defektow.</w:t>
      </w:r>
      <w:r w:rsidR="006D458A" w:rsidRPr="000F1C85">
        <w:rPr>
          <w:rFonts w:ascii="Arial" w:hAnsi="Arial" w:cs="Arial"/>
        </w:rPr>
        <w:t>x</w:t>
      </w:r>
      <w:r w:rsidR="00717B18" w:rsidRPr="000F1C85">
        <w:rPr>
          <w:rFonts w:ascii="Arial" w:hAnsi="Arial" w:cs="Arial"/>
        </w:rPr>
        <w:t>l</w:t>
      </w:r>
      <w:r w:rsidR="006D458A" w:rsidRPr="000F1C85">
        <w:rPr>
          <w:rFonts w:ascii="Arial" w:hAnsi="Arial" w:cs="Arial"/>
        </w:rPr>
        <w:t>sx”.</w:t>
      </w:r>
      <w:r w:rsidR="00D8179D" w:rsidRPr="000F1C85">
        <w:rPr>
          <w:rFonts w:ascii="Arial" w:hAnsi="Arial" w:cs="Arial"/>
        </w:rPr>
        <w:t xml:space="preserve"> Poniż</w:t>
      </w:r>
      <w:r w:rsidR="00A116CD" w:rsidRPr="000F1C85">
        <w:rPr>
          <w:rFonts w:ascii="Arial" w:hAnsi="Arial" w:cs="Arial"/>
        </w:rPr>
        <w:t xml:space="preserve">sza tabela prezentuje </w:t>
      </w:r>
      <w:r w:rsidR="00C1497A" w:rsidRPr="000F1C85">
        <w:rPr>
          <w:rFonts w:ascii="Arial" w:hAnsi="Arial" w:cs="Arial"/>
        </w:rPr>
        <w:t xml:space="preserve">podział znalezionych defektów </w:t>
      </w:r>
      <w:r w:rsidR="00A808F8" w:rsidRPr="000F1C85">
        <w:rPr>
          <w:rFonts w:ascii="Arial" w:hAnsi="Arial" w:cs="Arial"/>
        </w:rPr>
        <w:t>według priory</w:t>
      </w:r>
      <w:r w:rsidR="00FF1D21" w:rsidRPr="000F1C85">
        <w:rPr>
          <w:rFonts w:ascii="Arial" w:hAnsi="Arial" w:cs="Arial"/>
        </w:rPr>
        <w:t>tetów.</w:t>
      </w:r>
    </w:p>
    <w:tbl>
      <w:tblPr>
        <w:tblW w:w="5140" w:type="dxa"/>
        <w:tblInd w:w="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9"/>
        <w:gridCol w:w="2791"/>
      </w:tblGrid>
      <w:tr w:rsidR="001973B9" w:rsidRPr="000F1C85" w14:paraId="5B1B3FCA" w14:textId="77777777" w:rsidTr="00417496">
        <w:trPr>
          <w:trHeight w:val="710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4336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Priorytet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374C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Liczba defektów</w:t>
            </w:r>
          </w:p>
        </w:tc>
      </w:tr>
      <w:tr w:rsidR="001973B9" w:rsidRPr="000F1C85" w14:paraId="7E154B9B" w14:textId="77777777" w:rsidTr="00417496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18DA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Krytyczny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2F53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1973B9" w:rsidRPr="000F1C85" w14:paraId="0D758D44" w14:textId="77777777" w:rsidTr="00417496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6BF4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Wysoki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1FD3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1973B9" w:rsidRPr="000F1C85" w14:paraId="15538054" w14:textId="77777777" w:rsidTr="00417496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123D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Średni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A944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</w:tr>
      <w:tr w:rsidR="001973B9" w:rsidRPr="000F1C85" w14:paraId="464A2EBC" w14:textId="77777777" w:rsidTr="00417496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C33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Niski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6786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</w:tr>
      <w:tr w:rsidR="001973B9" w:rsidRPr="000F1C85" w14:paraId="74F8FF6A" w14:textId="77777777" w:rsidTr="00417496">
        <w:trPr>
          <w:trHeight w:val="710"/>
        </w:trPr>
        <w:tc>
          <w:tcPr>
            <w:tcW w:w="2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BED6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Kosmetyczny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D7BB" w14:textId="77777777" w:rsidR="001973B9" w:rsidRPr="000F1C85" w:rsidRDefault="001973B9" w:rsidP="001973B9">
            <w:pPr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1C85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</w:tbl>
    <w:p w14:paraId="491CB51E" w14:textId="4EE4250E" w:rsidR="00B70F15" w:rsidRPr="000F1C85" w:rsidRDefault="00B70F15" w:rsidP="001973B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08C5A5F" w14:textId="62A3FCA5" w:rsidR="001973B9" w:rsidRPr="000F1C85" w:rsidRDefault="004F5F10" w:rsidP="004F5F1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Ryzyka</w:t>
      </w:r>
    </w:p>
    <w:p w14:paraId="1E2599CA" w14:textId="10C04B4B" w:rsidR="000F1C85" w:rsidRPr="000F1C85" w:rsidRDefault="000F1C85" w:rsidP="000F1C85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>Podczas przeprowadzania testów nie napotkano problemów, które zostały wymienione w planie testów jako ryzyka.</w:t>
      </w:r>
    </w:p>
    <w:p w14:paraId="17557588" w14:textId="77777777" w:rsidR="000F1C85" w:rsidRPr="000F1C85" w:rsidRDefault="000F1C85" w:rsidP="000F1C85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</w:p>
    <w:p w14:paraId="17558BEB" w14:textId="1CE5EB3F" w:rsidR="004F5F10" w:rsidRPr="000F1C85" w:rsidRDefault="004F5F10" w:rsidP="004F5F10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F1C85">
        <w:rPr>
          <w:rFonts w:ascii="Arial" w:hAnsi="Arial" w:cs="Arial"/>
          <w:b/>
          <w:bCs/>
        </w:rPr>
        <w:t>Rekomendacja i ocena testowanej aplikacji</w:t>
      </w:r>
    </w:p>
    <w:p w14:paraId="001D917A" w14:textId="5F3B4231" w:rsidR="004F5F10" w:rsidRPr="000F1C85" w:rsidRDefault="00417496" w:rsidP="004F5F10">
      <w:pPr>
        <w:pStyle w:val="Akapitzlist"/>
        <w:autoSpaceDE w:val="0"/>
        <w:autoSpaceDN w:val="0"/>
        <w:adjustRightInd w:val="0"/>
        <w:rPr>
          <w:rFonts w:ascii="Arial" w:hAnsi="Arial" w:cs="Arial"/>
        </w:rPr>
      </w:pPr>
      <w:r w:rsidRPr="000F1C85">
        <w:rPr>
          <w:rFonts w:ascii="Arial" w:hAnsi="Arial" w:cs="Arial"/>
        </w:rPr>
        <w:t xml:space="preserve">W przyjętej następującej skali: Niedopuszczalna/Zadowalająca/ Dobra/ Bardzo Dobra, jakość testowanej </w:t>
      </w:r>
      <w:r w:rsidR="00F45EB2" w:rsidRPr="000F1C85">
        <w:rPr>
          <w:rFonts w:ascii="Arial" w:hAnsi="Arial" w:cs="Arial"/>
        </w:rPr>
        <w:t>aplikacji „</w:t>
      </w:r>
      <w:proofErr w:type="spellStart"/>
      <w:r w:rsidR="00F45EB2" w:rsidRPr="000F1C85">
        <w:rPr>
          <w:rFonts w:ascii="Arial" w:hAnsi="Arial" w:cs="Arial"/>
        </w:rPr>
        <w:t>Rollmops</w:t>
      </w:r>
      <w:proofErr w:type="spellEnd"/>
      <w:r w:rsidR="00F45EB2" w:rsidRPr="000F1C85">
        <w:rPr>
          <w:rFonts w:ascii="Arial" w:hAnsi="Arial" w:cs="Arial"/>
        </w:rPr>
        <w:t>”</w:t>
      </w:r>
      <w:r w:rsidRPr="000F1C85">
        <w:rPr>
          <w:rFonts w:ascii="Arial" w:hAnsi="Arial" w:cs="Arial"/>
        </w:rPr>
        <w:t xml:space="preserve">, została oceniona na </w:t>
      </w:r>
      <w:r w:rsidR="00F45EB2" w:rsidRPr="000F1C85">
        <w:rPr>
          <w:rFonts w:ascii="Arial" w:hAnsi="Arial" w:cs="Arial"/>
        </w:rPr>
        <w:lastRenderedPageBreak/>
        <w:t>Niedopuszczalna</w:t>
      </w:r>
      <w:r w:rsidRPr="000F1C85">
        <w:rPr>
          <w:rFonts w:ascii="Arial" w:hAnsi="Arial" w:cs="Arial"/>
        </w:rPr>
        <w:t xml:space="preserve">. Zaplanowane i wykonane testy wykazały błędy w funkcjonalności, objętych zakresem testów. Największe zagęszczenie niezgodności zaobserwowano w </w:t>
      </w:r>
      <w:r w:rsidR="002D0BD1" w:rsidRPr="000F1C85">
        <w:rPr>
          <w:rFonts w:ascii="Arial" w:hAnsi="Arial" w:cs="Arial"/>
        </w:rPr>
        <w:t>funkcjach związanych z logowaniem i rejestracją</w:t>
      </w:r>
      <w:r w:rsidRPr="000F1C85">
        <w:rPr>
          <w:rFonts w:ascii="Arial" w:hAnsi="Arial" w:cs="Arial"/>
        </w:rPr>
        <w:t xml:space="preserve">. Należy zaplanować testy potwierdzające po wprowadzeniu poprawek dla zgłoszonych </w:t>
      </w:r>
      <w:proofErr w:type="gramStart"/>
      <w:r w:rsidRPr="000F1C85">
        <w:rPr>
          <w:rFonts w:ascii="Arial" w:hAnsi="Arial" w:cs="Arial"/>
        </w:rPr>
        <w:t>niezgodności ,</w:t>
      </w:r>
      <w:proofErr w:type="gramEnd"/>
      <w:r w:rsidRPr="000F1C85">
        <w:rPr>
          <w:rFonts w:ascii="Arial" w:hAnsi="Arial" w:cs="Arial"/>
        </w:rPr>
        <w:t xml:space="preserve"> retesty zgłoszeń oraz testy regresji. Szacowany czas na powyższe testy to </w:t>
      </w:r>
      <w:r w:rsidR="00FB34FC" w:rsidRPr="000F1C85">
        <w:rPr>
          <w:rFonts w:ascii="Arial" w:hAnsi="Arial" w:cs="Arial"/>
        </w:rPr>
        <w:t>15</w:t>
      </w:r>
      <w:r w:rsidRPr="000F1C85">
        <w:rPr>
          <w:rFonts w:ascii="Arial" w:hAnsi="Arial" w:cs="Arial"/>
        </w:rPr>
        <w:t xml:space="preserve"> roboczogodzin.</w:t>
      </w:r>
    </w:p>
    <w:sectPr w:rsidR="004F5F10" w:rsidRPr="000F1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50"/>
    <w:multiLevelType w:val="hybridMultilevel"/>
    <w:tmpl w:val="D0668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6B"/>
    <w:rsid w:val="00005066"/>
    <w:rsid w:val="00076711"/>
    <w:rsid w:val="000F1C85"/>
    <w:rsid w:val="00102759"/>
    <w:rsid w:val="00106776"/>
    <w:rsid w:val="001973B9"/>
    <w:rsid w:val="001E634D"/>
    <w:rsid w:val="002D0BCE"/>
    <w:rsid w:val="002D0BD1"/>
    <w:rsid w:val="002D4083"/>
    <w:rsid w:val="00362913"/>
    <w:rsid w:val="00382529"/>
    <w:rsid w:val="00391523"/>
    <w:rsid w:val="003D77E0"/>
    <w:rsid w:val="003E5BF8"/>
    <w:rsid w:val="003F3729"/>
    <w:rsid w:val="00415384"/>
    <w:rsid w:val="00417496"/>
    <w:rsid w:val="00436E04"/>
    <w:rsid w:val="004F5F10"/>
    <w:rsid w:val="00530702"/>
    <w:rsid w:val="00582BEF"/>
    <w:rsid w:val="005B124B"/>
    <w:rsid w:val="0061011D"/>
    <w:rsid w:val="006271B7"/>
    <w:rsid w:val="00642694"/>
    <w:rsid w:val="00670030"/>
    <w:rsid w:val="006A0100"/>
    <w:rsid w:val="006A722D"/>
    <w:rsid w:val="006D458A"/>
    <w:rsid w:val="006E0341"/>
    <w:rsid w:val="00710DAA"/>
    <w:rsid w:val="00717B18"/>
    <w:rsid w:val="007208BE"/>
    <w:rsid w:val="00756EC2"/>
    <w:rsid w:val="00762AC7"/>
    <w:rsid w:val="007917F8"/>
    <w:rsid w:val="00795C82"/>
    <w:rsid w:val="007E44DC"/>
    <w:rsid w:val="0082661A"/>
    <w:rsid w:val="0087342B"/>
    <w:rsid w:val="008802BB"/>
    <w:rsid w:val="008C115B"/>
    <w:rsid w:val="0093738A"/>
    <w:rsid w:val="0094348F"/>
    <w:rsid w:val="0095139F"/>
    <w:rsid w:val="009A7C6B"/>
    <w:rsid w:val="009C37A3"/>
    <w:rsid w:val="00A04838"/>
    <w:rsid w:val="00A116CD"/>
    <w:rsid w:val="00A808F8"/>
    <w:rsid w:val="00AA1939"/>
    <w:rsid w:val="00B20673"/>
    <w:rsid w:val="00B41DC0"/>
    <w:rsid w:val="00B53043"/>
    <w:rsid w:val="00B70F15"/>
    <w:rsid w:val="00BE0F91"/>
    <w:rsid w:val="00C1497A"/>
    <w:rsid w:val="00C35021"/>
    <w:rsid w:val="00C44A8B"/>
    <w:rsid w:val="00C77B0D"/>
    <w:rsid w:val="00C97C34"/>
    <w:rsid w:val="00CB2890"/>
    <w:rsid w:val="00CF25AB"/>
    <w:rsid w:val="00CF66ED"/>
    <w:rsid w:val="00D8179D"/>
    <w:rsid w:val="00D824D6"/>
    <w:rsid w:val="00D95D7E"/>
    <w:rsid w:val="00DD6828"/>
    <w:rsid w:val="00E07115"/>
    <w:rsid w:val="00E200B3"/>
    <w:rsid w:val="00E901CC"/>
    <w:rsid w:val="00E97E94"/>
    <w:rsid w:val="00EB26F2"/>
    <w:rsid w:val="00F43F51"/>
    <w:rsid w:val="00F45EB2"/>
    <w:rsid w:val="00F62378"/>
    <w:rsid w:val="00F95738"/>
    <w:rsid w:val="00FA076B"/>
    <w:rsid w:val="00FB34FC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959A4"/>
  <w15:chartTrackingRefBased/>
  <w15:docId w15:val="{4B3386BD-2E9C-6747-94C3-B140DB2E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671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95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504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79</cp:revision>
  <dcterms:created xsi:type="dcterms:W3CDTF">2023-03-20T15:43:00Z</dcterms:created>
  <dcterms:modified xsi:type="dcterms:W3CDTF">2023-04-11T17:26:00Z</dcterms:modified>
</cp:coreProperties>
</file>