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4937" w14:textId="77777777" w:rsidR="00DF64DD" w:rsidRDefault="00AA6A23">
      <w:pPr>
        <w:pStyle w:val="Standard"/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Wymagania</w:t>
      </w:r>
    </w:p>
    <w:p w14:paraId="71778DAE" w14:textId="77777777" w:rsidR="00DF64DD" w:rsidRDefault="00DF64DD">
      <w:pPr>
        <w:pStyle w:val="Standard"/>
        <w:jc w:val="center"/>
        <w:rPr>
          <w:rFonts w:ascii="Arial" w:hAnsi="Arial"/>
          <w:b/>
          <w:bCs/>
          <w:sz w:val="40"/>
          <w:szCs w:val="40"/>
        </w:rPr>
      </w:pPr>
    </w:p>
    <w:p w14:paraId="12835016" w14:textId="77777777" w:rsidR="00DF64DD" w:rsidRDefault="00AA6A23">
      <w:pPr>
        <w:pStyle w:val="Standard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Logowanie, rejestracja i edycja danych</w:t>
      </w:r>
    </w:p>
    <w:p w14:paraId="52A429D8" w14:textId="77777777" w:rsidR="00DF64DD" w:rsidRDefault="00DF64DD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7EE612BD" w14:textId="78F6A325" w:rsidR="00DF64DD" w:rsidRDefault="00AA6A23">
      <w:pPr>
        <w:pStyle w:val="Standard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1. Jako niezarejestrowany użytkownik chcę zarejestrować </w:t>
      </w:r>
      <w:r w:rsidR="002D3852">
        <w:rPr>
          <w:rFonts w:ascii="Arial" w:hAnsi="Arial"/>
          <w:color w:val="000000"/>
        </w:rPr>
        <w:t>się</w:t>
      </w:r>
      <w:r>
        <w:rPr>
          <w:rFonts w:ascii="Arial" w:hAnsi="Arial"/>
          <w:color w:val="000000"/>
        </w:rPr>
        <w:t xml:space="preserve">̨ w serwisie, aby mieć </w:t>
      </w:r>
      <w:r w:rsidR="00FB0B53">
        <w:rPr>
          <w:rFonts w:ascii="Arial" w:hAnsi="Arial"/>
          <w:color w:val="000000"/>
        </w:rPr>
        <w:t>możliwość</w:t>
      </w:r>
      <w:r>
        <w:rPr>
          <w:rFonts w:ascii="Arial" w:hAnsi="Arial"/>
          <w:color w:val="000000"/>
        </w:rPr>
        <w:t xml:space="preserve">́ zalogowania </w:t>
      </w:r>
      <w:r w:rsidR="0021027A">
        <w:rPr>
          <w:rFonts w:ascii="Arial" w:hAnsi="Arial"/>
          <w:color w:val="000000"/>
        </w:rPr>
        <w:t>się</w:t>
      </w:r>
      <w:r>
        <w:rPr>
          <w:rFonts w:ascii="Arial" w:hAnsi="Arial"/>
          <w:color w:val="000000"/>
        </w:rPr>
        <w:t>̨.</w:t>
      </w:r>
    </w:p>
    <w:p w14:paraId="5B69E39B" w14:textId="3E7F34F1" w:rsidR="00DF64DD" w:rsidRDefault="00AA6A23">
      <w:pPr>
        <w:pStyle w:val="Standard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2. Jako niezarejestrowany użytkownik chcę </w:t>
      </w:r>
      <w:r w:rsidR="001C2C2F">
        <w:rPr>
          <w:rFonts w:ascii="Arial" w:hAnsi="Arial"/>
          <w:color w:val="000000"/>
        </w:rPr>
        <w:t>przejść</w:t>
      </w:r>
      <w:r>
        <w:rPr>
          <w:rFonts w:ascii="Arial" w:hAnsi="Arial"/>
          <w:color w:val="000000"/>
        </w:rPr>
        <w:t>́ do logowania będąc na stronie rejestracji, aby mieć możliwość zalogowania się na istniejącego użytkownika.  </w:t>
      </w:r>
    </w:p>
    <w:p w14:paraId="084D9065" w14:textId="77777777" w:rsidR="00DF64DD" w:rsidRDefault="00AA6A23">
      <w:pPr>
        <w:pStyle w:val="Standard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3. Jako zarejestrowany użytkownik chcę zalogować się do serwisu poprzez wpisanie poprawnych danych, aby móc korzystać z aplikacji.  </w:t>
      </w:r>
    </w:p>
    <w:p w14:paraId="22A9396D" w14:textId="77777777" w:rsidR="00DF64DD" w:rsidRDefault="00AA6A23">
      <w:pPr>
        <w:pStyle w:val="Standard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4. Jako zarejestrowany użytkownik mam możliwość przypomnienia hasła, aby nie musieć zakładać nowego konta.  </w:t>
      </w:r>
    </w:p>
    <w:p w14:paraId="510CD00E" w14:textId="7DB2F802" w:rsidR="00DF64DD" w:rsidRDefault="00AA6A23">
      <w:pPr>
        <w:pStyle w:val="Standard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5. Jako zalogowany użytkownik chcę mieć </w:t>
      </w:r>
      <w:r w:rsidR="004F170F">
        <w:rPr>
          <w:rFonts w:ascii="Arial" w:hAnsi="Arial"/>
          <w:color w:val="000000"/>
        </w:rPr>
        <w:t>dostęp</w:t>
      </w:r>
      <w:r>
        <w:rPr>
          <w:rFonts w:ascii="Arial" w:hAnsi="Arial"/>
          <w:color w:val="000000"/>
        </w:rPr>
        <w:t xml:space="preserve"> do ustawień użytkownika, aby móc sprawdzić informacje o swoim koncie.</w:t>
      </w:r>
    </w:p>
    <w:p w14:paraId="73969188" w14:textId="77777777" w:rsidR="00DF64DD" w:rsidRDefault="00AA6A23">
      <w:pPr>
        <w:pStyle w:val="Standard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6. Jako niezarejestrowany użytkownik chcę mieć możliwość utworzenia nowego konta do aplikacji na pomocą konta w Apple, Facebooku lub Google.</w:t>
      </w:r>
    </w:p>
    <w:p w14:paraId="725A168C" w14:textId="77777777" w:rsidR="00DF64DD" w:rsidRDefault="00AA6A23">
      <w:pPr>
        <w:pStyle w:val="Standard"/>
        <w:rPr>
          <w:rFonts w:hint="eastAsia"/>
          <w:color w:val="000000"/>
        </w:rPr>
      </w:pPr>
      <w:r>
        <w:rPr>
          <w:rFonts w:ascii="Arial" w:hAnsi="Arial"/>
          <w:color w:val="000000"/>
        </w:rPr>
        <w:t>7. Jako zalogowany użytkownik chcę mieć możliwość wyszukiwania wpisów po frazie.</w:t>
      </w:r>
    </w:p>
    <w:p w14:paraId="051FFAB7" w14:textId="77777777" w:rsidR="00DF64DD" w:rsidRDefault="00AA6A23">
      <w:pPr>
        <w:pStyle w:val="Standard"/>
        <w:rPr>
          <w:rFonts w:hint="eastAsia"/>
          <w:color w:val="000000"/>
        </w:rPr>
      </w:pPr>
      <w:r>
        <w:rPr>
          <w:rFonts w:ascii="Arial" w:hAnsi="Arial"/>
          <w:color w:val="000000"/>
        </w:rPr>
        <w:t>8. Jako zalogowany użytkownik chcę mieć możliwość zmiany awatara na dowolne zdjęcie z galerii na telefonie.</w:t>
      </w:r>
    </w:p>
    <w:p w14:paraId="36E1E9B7" w14:textId="77777777" w:rsidR="00DF64DD" w:rsidRDefault="00AA6A23">
      <w:pPr>
        <w:pStyle w:val="Standard"/>
        <w:rPr>
          <w:rFonts w:hint="eastAsia"/>
          <w:color w:val="000000"/>
        </w:rPr>
      </w:pPr>
      <w:r>
        <w:rPr>
          <w:rFonts w:ascii="Arial" w:hAnsi="Arial"/>
          <w:color w:val="000000"/>
        </w:rPr>
        <w:t>9. Jako zalogowany użytkownik chcę mieć możliwość wejścia do edycji nazwy i awatara użytkownika, a następnie wrócić do poprzedniego ekranu bez dokonywania zmian.</w:t>
      </w:r>
    </w:p>
    <w:p w14:paraId="13CFE3E8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10. Jako zalogowany użytkownik mam możliwość wylogowania się poprzez przycisk „Wyloguj się”, znajdujący się w ustawieniach.</w:t>
      </w:r>
    </w:p>
    <w:p w14:paraId="2966E744" w14:textId="77777777" w:rsidR="00DF64DD" w:rsidRDefault="00DF64DD">
      <w:pPr>
        <w:pStyle w:val="Standard"/>
        <w:rPr>
          <w:rFonts w:ascii="Arial" w:hAnsi="Arial"/>
        </w:rPr>
      </w:pPr>
    </w:p>
    <w:p w14:paraId="6BC2E714" w14:textId="77777777" w:rsidR="00DF64DD" w:rsidRDefault="00DF64DD">
      <w:pPr>
        <w:pStyle w:val="Standard"/>
        <w:rPr>
          <w:rFonts w:ascii="Arial" w:hAnsi="Arial"/>
        </w:rPr>
      </w:pPr>
    </w:p>
    <w:p w14:paraId="2F27E021" w14:textId="77777777" w:rsidR="00DF64DD" w:rsidRDefault="00AA6A23">
      <w:pPr>
        <w:pStyle w:val="Standard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Konkretne funkcje i dostępy</w:t>
      </w:r>
    </w:p>
    <w:p w14:paraId="27CE2130" w14:textId="77777777" w:rsidR="00DF64DD" w:rsidRDefault="00DF64DD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29DC080E" w14:textId="77777777" w:rsidR="00DF64DD" w:rsidRDefault="00AA6A23">
      <w:pPr>
        <w:pStyle w:val="Standard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11. Jako zalogowany użytkownik chcę mieć możliwość korzystania z czatu: mam mieć możliwość czytania, przewijania, a także pisania na czacie. Wiadomości wysyłane na czacie mogę mieć maksymalnie 1000 znaków.</w:t>
      </w:r>
    </w:p>
    <w:p w14:paraId="792DBDDA" w14:textId="77777777" w:rsidR="00DF64DD" w:rsidRDefault="00AA6A23">
      <w:pPr>
        <w:pStyle w:val="Standard"/>
        <w:rPr>
          <w:rFonts w:hint="eastAsia"/>
          <w:color w:val="000000"/>
        </w:rPr>
      </w:pPr>
      <w:r>
        <w:rPr>
          <w:rFonts w:ascii="Arial" w:hAnsi="Arial"/>
          <w:color w:val="000000"/>
        </w:rPr>
        <w:t>12. Jako zalogowany użytkownik mam możliwość przekierowania do sklepu internetowego poprzez kliknięcie w menu bocznym „Sklep”.</w:t>
      </w:r>
    </w:p>
    <w:p w14:paraId="6AD939F2" w14:textId="77777777" w:rsidR="00DF64DD" w:rsidRDefault="00AA6A23">
      <w:pPr>
        <w:pStyle w:val="Standard"/>
        <w:rPr>
          <w:rFonts w:hint="eastAsia"/>
          <w:color w:val="000000"/>
        </w:rPr>
      </w:pPr>
      <w:r>
        <w:rPr>
          <w:rFonts w:ascii="Arial" w:hAnsi="Arial"/>
          <w:color w:val="000000"/>
        </w:rPr>
        <w:t>13. Jako zalogowany użytkownik mam możliwość przekierowania do serweru discord poprzez kliknięcie w menu bocznym „Discord”.</w:t>
      </w:r>
    </w:p>
    <w:p w14:paraId="2A90EC88" w14:textId="2AFC1232" w:rsidR="00DF64DD" w:rsidRDefault="00AA6A23">
      <w:pPr>
        <w:pStyle w:val="Standard"/>
        <w:rPr>
          <w:rFonts w:hint="eastAsia"/>
          <w:color w:val="000000"/>
        </w:rPr>
      </w:pPr>
      <w:r>
        <w:rPr>
          <w:rFonts w:ascii="Arial" w:hAnsi="Arial"/>
          <w:color w:val="000000"/>
        </w:rPr>
        <w:t>14.Jako zalogowany użytkownik mam możliwość wyszukiwania bazy wpisów po kluczowych słowach. Należy je wpisać w polu. Które pojawi się po kliknięciu w lupę na g</w:t>
      </w:r>
      <w:r w:rsidR="0080132B">
        <w:rPr>
          <w:rFonts w:ascii="Arial" w:hAnsi="Arial"/>
          <w:color w:val="000000"/>
        </w:rPr>
        <w:t>ó</w:t>
      </w:r>
      <w:r>
        <w:rPr>
          <w:rFonts w:ascii="Arial" w:hAnsi="Arial"/>
          <w:color w:val="000000"/>
        </w:rPr>
        <w:t>rze ekranu.</w:t>
      </w:r>
    </w:p>
    <w:p w14:paraId="14CEDB60" w14:textId="77777777" w:rsidR="00DF64DD" w:rsidRDefault="00AA6A23">
      <w:pPr>
        <w:pStyle w:val="Standard"/>
        <w:rPr>
          <w:rFonts w:hint="eastAsia"/>
          <w:color w:val="000000"/>
        </w:rPr>
      </w:pPr>
      <w:r>
        <w:rPr>
          <w:rFonts w:ascii="Arial" w:hAnsi="Arial"/>
          <w:color w:val="000000"/>
        </w:rPr>
        <w:t>15. Jako zalogowany użytkownik chcę mieć łatwy dostęp z głównego ekranu aplikacji do wpisów z kategorii „Artykuły”, „Konkursy”, „Lifestyle”, „Promocje”.</w:t>
      </w:r>
    </w:p>
    <w:p w14:paraId="5EC2ADAB" w14:textId="77777777" w:rsidR="00DF64DD" w:rsidRDefault="00AA6A23">
      <w:pPr>
        <w:pStyle w:val="Standard"/>
        <w:rPr>
          <w:rFonts w:hint="eastAsia"/>
          <w:color w:val="000000"/>
        </w:rPr>
      </w:pPr>
      <w:r>
        <w:rPr>
          <w:rFonts w:ascii="Arial" w:hAnsi="Arial"/>
          <w:color w:val="000000"/>
        </w:rPr>
        <w:t>16. Jako zalogowany użytkownik chcę mieć dostęp do filtrowania produktów (w sekcji „Produkty”) wg ceny, oraz alfabetycznie.</w:t>
      </w:r>
    </w:p>
    <w:p w14:paraId="6D8D5102" w14:textId="77777777" w:rsidR="00DF64DD" w:rsidRDefault="00AA6A23">
      <w:pPr>
        <w:pStyle w:val="Standard"/>
        <w:rPr>
          <w:rFonts w:hint="eastAsia"/>
          <w:color w:val="000000"/>
        </w:rPr>
      </w:pPr>
      <w:r>
        <w:rPr>
          <w:rFonts w:ascii="Arial" w:hAnsi="Arial"/>
          <w:color w:val="000000"/>
        </w:rPr>
        <w:t>17. Jako zalogowany użytkownik mam możliwość uczestniczenia w konkursach poprzez kliknięcie w odpowiedni konkurs w zakładce „Konkurs” w dolnym menu.</w:t>
      </w:r>
    </w:p>
    <w:p w14:paraId="6169BC66" w14:textId="77777777" w:rsidR="00DF64DD" w:rsidRDefault="00AA6A23">
      <w:pPr>
        <w:pStyle w:val="Standard"/>
        <w:rPr>
          <w:rFonts w:hint="eastAsia"/>
          <w:color w:val="000000"/>
        </w:rPr>
      </w:pPr>
      <w:r>
        <w:rPr>
          <w:rFonts w:ascii="Arial" w:hAnsi="Arial"/>
          <w:color w:val="000000"/>
        </w:rPr>
        <w:t>18. Jako zalogowany użytkownik chcę mieć możliwość korzystania z funkcji Beat Maszyna, poprzez kliknięcie w zakładkę „Beat Maszyna”” w dolnym menu.</w:t>
      </w:r>
    </w:p>
    <w:p w14:paraId="306D8CDE" w14:textId="77777777" w:rsidR="00DF64DD" w:rsidRDefault="00AA6A23">
      <w:pPr>
        <w:pStyle w:val="Standard"/>
        <w:rPr>
          <w:rFonts w:hint="eastAsia"/>
          <w:color w:val="000000"/>
        </w:rPr>
      </w:pPr>
      <w:r>
        <w:rPr>
          <w:rFonts w:ascii="Arial" w:hAnsi="Arial"/>
          <w:color w:val="000000"/>
        </w:rPr>
        <w:t>19. Jako zalogowany użytkownik chcę mieć dostęp do najnowszych wpisów bezpośrednio z głównego ekranu aplikacji, oraz z zakładki „Wpisy” w dolnym menu.</w:t>
      </w:r>
    </w:p>
    <w:p w14:paraId="75C1E521" w14:textId="77777777" w:rsidR="00DF64DD" w:rsidRDefault="00AA6A23">
      <w:pPr>
        <w:pStyle w:val="Standard"/>
        <w:rPr>
          <w:rFonts w:hint="eastAsia"/>
          <w:color w:val="000000"/>
        </w:rPr>
      </w:pPr>
      <w:r>
        <w:rPr>
          <w:rFonts w:ascii="Arial" w:hAnsi="Arial"/>
          <w:color w:val="000000"/>
        </w:rPr>
        <w:t>20. Jako zalogowany użytkownik chcę mieć możliwość zaproszenia znajomych do aplikacji poprzez odpowiedni przycisk w menu bocznym.</w:t>
      </w:r>
    </w:p>
    <w:p w14:paraId="2A8023F1" w14:textId="77777777" w:rsidR="00DF64DD" w:rsidRDefault="00AA6A23">
      <w:pPr>
        <w:pStyle w:val="Standard"/>
        <w:rPr>
          <w:rFonts w:hint="eastAsia"/>
          <w:color w:val="000000"/>
        </w:rPr>
      </w:pPr>
      <w:r>
        <w:rPr>
          <w:rFonts w:ascii="Arial" w:hAnsi="Arial"/>
          <w:color w:val="000000"/>
        </w:rPr>
        <w:lastRenderedPageBreak/>
        <w:t>21. Jako zalogowany użytkownik mam możliwość zgłosić problem związany z aplikacją w zakładce „Zgłoś problem” znajdującej się w menu bocznym.</w:t>
      </w:r>
    </w:p>
    <w:p w14:paraId="10EF9F42" w14:textId="77777777" w:rsidR="00DF64DD" w:rsidRDefault="00AA6A23">
      <w:pPr>
        <w:pStyle w:val="Standard"/>
        <w:rPr>
          <w:rFonts w:hint="eastAsia"/>
          <w:color w:val="000000"/>
        </w:rPr>
      </w:pPr>
      <w:r>
        <w:rPr>
          <w:rFonts w:ascii="Arial" w:hAnsi="Arial"/>
          <w:color w:val="000000"/>
        </w:rPr>
        <w:t>22. Jako zalogowany użytkownik mam możliwość łatwego sprawdzenia w menu bocznym ile osób zostało już zaproszonych przeze mnie do korzystania z aplikacji, oraz jaką ilość „coinsów” mam na moim koncie w aplikacji.</w:t>
      </w:r>
    </w:p>
    <w:p w14:paraId="53BD5E1F" w14:textId="77777777" w:rsidR="00DF64DD" w:rsidRDefault="00AA6A23">
      <w:pPr>
        <w:pStyle w:val="Standard"/>
        <w:rPr>
          <w:rFonts w:hint="eastAsia"/>
          <w:color w:val="000000"/>
        </w:rPr>
      </w:pPr>
      <w:r>
        <w:rPr>
          <w:rFonts w:ascii="Arial" w:hAnsi="Arial"/>
          <w:color w:val="000000"/>
        </w:rPr>
        <w:t>23. Jako zalogowany użytkownik chcę mieć możliwość szybkiego kontaktu mailowego ze wsparciem aplikacji. Kontakt musi być oddzielny dla tematów związanych ze wsparciem aplikacji, konkursami i pozostałymi sprawami (menu boczne→ustawienia→O aplikacji).</w:t>
      </w:r>
    </w:p>
    <w:p w14:paraId="22D0BF7A" w14:textId="77777777" w:rsidR="00DF64DD" w:rsidRDefault="00AA6A23">
      <w:pPr>
        <w:pStyle w:val="Standard"/>
        <w:rPr>
          <w:rFonts w:hint="eastAsia"/>
          <w:color w:val="000000"/>
        </w:rPr>
      </w:pPr>
      <w:r>
        <w:rPr>
          <w:rFonts w:ascii="Arial" w:hAnsi="Arial"/>
          <w:color w:val="000000"/>
        </w:rPr>
        <w:t>24. Jako zalogowany użytkownik chcę mieć dostęp do informacji na temat wersji aplikacji i firmy odpowiedzialnej za utworzenie i funkcjonowanie aplikacji (menu boczne→ustawienia→O aplikacji).</w:t>
      </w:r>
    </w:p>
    <w:p w14:paraId="3D4E7A98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25. Jako zalogowany użytkownik chcę mieć możliwość szybkiego przekierowania do strony ze wsparciem/dotacją twórców aplikacji (menu boczne→ustawienia→O aplikacji).</w:t>
      </w:r>
    </w:p>
    <w:p w14:paraId="06C1F9CE" w14:textId="77777777" w:rsidR="00DF64DD" w:rsidRDefault="00DF64DD">
      <w:pPr>
        <w:pStyle w:val="Standard"/>
        <w:rPr>
          <w:rFonts w:ascii="Arial" w:hAnsi="Arial"/>
        </w:rPr>
      </w:pPr>
    </w:p>
    <w:p w14:paraId="5A990C7B" w14:textId="77777777" w:rsidR="00DF64DD" w:rsidRDefault="00DF64DD">
      <w:pPr>
        <w:pStyle w:val="Standard"/>
        <w:rPr>
          <w:rFonts w:ascii="Arial" w:hAnsi="Arial"/>
        </w:rPr>
      </w:pPr>
    </w:p>
    <w:p w14:paraId="3C80B0D0" w14:textId="77777777" w:rsidR="00DF64DD" w:rsidRDefault="00AA6A23">
      <w:pPr>
        <w:pStyle w:val="Standard"/>
        <w:rPr>
          <w:rFonts w:hint="eastAsia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Układ i konstrukcja aplikacji</w:t>
      </w:r>
    </w:p>
    <w:p w14:paraId="300BE525" w14:textId="77777777" w:rsidR="00DF64DD" w:rsidRDefault="00DF64DD">
      <w:pPr>
        <w:pStyle w:val="Standard"/>
        <w:rPr>
          <w:rFonts w:ascii="Arial" w:hAnsi="Arial"/>
        </w:rPr>
      </w:pPr>
    </w:p>
    <w:p w14:paraId="53627E27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26. Strona główna ma zawierać:</w:t>
      </w:r>
    </w:p>
    <w:p w14:paraId="048E837A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- ikonę do menu bocznego (Kategorie_boczne). Po kliknięciu w nią ma wysunąć się z lewej strony menu boczne.</w:t>
      </w:r>
    </w:p>
    <w:p w14:paraId="6A56829C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- logo aplikacji</w:t>
      </w:r>
    </w:p>
    <w:p w14:paraId="13DD89B8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- ikonę lupy (Szukaj) służącą do przeszukiwania bazy wpisów po konkretnych słowach</w:t>
      </w:r>
    </w:p>
    <w:p w14:paraId="34F912AA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- w centralnej części mają wyświetlać się najnowsze newsy (Najnowsze_newsy). Jako zalogowany użytkownik mam mieć możliwość scrollowania ich na boki.</w:t>
      </w:r>
    </w:p>
    <w:p w14:paraId="524DCDC9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- zakładki „Artykuły”, „Konkursy”, „Lifestyle, „Promocje”. Po kliknięciu w konkretną zakładkę, zawartość zawartość jej ma wyświetlać się pod poniżej.</w:t>
      </w:r>
    </w:p>
    <w:p w14:paraId="0DDC838C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- Wyświetlana zawartość zakładek „Artykuły”, „Konkursy”, „Lifestyle, „Promocje” ma mieć możliwość scrollowania w pionie</w:t>
      </w:r>
    </w:p>
    <w:p w14:paraId="5FAF3812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- przycisk „Strona główna” – odpowiada za powrót do strony głównej w przypadku przejścia na podstronę Wpisy, Produkty, Konkurs, lub Beat Maszyna.</w:t>
      </w:r>
    </w:p>
    <w:p w14:paraId="6006FCCE" w14:textId="20CD747F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 xml:space="preserve">- przycisk „Wpisy” </w:t>
      </w:r>
      <w:r w:rsidR="0080132B">
        <w:rPr>
          <w:rFonts w:ascii="Arial" w:hAnsi="Arial"/>
        </w:rPr>
        <w:t>przekierowuje</w:t>
      </w:r>
      <w:r>
        <w:rPr>
          <w:rFonts w:ascii="Arial" w:hAnsi="Arial"/>
        </w:rPr>
        <w:t xml:space="preserve"> do strony z wpisami</w:t>
      </w:r>
    </w:p>
    <w:p w14:paraId="071D44C1" w14:textId="1652298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 xml:space="preserve">- przycisk „Produkty” </w:t>
      </w:r>
      <w:r w:rsidR="0080132B">
        <w:rPr>
          <w:rFonts w:ascii="Arial" w:hAnsi="Arial"/>
        </w:rPr>
        <w:t>przekierowuje</w:t>
      </w:r>
      <w:r>
        <w:rPr>
          <w:rFonts w:ascii="Arial" w:hAnsi="Arial"/>
        </w:rPr>
        <w:t xml:space="preserve"> do strony z produktami</w:t>
      </w:r>
    </w:p>
    <w:p w14:paraId="08E35265" w14:textId="7B5CCD28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 xml:space="preserve">- przycisk „Konkurs” </w:t>
      </w:r>
      <w:r w:rsidR="0080132B">
        <w:rPr>
          <w:rFonts w:ascii="Arial" w:hAnsi="Arial"/>
        </w:rPr>
        <w:t>przekierowuje</w:t>
      </w:r>
      <w:r>
        <w:rPr>
          <w:rFonts w:ascii="Arial" w:hAnsi="Arial"/>
        </w:rPr>
        <w:t xml:space="preserve"> do strony z konkursami</w:t>
      </w:r>
    </w:p>
    <w:p w14:paraId="13DC9B99" w14:textId="5204A484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 xml:space="preserve">- przycisk „Beat Maszyna” </w:t>
      </w:r>
      <w:r w:rsidR="0080132B">
        <w:rPr>
          <w:rFonts w:ascii="Arial" w:hAnsi="Arial"/>
        </w:rPr>
        <w:t>przekierowuje</w:t>
      </w:r>
      <w:r>
        <w:rPr>
          <w:rFonts w:ascii="Arial" w:hAnsi="Arial"/>
        </w:rPr>
        <w:t xml:space="preserve"> do strony z maszyną muzyczną.</w:t>
      </w:r>
    </w:p>
    <w:p w14:paraId="114A0B2F" w14:textId="77777777" w:rsidR="00DF64DD" w:rsidRDefault="00DF64DD">
      <w:pPr>
        <w:pStyle w:val="Standard"/>
        <w:rPr>
          <w:rFonts w:ascii="Arial" w:hAnsi="Arial"/>
        </w:rPr>
      </w:pPr>
    </w:p>
    <w:p w14:paraId="609BD24E" w14:textId="77777777" w:rsidR="00DF64DD" w:rsidRDefault="00DF64DD">
      <w:pPr>
        <w:pStyle w:val="Standard"/>
        <w:rPr>
          <w:rFonts w:ascii="Arial" w:hAnsi="Arial"/>
        </w:rPr>
      </w:pPr>
    </w:p>
    <w:p w14:paraId="54DFD812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8158CC" wp14:editId="19386CCB">
            <wp:simplePos x="0" y="0"/>
            <wp:positionH relativeFrom="column">
              <wp:posOffset>110520</wp:posOffset>
            </wp:positionH>
            <wp:positionV relativeFrom="paragraph">
              <wp:posOffset>67320</wp:posOffset>
            </wp:positionV>
            <wp:extent cx="5896080" cy="824724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6080" cy="82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10D4C" w14:textId="77777777" w:rsidR="00DF64DD" w:rsidRDefault="00DF64DD">
      <w:pPr>
        <w:pStyle w:val="Standard"/>
        <w:rPr>
          <w:rFonts w:ascii="Arial" w:hAnsi="Arial"/>
        </w:rPr>
      </w:pPr>
    </w:p>
    <w:p w14:paraId="4E17DF85" w14:textId="77777777" w:rsidR="00DF64DD" w:rsidRDefault="00DF64DD">
      <w:pPr>
        <w:pStyle w:val="Standard"/>
        <w:rPr>
          <w:rFonts w:ascii="Arial" w:hAnsi="Arial"/>
        </w:rPr>
      </w:pPr>
    </w:p>
    <w:p w14:paraId="04E6D307" w14:textId="77777777" w:rsidR="00DF64DD" w:rsidRDefault="00DF64DD">
      <w:pPr>
        <w:pStyle w:val="Standard"/>
        <w:rPr>
          <w:rFonts w:ascii="Arial" w:hAnsi="Arial"/>
        </w:rPr>
      </w:pPr>
    </w:p>
    <w:p w14:paraId="263A61A0" w14:textId="77777777" w:rsidR="00DF64DD" w:rsidRDefault="00DF64DD">
      <w:pPr>
        <w:pStyle w:val="Standard"/>
        <w:rPr>
          <w:rFonts w:ascii="Arial" w:hAnsi="Arial"/>
        </w:rPr>
      </w:pPr>
    </w:p>
    <w:p w14:paraId="28C005CD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lastRenderedPageBreak/>
        <w:t>27. Strona Wpisy ma zawierać:</w:t>
      </w:r>
    </w:p>
    <w:p w14:paraId="69AB58AB" w14:textId="77777777" w:rsidR="00DF64DD" w:rsidRDefault="00DF64DD">
      <w:pPr>
        <w:pStyle w:val="Standard"/>
        <w:rPr>
          <w:rFonts w:ascii="Arial" w:hAnsi="Arial"/>
        </w:rPr>
      </w:pPr>
    </w:p>
    <w:p w14:paraId="6D759819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- ikonę do menu bocznego (Kategorie_boczne). Po kliknięciu w nią ma wysunąć się z lewej strony menu boczne.</w:t>
      </w:r>
    </w:p>
    <w:p w14:paraId="5358DA36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- logo aplikacji</w:t>
      </w:r>
    </w:p>
    <w:p w14:paraId="12B82F73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- ikonę lupy (Szukaj) służącą do przeszukiwania bazy wpisów po konkretnych słowach</w:t>
      </w:r>
    </w:p>
    <w:p w14:paraId="3F00FC7C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- w centralnej części strony mają znajdować się wpisy uporządkowane chronologicznie. Mają mieć możliwość przewijania w pionie.</w:t>
      </w:r>
    </w:p>
    <w:p w14:paraId="23E2F33F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- przycisk „Strona główna” – odpowiada za powrót do strony głównej w przypadku przejścia na podstronę Wpisy, Produkty, Konkurs, lub Beat Maszyna.</w:t>
      </w:r>
    </w:p>
    <w:p w14:paraId="549A7554" w14:textId="53200473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 xml:space="preserve">- przycisk „Wpisy” </w:t>
      </w:r>
      <w:r w:rsidR="0080132B">
        <w:rPr>
          <w:rFonts w:ascii="Arial" w:hAnsi="Arial"/>
        </w:rPr>
        <w:t>przekierowuje</w:t>
      </w:r>
      <w:r>
        <w:rPr>
          <w:rFonts w:ascii="Arial" w:hAnsi="Arial"/>
        </w:rPr>
        <w:t xml:space="preserve"> do strony z wpisami (obecna strona)</w:t>
      </w:r>
    </w:p>
    <w:p w14:paraId="4493EF42" w14:textId="073768D8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 xml:space="preserve">- przycisk „Produkty” </w:t>
      </w:r>
      <w:r w:rsidR="0080132B">
        <w:rPr>
          <w:rFonts w:ascii="Arial" w:hAnsi="Arial"/>
        </w:rPr>
        <w:t>przekierowuje</w:t>
      </w:r>
      <w:r>
        <w:rPr>
          <w:rFonts w:ascii="Arial" w:hAnsi="Arial"/>
        </w:rPr>
        <w:t xml:space="preserve"> do strony z produktami</w:t>
      </w:r>
    </w:p>
    <w:p w14:paraId="7A4E8559" w14:textId="111C633D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 xml:space="preserve">- przycisk „Konkurs” </w:t>
      </w:r>
      <w:r w:rsidR="0080132B">
        <w:rPr>
          <w:rFonts w:ascii="Arial" w:hAnsi="Arial"/>
        </w:rPr>
        <w:t>przekierowuje</w:t>
      </w:r>
      <w:r>
        <w:rPr>
          <w:rFonts w:ascii="Arial" w:hAnsi="Arial"/>
        </w:rPr>
        <w:t xml:space="preserve"> do strony z konkursami</w:t>
      </w:r>
    </w:p>
    <w:p w14:paraId="315EA763" w14:textId="70AFCEEA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 xml:space="preserve">- przycisk „Beat Maszyna” </w:t>
      </w:r>
      <w:r w:rsidR="0080132B">
        <w:rPr>
          <w:rFonts w:ascii="Arial" w:hAnsi="Arial"/>
        </w:rPr>
        <w:t>przekierowuje</w:t>
      </w:r>
      <w:r>
        <w:rPr>
          <w:rFonts w:ascii="Arial" w:hAnsi="Arial"/>
        </w:rPr>
        <w:t xml:space="preserve"> do strony z maszyną muzyczną.</w:t>
      </w:r>
    </w:p>
    <w:p w14:paraId="174844C7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B263B1" wp14:editId="6AA73CC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61160" cy="6752520"/>
            <wp:effectExtent l="0" t="0" r="6240" b="388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1160" cy="67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34887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28. Strona Produkty ma zawierać:</w:t>
      </w:r>
    </w:p>
    <w:p w14:paraId="298252C3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- ikonę do menu bocznego (Kategorie_boczne). Po kliknięciu w nią ma wysunąć się z lewej strony menu boczne.</w:t>
      </w:r>
    </w:p>
    <w:p w14:paraId="07ADD604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- logo aplikacji</w:t>
      </w:r>
    </w:p>
    <w:p w14:paraId="32F7FC65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- ikonę lupy (Szukaj) służącą do przeszukiwania bazy wpisów po konkretnych słowach</w:t>
      </w:r>
    </w:p>
    <w:p w14:paraId="6E9A7738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- w centralnej części strony mają znajdować się produkty, poustawiane w dwóch kolumnach. Mają mieć możliwość przewijania w pionie, oraz porządkowania alfabetycznego, oraz pocenie (od najniższej i od najwyższej)</w:t>
      </w:r>
    </w:p>
    <w:p w14:paraId="36DC98F4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- przycisk „Strona główna” – odpowiada za powrót do strony głównej w przypadku przejścia na podstronę Wpisy, Produkty, Konkurs, lub Beat Maszyna.</w:t>
      </w:r>
    </w:p>
    <w:p w14:paraId="47E49AFD" w14:textId="43BF6B22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 xml:space="preserve">- przycisk „Wpisy” </w:t>
      </w:r>
      <w:r w:rsidR="0080132B">
        <w:rPr>
          <w:rFonts w:ascii="Arial" w:hAnsi="Arial"/>
        </w:rPr>
        <w:t>przekierowuje</w:t>
      </w:r>
      <w:r>
        <w:rPr>
          <w:rFonts w:ascii="Arial" w:hAnsi="Arial"/>
        </w:rPr>
        <w:t xml:space="preserve"> do strony z wpisami</w:t>
      </w:r>
    </w:p>
    <w:p w14:paraId="281AA74A" w14:textId="1C631B7E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 xml:space="preserve">- przycisk „Produkty” </w:t>
      </w:r>
      <w:r w:rsidR="0080132B">
        <w:rPr>
          <w:rFonts w:ascii="Arial" w:hAnsi="Arial"/>
        </w:rPr>
        <w:t>przekierowuje</w:t>
      </w:r>
      <w:r>
        <w:rPr>
          <w:rFonts w:ascii="Arial" w:hAnsi="Arial"/>
        </w:rPr>
        <w:t xml:space="preserve"> do strony z produktami (obecna strona)</w:t>
      </w:r>
    </w:p>
    <w:p w14:paraId="21909162" w14:textId="3DCA899D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 xml:space="preserve">- przycisk „Konkurs” </w:t>
      </w:r>
      <w:r w:rsidR="0080132B">
        <w:rPr>
          <w:rFonts w:ascii="Arial" w:hAnsi="Arial"/>
        </w:rPr>
        <w:t>przekierowuje</w:t>
      </w:r>
      <w:r>
        <w:rPr>
          <w:rFonts w:ascii="Arial" w:hAnsi="Arial"/>
        </w:rPr>
        <w:t xml:space="preserve"> do strony z konkursami</w:t>
      </w:r>
    </w:p>
    <w:p w14:paraId="42262BBA" w14:textId="341FCE0E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lastRenderedPageBreak/>
        <w:t xml:space="preserve">- przycisk „Beat Maszyna” </w:t>
      </w:r>
      <w:r w:rsidR="0080132B">
        <w:rPr>
          <w:rFonts w:ascii="Arial" w:hAnsi="Arial"/>
        </w:rPr>
        <w:t>przekierowuje</w:t>
      </w:r>
      <w:r>
        <w:rPr>
          <w:rFonts w:ascii="Arial" w:hAnsi="Arial"/>
        </w:rPr>
        <w:t xml:space="preserve"> do strony z maszyną muzyczną.</w:t>
      </w:r>
    </w:p>
    <w:p w14:paraId="4D685137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" behindDoc="0" locked="0" layoutInCell="1" allowOverlap="1" wp14:anchorId="2CD2FF46" wp14:editId="3597F2A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71240" cy="6741720"/>
            <wp:effectExtent l="0" t="0" r="0" b="198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240" cy="674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0923C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29. Strona Konkurs ma zawierać:</w:t>
      </w:r>
    </w:p>
    <w:p w14:paraId="4EF6C6D0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- ikonę do menu bocznego (Kategorie_boczne). Po kliknięciu w nią ma wysunąć się z lewej strony menu boczne.</w:t>
      </w:r>
    </w:p>
    <w:p w14:paraId="6C35EA2F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- logo aplikacji</w:t>
      </w:r>
    </w:p>
    <w:p w14:paraId="6B65F7FF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- ikonę lupy (Szukaj) służącą do przeszukiwania bazy wpisów po konkretnych słowach</w:t>
      </w:r>
    </w:p>
    <w:p w14:paraId="41E7D345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- w centralnej części strony mają znajdować się konkursy, które można przewijać w pionie.</w:t>
      </w:r>
    </w:p>
    <w:p w14:paraId="75A0CB9D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- przycisk „Strona główna” – odpowiada za powrót do strony głównej w przypadku przejścia na podstronę Wpisy, Produkty, Konkurs, lub Beat Maszyna.</w:t>
      </w:r>
    </w:p>
    <w:p w14:paraId="34B0462A" w14:textId="4AC689C2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 xml:space="preserve">- przycisk „Wpisy” </w:t>
      </w:r>
      <w:r w:rsidR="0080132B">
        <w:rPr>
          <w:rFonts w:ascii="Arial" w:hAnsi="Arial"/>
        </w:rPr>
        <w:t>przekierowuje</w:t>
      </w:r>
      <w:r>
        <w:rPr>
          <w:rFonts w:ascii="Arial" w:hAnsi="Arial"/>
        </w:rPr>
        <w:t xml:space="preserve"> do strony z wpisami</w:t>
      </w:r>
    </w:p>
    <w:p w14:paraId="6980841C" w14:textId="30D0455F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 xml:space="preserve">- przycisk „Produkty” </w:t>
      </w:r>
      <w:r w:rsidR="0080132B">
        <w:rPr>
          <w:rFonts w:ascii="Arial" w:hAnsi="Arial"/>
        </w:rPr>
        <w:t>przekierowuje</w:t>
      </w:r>
      <w:r>
        <w:rPr>
          <w:rFonts w:ascii="Arial" w:hAnsi="Arial"/>
        </w:rPr>
        <w:t xml:space="preserve"> do strony z produktami (obecna strona)</w:t>
      </w:r>
    </w:p>
    <w:p w14:paraId="025911A0" w14:textId="75CAB2DA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 xml:space="preserve">- przycisk „Konkurs” </w:t>
      </w:r>
      <w:r w:rsidR="0080132B">
        <w:rPr>
          <w:rFonts w:ascii="Arial" w:hAnsi="Arial"/>
        </w:rPr>
        <w:t>przekierowuje</w:t>
      </w:r>
      <w:r>
        <w:rPr>
          <w:rFonts w:ascii="Arial" w:hAnsi="Arial"/>
        </w:rPr>
        <w:t xml:space="preserve"> do strony z konkursami</w:t>
      </w:r>
    </w:p>
    <w:p w14:paraId="2E05C65F" w14:textId="1DF58C96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 xml:space="preserve">- przycisk „Beat Maszyna” </w:t>
      </w:r>
      <w:r w:rsidR="0080132B">
        <w:rPr>
          <w:rFonts w:ascii="Arial" w:hAnsi="Arial"/>
        </w:rPr>
        <w:t>przekierowuje</w:t>
      </w:r>
      <w:r>
        <w:rPr>
          <w:rFonts w:ascii="Arial" w:hAnsi="Arial"/>
        </w:rPr>
        <w:t xml:space="preserve"> do strony z maszyną muzyczną.</w:t>
      </w:r>
    </w:p>
    <w:p w14:paraId="2E97FA8A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anchor distT="0" distB="0" distL="114300" distR="114300" simplePos="0" relativeHeight="3" behindDoc="0" locked="0" layoutInCell="1" allowOverlap="1" wp14:anchorId="2143C7EF" wp14:editId="4059CD3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97480" cy="7079760"/>
            <wp:effectExtent l="0" t="0" r="2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7480" cy="707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34A51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30. Strona Beat Maszyna posiada:</w:t>
      </w:r>
    </w:p>
    <w:p w14:paraId="3CF6B229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- ikonę do menu bocznego (Kategorie_boczne). Po kliknięciu w nią ma wysunąć się z lewej strony menu boczne.</w:t>
      </w:r>
    </w:p>
    <w:p w14:paraId="5F1D933A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- logo aplikacji</w:t>
      </w:r>
    </w:p>
    <w:p w14:paraId="0CA60B17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- ikonę lupy (Szukaj) służącą do przeszukiwania bazy wpisów po konkretnych słowach</w:t>
      </w:r>
    </w:p>
    <w:p w14:paraId="59041DDD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- w centralnej części strony ma znajdować się 9 guzików. Każdy z nich po kliknięciu na wydawać inny dźwięk.</w:t>
      </w:r>
    </w:p>
    <w:p w14:paraId="0DFA7D15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- przycisk „Strona główna” – odpowiada za powrót do strony głównej w przypadku przejścia na podstronę Wpisy, Produkty, Konkurs, lub Beat Maszyna.</w:t>
      </w:r>
    </w:p>
    <w:p w14:paraId="5D9D4147" w14:textId="45098A19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 xml:space="preserve">- przycisk „Wpisy” </w:t>
      </w:r>
      <w:r w:rsidR="0080132B">
        <w:rPr>
          <w:rFonts w:ascii="Arial" w:hAnsi="Arial"/>
        </w:rPr>
        <w:t>przekierowuje</w:t>
      </w:r>
      <w:r>
        <w:rPr>
          <w:rFonts w:ascii="Arial" w:hAnsi="Arial"/>
        </w:rPr>
        <w:t xml:space="preserve"> do strony z wpisami</w:t>
      </w:r>
    </w:p>
    <w:p w14:paraId="74DE38E6" w14:textId="0B28D9E4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 xml:space="preserve">- przycisk „Produkty” </w:t>
      </w:r>
      <w:r w:rsidR="0080132B">
        <w:rPr>
          <w:rFonts w:ascii="Arial" w:hAnsi="Arial"/>
        </w:rPr>
        <w:t>przekierowuje</w:t>
      </w:r>
      <w:r>
        <w:rPr>
          <w:rFonts w:ascii="Arial" w:hAnsi="Arial"/>
        </w:rPr>
        <w:t xml:space="preserve"> do strony z produktami (obecna strona)</w:t>
      </w:r>
    </w:p>
    <w:p w14:paraId="0C39D647" w14:textId="7932F174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 xml:space="preserve">- przycisk „Konkurs” </w:t>
      </w:r>
      <w:r w:rsidR="0080132B">
        <w:rPr>
          <w:rFonts w:ascii="Arial" w:hAnsi="Arial"/>
        </w:rPr>
        <w:t>przekierowuje</w:t>
      </w:r>
      <w:r>
        <w:rPr>
          <w:rFonts w:ascii="Arial" w:hAnsi="Arial"/>
        </w:rPr>
        <w:t xml:space="preserve"> do strony z konkursami</w:t>
      </w:r>
    </w:p>
    <w:p w14:paraId="21DE2C0D" w14:textId="3B31728A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lastRenderedPageBreak/>
        <w:t xml:space="preserve">- przycisk „Beat Maszyna” </w:t>
      </w:r>
      <w:r w:rsidR="0080132B">
        <w:rPr>
          <w:rFonts w:ascii="Arial" w:hAnsi="Arial"/>
        </w:rPr>
        <w:t>przekierowuje</w:t>
      </w:r>
      <w:r>
        <w:rPr>
          <w:rFonts w:ascii="Arial" w:hAnsi="Arial"/>
        </w:rPr>
        <w:t xml:space="preserve"> do strony z maszyną muzyczną.</w:t>
      </w:r>
    </w:p>
    <w:p w14:paraId="634CA26C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4" behindDoc="0" locked="0" layoutInCell="1" allowOverlap="1" wp14:anchorId="50221244" wp14:editId="4623946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8280" cy="6946200"/>
            <wp:effectExtent l="0" t="0" r="1920" b="70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8280" cy="69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FEFD1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31. Menu boczne posiada:</w:t>
      </w:r>
    </w:p>
    <w:p w14:paraId="2E9FCB97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- awatar użytkownika</w:t>
      </w:r>
    </w:p>
    <w:p w14:paraId="43522F34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- nazwę użytkownika</w:t>
      </w:r>
    </w:p>
    <w:p w14:paraId="42E9C571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- adres email użytkownika</w:t>
      </w:r>
    </w:p>
    <w:p w14:paraId="1D485AF1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- liczbę zaproszonych użytkowników</w:t>
      </w:r>
    </w:p>
    <w:p w14:paraId="7BD58FB0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- liczbę punktów (coinsów)</w:t>
      </w:r>
    </w:p>
    <w:p w14:paraId="4AF63F5C" w14:textId="017E7B02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- Strona główna – </w:t>
      </w:r>
      <w:r w:rsidR="003B6A20">
        <w:rPr>
          <w:rFonts w:ascii="Arial" w:hAnsi="Arial"/>
        </w:rPr>
        <w:t>przekierowuję</w:t>
      </w:r>
      <w:r>
        <w:rPr>
          <w:rFonts w:ascii="Arial" w:hAnsi="Arial"/>
        </w:rPr>
        <w:t xml:space="preserve"> do strony głównej</w:t>
      </w:r>
    </w:p>
    <w:p w14:paraId="63E97FF7" w14:textId="2E69D562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 xml:space="preserve">- Chat – </w:t>
      </w:r>
      <w:r w:rsidR="003B6A20">
        <w:rPr>
          <w:rFonts w:ascii="Arial" w:hAnsi="Arial"/>
        </w:rPr>
        <w:t>przekierowuje</w:t>
      </w:r>
      <w:r>
        <w:rPr>
          <w:rFonts w:ascii="Arial" w:hAnsi="Arial"/>
        </w:rPr>
        <w:t xml:space="preserve"> do zakładki z czatem</w:t>
      </w:r>
    </w:p>
    <w:p w14:paraId="0FDF14E1" w14:textId="77777777" w:rsidR="00DF64DD" w:rsidRPr="00AA6A23" w:rsidRDefault="00AA6A23">
      <w:pPr>
        <w:pStyle w:val="Standard"/>
        <w:rPr>
          <w:rFonts w:ascii="Arial" w:hAnsi="Arial"/>
          <w:lang w:val="en-US"/>
        </w:rPr>
      </w:pPr>
      <w:r w:rsidRPr="00AA6A23">
        <w:rPr>
          <w:rFonts w:ascii="Arial" w:hAnsi="Arial"/>
          <w:lang w:val="en-US"/>
        </w:rPr>
        <w:t>- Sklep – link do sklepu</w:t>
      </w:r>
    </w:p>
    <w:p w14:paraId="7C30AFA9" w14:textId="77777777" w:rsidR="00DF64DD" w:rsidRPr="00AA6A23" w:rsidRDefault="00AA6A23">
      <w:pPr>
        <w:pStyle w:val="Standard"/>
        <w:rPr>
          <w:rFonts w:ascii="Arial" w:hAnsi="Arial"/>
          <w:lang w:val="en-US"/>
        </w:rPr>
      </w:pPr>
      <w:r w:rsidRPr="00AA6A23">
        <w:rPr>
          <w:rFonts w:ascii="Arial" w:hAnsi="Arial"/>
          <w:lang w:val="en-US"/>
        </w:rPr>
        <w:t>- Discord – link do Discorda</w:t>
      </w:r>
    </w:p>
    <w:p w14:paraId="72CFE1E0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- Zaproś znajomych – pozwala na wysłanie odnośnika do aplikacji naszym znajomym</w:t>
      </w:r>
    </w:p>
    <w:p w14:paraId="2C193567" w14:textId="0985BA73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- Ustawienia – </w:t>
      </w:r>
      <w:r w:rsidR="003B6A20">
        <w:rPr>
          <w:rFonts w:ascii="Arial" w:hAnsi="Arial"/>
        </w:rPr>
        <w:t>przekierowuje</w:t>
      </w:r>
      <w:r>
        <w:rPr>
          <w:rFonts w:ascii="Arial" w:hAnsi="Arial"/>
        </w:rPr>
        <w:t xml:space="preserve"> do ustawień</w:t>
      </w:r>
    </w:p>
    <w:p w14:paraId="5E2280F7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lastRenderedPageBreak/>
        <w:t>- Zgłoś problem – umożliwia łatwe i szybkie zgłoszenie problemu</w:t>
      </w:r>
    </w:p>
    <w:p w14:paraId="6CBA67AF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5" behindDoc="0" locked="0" layoutInCell="1" allowOverlap="1" wp14:anchorId="5E00AA6D" wp14:editId="5A96F93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18680" cy="6945480"/>
            <wp:effectExtent l="0" t="0" r="0" b="142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8680" cy="694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88A40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32. Strona Chat posiada:</w:t>
      </w:r>
    </w:p>
    <w:p w14:paraId="1C4CA5D3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- ikonę do menu bocznego (Kategorie_boczne). Po kliknięciu w nią ma wysunąć się z lewej strony menu boczne.</w:t>
      </w:r>
    </w:p>
    <w:p w14:paraId="43824AB2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- logo aplikacji.</w:t>
      </w:r>
    </w:p>
    <w:p w14:paraId="78786D98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- w centralnej części strony ma znajdować się aktualny czat pomiędzy użytkownikami aplikacji, który można przewijać w pionie.</w:t>
      </w:r>
    </w:p>
    <w:p w14:paraId="3F1165BE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- pole do wprowadzenia i wysyłania wiadomości na czat.</w:t>
      </w:r>
    </w:p>
    <w:p w14:paraId="1978F7E0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anchor distT="0" distB="0" distL="114300" distR="114300" simplePos="0" relativeHeight="6" behindDoc="0" locked="0" layoutInCell="1" allowOverlap="1" wp14:anchorId="6CE419E8" wp14:editId="05C2D27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09960" cy="7994160"/>
            <wp:effectExtent l="0" t="0" r="5040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960" cy="799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A1BA6" w14:textId="0B15A078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 xml:space="preserve">33. Zakładka Zgłoś problem </w:t>
      </w:r>
      <w:r w:rsidR="001B14D6">
        <w:rPr>
          <w:rFonts w:ascii="Arial" w:hAnsi="Arial"/>
        </w:rPr>
        <w:t>posiada:</w:t>
      </w:r>
    </w:p>
    <w:p w14:paraId="74938FE2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- ikonę do menu bocznego (Kategorie_boczne). Po kliknięciu w nią ma wysunąć się z lewej strony menu boczne.</w:t>
      </w:r>
    </w:p>
    <w:p w14:paraId="5C03D679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- logo aplikacji.</w:t>
      </w:r>
    </w:p>
    <w:p w14:paraId="1A47C616" w14:textId="6CB56229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 xml:space="preserve">- tytuł zakładki </w:t>
      </w:r>
      <w:r w:rsidR="0046462B">
        <w:rPr>
          <w:rFonts w:ascii="Arial" w:hAnsi="Arial"/>
        </w:rPr>
        <w:t>(„</w:t>
      </w:r>
      <w:r>
        <w:rPr>
          <w:rFonts w:ascii="Arial" w:hAnsi="Arial"/>
        </w:rPr>
        <w:t>Zgłoś problem”)</w:t>
      </w:r>
    </w:p>
    <w:p w14:paraId="4E870392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- pole do opisu problemu (brak możliwości wysłania pustej wiadomości).</w:t>
      </w:r>
    </w:p>
    <w:p w14:paraId="2CA0E01E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lastRenderedPageBreak/>
        <w:t>- przycisk wyślij</w:t>
      </w:r>
    </w:p>
    <w:p w14:paraId="32C29DD7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7" behindDoc="0" locked="0" layoutInCell="1" allowOverlap="1" wp14:anchorId="1E1007F4" wp14:editId="680DD96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93400" cy="7977600"/>
            <wp:effectExtent l="0" t="0" r="0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3400" cy="797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E0AC2" w14:textId="77777777" w:rsidR="00DF64DD" w:rsidRDefault="00DF64DD">
      <w:pPr>
        <w:pStyle w:val="Standard"/>
        <w:rPr>
          <w:rFonts w:ascii="Arial" w:hAnsi="Arial"/>
        </w:rPr>
      </w:pPr>
    </w:p>
    <w:p w14:paraId="545FA385" w14:textId="77777777" w:rsidR="00DF64DD" w:rsidRDefault="00DF64DD">
      <w:pPr>
        <w:pStyle w:val="Standard"/>
        <w:rPr>
          <w:rFonts w:ascii="Arial" w:hAnsi="Arial"/>
        </w:rPr>
      </w:pPr>
    </w:p>
    <w:p w14:paraId="741106A5" w14:textId="77777777" w:rsidR="00DF64DD" w:rsidRDefault="00DF64DD">
      <w:pPr>
        <w:pStyle w:val="Standard"/>
        <w:rPr>
          <w:rFonts w:ascii="Arial" w:hAnsi="Arial"/>
        </w:rPr>
      </w:pPr>
    </w:p>
    <w:p w14:paraId="4C38E645" w14:textId="77777777" w:rsidR="00DF64DD" w:rsidRDefault="00DF64DD">
      <w:pPr>
        <w:pStyle w:val="Standard"/>
        <w:rPr>
          <w:rFonts w:ascii="Arial" w:hAnsi="Arial"/>
        </w:rPr>
      </w:pPr>
    </w:p>
    <w:p w14:paraId="3DE6C87F" w14:textId="77777777" w:rsidR="00DF64DD" w:rsidRDefault="00DF64DD">
      <w:pPr>
        <w:pStyle w:val="Standard"/>
        <w:rPr>
          <w:rFonts w:ascii="Arial" w:hAnsi="Arial"/>
        </w:rPr>
      </w:pPr>
    </w:p>
    <w:p w14:paraId="59A68B66" w14:textId="77777777" w:rsidR="00DF64DD" w:rsidRDefault="00DF64DD">
      <w:pPr>
        <w:pStyle w:val="Standard"/>
        <w:rPr>
          <w:rFonts w:ascii="Arial" w:hAnsi="Arial"/>
        </w:rPr>
      </w:pPr>
    </w:p>
    <w:p w14:paraId="653EAB08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34. Zakładka Ustawienia posiada:</w:t>
      </w:r>
    </w:p>
    <w:p w14:paraId="30345016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- ikonę do menu bocznego (Kategorie_boczne). Po kliknięciu w nią ma wysunąć się z lewej strony menu boczne.</w:t>
      </w:r>
    </w:p>
    <w:p w14:paraId="61F13155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- logo aplikacji.</w:t>
      </w:r>
    </w:p>
    <w:p w14:paraId="7CFE85CF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- pod zakładka Konto</w:t>
      </w:r>
    </w:p>
    <w:p w14:paraId="4B6040AC" w14:textId="3154427F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- pod zakładka O aplikacji. Znajdziemy w niej odnośniki do kontaktów </w:t>
      </w:r>
      <w:r w:rsidR="003B6A20">
        <w:rPr>
          <w:rFonts w:ascii="Arial" w:hAnsi="Arial"/>
        </w:rPr>
        <w:t>mailowych,</w:t>
      </w:r>
      <w:r>
        <w:rPr>
          <w:rFonts w:ascii="Arial" w:hAnsi="Arial"/>
        </w:rPr>
        <w:t xml:space="preserve"> oraz informacje na temat aplikacji.</w:t>
      </w:r>
    </w:p>
    <w:p w14:paraId="469DE4AB" w14:textId="617DC750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- przycisk Edytuj profil. Za jego pomocą możemy dokonać zmiany nazwy </w:t>
      </w:r>
      <w:r w:rsidR="003B6A20">
        <w:rPr>
          <w:rFonts w:ascii="Arial" w:hAnsi="Arial"/>
        </w:rPr>
        <w:t>użytkownika,</w:t>
      </w:r>
      <w:r>
        <w:rPr>
          <w:rFonts w:ascii="Arial" w:hAnsi="Arial"/>
        </w:rPr>
        <w:t xml:space="preserve"> oraz jego awataru</w:t>
      </w:r>
    </w:p>
    <w:p w14:paraId="325A5A53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- przycisk Wyloguj się, dzięki któremu możemy się wylogować.</w:t>
      </w:r>
    </w:p>
    <w:p w14:paraId="4F47F2B3" w14:textId="77777777" w:rsidR="00DF64DD" w:rsidRDefault="00DF64DD">
      <w:pPr>
        <w:pStyle w:val="Standard"/>
        <w:rPr>
          <w:rFonts w:ascii="Arial" w:hAnsi="Arial"/>
        </w:rPr>
      </w:pPr>
    </w:p>
    <w:p w14:paraId="1636A0FC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35. Karta wpisy/artykułu posiada:</w:t>
      </w:r>
    </w:p>
    <w:p w14:paraId="48CAA2DC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- ikonę powrotu do poprzedniego ekranu.</w:t>
      </w:r>
    </w:p>
    <w:p w14:paraId="20D6BE6C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- ikonę udostępnienia.</w:t>
      </w:r>
    </w:p>
    <w:p w14:paraId="6953E94F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- zdjęcie główne artykułu.</w:t>
      </w:r>
    </w:p>
    <w:p w14:paraId="532A5EC1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- przycisk do polubienia artykułu.</w:t>
      </w:r>
    </w:p>
    <w:p w14:paraId="1B81F0E6" w14:textId="5DE9A4AF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- </w:t>
      </w:r>
      <w:r w:rsidR="003B6A20">
        <w:rPr>
          <w:rFonts w:ascii="Arial" w:hAnsi="Arial"/>
        </w:rPr>
        <w:t>tabela</w:t>
      </w:r>
      <w:r>
        <w:rPr>
          <w:rFonts w:ascii="Arial" w:hAnsi="Arial"/>
        </w:rPr>
        <w:t xml:space="preserve"> z liczbą wyświetleń.</w:t>
      </w:r>
    </w:p>
    <w:p w14:paraId="630378C6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- tekst artykułu.</w:t>
      </w:r>
    </w:p>
    <w:p w14:paraId="173D403D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- sekcja komentarzy posiadająca listę komentarzy pod artykułem/wpisem.</w:t>
      </w:r>
    </w:p>
    <w:p w14:paraId="23D624C0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anchor distT="0" distB="0" distL="114300" distR="114300" simplePos="0" relativeHeight="8" behindDoc="0" locked="0" layoutInCell="1" allowOverlap="1" wp14:anchorId="765951DA" wp14:editId="5BA5FC7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07760" cy="5896440"/>
            <wp:effectExtent l="0" t="0" r="0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760" cy="58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CA341" w14:textId="77777777" w:rsidR="00DF64DD" w:rsidRDefault="00DF64DD">
      <w:pPr>
        <w:pStyle w:val="Standard"/>
        <w:rPr>
          <w:rFonts w:ascii="Arial" w:hAnsi="Arial"/>
        </w:rPr>
      </w:pPr>
    </w:p>
    <w:p w14:paraId="3C1FD5B9" w14:textId="77777777" w:rsidR="00DF64DD" w:rsidRDefault="00AA6A23">
      <w:pPr>
        <w:pStyle w:val="Standard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Walidacja procesu rejestracji i logowania z użyciem adresu mailowego.</w:t>
      </w:r>
    </w:p>
    <w:p w14:paraId="2C56DD45" w14:textId="77777777" w:rsidR="00DF64DD" w:rsidRDefault="00DF64DD">
      <w:pPr>
        <w:pStyle w:val="Standard"/>
        <w:rPr>
          <w:rFonts w:ascii="Arial Unicode MS" w:hAnsi="Arial Unicode MS"/>
          <w:bCs/>
          <w:sz w:val="15"/>
          <w:szCs w:val="32"/>
        </w:rPr>
      </w:pPr>
    </w:p>
    <w:p w14:paraId="1B736959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35. Jako niezalogowany użytkownik chcę mieć możliwość zarejestrowania się w aplikacji za pomocą adresu mailowego, oraz hasła:</w:t>
      </w:r>
    </w:p>
    <w:p w14:paraId="359D4789" w14:textId="77777777" w:rsidR="00DF64DD" w:rsidRDefault="00AA6A23">
      <w:pPr>
        <w:pStyle w:val="Standard"/>
        <w:rPr>
          <w:rFonts w:ascii="Arial" w:hAnsi="Arial"/>
        </w:rPr>
      </w:pPr>
      <w:r>
        <w:rPr>
          <w:rFonts w:ascii="Arial" w:hAnsi="Arial"/>
        </w:rPr>
        <w:t>- adres mailowy: powinien posiadać znak specjalny „@”, oraz kropkę.</w:t>
      </w:r>
    </w:p>
    <w:p w14:paraId="6DCE2231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- hasło: powinno mieć przynajmniej 6 znaków, przynajmniej jedną literę dużą, jedną literę małą, jedną cyfrę i jeden znak specjalny. Maksymalna długość hasła to 30 znaków.</w:t>
      </w:r>
    </w:p>
    <w:p w14:paraId="1802A053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I hasło powinno być zamaskowane podczas wpisywania.</w:t>
      </w:r>
    </w:p>
    <w:p w14:paraId="37CD40A2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36. Na jeden adres mailowy można zarejestrować jedynie jedno konto.</w:t>
      </w:r>
    </w:p>
    <w:p w14:paraId="58354E55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37. Jako zalogowany użytkownik chcę mieć możliwość dodać opinię pod produktem. Opinia nie powinna zawierać więcej niż 1000 znaków.</w:t>
      </w:r>
    </w:p>
    <w:p w14:paraId="100AF7A9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38. Jako zalogowany użytkownik chcę mieć możliwość edycji wystawionej opinii produktu.</w:t>
      </w:r>
    </w:p>
    <w:p w14:paraId="0FCBCDA3" w14:textId="77777777" w:rsidR="00DF64DD" w:rsidRDefault="00AA6A23">
      <w:pPr>
        <w:pStyle w:val="Standard"/>
        <w:rPr>
          <w:rFonts w:hint="eastAsia"/>
        </w:rPr>
      </w:pPr>
      <w:r>
        <w:rPr>
          <w:rFonts w:ascii="Arial" w:hAnsi="Arial"/>
        </w:rPr>
        <w:t>39. Jako zalogowany użytkownik chcę mieć możliwość usunięcia swojej opinii o produkcie.</w:t>
      </w:r>
    </w:p>
    <w:p w14:paraId="189CA562" w14:textId="77777777" w:rsidR="00DF64DD" w:rsidRDefault="00AA6A23">
      <w:pPr>
        <w:pStyle w:val="Standard"/>
        <w:rPr>
          <w:rFonts w:hint="eastAsia"/>
        </w:rPr>
      </w:pPr>
      <w:bookmarkStart w:id="0" w:name="__DdeLink__1567_3034190232"/>
      <w:r>
        <w:rPr>
          <w:rFonts w:ascii="Arial" w:hAnsi="Arial"/>
        </w:rPr>
        <w:t>4</w:t>
      </w:r>
      <w:bookmarkEnd w:id="0"/>
      <w:r>
        <w:rPr>
          <w:rFonts w:ascii="Arial" w:hAnsi="Arial"/>
        </w:rPr>
        <w:t>0. Jako zalogowany użytkownik chcę mieć możliwość dodawania komentarzy pod wpisami. Komentarze mogą posiadać od jednego do 1000 znaków.</w:t>
      </w:r>
    </w:p>
    <w:sectPr w:rsidR="00DF64DD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485F1" w14:textId="77777777" w:rsidR="006F3652" w:rsidRDefault="00AA6A23">
      <w:pPr>
        <w:rPr>
          <w:rFonts w:hint="eastAsia"/>
        </w:rPr>
      </w:pPr>
      <w:r>
        <w:separator/>
      </w:r>
    </w:p>
  </w:endnote>
  <w:endnote w:type="continuationSeparator" w:id="0">
    <w:p w14:paraId="44B683F8" w14:textId="77777777" w:rsidR="006F3652" w:rsidRDefault="00AA6A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2A31E" w14:textId="77777777" w:rsidR="006F3652" w:rsidRDefault="00AA6A2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5E95DBE" w14:textId="77777777" w:rsidR="006F3652" w:rsidRDefault="00AA6A2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A1C87"/>
    <w:multiLevelType w:val="multilevel"/>
    <w:tmpl w:val="44281C08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91358D1"/>
    <w:multiLevelType w:val="multilevel"/>
    <w:tmpl w:val="2F0428E6"/>
    <w:styleLink w:val="WWNum1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737048557">
    <w:abstractNumId w:val="0"/>
  </w:num>
  <w:num w:numId="2" w16cid:durableId="807279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3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DD"/>
    <w:rsid w:val="000E27F2"/>
    <w:rsid w:val="000E42A5"/>
    <w:rsid w:val="00100023"/>
    <w:rsid w:val="00140CFE"/>
    <w:rsid w:val="001B14D6"/>
    <w:rsid w:val="001C2C2F"/>
    <w:rsid w:val="0021027A"/>
    <w:rsid w:val="002D3852"/>
    <w:rsid w:val="00375F7E"/>
    <w:rsid w:val="003A76EE"/>
    <w:rsid w:val="003B6A20"/>
    <w:rsid w:val="00427C02"/>
    <w:rsid w:val="0046462B"/>
    <w:rsid w:val="0049611D"/>
    <w:rsid w:val="004F170F"/>
    <w:rsid w:val="006F3652"/>
    <w:rsid w:val="006F5C5B"/>
    <w:rsid w:val="00762E01"/>
    <w:rsid w:val="0080132B"/>
    <w:rsid w:val="008169E3"/>
    <w:rsid w:val="008217F2"/>
    <w:rsid w:val="00864247"/>
    <w:rsid w:val="008A761D"/>
    <w:rsid w:val="00973092"/>
    <w:rsid w:val="00986399"/>
    <w:rsid w:val="00AA5E62"/>
    <w:rsid w:val="00AA6A23"/>
    <w:rsid w:val="00B706D4"/>
    <w:rsid w:val="00D02389"/>
    <w:rsid w:val="00DA151C"/>
    <w:rsid w:val="00DB4028"/>
    <w:rsid w:val="00DF64DD"/>
    <w:rsid w:val="00E35B17"/>
    <w:rsid w:val="00F17357"/>
    <w:rsid w:val="00F54249"/>
    <w:rsid w:val="00FB0B53"/>
    <w:rsid w:val="00FB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532FB1"/>
  <w15:docId w15:val="{E4694A97-A607-184C-9D0D-523E6299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numbering" w:customStyle="1" w:styleId="WWNum1">
    <w:name w:val="WWNum1"/>
    <w:basedOn w:val="Bezlisty"/>
    <w:pPr>
      <w:numPr>
        <w:numId w:val="1"/>
      </w:numPr>
    </w:pPr>
  </w:style>
  <w:style w:type="numbering" w:customStyle="1" w:styleId="WWNum1a">
    <w:name w:val="WWNum1a"/>
    <w:basedOn w:val="Bezlisty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1551</Words>
  <Characters>9307</Characters>
  <Application>Microsoft Office Word</Application>
  <DocSecurity>0</DocSecurity>
  <Lines>77</Lines>
  <Paragraphs>21</Paragraphs>
  <ScaleCrop>false</ScaleCrop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Kamil Bukowski</cp:lastModifiedBy>
  <cp:revision>36</cp:revision>
  <dcterms:created xsi:type="dcterms:W3CDTF">2023-04-16T18:10:00Z</dcterms:created>
  <dcterms:modified xsi:type="dcterms:W3CDTF">2023-04-16T18:16:00Z</dcterms:modified>
</cp:coreProperties>
</file>