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134" w:right="1020" w:bottom="1134" w:left="10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