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A4D6B" w14:textId="562AE879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>package lab_6</w:t>
      </w:r>
      <w:r>
        <w:rPr>
          <w:lang w:val="en-US"/>
        </w:rPr>
        <w:t>_zad_1;</w:t>
      </w:r>
    </w:p>
    <w:p w14:paraId="2188D68B" w14:textId="77777777" w:rsidR="009E2D1A" w:rsidRPr="009E2D1A" w:rsidRDefault="009E2D1A" w:rsidP="009E2D1A">
      <w:pPr>
        <w:rPr>
          <w:lang w:val="en-US"/>
        </w:rPr>
      </w:pPr>
    </w:p>
    <w:p w14:paraId="199B4FB7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>import java.util.Scanner;</w:t>
      </w:r>
    </w:p>
    <w:p w14:paraId="764DE250" w14:textId="77777777" w:rsidR="009E2D1A" w:rsidRPr="009E2D1A" w:rsidRDefault="009E2D1A" w:rsidP="009E2D1A">
      <w:pPr>
        <w:rPr>
          <w:lang w:val="en-US"/>
        </w:rPr>
      </w:pPr>
    </w:p>
    <w:p w14:paraId="24F0182A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>public class Task_2 {</w:t>
      </w:r>
    </w:p>
    <w:p w14:paraId="29DBDBE6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public static void main(String[] args) {</w:t>
      </w:r>
    </w:p>
    <w:p w14:paraId="728FDBD2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int amount, numberOf5000Roubles, numberOf2000Roubles, numberOf1000Roubles, numberOf500Roubles,</w:t>
      </w:r>
    </w:p>
    <w:p w14:paraId="13F0FC41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numberOf100Roubles, numberOf200Roubles, numberOf50Roubles;</w:t>
      </w:r>
    </w:p>
    <w:p w14:paraId="1F0A11EC" w14:textId="77777777" w:rsidR="009E2D1A" w:rsidRPr="009E2D1A" w:rsidRDefault="009E2D1A" w:rsidP="009E2D1A">
      <w:pPr>
        <w:rPr>
          <w:lang w:val="en-US"/>
        </w:rPr>
      </w:pPr>
    </w:p>
    <w:p w14:paraId="605E4913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Scanner input = new Scanner(System.in);</w:t>
      </w:r>
    </w:p>
    <w:p w14:paraId="1C263C8A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System.out.println("Rub: ");</w:t>
      </w:r>
    </w:p>
    <w:p w14:paraId="01ED3D6C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=input.nextInt();</w:t>
      </w:r>
    </w:p>
    <w:p w14:paraId="055A100F" w14:textId="77777777" w:rsidR="009E2D1A" w:rsidRPr="009E2D1A" w:rsidRDefault="009E2D1A" w:rsidP="009E2D1A">
      <w:pPr>
        <w:rPr>
          <w:lang w:val="en-US"/>
        </w:rPr>
      </w:pPr>
    </w:p>
    <w:p w14:paraId="6B26CF4A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numberOf5000Roubles = amount / 5000;</w:t>
      </w:r>
    </w:p>
    <w:p w14:paraId="4AEB316D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%= 5000;</w:t>
      </w:r>
    </w:p>
    <w:p w14:paraId="3BD3EE5A" w14:textId="77777777" w:rsidR="009E2D1A" w:rsidRPr="009E2D1A" w:rsidRDefault="009E2D1A" w:rsidP="009E2D1A">
      <w:pPr>
        <w:rPr>
          <w:lang w:val="en-US"/>
        </w:rPr>
      </w:pPr>
    </w:p>
    <w:p w14:paraId="4C6BBEAC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numberOf2000Roubles = amount / 2000;</w:t>
      </w:r>
    </w:p>
    <w:p w14:paraId="5C7EAD5E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%= 2000;</w:t>
      </w:r>
    </w:p>
    <w:p w14:paraId="02CDC3AC" w14:textId="77777777" w:rsidR="009E2D1A" w:rsidRPr="009E2D1A" w:rsidRDefault="009E2D1A" w:rsidP="009E2D1A">
      <w:pPr>
        <w:rPr>
          <w:lang w:val="en-US"/>
        </w:rPr>
      </w:pPr>
    </w:p>
    <w:p w14:paraId="2AD84CC4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numberOf1000Roubles = amount / 1000;</w:t>
      </w:r>
    </w:p>
    <w:p w14:paraId="4705C649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%= 1000;</w:t>
      </w:r>
    </w:p>
    <w:p w14:paraId="4394A926" w14:textId="77777777" w:rsidR="009E2D1A" w:rsidRPr="009E2D1A" w:rsidRDefault="009E2D1A" w:rsidP="009E2D1A">
      <w:pPr>
        <w:rPr>
          <w:lang w:val="en-US"/>
        </w:rPr>
      </w:pPr>
    </w:p>
    <w:p w14:paraId="3929ED59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numberOf500Roubles = amount / 500;</w:t>
      </w:r>
    </w:p>
    <w:p w14:paraId="1883414E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%= 500;</w:t>
      </w:r>
    </w:p>
    <w:p w14:paraId="7E6D1C3B" w14:textId="77777777" w:rsidR="009E2D1A" w:rsidRPr="009E2D1A" w:rsidRDefault="009E2D1A" w:rsidP="009E2D1A">
      <w:pPr>
        <w:rPr>
          <w:lang w:val="en-US"/>
        </w:rPr>
      </w:pPr>
    </w:p>
    <w:p w14:paraId="3AE10DE7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numberOf200Roubles = amount / 200;</w:t>
      </w:r>
    </w:p>
    <w:p w14:paraId="66DF242B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%= 200;</w:t>
      </w:r>
    </w:p>
    <w:p w14:paraId="197B69E1" w14:textId="77777777" w:rsidR="009E2D1A" w:rsidRPr="009E2D1A" w:rsidRDefault="009E2D1A" w:rsidP="009E2D1A">
      <w:pPr>
        <w:rPr>
          <w:lang w:val="en-US"/>
        </w:rPr>
      </w:pPr>
    </w:p>
    <w:p w14:paraId="2E999190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numberOf100Roubles = amount / 100;</w:t>
      </w:r>
    </w:p>
    <w:p w14:paraId="54721D53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amount %= 100;</w:t>
      </w:r>
    </w:p>
    <w:p w14:paraId="38DBD517" w14:textId="77777777" w:rsidR="009E2D1A" w:rsidRPr="009E2D1A" w:rsidRDefault="009E2D1A" w:rsidP="009E2D1A">
      <w:pPr>
        <w:rPr>
          <w:lang w:val="en-US"/>
        </w:rPr>
      </w:pPr>
    </w:p>
    <w:p w14:paraId="648AA852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numberOf50Roubles = amount / 50;</w:t>
      </w:r>
    </w:p>
    <w:p w14:paraId="3668513E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lastRenderedPageBreak/>
        <w:t xml:space="preserve">    System.out.println("amount consists of:  ");</w:t>
      </w:r>
    </w:p>
    <w:p w14:paraId="5B01903D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numberOf5000Roubles + "</w:t>
      </w:r>
      <w:r>
        <w:t>шт</w:t>
      </w:r>
      <w:r w:rsidRPr="009E2D1A">
        <w:rPr>
          <w:lang w:val="en-US"/>
        </w:rPr>
        <w:t>. 5-</w:t>
      </w:r>
      <w:r>
        <w:t>тыс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66075065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numberOf2000Roubles + "</w:t>
      </w:r>
      <w:r>
        <w:t>шт</w:t>
      </w:r>
      <w:r w:rsidRPr="009E2D1A">
        <w:rPr>
          <w:lang w:val="en-US"/>
        </w:rPr>
        <w:t>. 2-</w:t>
      </w:r>
      <w:r>
        <w:t>тыс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41A42389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numberOf1000Roubles + "</w:t>
      </w:r>
      <w:r>
        <w:t>шт</w:t>
      </w:r>
      <w:r w:rsidRPr="009E2D1A">
        <w:rPr>
          <w:lang w:val="en-US"/>
        </w:rPr>
        <w:t>. 1-</w:t>
      </w:r>
      <w:r>
        <w:t>тыс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50F40760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numberOf500Roubles + "</w:t>
      </w:r>
      <w:r>
        <w:t>шт</w:t>
      </w:r>
      <w:r w:rsidRPr="009E2D1A">
        <w:rPr>
          <w:lang w:val="en-US"/>
        </w:rPr>
        <w:t>. 500-</w:t>
      </w:r>
      <w:r>
        <w:t>руб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3CCBC817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numberOf200Roubles + "</w:t>
      </w:r>
      <w:r>
        <w:t>шт</w:t>
      </w:r>
      <w:r w:rsidRPr="009E2D1A">
        <w:rPr>
          <w:lang w:val="en-US"/>
        </w:rPr>
        <w:t>. 200-</w:t>
      </w:r>
      <w:r>
        <w:t>руб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70C7E881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numberOf100Roubles + "</w:t>
      </w:r>
      <w:r>
        <w:t>шт</w:t>
      </w:r>
      <w:r w:rsidRPr="009E2D1A">
        <w:rPr>
          <w:lang w:val="en-US"/>
        </w:rPr>
        <w:t>. 100-</w:t>
      </w:r>
      <w:r>
        <w:t>руб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402F8803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System.out.println("  " + numberOf50Roubles + "</w:t>
      </w:r>
      <w:r>
        <w:t>шт</w:t>
      </w:r>
      <w:r w:rsidRPr="009E2D1A">
        <w:rPr>
          <w:lang w:val="en-US"/>
        </w:rPr>
        <w:t>. 50-</w:t>
      </w:r>
      <w:r>
        <w:t>руб</w:t>
      </w:r>
      <w:r w:rsidRPr="009E2D1A">
        <w:rPr>
          <w:lang w:val="en-US"/>
        </w:rPr>
        <w:t xml:space="preserve">. </w:t>
      </w:r>
      <w:r>
        <w:t>купюр</w:t>
      </w:r>
      <w:r w:rsidRPr="009E2D1A">
        <w:rPr>
          <w:lang w:val="en-US"/>
        </w:rPr>
        <w:t>");</w:t>
      </w:r>
    </w:p>
    <w:p w14:paraId="7A81AB56" w14:textId="77777777" w:rsidR="009E2D1A" w:rsidRDefault="009E2D1A" w:rsidP="009E2D1A">
      <w:r w:rsidRPr="009E2D1A">
        <w:rPr>
          <w:lang w:val="en-US"/>
        </w:rPr>
        <w:t xml:space="preserve">    </w:t>
      </w:r>
      <w:r>
        <w:t>}</w:t>
      </w:r>
    </w:p>
    <w:p w14:paraId="2C6E4D37" w14:textId="489C5FE3" w:rsidR="004C79BF" w:rsidRDefault="009E2D1A" w:rsidP="009E2D1A">
      <w:r>
        <w:t>}</w:t>
      </w:r>
    </w:p>
    <w:p w14:paraId="3400F8FC" w14:textId="75CC0FFA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>package lab_6</w:t>
      </w:r>
      <w:r>
        <w:rPr>
          <w:lang w:val="en-US"/>
        </w:rPr>
        <w:t>_zad_</w:t>
      </w:r>
      <w:r w:rsidR="00590A26">
        <w:rPr>
          <w:lang w:val="en-US"/>
        </w:rPr>
        <w:t>2</w:t>
      </w:r>
      <w:bookmarkStart w:id="0" w:name="_GoBack"/>
      <w:bookmarkEnd w:id="0"/>
      <w:r w:rsidRPr="009E2D1A">
        <w:rPr>
          <w:lang w:val="en-US"/>
        </w:rPr>
        <w:t>;</w:t>
      </w:r>
    </w:p>
    <w:p w14:paraId="245CB995" w14:textId="77777777" w:rsidR="009E2D1A" w:rsidRPr="009E2D1A" w:rsidRDefault="009E2D1A" w:rsidP="009E2D1A">
      <w:pPr>
        <w:rPr>
          <w:lang w:val="en-US"/>
        </w:rPr>
      </w:pPr>
    </w:p>
    <w:p w14:paraId="14486166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>import java.util.Scanner;</w:t>
      </w:r>
    </w:p>
    <w:p w14:paraId="37CD387B" w14:textId="77777777" w:rsidR="009E2D1A" w:rsidRPr="009E2D1A" w:rsidRDefault="009E2D1A" w:rsidP="009E2D1A">
      <w:pPr>
        <w:rPr>
          <w:lang w:val="en-US"/>
        </w:rPr>
      </w:pPr>
    </w:p>
    <w:p w14:paraId="56FCA9E3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>public class Task_3 {</w:t>
      </w:r>
    </w:p>
    <w:p w14:paraId="360E5630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public static void main(String[] args) {</w:t>
      </w:r>
    </w:p>
    <w:p w14:paraId="5F0D386B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final int months_per_year = 12;</w:t>
      </w:r>
    </w:p>
    <w:p w14:paraId="193A3791" w14:textId="77777777" w:rsidR="009E2D1A" w:rsidRPr="009E2D1A" w:rsidRDefault="009E2D1A" w:rsidP="009E2D1A">
      <w:pPr>
        <w:rPr>
          <w:lang w:val="en-US"/>
        </w:rPr>
      </w:pPr>
    </w:p>
    <w:p w14:paraId="69726F38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double annual_interest_rate = 0, monthly_interest_rate, loan_amount, monthly_payment, total_payment;</w:t>
      </w:r>
    </w:p>
    <w:p w14:paraId="6621A45D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int number_of_years;</w:t>
      </w:r>
    </w:p>
    <w:p w14:paraId="33AB68A4" w14:textId="77777777" w:rsidR="009E2D1A" w:rsidRPr="009E2D1A" w:rsidRDefault="009E2D1A" w:rsidP="009E2D1A">
      <w:pPr>
        <w:rPr>
          <w:lang w:val="en-US"/>
        </w:rPr>
      </w:pPr>
    </w:p>
    <w:p w14:paraId="51DA21C9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Scanner input = new Scanner(System.in);</w:t>
      </w:r>
    </w:p>
    <w:p w14:paraId="384EFD6D" w14:textId="77777777" w:rsidR="009E2D1A" w:rsidRDefault="009E2D1A" w:rsidP="009E2D1A">
      <w:r w:rsidRPr="009E2D1A">
        <w:rPr>
          <w:lang w:val="en-US"/>
        </w:rPr>
        <w:t xml:space="preserve">        </w:t>
      </w:r>
      <w:r>
        <w:t>System.out.println("ставка по кредиту (1-ипотека; 2-авто; 3-обрразование): ");</w:t>
      </w:r>
    </w:p>
    <w:p w14:paraId="495D1D88" w14:textId="77777777" w:rsidR="009E2D1A" w:rsidRPr="009E2D1A" w:rsidRDefault="009E2D1A" w:rsidP="009E2D1A">
      <w:pPr>
        <w:rPr>
          <w:lang w:val="en-US"/>
        </w:rPr>
      </w:pPr>
      <w:r>
        <w:t xml:space="preserve">        </w:t>
      </w:r>
      <w:r w:rsidRPr="009E2D1A">
        <w:rPr>
          <w:lang w:val="en-US"/>
        </w:rPr>
        <w:t>int stavka = input.nextInt();</w:t>
      </w:r>
    </w:p>
    <w:p w14:paraId="1442C991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switch (stavka) {</w:t>
      </w:r>
    </w:p>
    <w:p w14:paraId="613B8D60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case 1:</w:t>
      </w:r>
    </w:p>
    <w:p w14:paraId="44AB8393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    annual_interest_rate = 4.5;</w:t>
      </w:r>
    </w:p>
    <w:p w14:paraId="02E3873B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    break;</w:t>
      </w:r>
    </w:p>
    <w:p w14:paraId="6DC79A54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case 2:</w:t>
      </w:r>
    </w:p>
    <w:p w14:paraId="1D7875B1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    annual_interest_rate = 6.2;</w:t>
      </w:r>
    </w:p>
    <w:p w14:paraId="3147C45E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    break;</w:t>
      </w:r>
    </w:p>
    <w:p w14:paraId="2945256A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case 3:</w:t>
      </w:r>
    </w:p>
    <w:p w14:paraId="5CB91020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lastRenderedPageBreak/>
        <w:t xml:space="preserve">                annual_interest_rate = 7.5;</w:t>
      </w:r>
    </w:p>
    <w:p w14:paraId="42AC7371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    break;</w:t>
      </w:r>
    </w:p>
    <w:p w14:paraId="6CD58B64" w14:textId="77777777" w:rsidR="009E2D1A" w:rsidRDefault="009E2D1A" w:rsidP="009E2D1A">
      <w:r w:rsidRPr="009E2D1A">
        <w:rPr>
          <w:lang w:val="en-US"/>
        </w:rPr>
        <w:t xml:space="preserve">        </w:t>
      </w:r>
      <w:r>
        <w:t>}</w:t>
      </w:r>
    </w:p>
    <w:p w14:paraId="57517742" w14:textId="77777777" w:rsidR="009E2D1A" w:rsidRDefault="009E2D1A" w:rsidP="009E2D1A"/>
    <w:p w14:paraId="6B590999" w14:textId="77777777" w:rsidR="009E2D1A" w:rsidRDefault="009E2D1A" w:rsidP="009E2D1A">
      <w:r>
        <w:t xml:space="preserve">        System.out.println("период кредитования(года): ");</w:t>
      </w:r>
    </w:p>
    <w:p w14:paraId="51D21EA1" w14:textId="77777777" w:rsidR="009E2D1A" w:rsidRPr="009E2D1A" w:rsidRDefault="009E2D1A" w:rsidP="009E2D1A">
      <w:pPr>
        <w:rPr>
          <w:lang w:val="en-US"/>
        </w:rPr>
      </w:pPr>
      <w:r>
        <w:t xml:space="preserve">        </w:t>
      </w:r>
      <w:r w:rsidRPr="009E2D1A">
        <w:rPr>
          <w:lang w:val="en-US"/>
        </w:rPr>
        <w:t>number_of_years = input.nextInt();</w:t>
      </w:r>
    </w:p>
    <w:p w14:paraId="04EDDDA2" w14:textId="77777777" w:rsidR="009E2D1A" w:rsidRPr="009E2D1A" w:rsidRDefault="009E2D1A" w:rsidP="009E2D1A">
      <w:pPr>
        <w:rPr>
          <w:lang w:val="en-US"/>
        </w:rPr>
      </w:pPr>
    </w:p>
    <w:p w14:paraId="345C4CD8" w14:textId="77777777" w:rsidR="009E2D1A" w:rsidRDefault="009E2D1A" w:rsidP="009E2D1A">
      <w:r w:rsidRPr="009E2D1A">
        <w:rPr>
          <w:lang w:val="en-US"/>
        </w:rPr>
        <w:t xml:space="preserve">        </w:t>
      </w:r>
      <w:r>
        <w:t>System.out.println("Сумма кредита (рубли): ");</w:t>
      </w:r>
    </w:p>
    <w:p w14:paraId="53FCCEC3" w14:textId="77777777" w:rsidR="009E2D1A" w:rsidRPr="009E2D1A" w:rsidRDefault="009E2D1A" w:rsidP="009E2D1A">
      <w:pPr>
        <w:rPr>
          <w:lang w:val="en-US"/>
        </w:rPr>
      </w:pPr>
      <w:r>
        <w:t xml:space="preserve">        </w:t>
      </w:r>
      <w:r w:rsidRPr="009E2D1A">
        <w:rPr>
          <w:lang w:val="en-US"/>
        </w:rPr>
        <w:t>loan_amount = input.nextDouble();</w:t>
      </w:r>
    </w:p>
    <w:p w14:paraId="2494F5F1" w14:textId="77777777" w:rsidR="009E2D1A" w:rsidRPr="009E2D1A" w:rsidRDefault="009E2D1A" w:rsidP="009E2D1A">
      <w:pPr>
        <w:rPr>
          <w:lang w:val="en-US"/>
        </w:rPr>
      </w:pPr>
    </w:p>
    <w:p w14:paraId="01ABF5FF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monthly_interest_rate = annual_interest_rate / 12 / 100;</w:t>
      </w:r>
    </w:p>
    <w:p w14:paraId="3D08EA24" w14:textId="77777777" w:rsidR="009E2D1A" w:rsidRPr="009E2D1A" w:rsidRDefault="009E2D1A" w:rsidP="009E2D1A">
      <w:pPr>
        <w:rPr>
          <w:lang w:val="en-US"/>
        </w:rPr>
      </w:pPr>
    </w:p>
    <w:p w14:paraId="1A0B2AE5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monthly_payment = loan_amount * monthly_interest_rate</w:t>
      </w:r>
    </w:p>
    <w:p w14:paraId="39794612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        / (1 - 1 / Math.pow(1 + monthly_interest_rate, number_of_years * months_per_year));</w:t>
      </w:r>
    </w:p>
    <w:p w14:paraId="7C81E0D3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total_payment = monthly_payment * number_of_years * months_per_year;</w:t>
      </w:r>
    </w:p>
    <w:p w14:paraId="1D9AF903" w14:textId="77777777" w:rsidR="009E2D1A" w:rsidRPr="009E2D1A" w:rsidRDefault="009E2D1A" w:rsidP="009E2D1A">
      <w:pPr>
        <w:rPr>
          <w:lang w:val="en-US"/>
        </w:rPr>
      </w:pPr>
    </w:p>
    <w:p w14:paraId="5D4FB364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System.out.println("</w:t>
      </w:r>
      <w:r>
        <w:t>ежемесячный</w:t>
      </w:r>
      <w:r w:rsidRPr="009E2D1A">
        <w:rPr>
          <w:lang w:val="en-US"/>
        </w:rPr>
        <w:t xml:space="preserve"> </w:t>
      </w:r>
      <w:r>
        <w:t>платеж</w:t>
      </w:r>
      <w:r w:rsidRPr="009E2D1A">
        <w:rPr>
          <w:lang w:val="en-US"/>
        </w:rPr>
        <w:t>: " + (int) (monthly_payment * 100) / 100.0 + "</w:t>
      </w:r>
      <w:r>
        <w:t>руб</w:t>
      </w:r>
      <w:r w:rsidRPr="009E2D1A">
        <w:rPr>
          <w:lang w:val="en-US"/>
        </w:rPr>
        <w:t>.");</w:t>
      </w:r>
    </w:p>
    <w:p w14:paraId="55A1F239" w14:textId="77777777" w:rsidR="009E2D1A" w:rsidRPr="009E2D1A" w:rsidRDefault="009E2D1A" w:rsidP="009E2D1A">
      <w:pPr>
        <w:rPr>
          <w:lang w:val="en-US"/>
        </w:rPr>
      </w:pPr>
      <w:r w:rsidRPr="009E2D1A">
        <w:rPr>
          <w:lang w:val="en-US"/>
        </w:rPr>
        <w:t xml:space="preserve">        System.out.println("</w:t>
      </w:r>
      <w:r>
        <w:t>стоимость</w:t>
      </w:r>
      <w:r w:rsidRPr="009E2D1A">
        <w:rPr>
          <w:lang w:val="en-US"/>
        </w:rPr>
        <w:t xml:space="preserve"> </w:t>
      </w:r>
      <w:r>
        <w:t>кредита</w:t>
      </w:r>
      <w:r w:rsidRPr="009E2D1A">
        <w:rPr>
          <w:lang w:val="en-US"/>
        </w:rPr>
        <w:t>: " + (int) (total_payment * 100) / 100.0 + "</w:t>
      </w:r>
      <w:r>
        <w:t>руб</w:t>
      </w:r>
      <w:r w:rsidRPr="009E2D1A">
        <w:rPr>
          <w:lang w:val="en-US"/>
        </w:rPr>
        <w:t>.");</w:t>
      </w:r>
    </w:p>
    <w:p w14:paraId="40D647F4" w14:textId="77777777" w:rsidR="009E2D1A" w:rsidRPr="009E2D1A" w:rsidRDefault="009E2D1A" w:rsidP="009E2D1A">
      <w:pPr>
        <w:rPr>
          <w:lang w:val="en-US"/>
        </w:rPr>
      </w:pPr>
    </w:p>
    <w:p w14:paraId="77932DE9" w14:textId="77777777" w:rsidR="009E2D1A" w:rsidRDefault="009E2D1A" w:rsidP="009E2D1A">
      <w:r w:rsidRPr="009E2D1A">
        <w:rPr>
          <w:lang w:val="en-US"/>
        </w:rPr>
        <w:t xml:space="preserve">    </w:t>
      </w:r>
      <w:r>
        <w:t>}</w:t>
      </w:r>
    </w:p>
    <w:p w14:paraId="64552E6A" w14:textId="77777777" w:rsidR="009E2D1A" w:rsidRDefault="009E2D1A" w:rsidP="009E2D1A"/>
    <w:p w14:paraId="32175A09" w14:textId="32E29291" w:rsidR="009E2D1A" w:rsidRDefault="009E2D1A" w:rsidP="009E2D1A">
      <w:r>
        <w:t>}</w:t>
      </w:r>
    </w:p>
    <w:sectPr w:rsidR="009E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3"/>
    <w:rsid w:val="004C79BF"/>
    <w:rsid w:val="00590A26"/>
    <w:rsid w:val="009457C3"/>
    <w:rsid w:val="009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72FD"/>
  <w15:chartTrackingRefBased/>
  <w15:docId w15:val="{D94BB706-79EE-477D-A713-F16A0491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Максудов Усмон</dc:creator>
  <cp:keywords/>
  <dc:description/>
  <cp:lastModifiedBy>Максудов Усмон</cp:lastModifiedBy>
  <cp:revision>3</cp:revision>
  <dcterms:created xsi:type="dcterms:W3CDTF">2023-10-23T06:21:00Z</dcterms:created>
  <dcterms:modified xsi:type="dcterms:W3CDTF">2023-10-23T06:22:00Z</dcterms:modified>
</cp:coreProperties>
</file>