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469F" w14:textId="3348BAC5" w:rsidR="007E6F3F" w:rsidRPr="005C083F" w:rsidRDefault="007E6F3F" w:rsidP="007E6F3F">
      <w:pPr>
        <w:rPr>
          <w:rFonts w:ascii="Calibri" w:hAnsi="Calibri"/>
          <w:b/>
          <w:bCs/>
        </w:rPr>
      </w:pPr>
      <w:r w:rsidRPr="005C083F">
        <w:rPr>
          <w:rFonts w:ascii="Calibri" w:hAnsi="Calibri"/>
          <w:b/>
          <w:bCs/>
        </w:rPr>
        <w:t>MPP3</w:t>
      </w:r>
    </w:p>
    <w:p w14:paraId="17E78409" w14:textId="0E663186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Specyfikacja programu "Jednowarstwowa sie</w:t>
      </w:r>
      <w:r w:rsidR="001D5E98" w:rsidRPr="005C083F">
        <w:rPr>
          <w:rFonts w:ascii="Calibri" w:hAnsi="Calibri"/>
        </w:rPr>
        <w:t>ć</w:t>
      </w:r>
      <w:r w:rsidRPr="005C083F">
        <w:rPr>
          <w:rFonts w:ascii="Calibri" w:hAnsi="Calibri"/>
        </w:rPr>
        <w:t xml:space="preserve"> neuronowa":</w:t>
      </w:r>
    </w:p>
    <w:p w14:paraId="32F0096E" w14:textId="63DCDFD1" w:rsidR="007E6F3F" w:rsidRPr="005C083F" w:rsidRDefault="007E6F3F" w:rsidP="007E6F3F">
      <w:pPr>
        <w:rPr>
          <w:rFonts w:ascii="Calibri" w:hAnsi="Calibri"/>
          <w:b/>
          <w:bCs/>
        </w:rPr>
      </w:pPr>
      <w:r w:rsidRPr="005C083F">
        <w:rPr>
          <w:rFonts w:ascii="Calibri" w:hAnsi="Calibri"/>
          <w:b/>
          <w:bCs/>
        </w:rPr>
        <w:t>Termin: dwa tygodnie</w:t>
      </w:r>
    </w:p>
    <w:p w14:paraId="398AF34B" w14:textId="77777777" w:rsidR="007E6F3F" w:rsidRPr="005C083F" w:rsidRDefault="007E6F3F" w:rsidP="007E6F3F">
      <w:pPr>
        <w:rPr>
          <w:rFonts w:ascii="Calibri" w:hAnsi="Calibri"/>
          <w:b/>
          <w:bCs/>
        </w:rPr>
      </w:pPr>
      <w:r w:rsidRPr="005C083F">
        <w:rPr>
          <w:rFonts w:ascii="Calibri" w:hAnsi="Calibri"/>
          <w:b/>
          <w:bCs/>
        </w:rPr>
        <w:t>Dane wejściowe (należy samemu przygotować):</w:t>
      </w:r>
    </w:p>
    <w:p w14:paraId="17F95550" w14:textId="3B866B5E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 xml:space="preserve">1. </w:t>
      </w:r>
      <w:r w:rsidR="0036070F" w:rsidRPr="005C083F">
        <w:rPr>
          <w:rFonts w:ascii="Calibri" w:hAnsi="Calibri"/>
        </w:rPr>
        <w:t>U</w:t>
      </w:r>
      <w:r w:rsidRPr="005C083F">
        <w:rPr>
          <w:rFonts w:ascii="Calibri" w:hAnsi="Calibri"/>
        </w:rPr>
        <w:t>tworzyć katalog na dane.</w:t>
      </w:r>
    </w:p>
    <w:p w14:paraId="47DD5A9E" w14:textId="718B1B21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 xml:space="preserve">2. W </w:t>
      </w:r>
      <w:r w:rsidR="0036070F" w:rsidRPr="005C083F">
        <w:rPr>
          <w:rFonts w:ascii="Calibri" w:hAnsi="Calibri"/>
        </w:rPr>
        <w:t>tym</w:t>
      </w:r>
      <w:r w:rsidRPr="005C083F">
        <w:rPr>
          <w:rFonts w:ascii="Calibri" w:hAnsi="Calibri"/>
        </w:rPr>
        <w:t xml:space="preserve"> katalogu tworzymy kilka (K&gt;=3) podkatalogów nazwanych nazwami języków </w:t>
      </w:r>
      <w:r w:rsidRPr="005C083F">
        <w:rPr>
          <w:rFonts w:ascii="Calibri" w:hAnsi="Calibri"/>
          <w:i/>
          <w:iCs/>
        </w:rPr>
        <w:t>(np. czeski, słowacki ...)</w:t>
      </w:r>
    </w:p>
    <w:p w14:paraId="63CD7D74" w14:textId="2F33F790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 xml:space="preserve">3. W każdym z nich umieszczamy po </w:t>
      </w:r>
      <w:r w:rsidR="0036070F" w:rsidRPr="005C083F">
        <w:rPr>
          <w:rFonts w:ascii="Calibri" w:hAnsi="Calibri"/>
        </w:rPr>
        <w:t>10</w:t>
      </w:r>
      <w:r w:rsidRPr="005C083F">
        <w:rPr>
          <w:rFonts w:ascii="Calibri" w:hAnsi="Calibri"/>
        </w:rPr>
        <w:t xml:space="preserve"> tekstów trenujących </w:t>
      </w:r>
      <w:r w:rsidR="006B6F07" w:rsidRPr="005C083F">
        <w:rPr>
          <w:rFonts w:ascii="Calibri" w:hAnsi="Calibri"/>
        </w:rPr>
        <w:t>ś</w:t>
      </w:r>
      <w:r w:rsidRPr="005C083F">
        <w:rPr>
          <w:rFonts w:ascii="Calibri" w:hAnsi="Calibri"/>
        </w:rPr>
        <w:t>ciągniętych np. z wikipedii w odpowiednich językach (w alfabetach łacińskich).</w:t>
      </w:r>
      <w:r w:rsidR="0036070F" w:rsidRPr="005C083F">
        <w:rPr>
          <w:rFonts w:ascii="Calibri" w:hAnsi="Calibri"/>
        </w:rPr>
        <w:t xml:space="preserve"> Minimalna długość – 2 akapity.</w:t>
      </w:r>
    </w:p>
    <w:p w14:paraId="7666C2FF" w14:textId="056A328E" w:rsidR="00F111A7" w:rsidRPr="005C083F" w:rsidRDefault="00F111A7" w:rsidP="00F111A7">
      <w:pPr>
        <w:rPr>
          <w:rFonts w:ascii="Calibri" w:hAnsi="Calibri"/>
          <w:i/>
          <w:iCs/>
        </w:rPr>
      </w:pPr>
      <w:r w:rsidRPr="005C083F">
        <w:rPr>
          <w:rFonts w:ascii="Calibri" w:hAnsi="Calibri"/>
          <w:i/>
          <w:iCs/>
        </w:rPr>
        <w:t xml:space="preserve">Oczywiście w momencie pisania programu nie powinno być wiadome ile i jakie będą języki. </w:t>
      </w:r>
    </w:p>
    <w:p w14:paraId="482A1188" w14:textId="4A42D8C9" w:rsidR="0036070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4. W momencie uruchomienia sieć perceptronów będzie używała tych tekstów jako dan</w:t>
      </w:r>
      <w:r w:rsidR="006B6F07" w:rsidRPr="005C083F">
        <w:rPr>
          <w:rFonts w:ascii="Calibri" w:hAnsi="Calibri"/>
        </w:rPr>
        <w:t>ych</w:t>
      </w:r>
      <w:r w:rsidRPr="005C083F">
        <w:rPr>
          <w:rFonts w:ascii="Calibri" w:hAnsi="Calibri"/>
        </w:rPr>
        <w:t xml:space="preserve"> trenując</w:t>
      </w:r>
      <w:r w:rsidR="006B6F07" w:rsidRPr="005C083F">
        <w:rPr>
          <w:rFonts w:ascii="Calibri" w:hAnsi="Calibri"/>
        </w:rPr>
        <w:t>ych</w:t>
      </w:r>
      <w:r w:rsidRPr="005C083F">
        <w:rPr>
          <w:rFonts w:ascii="Calibri" w:hAnsi="Calibri"/>
        </w:rPr>
        <w:t>.</w:t>
      </w:r>
    </w:p>
    <w:p w14:paraId="0183695F" w14:textId="603188E2" w:rsidR="0036070F" w:rsidRPr="005C083F" w:rsidRDefault="0036070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5. Utworzyć podobny katalog z tekstami testowymi</w:t>
      </w:r>
      <w:r w:rsidR="00C82F92" w:rsidRPr="005C083F">
        <w:rPr>
          <w:rFonts w:ascii="Calibri" w:hAnsi="Calibri"/>
        </w:rPr>
        <w:t xml:space="preserve"> (min. 10 w każdym języku)</w:t>
      </w:r>
      <w:r w:rsidRPr="005C083F">
        <w:rPr>
          <w:rFonts w:ascii="Calibri" w:hAnsi="Calibri"/>
        </w:rPr>
        <w:t xml:space="preserve">. </w:t>
      </w:r>
    </w:p>
    <w:p w14:paraId="4034015D" w14:textId="77777777" w:rsidR="007E6F3F" w:rsidRPr="005C083F" w:rsidRDefault="007E6F3F" w:rsidP="007E6F3F">
      <w:pPr>
        <w:rPr>
          <w:rFonts w:ascii="Calibri" w:hAnsi="Calibri"/>
          <w:b/>
          <w:bCs/>
        </w:rPr>
      </w:pPr>
      <w:r w:rsidRPr="005C083F">
        <w:rPr>
          <w:rFonts w:ascii="Calibri" w:hAnsi="Calibri"/>
          <w:b/>
          <w:bCs/>
        </w:rPr>
        <w:t>Opis programu:</w:t>
      </w:r>
    </w:p>
    <w:p w14:paraId="4D401845" w14:textId="5956D7A7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Użyjemy 1-warstwowej sieci neuronowej do klasyfikowania języków naturalnych tekstów.</w:t>
      </w:r>
    </w:p>
    <w:p w14:paraId="31269C3C" w14:textId="0E79AC62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Bierzemy dokument w dowolnym języku (w alfabecie łacińskim) z pliku ".txt", wyrzucamy wszystkie znaki poza literami alfabetu angielskiego (ascii) i przerabiamy na 26-elementowy wektor proporcji liter (czyli: jaka jest proporcja 'a', 'b', etc.)</w:t>
      </w:r>
      <w:r w:rsidR="00DF144E" w:rsidRPr="005C083F">
        <w:rPr>
          <w:rFonts w:ascii="Calibri" w:hAnsi="Calibri"/>
        </w:rPr>
        <w:t xml:space="preserve">. </w:t>
      </w:r>
    </w:p>
    <w:p w14:paraId="2620F871" w14:textId="6481BAA6" w:rsidR="007E6F3F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Okazuje sie, ze taki wektor rozkładu znaków wystarcza do rozróżniania języka naturalnego dokumentu tekstowego, nawet dla tak podobnych języków jak np. czeski i słowacki.</w:t>
      </w:r>
    </w:p>
    <w:p w14:paraId="1CE298ED" w14:textId="05129588" w:rsidR="005C083F" w:rsidRPr="005C083F" w:rsidRDefault="007E6F3F">
      <w:pPr>
        <w:rPr>
          <w:rFonts w:ascii="Calibri" w:hAnsi="Calibri"/>
        </w:rPr>
      </w:pPr>
      <w:r w:rsidRPr="005C083F">
        <w:rPr>
          <w:rFonts w:ascii="Calibri" w:hAnsi="Calibri"/>
        </w:rPr>
        <w:t>Tworzymy wi</w:t>
      </w:r>
      <w:r w:rsidR="00087553" w:rsidRPr="005C083F">
        <w:rPr>
          <w:rFonts w:ascii="Calibri" w:hAnsi="Calibri"/>
        </w:rPr>
        <w:t>ę</w:t>
      </w:r>
      <w:r w:rsidRPr="005C083F">
        <w:rPr>
          <w:rFonts w:ascii="Calibri" w:hAnsi="Calibri"/>
        </w:rPr>
        <w:t xml:space="preserve">c </w:t>
      </w:r>
      <w:r w:rsidR="00087553" w:rsidRPr="005C083F">
        <w:rPr>
          <w:rFonts w:ascii="Calibri" w:hAnsi="Calibri"/>
        </w:rPr>
        <w:t>jedną</w:t>
      </w:r>
      <w:r w:rsidRPr="005C083F">
        <w:rPr>
          <w:rFonts w:ascii="Calibri" w:hAnsi="Calibri"/>
        </w:rPr>
        <w:t xml:space="preserve"> warstw</w:t>
      </w:r>
      <w:r w:rsidR="00087553" w:rsidRPr="005C083F">
        <w:rPr>
          <w:rFonts w:ascii="Calibri" w:hAnsi="Calibri"/>
        </w:rPr>
        <w:t>ę</w:t>
      </w:r>
      <w:r w:rsidRPr="005C083F">
        <w:rPr>
          <w:rFonts w:ascii="Calibri" w:hAnsi="Calibri"/>
        </w:rPr>
        <w:t xml:space="preserve"> K perceptronów (gdzie K to liczba j</w:t>
      </w:r>
      <w:r w:rsidR="00087553" w:rsidRPr="005C083F">
        <w:rPr>
          <w:rFonts w:ascii="Calibri" w:hAnsi="Calibri"/>
        </w:rPr>
        <w:t>ę</w:t>
      </w:r>
      <w:r w:rsidRPr="005C083F">
        <w:rPr>
          <w:rFonts w:ascii="Calibri" w:hAnsi="Calibri"/>
        </w:rPr>
        <w:t>zyków) i uczymy każdego</w:t>
      </w:r>
      <w:r w:rsidR="00F111A7" w:rsidRPr="005C083F">
        <w:rPr>
          <w:rFonts w:ascii="Calibri" w:hAnsi="Calibri"/>
        </w:rPr>
        <w:t xml:space="preserve"> </w:t>
      </w:r>
      <w:r w:rsidRPr="005C083F">
        <w:rPr>
          <w:rFonts w:ascii="Calibri" w:hAnsi="Calibri"/>
        </w:rPr>
        <w:t>perceptrona rozpoznawania "jego" język</w:t>
      </w:r>
      <w:r w:rsidR="00C82F92" w:rsidRPr="005C083F">
        <w:rPr>
          <w:rFonts w:ascii="Calibri" w:hAnsi="Calibri"/>
        </w:rPr>
        <w:t>a</w:t>
      </w:r>
      <w:r w:rsidRPr="005C083F">
        <w:rPr>
          <w:rFonts w:ascii="Calibri" w:hAnsi="Calibri"/>
        </w:rPr>
        <w:t>.</w:t>
      </w:r>
      <w:r w:rsidR="005C083F" w:rsidRPr="005C083F">
        <w:rPr>
          <w:rFonts w:ascii="Calibri" w:hAnsi="Calibri"/>
        </w:rPr>
        <w:t xml:space="preserve"> Uczenie sieci powtarza się do momentu aż wszystkie teksty treningowe będą prawidłowo rozpoznane.</w:t>
      </w:r>
      <w:r w:rsidR="005C083F" w:rsidRPr="005C083F">
        <w:rPr>
          <w:rFonts w:ascii="Calibri" w:hAnsi="Calibri"/>
        </w:rPr>
        <w:br/>
      </w:r>
      <w:r w:rsidR="005C083F" w:rsidRPr="005C083F">
        <w:rPr>
          <w:rFonts w:ascii="Calibri" w:hAnsi="Calibri"/>
        </w:rPr>
        <w:br/>
        <w:t xml:space="preserve">Testować sieć na tekstach testowych, wyświetlać dokładność klasyfikacji. </w:t>
      </w:r>
      <w:r w:rsidR="005C083F" w:rsidRPr="005C083F">
        <w:rPr>
          <w:rFonts w:ascii="Calibri" w:hAnsi="Calibri"/>
        </w:rPr>
        <w:br/>
      </w:r>
      <w:r w:rsidR="005C083F" w:rsidRPr="005C083F">
        <w:rPr>
          <w:rFonts w:ascii="Calibri" w:hAnsi="Calibri"/>
        </w:rPr>
        <w:br/>
      </w:r>
      <w:r w:rsidR="005C083F" w:rsidRPr="005C083F">
        <w:rPr>
          <w:rFonts w:ascii="Calibri" w:hAnsi="Calibri"/>
        </w:rPr>
        <w:t>Zapewnić okienko tekstowe do testowania: wpiszemy lub wklejamy dowolny nowy tekst w danym języku i sprawdzamy, czy sieć prawidłowo go klasyfikuje.</w:t>
      </w:r>
    </w:p>
    <w:p w14:paraId="4CE812C2" w14:textId="7588D1B9" w:rsidR="005A2FE4" w:rsidRPr="005C083F" w:rsidRDefault="007E6F3F" w:rsidP="007E6F3F">
      <w:pPr>
        <w:rPr>
          <w:rFonts w:ascii="Calibri" w:hAnsi="Calibri"/>
        </w:rPr>
      </w:pPr>
      <w:r w:rsidRPr="005C083F">
        <w:rPr>
          <w:rFonts w:ascii="Calibri" w:hAnsi="Calibri"/>
        </w:rPr>
        <w:t>Uczenie</w:t>
      </w:r>
      <w:r w:rsidR="00523D57" w:rsidRPr="005C083F">
        <w:rPr>
          <w:rFonts w:ascii="Calibri" w:hAnsi="Calibri"/>
        </w:rPr>
        <w:t>/testowanie</w:t>
      </w:r>
      <w:r w:rsidRPr="005C083F">
        <w:rPr>
          <w:rFonts w:ascii="Calibri" w:hAnsi="Calibri"/>
        </w:rPr>
        <w:t xml:space="preserve"> perceptronów</w:t>
      </w:r>
      <w:r w:rsidR="006B6F07" w:rsidRPr="005C083F">
        <w:rPr>
          <w:rFonts w:ascii="Calibri" w:hAnsi="Calibri"/>
        </w:rPr>
        <w:t xml:space="preserve"> – dwa warianty:</w:t>
      </w:r>
    </w:p>
    <w:p w14:paraId="7B40AB55" w14:textId="25418895" w:rsidR="007E6F3F" w:rsidRPr="005C083F" w:rsidRDefault="005A2FE4" w:rsidP="006B6F0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5C083F">
        <w:rPr>
          <w:rFonts w:ascii="Calibri" w:hAnsi="Calibri"/>
        </w:rPr>
        <w:t xml:space="preserve">przeprowadzamy </w:t>
      </w:r>
      <w:r w:rsidR="007E6F3F" w:rsidRPr="005C083F">
        <w:rPr>
          <w:rFonts w:ascii="Calibri" w:hAnsi="Calibri"/>
        </w:rPr>
        <w:t xml:space="preserve">jak w poprzednim projekcie, tzn z dyskretną </w:t>
      </w:r>
      <w:r w:rsidR="00523D57" w:rsidRPr="005C083F">
        <w:rPr>
          <w:rFonts w:ascii="Calibri" w:hAnsi="Calibri"/>
        </w:rPr>
        <w:t xml:space="preserve">binarną </w:t>
      </w:r>
      <w:r w:rsidR="007E6F3F" w:rsidRPr="005C083F">
        <w:rPr>
          <w:rFonts w:ascii="Calibri" w:hAnsi="Calibri"/>
        </w:rPr>
        <w:t>(0-1) funkcją aktywacji</w:t>
      </w:r>
      <w:r w:rsidR="00523D57" w:rsidRPr="005C083F">
        <w:rPr>
          <w:rFonts w:ascii="Calibri" w:hAnsi="Calibri"/>
        </w:rPr>
        <w:t>, a podczas testowania wybieramy wyjście z odpowiedzią 1.</w:t>
      </w:r>
    </w:p>
    <w:p w14:paraId="6CD6F062" w14:textId="503F398C" w:rsidR="005A2FE4" w:rsidRPr="005C083F" w:rsidRDefault="00DE1964" w:rsidP="006B6F0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5C083F">
        <w:rPr>
          <w:rFonts w:ascii="Calibri" w:hAnsi="Calibri"/>
        </w:rPr>
        <w:t xml:space="preserve">Odpowiedzi kodujemy na (-1 vs 1 zamiast 0-1), </w:t>
      </w:r>
      <w:r w:rsidR="00523D57" w:rsidRPr="005C083F">
        <w:rPr>
          <w:rFonts w:ascii="Calibri" w:hAnsi="Calibri"/>
        </w:rPr>
        <w:t>n</w:t>
      </w:r>
      <w:r w:rsidR="005A2FE4" w:rsidRPr="005C083F">
        <w:rPr>
          <w:rFonts w:ascii="Calibri" w:hAnsi="Calibri"/>
        </w:rPr>
        <w:t>ormalizujemy wektory</w:t>
      </w:r>
      <w:r w:rsidR="006B6F07" w:rsidRPr="005C083F">
        <w:rPr>
          <w:rFonts w:ascii="Calibri" w:hAnsi="Calibri"/>
        </w:rPr>
        <w:t xml:space="preserve"> wejść i</w:t>
      </w:r>
      <w:r w:rsidR="005A2FE4" w:rsidRPr="005C083F">
        <w:rPr>
          <w:rFonts w:ascii="Calibri" w:hAnsi="Calibri"/>
        </w:rPr>
        <w:t xml:space="preserve"> wag perceptronów. Jako funkcję aktywacji użyjemy funkcji identycznościowej y=net,</w:t>
      </w:r>
      <w:r w:rsidR="00523D57" w:rsidRPr="005C083F">
        <w:rPr>
          <w:rFonts w:ascii="Calibri" w:hAnsi="Calibri"/>
        </w:rPr>
        <w:t xml:space="preserve"> po każdej iteracji wektor wag ponownie normalizujemy, a uczenie prze</w:t>
      </w:r>
      <w:r w:rsidR="006B6F07" w:rsidRPr="005C083F">
        <w:rPr>
          <w:rFonts w:ascii="Calibri" w:hAnsi="Calibri"/>
        </w:rPr>
        <w:t>r</w:t>
      </w:r>
      <w:r w:rsidR="00523D57" w:rsidRPr="005C083F">
        <w:rPr>
          <w:rFonts w:ascii="Calibri" w:hAnsi="Calibri"/>
        </w:rPr>
        <w:t xml:space="preserve">ywamy, kiedy błąd </w:t>
      </w:r>
      <w:r w:rsidR="0036070F" w:rsidRPr="005C083F">
        <w:rPr>
          <w:rFonts w:ascii="Calibri" w:hAnsi="Calibri"/>
        </w:rPr>
        <w:t>|</w:t>
      </w:r>
      <w:r w:rsidR="00523D57" w:rsidRPr="005C083F">
        <w:rPr>
          <w:rFonts w:ascii="Calibri" w:hAnsi="Calibri"/>
        </w:rPr>
        <w:t>d-y</w:t>
      </w:r>
      <w:r w:rsidR="0036070F" w:rsidRPr="005C083F">
        <w:rPr>
          <w:rFonts w:ascii="Calibri" w:hAnsi="Calibri"/>
        </w:rPr>
        <w:t>|</w:t>
      </w:r>
      <w:r w:rsidR="00523D57" w:rsidRPr="005C083F">
        <w:rPr>
          <w:rFonts w:ascii="Calibri" w:hAnsi="Calibri"/>
        </w:rPr>
        <w:t xml:space="preserve"> spadnie poniżej wybranego progu</w:t>
      </w:r>
      <w:r w:rsidR="006B6F07" w:rsidRPr="005C083F">
        <w:rPr>
          <w:rFonts w:ascii="Calibri" w:hAnsi="Calibri"/>
        </w:rPr>
        <w:t xml:space="preserve"> (np. 0,01)</w:t>
      </w:r>
      <w:r w:rsidR="00523D57" w:rsidRPr="005C083F">
        <w:rPr>
          <w:rFonts w:ascii="Calibri" w:hAnsi="Calibri"/>
        </w:rPr>
        <w:t xml:space="preserve">. Podczas testowania </w:t>
      </w:r>
      <w:r w:rsidR="005A2FE4" w:rsidRPr="005C083F">
        <w:rPr>
          <w:rFonts w:ascii="Calibri" w:hAnsi="Calibri"/>
        </w:rPr>
        <w:t xml:space="preserve"> zwycięża perceptron z najwyższą wartością wyjścia (maximum selektor).</w:t>
      </w:r>
    </w:p>
    <w:p w14:paraId="2F99F6AF" w14:textId="253AAD4F" w:rsidR="00E67EC5" w:rsidRPr="005C083F" w:rsidRDefault="007E6F3F" w:rsidP="007E6F3F">
      <w:pPr>
        <w:rPr>
          <w:b/>
          <w:bCs/>
        </w:rPr>
      </w:pPr>
      <w:r w:rsidRPr="005C083F">
        <w:rPr>
          <w:rFonts w:ascii="Calibri" w:hAnsi="Calibri"/>
          <w:b/>
          <w:bCs/>
        </w:rPr>
        <w:t>Nie mo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na u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ywa</w:t>
      </w:r>
      <w:r w:rsidR="00F111A7" w:rsidRPr="005C083F">
        <w:rPr>
          <w:rFonts w:ascii="Calibri" w:hAnsi="Calibri"/>
          <w:b/>
          <w:bCs/>
        </w:rPr>
        <w:t>ć</w:t>
      </w:r>
      <w:r w:rsidRPr="005C083F">
        <w:rPr>
          <w:rFonts w:ascii="Calibri" w:hAnsi="Calibri"/>
          <w:b/>
          <w:bCs/>
        </w:rPr>
        <w:t xml:space="preserve"> 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adnych bibliotek ML, wszystko ma by</w:t>
      </w:r>
      <w:r w:rsidR="00F111A7" w:rsidRPr="005C083F">
        <w:rPr>
          <w:rFonts w:ascii="Calibri" w:hAnsi="Calibri"/>
          <w:b/>
          <w:bCs/>
        </w:rPr>
        <w:t>ć</w:t>
      </w:r>
      <w:r w:rsidRPr="005C083F">
        <w:rPr>
          <w:rFonts w:ascii="Calibri" w:hAnsi="Calibri"/>
          <w:b/>
          <w:bCs/>
        </w:rPr>
        <w:t xml:space="preserve"> zaimplementowane od</w:t>
      </w:r>
      <w:r w:rsidR="00F111A7" w:rsidRPr="005C083F">
        <w:rPr>
          <w:rFonts w:ascii="Calibri" w:hAnsi="Calibri"/>
          <w:b/>
          <w:bCs/>
        </w:rPr>
        <w:t xml:space="preserve"> </w:t>
      </w:r>
      <w:r w:rsidRPr="005C083F">
        <w:rPr>
          <w:rFonts w:ascii="Calibri" w:hAnsi="Calibri"/>
          <w:b/>
          <w:bCs/>
        </w:rPr>
        <w:t>zera w p</w:t>
      </w:r>
      <w:r w:rsidR="00F111A7" w:rsidRPr="005C083F">
        <w:rPr>
          <w:rFonts w:ascii="Calibri" w:hAnsi="Calibri"/>
          <w:b/>
          <w:bCs/>
        </w:rPr>
        <w:t>ę</w:t>
      </w:r>
      <w:r w:rsidRPr="005C083F">
        <w:rPr>
          <w:rFonts w:ascii="Calibri" w:hAnsi="Calibri"/>
          <w:b/>
          <w:bCs/>
        </w:rPr>
        <w:t>tlach, ifach, odleglo</w:t>
      </w:r>
      <w:r w:rsidR="00F111A7" w:rsidRPr="005C083F">
        <w:rPr>
          <w:rFonts w:ascii="Calibri" w:hAnsi="Calibri"/>
          <w:b/>
          <w:bCs/>
        </w:rPr>
        <w:t>ść</w:t>
      </w:r>
      <w:r w:rsidRPr="005C083F">
        <w:rPr>
          <w:rFonts w:ascii="Calibri" w:hAnsi="Calibri"/>
          <w:b/>
          <w:bCs/>
        </w:rPr>
        <w:t xml:space="preserve"> te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 xml:space="preserve"> sam ma liczy</w:t>
      </w:r>
      <w:r w:rsidR="00F111A7" w:rsidRPr="005C083F">
        <w:rPr>
          <w:rFonts w:ascii="Calibri" w:hAnsi="Calibri"/>
          <w:b/>
          <w:bCs/>
        </w:rPr>
        <w:t>ć</w:t>
      </w:r>
      <w:r w:rsidRPr="005C083F">
        <w:rPr>
          <w:rFonts w:ascii="Calibri" w:hAnsi="Calibri"/>
          <w:b/>
          <w:bCs/>
        </w:rPr>
        <w:t xml:space="preserve"> u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ywaj</w:t>
      </w:r>
      <w:r w:rsidR="00F111A7" w:rsidRPr="005C083F">
        <w:rPr>
          <w:rFonts w:ascii="Calibri" w:hAnsi="Calibri"/>
          <w:b/>
          <w:bCs/>
        </w:rPr>
        <w:t>ą</w:t>
      </w:r>
      <w:r w:rsidRPr="005C083F">
        <w:rPr>
          <w:rFonts w:ascii="Calibri" w:hAnsi="Calibri"/>
          <w:b/>
          <w:bCs/>
        </w:rPr>
        <w:t>c dziala</w:t>
      </w:r>
      <w:r w:rsidR="00F111A7" w:rsidRPr="005C083F">
        <w:rPr>
          <w:rFonts w:ascii="Calibri" w:hAnsi="Calibri"/>
          <w:b/>
          <w:bCs/>
        </w:rPr>
        <w:t xml:space="preserve">ń </w:t>
      </w:r>
      <w:r w:rsidRPr="005C083F">
        <w:rPr>
          <w:rFonts w:ascii="Calibri" w:hAnsi="Calibri"/>
          <w:b/>
          <w:bCs/>
        </w:rPr>
        <w:t>arytmetycznych (do operacji na liczbach mo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na u</w:t>
      </w:r>
      <w:r w:rsidR="00F111A7" w:rsidRPr="005C083F">
        <w:rPr>
          <w:rFonts w:ascii="Calibri" w:hAnsi="Calibri"/>
          <w:b/>
          <w:bCs/>
        </w:rPr>
        <w:t>ż</w:t>
      </w:r>
      <w:r w:rsidRPr="005C083F">
        <w:rPr>
          <w:rFonts w:ascii="Calibri" w:hAnsi="Calibri"/>
          <w:b/>
          <w:bCs/>
        </w:rPr>
        <w:t>ywa</w:t>
      </w:r>
      <w:r w:rsidR="00F111A7" w:rsidRPr="005C083F">
        <w:rPr>
          <w:rFonts w:ascii="Calibri" w:hAnsi="Calibri"/>
          <w:b/>
          <w:bCs/>
        </w:rPr>
        <w:t>ć</w:t>
      </w:r>
      <w:r w:rsidRPr="005C083F">
        <w:rPr>
          <w:rFonts w:ascii="Calibri" w:hAnsi="Calibri"/>
          <w:b/>
          <w:bCs/>
        </w:rPr>
        <w:t xml:space="preserve"> java.lang.Math), etc.</w:t>
      </w:r>
      <w:r w:rsidR="00F111A7" w:rsidRPr="005C083F">
        <w:rPr>
          <w:rFonts w:ascii="Calibri" w:hAnsi="Calibri"/>
          <w:b/>
          <w:bCs/>
        </w:rPr>
        <w:t xml:space="preserve"> </w:t>
      </w:r>
      <w:r w:rsidRPr="005C083F">
        <w:rPr>
          <w:rFonts w:ascii="Calibri" w:hAnsi="Calibri"/>
          <w:b/>
          <w:bCs/>
        </w:rPr>
        <w:t>Można używać java.util.</w:t>
      </w:r>
    </w:p>
    <w:sectPr w:rsidR="00E67EC5" w:rsidRPr="005C083F" w:rsidSect="006051C1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946AA"/>
    <w:multiLevelType w:val="hybridMultilevel"/>
    <w:tmpl w:val="60D0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39700">
    <w:abstractNumId w:val="0"/>
  </w:num>
  <w:num w:numId="2" w16cid:durableId="212784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087553"/>
    <w:rsid w:val="001D5E98"/>
    <w:rsid w:val="002A209A"/>
    <w:rsid w:val="0036070F"/>
    <w:rsid w:val="0043467C"/>
    <w:rsid w:val="00523D57"/>
    <w:rsid w:val="005A2FE4"/>
    <w:rsid w:val="005C083F"/>
    <w:rsid w:val="005E293B"/>
    <w:rsid w:val="006051C1"/>
    <w:rsid w:val="006B6F07"/>
    <w:rsid w:val="007E6F3F"/>
    <w:rsid w:val="008E305C"/>
    <w:rsid w:val="0098574A"/>
    <w:rsid w:val="009B34CC"/>
    <w:rsid w:val="00AE629F"/>
    <w:rsid w:val="00C82F92"/>
    <w:rsid w:val="00C8744C"/>
    <w:rsid w:val="00DE1964"/>
    <w:rsid w:val="00DF144E"/>
    <w:rsid w:val="00E67EC5"/>
    <w:rsid w:val="00E83E23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6B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17</cp:revision>
  <cp:lastPrinted>2019-03-14T09:18:00Z</cp:lastPrinted>
  <dcterms:created xsi:type="dcterms:W3CDTF">2019-03-06T23:51:00Z</dcterms:created>
  <dcterms:modified xsi:type="dcterms:W3CDTF">2024-04-11T21:53:00Z</dcterms:modified>
</cp:coreProperties>
</file>