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6BF1" w14:textId="25763A71" w:rsidR="009F1728" w:rsidRPr="00FE2768" w:rsidRDefault="00FE2768" w:rsidP="00FE27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2768">
        <w:rPr>
          <w:rFonts w:ascii="Times New Roman" w:hAnsi="Times New Roman" w:cs="Times New Roman"/>
          <w:b/>
          <w:bCs/>
          <w:sz w:val="36"/>
          <w:szCs w:val="36"/>
        </w:rPr>
        <w:t>ОДНОПРОХОДНЫЕ АЛГОРИТМЫ</w:t>
      </w:r>
    </w:p>
    <w:p w14:paraId="577EC3B5" w14:textId="1E9FB6B9" w:rsidR="00FE2768" w:rsidRPr="00FE2768" w:rsidRDefault="00FE2768" w:rsidP="00FE27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2768">
        <w:rPr>
          <w:rFonts w:ascii="Times New Roman" w:hAnsi="Times New Roman" w:cs="Times New Roman"/>
          <w:b/>
          <w:bCs/>
          <w:sz w:val="36"/>
          <w:szCs w:val="36"/>
        </w:rPr>
        <w:t>ЗАДАЧИ</w:t>
      </w:r>
    </w:p>
    <w:p w14:paraId="3979980A" w14:textId="77777777" w:rsidR="00FE2768" w:rsidRDefault="00FE2768" w:rsidP="00FE2768">
      <w:pPr>
        <w:jc w:val="center"/>
        <w:rPr>
          <w:rFonts w:ascii="Times New Roman" w:hAnsi="Times New Roman" w:cs="Times New Roman"/>
          <w:b/>
          <w:bCs/>
        </w:rPr>
      </w:pPr>
    </w:p>
    <w:p w14:paraId="4C01346A" w14:textId="164CB142" w:rsidR="00FE2768" w:rsidRPr="00FE2768" w:rsidRDefault="00FE2768" w:rsidP="00FE2768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FE2768">
        <w:rPr>
          <w:rFonts w:ascii="Times New Roman" w:hAnsi="Times New Roman" w:cs="Times New Roman"/>
          <w:b/>
          <w:bCs/>
          <w:color w:val="FF0000"/>
          <w:sz w:val="48"/>
          <w:szCs w:val="48"/>
        </w:rPr>
        <w:t>ВО ВСЕХ ЗАДАЧАХ ЗАПРЕЩЕНО СОЗДАВАТЬ СПИСКИ</w:t>
      </w:r>
      <w:r w:rsidR="0075181D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И ПОЛЬЗОВАТЬСЯ ФУНКЦИЕЙ </w:t>
      </w:r>
      <w:r w:rsidR="0075181D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>MAX()</w:t>
      </w:r>
      <w:r w:rsidRPr="00FE2768">
        <w:rPr>
          <w:rFonts w:ascii="Times New Roman" w:hAnsi="Times New Roman" w:cs="Times New Roman"/>
          <w:b/>
          <w:bCs/>
          <w:color w:val="FF0000"/>
          <w:sz w:val="48"/>
          <w:szCs w:val="48"/>
        </w:rPr>
        <w:t>.</w:t>
      </w:r>
    </w:p>
    <w:p w14:paraId="135298D2" w14:textId="77777777" w:rsidR="00FE2768" w:rsidRDefault="00FE2768" w:rsidP="00FE2768">
      <w:pPr>
        <w:jc w:val="center"/>
        <w:rPr>
          <w:rFonts w:ascii="Times New Roman" w:hAnsi="Times New Roman" w:cs="Times New Roman"/>
          <w:b/>
          <w:bCs/>
        </w:rPr>
      </w:pPr>
    </w:p>
    <w:p w14:paraId="5AA3CA03" w14:textId="389A9CA1" w:rsidR="00FE2768" w:rsidRDefault="00FE2768" w:rsidP="00FE27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>Задача 1</w:t>
      </w:r>
    </w:p>
    <w:p w14:paraId="470B141C" w14:textId="443E9E82" w:rsidR="00FE2768" w:rsidRDefault="00FE2768" w:rsidP="00FE27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71484EDC" w14:textId="22E1D2E2" w:rsidR="00FE2768" w:rsidRDefault="00FE2768" w:rsidP="00FE27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Напишите программу, которая определит максимальное число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6C219BE" w14:textId="77777777" w:rsidR="00FE2768" w:rsidRDefault="00FE2768" w:rsidP="00FE276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B91779" w14:textId="6B913DFD" w:rsidR="00FE2768" w:rsidRPr="00FE2768" w:rsidRDefault="00FE2768" w:rsidP="00FE27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7CC668C7" w14:textId="77777777" w:rsidR="00FE2768" w:rsidRDefault="00FE2768" w:rsidP="00FE27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7A715AE6" w14:textId="0FCA7A28" w:rsidR="00FE2768" w:rsidRDefault="00FE2768" w:rsidP="00FE27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</w:t>
      </w:r>
      <w:r>
        <w:rPr>
          <w:rFonts w:ascii="Times New Roman" w:hAnsi="Times New Roman" w:cs="Times New Roman"/>
          <w:sz w:val="32"/>
          <w:szCs w:val="32"/>
        </w:rPr>
        <w:t xml:space="preserve">вычислит </w:t>
      </w:r>
      <w:r w:rsidR="00C57B10">
        <w:rPr>
          <w:rFonts w:ascii="Times New Roman" w:hAnsi="Times New Roman" w:cs="Times New Roman"/>
          <w:sz w:val="32"/>
          <w:szCs w:val="32"/>
        </w:rPr>
        <w:t>сумму чисел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678BD3" w14:textId="77777777" w:rsidR="00C57B10" w:rsidRDefault="00C57B10" w:rsidP="00FE276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3577C9" w14:textId="11A1903A" w:rsidR="00C57B10" w:rsidRPr="00C57B10" w:rsidRDefault="00C57B10" w:rsidP="00C57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F4116C9" w14:textId="77777777" w:rsidR="00C57B10" w:rsidRDefault="00C57B10" w:rsidP="00C57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3F1402C6" w14:textId="77777777" w:rsidR="00C57B10" w:rsidRDefault="00C57B10" w:rsidP="00C57B1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Напишите программу, которая вычислит произведение чисел, меньших чем 101.</w:t>
      </w:r>
    </w:p>
    <w:p w14:paraId="21046017" w14:textId="77777777" w:rsidR="00F33551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05C716" w14:textId="77777777" w:rsidR="00F33551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86E960" w14:textId="77777777" w:rsidR="00F33551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1B3B5A" w14:textId="77777777" w:rsidR="00F33551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A5798E" w14:textId="77777777" w:rsidR="00F33551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27258F" w14:textId="59DD8BFF" w:rsidR="00F33551" w:rsidRPr="00F33551" w:rsidRDefault="00F33551" w:rsidP="00F335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8D8A6E1" w14:textId="77777777" w:rsidR="00F33551" w:rsidRDefault="00F33551" w:rsidP="00F335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3A86EDF7" w14:textId="198F3B77" w:rsidR="00F33551" w:rsidRDefault="00F33551" w:rsidP="00F335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вычислит </w:t>
      </w:r>
      <w:r>
        <w:rPr>
          <w:rFonts w:ascii="Times New Roman" w:hAnsi="Times New Roman" w:cs="Times New Roman"/>
          <w:sz w:val="32"/>
          <w:szCs w:val="32"/>
        </w:rPr>
        <w:t>сумму чисел     кратных 7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95F5CE" w14:textId="77777777" w:rsidR="001308D2" w:rsidRDefault="001308D2" w:rsidP="00F335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FB1380" w14:textId="51DD5420" w:rsidR="001308D2" w:rsidRPr="001308D2" w:rsidRDefault="001308D2" w:rsidP="00130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27D351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25E29EA6" w14:textId="628ED8D2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вычислит </w:t>
      </w:r>
      <w:r>
        <w:rPr>
          <w:rFonts w:ascii="Times New Roman" w:hAnsi="Times New Roman" w:cs="Times New Roman"/>
          <w:sz w:val="32"/>
          <w:szCs w:val="32"/>
        </w:rPr>
        <w:t>среднее значение чисел, кратных 5. Результат вывести с точностью 4 знака после запятой.</w:t>
      </w:r>
    </w:p>
    <w:p w14:paraId="1218F612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42326F" w14:textId="343910C8" w:rsidR="001308D2" w:rsidRPr="001308D2" w:rsidRDefault="001308D2" w:rsidP="00130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F957F20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653ACE4E" w14:textId="61657FE6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вычислит среднее значение </w:t>
      </w:r>
      <w:r>
        <w:rPr>
          <w:rFonts w:ascii="Times New Roman" w:hAnsi="Times New Roman" w:cs="Times New Roman"/>
          <w:sz w:val="32"/>
          <w:szCs w:val="32"/>
        </w:rPr>
        <w:t xml:space="preserve">квадратов </w:t>
      </w:r>
      <w:r>
        <w:rPr>
          <w:rFonts w:ascii="Times New Roman" w:hAnsi="Times New Roman" w:cs="Times New Roman"/>
          <w:sz w:val="32"/>
          <w:szCs w:val="32"/>
        </w:rPr>
        <w:t xml:space="preserve">чисел, </w:t>
      </w:r>
      <w:r>
        <w:rPr>
          <w:rFonts w:ascii="Times New Roman" w:hAnsi="Times New Roman" w:cs="Times New Roman"/>
          <w:sz w:val="32"/>
          <w:szCs w:val="32"/>
        </w:rPr>
        <w:t>оканчивающихся на 15</w:t>
      </w:r>
      <w:r>
        <w:rPr>
          <w:rFonts w:ascii="Times New Roman" w:hAnsi="Times New Roman" w:cs="Times New Roman"/>
          <w:sz w:val="32"/>
          <w:szCs w:val="32"/>
        </w:rPr>
        <w:t>. Результат вывести с точностью 4 знака после запятой.</w:t>
      </w:r>
    </w:p>
    <w:p w14:paraId="2C77F954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D9E0B6" w14:textId="7804A249" w:rsidR="001308D2" w:rsidRPr="001308D2" w:rsidRDefault="001308D2" w:rsidP="00130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48E9C22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3E087B20" w14:textId="1B5992AA" w:rsidR="001308D2" w:rsidRPr="00FE2768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вычислит </w:t>
      </w:r>
      <w:r>
        <w:rPr>
          <w:rFonts w:ascii="Times New Roman" w:hAnsi="Times New Roman" w:cs="Times New Roman"/>
          <w:sz w:val="32"/>
          <w:szCs w:val="32"/>
        </w:rPr>
        <w:t>сумму чисел, записанных в строках, номера которых кратны 5. Нумерация строк в файле начинается с нуля.</w:t>
      </w:r>
    </w:p>
    <w:p w14:paraId="79709A3C" w14:textId="77777777" w:rsidR="001308D2" w:rsidRPr="00FE2768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A140DC" w14:textId="77777777" w:rsidR="001308D2" w:rsidRDefault="001308D2" w:rsidP="001308D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FE349E" w14:textId="77777777" w:rsidR="00527122" w:rsidRPr="00FE2768" w:rsidRDefault="00527122" w:rsidP="001308D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594CAE" w14:textId="7A51F801" w:rsidR="00527122" w:rsidRPr="001308D2" w:rsidRDefault="00527122" w:rsidP="005271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1DFADEB" w14:textId="77777777" w:rsidR="00527122" w:rsidRDefault="00527122" w:rsidP="005271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77B8BB6C" w14:textId="0AE7F9BF" w:rsidR="001308D2" w:rsidRDefault="00527122" w:rsidP="00F335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</w:t>
      </w:r>
      <w:r>
        <w:rPr>
          <w:rFonts w:ascii="Times New Roman" w:hAnsi="Times New Roman" w:cs="Times New Roman"/>
          <w:sz w:val="32"/>
          <w:szCs w:val="32"/>
        </w:rPr>
        <w:t>определит, сколько в файле чисел равных максимальному.</w:t>
      </w:r>
    </w:p>
    <w:p w14:paraId="7CDAA248" w14:textId="77777777" w:rsidR="006764B1" w:rsidRDefault="006764B1" w:rsidP="00F335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29479F" w14:textId="52B29DB9" w:rsidR="0035052F" w:rsidRPr="0035052F" w:rsidRDefault="0035052F" w:rsidP="003505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2CAD8125" w14:textId="07E781AB" w:rsidR="0035052F" w:rsidRDefault="0035052F" w:rsidP="0035052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99627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17402EE0" w14:textId="741AD9E5" w:rsidR="0035052F" w:rsidRDefault="0035052F" w:rsidP="0035052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Напишите программу, которая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найдёт первое и второе максимальные числа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0AADD82" w14:textId="6AF52460" w:rsidR="00996279" w:rsidRPr="00996279" w:rsidRDefault="00996279" w:rsidP="009962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6008ABB" w14:textId="3795D101" w:rsidR="00996279" w:rsidRDefault="00996279" w:rsidP="0099627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0DD72538" w14:textId="35FA906C" w:rsidR="00996279" w:rsidRDefault="00996279" w:rsidP="0099627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Напишите программу, которая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найдёт первое</w:t>
      </w:r>
      <w:r>
        <w:rPr>
          <w:rFonts w:ascii="Times New Roman" w:hAnsi="Times New Roman" w:cs="Times New Roman"/>
          <w:sz w:val="32"/>
          <w:szCs w:val="32"/>
        </w:rPr>
        <w:t>, второе и третье</w:t>
      </w:r>
      <w:r>
        <w:rPr>
          <w:rFonts w:ascii="Times New Roman" w:hAnsi="Times New Roman" w:cs="Times New Roman"/>
          <w:sz w:val="32"/>
          <w:szCs w:val="32"/>
        </w:rPr>
        <w:t xml:space="preserve"> максимальные числа.</w:t>
      </w:r>
    </w:p>
    <w:p w14:paraId="174B9895" w14:textId="77777777" w:rsidR="0035052F" w:rsidRDefault="0035052F" w:rsidP="00F335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528735" w14:textId="72D8F5D2" w:rsidR="006764B1" w:rsidRPr="001308D2" w:rsidRDefault="006764B1" w:rsidP="006764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2768">
        <w:rPr>
          <w:rFonts w:ascii="Times New Roman" w:hAnsi="Times New Roman" w:cs="Times New Roman"/>
          <w:b/>
          <w:bCs/>
          <w:sz w:val="32"/>
          <w:szCs w:val="32"/>
        </w:rPr>
        <w:t xml:space="preserve">Задача </w:t>
      </w:r>
      <w:r w:rsidR="00996279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1B19BE45" w14:textId="77777777" w:rsidR="006764B1" w:rsidRDefault="006764B1" w:rsidP="006764B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E2768">
        <w:rPr>
          <w:rFonts w:ascii="Times New Roman" w:hAnsi="Times New Roman" w:cs="Times New Roman"/>
          <w:sz w:val="32"/>
          <w:szCs w:val="32"/>
        </w:rPr>
        <w:t>В файле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Data1_LR6.txt </w:t>
      </w:r>
      <w:r>
        <w:rPr>
          <w:rFonts w:ascii="Times New Roman" w:hAnsi="Times New Roman" w:cs="Times New Roman"/>
          <w:sz w:val="32"/>
          <w:szCs w:val="32"/>
        </w:rPr>
        <w:t>записаны целы числа. Каждое число записано с новой строки.</w:t>
      </w:r>
    </w:p>
    <w:p w14:paraId="45A51184" w14:textId="61C33AAD" w:rsidR="006764B1" w:rsidRDefault="006764B1" w:rsidP="006764B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Напишите программу, которая определит, сколько в файле </w:t>
      </w:r>
      <w:r>
        <w:rPr>
          <w:rFonts w:ascii="Times New Roman" w:hAnsi="Times New Roman" w:cs="Times New Roman"/>
          <w:sz w:val="32"/>
          <w:szCs w:val="32"/>
        </w:rPr>
        <w:t xml:space="preserve">идущих подряд </w:t>
      </w:r>
      <w:r>
        <w:rPr>
          <w:rFonts w:ascii="Times New Roman" w:hAnsi="Times New Roman" w:cs="Times New Roman"/>
          <w:sz w:val="32"/>
          <w:szCs w:val="32"/>
        </w:rPr>
        <w:t>чисел равных максимальному.</w:t>
      </w:r>
    </w:p>
    <w:p w14:paraId="67D7BA46" w14:textId="77777777" w:rsidR="006764B1" w:rsidRPr="0035052F" w:rsidRDefault="006764B1" w:rsidP="006764B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B95DDB" w14:textId="77777777" w:rsidR="006764B1" w:rsidRPr="00FE2768" w:rsidRDefault="006764B1" w:rsidP="00F3355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F3F5BD" w14:textId="77777777" w:rsidR="00F33551" w:rsidRPr="00FE2768" w:rsidRDefault="00F33551" w:rsidP="00C57B1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357E26" w14:textId="77777777" w:rsidR="00C57B10" w:rsidRPr="00FE2768" w:rsidRDefault="00C57B10" w:rsidP="00FE276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57B10" w:rsidRPr="00FE2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68"/>
    <w:rsid w:val="00010247"/>
    <w:rsid w:val="000828FF"/>
    <w:rsid w:val="000E3275"/>
    <w:rsid w:val="001308D2"/>
    <w:rsid w:val="001D40DF"/>
    <w:rsid w:val="00233E08"/>
    <w:rsid w:val="00281A0A"/>
    <w:rsid w:val="002B1713"/>
    <w:rsid w:val="002D3A17"/>
    <w:rsid w:val="002D3C8F"/>
    <w:rsid w:val="00301220"/>
    <w:rsid w:val="00305765"/>
    <w:rsid w:val="00317D91"/>
    <w:rsid w:val="00334901"/>
    <w:rsid w:val="0035052F"/>
    <w:rsid w:val="004356D2"/>
    <w:rsid w:val="004C44C4"/>
    <w:rsid w:val="004E0969"/>
    <w:rsid w:val="00527122"/>
    <w:rsid w:val="005D2317"/>
    <w:rsid w:val="00601B72"/>
    <w:rsid w:val="00634C08"/>
    <w:rsid w:val="00637536"/>
    <w:rsid w:val="00657AAB"/>
    <w:rsid w:val="006748F2"/>
    <w:rsid w:val="006764B1"/>
    <w:rsid w:val="006879AB"/>
    <w:rsid w:val="006B239D"/>
    <w:rsid w:val="0075181D"/>
    <w:rsid w:val="008E7BF1"/>
    <w:rsid w:val="00996279"/>
    <w:rsid w:val="009F1728"/>
    <w:rsid w:val="00AC424F"/>
    <w:rsid w:val="00AE502A"/>
    <w:rsid w:val="00B0086A"/>
    <w:rsid w:val="00B41562"/>
    <w:rsid w:val="00C57B10"/>
    <w:rsid w:val="00C846AA"/>
    <w:rsid w:val="00CB5D6B"/>
    <w:rsid w:val="00CC70F9"/>
    <w:rsid w:val="00D61114"/>
    <w:rsid w:val="00EC547D"/>
    <w:rsid w:val="00F0343B"/>
    <w:rsid w:val="00F33551"/>
    <w:rsid w:val="00FB379E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DEC5"/>
  <w15:chartTrackingRefBased/>
  <w15:docId w15:val="{28B31073-50C9-4170-82E3-272504AB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Bulychev</dc:creator>
  <cp:keywords/>
  <dc:description/>
  <cp:lastModifiedBy>Andrey Bulychev</cp:lastModifiedBy>
  <cp:revision>8</cp:revision>
  <dcterms:created xsi:type="dcterms:W3CDTF">2023-10-12T20:21:00Z</dcterms:created>
  <dcterms:modified xsi:type="dcterms:W3CDTF">2023-10-12T21:17:00Z</dcterms:modified>
</cp:coreProperties>
</file>