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725B" w14:textId="7B6030A8" w:rsidR="00A235A6" w:rsidRPr="00511BDF" w:rsidRDefault="00A235A6" w:rsidP="00DC121A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1</w:t>
      </w:r>
    </w:p>
    <w:p w14:paraId="353118A7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Формат ввода</w:t>
      </w:r>
    </w:p>
    <w:p w14:paraId="378B816E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Дана строка.</w:t>
      </w:r>
    </w:p>
    <w:p w14:paraId="7DF12CBA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Формат вывода</w:t>
      </w:r>
    </w:p>
    <w:p w14:paraId="284DDE9F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Сначала выведите третий символ этой строки.</w:t>
      </w:r>
    </w:p>
    <w:p w14:paraId="4E6247C3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Во второй строке выведите предпоследний символ этой строки.</w:t>
      </w:r>
    </w:p>
    <w:p w14:paraId="2B67E10D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В третьей строке выведите первые пять символов этой строки.</w:t>
      </w:r>
    </w:p>
    <w:p w14:paraId="4B318810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В четвертой строке выведите всю строку, кроме последних двух символов.</w:t>
      </w:r>
    </w:p>
    <w:p w14:paraId="463DAD92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 xml:space="preserve">В пятой строке выведите все символы с </w:t>
      </w:r>
      <w:proofErr w:type="spellStart"/>
      <w:r w:rsidRPr="00376FD1">
        <w:rPr>
          <w:rFonts w:ascii="Calibri" w:eastAsia="Times New Roman" w:hAnsi="Calibri" w:cs="Calibri"/>
          <w:bCs/>
          <w:szCs w:val="28"/>
          <w:lang w:eastAsia="ru-RU"/>
        </w:rPr>
        <w:t>четными</w:t>
      </w:r>
      <w:proofErr w:type="spellEnd"/>
      <w:r w:rsidRPr="00376FD1">
        <w:rPr>
          <w:rFonts w:ascii="Calibri" w:eastAsia="Times New Roman" w:hAnsi="Calibri" w:cs="Calibri"/>
          <w:bCs/>
          <w:szCs w:val="28"/>
          <w:lang w:eastAsia="ru-RU"/>
        </w:rPr>
        <w:t xml:space="preserve"> индексами (считая, что индексация начинается с 0, поэтому символы выводятся начиная с первого).</w:t>
      </w:r>
    </w:p>
    <w:p w14:paraId="4738991F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 xml:space="preserve">В шестой строке выведите все символы с </w:t>
      </w:r>
      <w:proofErr w:type="spellStart"/>
      <w:r w:rsidRPr="00376FD1">
        <w:rPr>
          <w:rFonts w:ascii="Calibri" w:eastAsia="Times New Roman" w:hAnsi="Calibri" w:cs="Calibri"/>
          <w:bCs/>
          <w:szCs w:val="28"/>
          <w:lang w:eastAsia="ru-RU"/>
        </w:rPr>
        <w:t>нечетными</w:t>
      </w:r>
      <w:proofErr w:type="spellEnd"/>
      <w:r w:rsidRPr="00376FD1">
        <w:rPr>
          <w:rFonts w:ascii="Calibri" w:eastAsia="Times New Roman" w:hAnsi="Calibri" w:cs="Calibri"/>
          <w:bCs/>
          <w:szCs w:val="28"/>
          <w:lang w:eastAsia="ru-RU"/>
        </w:rPr>
        <w:t xml:space="preserve"> индексами, то есть начиная со второго символа строки.</w:t>
      </w:r>
    </w:p>
    <w:p w14:paraId="6157275B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В седьмой строке выведите все символы в обратном порядке.</w:t>
      </w:r>
    </w:p>
    <w:p w14:paraId="678DB9E1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14:paraId="4320D530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В девятой строке выведите длину данной строки.</w:t>
      </w:r>
    </w:p>
    <w:p w14:paraId="5D9F7438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Примечание</w:t>
      </w:r>
    </w:p>
    <w:p w14:paraId="493A63C2" w14:textId="77777777" w:rsidR="00A235A6" w:rsidRPr="00376FD1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376FD1">
        <w:rPr>
          <w:rFonts w:ascii="Calibri" w:eastAsia="Times New Roman" w:hAnsi="Calibri" w:cs="Calibri"/>
          <w:bCs/>
          <w:szCs w:val="28"/>
          <w:lang w:eastAsia="ru-RU"/>
        </w:rPr>
        <w:t>Данная строка имеет достаточную длину для выполнения всех предложенных срезов.</w:t>
      </w:r>
    </w:p>
    <w:p w14:paraId="6011D407" w14:textId="34B1E995" w:rsidR="00A235A6" w:rsidRPr="00A235A6" w:rsidRDefault="00A235A6" w:rsidP="00A235A6">
      <w:pPr>
        <w:rPr>
          <w:rFonts w:ascii="Calibri" w:hAnsi="Calibri" w:cs="Calibri"/>
          <w:lang w:eastAsia="ru-RU"/>
        </w:rPr>
      </w:pPr>
      <w:r w:rsidRPr="00154959">
        <w:rPr>
          <w:rFonts w:ascii="Calibri" w:hAnsi="Calibri" w:cs="Calibri"/>
          <w:lang w:eastAsia="ru-RU"/>
        </w:rPr>
        <w:t>Примеры</w:t>
      </w:r>
      <w:r>
        <w:rPr>
          <w:rFonts w:ascii="Calibri" w:hAnsi="Calibri" w:cs="Calibri"/>
          <w:lang w:val="en-US" w:eastAsia="ru-RU"/>
        </w:rPr>
        <w:t xml:space="preserve"> (</w:t>
      </w:r>
      <w:r>
        <w:rPr>
          <w:rFonts w:ascii="Calibri" w:hAnsi="Calibri" w:cs="Calibri"/>
          <w:lang w:eastAsia="ru-RU"/>
        </w:rPr>
        <w:t>см. следующую страницу)</w:t>
      </w:r>
    </w:p>
    <w:p w14:paraId="54F3D467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0E5E9E28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3A81C9ED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630FF505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510C2FFC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30FCA40E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7AF5F211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681DDDB6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1FDFC3CD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269966BF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4896BC5B" w14:textId="77777777" w:rsidR="00A235A6" w:rsidRPr="00154959" w:rsidRDefault="00A235A6" w:rsidP="00A235A6">
      <w:pPr>
        <w:rPr>
          <w:rFonts w:ascii="Calibri" w:hAnsi="Calibri" w:cs="Calibri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5937"/>
      </w:tblGrid>
      <w:tr w:rsidR="00A235A6" w14:paraId="37110AD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700067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5937" w:type="dxa"/>
          </w:tcPr>
          <w:p w14:paraId="470572C7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26CFEBA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3D8DB8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5937" w:type="dxa"/>
          </w:tcPr>
          <w:p w14:paraId="516B921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14:paraId="6CE67A3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19005B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5937" w:type="dxa"/>
          </w:tcPr>
          <w:p w14:paraId="5D38F39B" w14:textId="77777777" w:rsidR="00A235A6" w:rsidRPr="00FA714D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proofErr w:type="spellStart"/>
            <w:r w:rsidRPr="005D4063">
              <w:rPr>
                <w:rFonts w:eastAsia="Times New Roman" w:cs="Calibri"/>
                <w:szCs w:val="28"/>
                <w:lang w:eastAsia="ru-RU"/>
              </w:rPr>
              <w:t>Abrakadabra</w:t>
            </w:r>
            <w:proofErr w:type="spellEnd"/>
          </w:p>
        </w:tc>
      </w:tr>
      <w:tr w:rsidR="00A235A6" w14:paraId="2EED975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0EC7CCE" w14:textId="77777777" w:rsidR="00A235A6" w:rsidRPr="002C3F6D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5</w:t>
            </w:r>
          </w:p>
        </w:tc>
        <w:tc>
          <w:tcPr>
            <w:tcW w:w="5937" w:type="dxa"/>
          </w:tcPr>
          <w:p w14:paraId="6B7CD468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2863269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BD48EBE" w14:textId="77777777" w:rsidR="00A235A6" w:rsidRPr="002C3F6D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6</w:t>
            </w:r>
          </w:p>
        </w:tc>
        <w:tc>
          <w:tcPr>
            <w:tcW w:w="5937" w:type="dxa"/>
          </w:tcPr>
          <w:p w14:paraId="5475058F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r</w:t>
            </w:r>
          </w:p>
        </w:tc>
      </w:tr>
      <w:tr w:rsidR="00A235A6" w:rsidRPr="00FE2E03" w14:paraId="50D22CE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ECBB741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</w:p>
        </w:tc>
        <w:tc>
          <w:tcPr>
            <w:tcW w:w="5937" w:type="dxa"/>
          </w:tcPr>
          <w:p w14:paraId="6842415B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r</w:t>
            </w:r>
          </w:p>
        </w:tc>
      </w:tr>
      <w:tr w:rsidR="00A235A6" w:rsidRPr="00FE2E03" w14:paraId="74CD009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A127D6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</w:t>
            </w:r>
          </w:p>
        </w:tc>
        <w:tc>
          <w:tcPr>
            <w:tcW w:w="5937" w:type="dxa"/>
          </w:tcPr>
          <w:p w14:paraId="2260C0B1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Abrak</w:t>
            </w:r>
            <w:proofErr w:type="spellEnd"/>
          </w:p>
        </w:tc>
      </w:tr>
      <w:tr w:rsidR="00A235A6" w:rsidRPr="00FE2E03" w14:paraId="2079F6E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79CAD3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</w:t>
            </w:r>
          </w:p>
        </w:tc>
        <w:tc>
          <w:tcPr>
            <w:tcW w:w="5937" w:type="dxa"/>
          </w:tcPr>
          <w:p w14:paraId="50AD393F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Abrakadab</w:t>
            </w:r>
            <w:proofErr w:type="spellEnd"/>
          </w:p>
        </w:tc>
      </w:tr>
      <w:tr w:rsidR="00A235A6" w:rsidRPr="00FE2E03" w14:paraId="4179924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2012382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3</w:t>
            </w:r>
          </w:p>
        </w:tc>
        <w:tc>
          <w:tcPr>
            <w:tcW w:w="5937" w:type="dxa"/>
          </w:tcPr>
          <w:p w14:paraId="00BBD8D2" w14:textId="77777777" w:rsidR="00A235A6" w:rsidRPr="00F956B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Arkdba</w:t>
            </w:r>
            <w:proofErr w:type="spellEnd"/>
          </w:p>
        </w:tc>
      </w:tr>
      <w:tr w:rsidR="00A235A6" w:rsidRPr="00FE2E03" w14:paraId="0569CED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FEEBD0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5937" w:type="dxa"/>
          </w:tcPr>
          <w:p w14:paraId="34D5B411" w14:textId="77777777" w:rsidR="00A235A6" w:rsidRPr="00F956B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baaar</w:t>
            </w:r>
            <w:proofErr w:type="spellEnd"/>
          </w:p>
        </w:tc>
      </w:tr>
      <w:tr w:rsidR="00A235A6" w:rsidRPr="00FE2E03" w14:paraId="1B715AA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72FC4D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5937" w:type="dxa"/>
          </w:tcPr>
          <w:p w14:paraId="0E9F970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 w:rsidRPr="00F956BA">
              <w:rPr>
                <w:rFonts w:eastAsia="Times New Roman" w:cs="Calibri"/>
                <w:szCs w:val="28"/>
                <w:lang w:val="en-US" w:eastAsia="ru-RU"/>
              </w:rPr>
              <w:t>arbadakarbA</w:t>
            </w:r>
            <w:proofErr w:type="spellEnd"/>
          </w:p>
        </w:tc>
      </w:tr>
      <w:tr w:rsidR="00A235A6" w:rsidRPr="00FE2E03" w14:paraId="108F0C8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6AFAF94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5937" w:type="dxa"/>
          </w:tcPr>
          <w:p w14:paraId="7CEFA4B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 w:rsidRPr="00F956BA">
              <w:rPr>
                <w:rFonts w:eastAsia="Times New Roman" w:cs="Calibri"/>
                <w:szCs w:val="28"/>
                <w:lang w:val="en-US" w:eastAsia="ru-RU"/>
              </w:rPr>
              <w:t>abdkrA</w:t>
            </w:r>
            <w:proofErr w:type="spellEnd"/>
          </w:p>
        </w:tc>
      </w:tr>
      <w:tr w:rsidR="00A235A6" w:rsidRPr="00FE2E03" w14:paraId="1D1DE0F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AE036E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5937" w:type="dxa"/>
          </w:tcPr>
          <w:p w14:paraId="66A683DF" w14:textId="77777777" w:rsidR="00A235A6" w:rsidRPr="00F956B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11</w:t>
            </w:r>
          </w:p>
        </w:tc>
      </w:tr>
      <w:tr w:rsidR="00A235A6" w:rsidRPr="00FE2E03" w14:paraId="087824A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E4B831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5937" w:type="dxa"/>
          </w:tcPr>
          <w:p w14:paraId="51F03D9A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6823AB0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422B6C5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5937" w:type="dxa"/>
          </w:tcPr>
          <w:p w14:paraId="42CA5B7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067C6E7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B656B0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5937" w:type="dxa"/>
          </w:tcPr>
          <w:p w14:paraId="3CC902C7" w14:textId="77777777" w:rsidR="00A235A6" w:rsidRPr="0009449E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</w:t>
            </w:r>
          </w:p>
        </w:tc>
      </w:tr>
      <w:tr w:rsidR="00A235A6" w:rsidRPr="00FE2E03" w14:paraId="5A8290C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EA609AA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5937" w:type="dxa"/>
          </w:tcPr>
          <w:p w14:paraId="72CDC16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54E45C9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DF8C07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5937" w:type="dxa"/>
          </w:tcPr>
          <w:p w14:paraId="2AFD5CF8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l</w:t>
            </w:r>
          </w:p>
        </w:tc>
      </w:tr>
      <w:tr w:rsidR="00A235A6" w:rsidRPr="00FE2E03" w14:paraId="192A4EF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7C156D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5937" w:type="dxa"/>
          </w:tcPr>
          <w:p w14:paraId="2F2E2AB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l</w:t>
            </w:r>
          </w:p>
        </w:tc>
      </w:tr>
      <w:tr w:rsidR="00A235A6" w:rsidRPr="00FE2E03" w14:paraId="21557EB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723CC9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5937" w:type="dxa"/>
          </w:tcPr>
          <w:p w14:paraId="036DAB69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</w:t>
            </w:r>
          </w:p>
        </w:tc>
      </w:tr>
      <w:tr w:rsidR="00A235A6" w:rsidRPr="00FE2E03" w14:paraId="1A1FD1B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7EBD6D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15</w:t>
            </w:r>
          </w:p>
        </w:tc>
        <w:tc>
          <w:tcPr>
            <w:tcW w:w="5937" w:type="dxa"/>
          </w:tcPr>
          <w:p w14:paraId="5D9E39E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</w:t>
            </w:r>
          </w:p>
        </w:tc>
      </w:tr>
      <w:tr w:rsidR="00A235A6" w:rsidRPr="00FE2E03" w14:paraId="507B050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1BD5D47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16</w:t>
            </w:r>
          </w:p>
        </w:tc>
        <w:tc>
          <w:tcPr>
            <w:tcW w:w="5937" w:type="dxa"/>
          </w:tcPr>
          <w:p w14:paraId="68B05A09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Hlo</w:t>
            </w:r>
            <w:proofErr w:type="spellEnd"/>
          </w:p>
        </w:tc>
      </w:tr>
      <w:tr w:rsidR="00A235A6" w:rsidRPr="00FE2E03" w14:paraId="0EA30B8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A7CBDC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17</w:t>
            </w:r>
          </w:p>
        </w:tc>
        <w:tc>
          <w:tcPr>
            <w:tcW w:w="5937" w:type="dxa"/>
          </w:tcPr>
          <w:p w14:paraId="3E885148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el</w:t>
            </w:r>
            <w:proofErr w:type="spellEnd"/>
          </w:p>
        </w:tc>
      </w:tr>
      <w:tr w:rsidR="00A235A6" w:rsidRPr="00FE2E03" w14:paraId="0A0DE9C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FFE01C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18</w:t>
            </w:r>
          </w:p>
        </w:tc>
        <w:tc>
          <w:tcPr>
            <w:tcW w:w="5937" w:type="dxa"/>
          </w:tcPr>
          <w:p w14:paraId="6E95F611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olleH</w:t>
            </w:r>
            <w:proofErr w:type="spellEnd"/>
          </w:p>
        </w:tc>
      </w:tr>
      <w:tr w:rsidR="00A235A6" w:rsidRPr="00FE2E03" w14:paraId="75657FC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2CE5E05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19</w:t>
            </w:r>
          </w:p>
        </w:tc>
        <w:tc>
          <w:tcPr>
            <w:tcW w:w="5937" w:type="dxa"/>
          </w:tcPr>
          <w:p w14:paraId="51F9C0C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olH</w:t>
            </w:r>
            <w:proofErr w:type="spellEnd"/>
          </w:p>
        </w:tc>
      </w:tr>
      <w:tr w:rsidR="00A235A6" w:rsidRPr="00FE2E03" w14:paraId="75C2FD6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1E34424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20</w:t>
            </w:r>
          </w:p>
        </w:tc>
        <w:tc>
          <w:tcPr>
            <w:tcW w:w="5937" w:type="dxa"/>
          </w:tcPr>
          <w:p w14:paraId="16B9ECE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5</w:t>
            </w:r>
          </w:p>
        </w:tc>
      </w:tr>
      <w:tr w:rsidR="00A235A6" w:rsidRPr="00FE2E03" w14:paraId="477FBFE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47FAF22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21</w:t>
            </w:r>
          </w:p>
        </w:tc>
        <w:tc>
          <w:tcPr>
            <w:tcW w:w="5937" w:type="dxa"/>
          </w:tcPr>
          <w:p w14:paraId="416E820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43626D3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AF1EDF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22</w:t>
            </w:r>
          </w:p>
        </w:tc>
        <w:tc>
          <w:tcPr>
            <w:tcW w:w="5937" w:type="dxa"/>
          </w:tcPr>
          <w:p w14:paraId="7E41F50A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624F448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204456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23</w:t>
            </w:r>
          </w:p>
        </w:tc>
        <w:tc>
          <w:tcPr>
            <w:tcW w:w="5937" w:type="dxa"/>
          </w:tcPr>
          <w:p w14:paraId="68E63369" w14:textId="77777777" w:rsidR="00A235A6" w:rsidRPr="009B4DBD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 w:rsidRPr="00B015F8">
              <w:rPr>
                <w:rFonts w:eastAsia="Times New Roman" w:cs="Calibri"/>
                <w:szCs w:val="28"/>
                <w:lang w:eastAsia="ru-RU"/>
              </w:rPr>
              <w:t>qwertyuiop</w:t>
            </w:r>
            <w:proofErr w:type="spellEnd"/>
          </w:p>
        </w:tc>
      </w:tr>
      <w:tr w:rsidR="00A235A6" w:rsidRPr="00FE2E03" w14:paraId="1177179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6057CF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24</w:t>
            </w:r>
          </w:p>
        </w:tc>
        <w:tc>
          <w:tcPr>
            <w:tcW w:w="5937" w:type="dxa"/>
          </w:tcPr>
          <w:p w14:paraId="6B96C10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46D1EE6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0D08F44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25</w:t>
            </w:r>
          </w:p>
        </w:tc>
        <w:tc>
          <w:tcPr>
            <w:tcW w:w="5937" w:type="dxa"/>
          </w:tcPr>
          <w:p w14:paraId="7C14D8E6" w14:textId="77777777" w:rsidR="00A235A6" w:rsidRPr="00B015F8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e</w:t>
            </w:r>
          </w:p>
        </w:tc>
      </w:tr>
      <w:tr w:rsidR="00A235A6" w:rsidRPr="00FE2E03" w14:paraId="236540A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EB3F98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26</w:t>
            </w:r>
          </w:p>
        </w:tc>
        <w:tc>
          <w:tcPr>
            <w:tcW w:w="5937" w:type="dxa"/>
          </w:tcPr>
          <w:p w14:paraId="59797408" w14:textId="77777777" w:rsidR="00A235A6" w:rsidRPr="00B015F8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o</w:t>
            </w:r>
          </w:p>
        </w:tc>
      </w:tr>
      <w:tr w:rsidR="00A235A6" w:rsidRPr="00FE2E03" w14:paraId="71DBD26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E6D45A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27</w:t>
            </w:r>
          </w:p>
        </w:tc>
        <w:tc>
          <w:tcPr>
            <w:tcW w:w="5937" w:type="dxa"/>
          </w:tcPr>
          <w:p w14:paraId="411586A9" w14:textId="77777777" w:rsidR="00A235A6" w:rsidRPr="00B015F8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qwert</w:t>
            </w:r>
            <w:proofErr w:type="spellEnd"/>
          </w:p>
        </w:tc>
      </w:tr>
      <w:tr w:rsidR="00A235A6" w:rsidRPr="00FE2E03" w14:paraId="50066BD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9232DBB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28</w:t>
            </w:r>
          </w:p>
        </w:tc>
        <w:tc>
          <w:tcPr>
            <w:tcW w:w="5937" w:type="dxa"/>
          </w:tcPr>
          <w:p w14:paraId="759E2BE2" w14:textId="77777777" w:rsidR="00A235A6" w:rsidRPr="00B015F8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qwertyui</w:t>
            </w:r>
            <w:proofErr w:type="spellEnd"/>
          </w:p>
        </w:tc>
      </w:tr>
      <w:tr w:rsidR="00A235A6" w:rsidRPr="00FE2E03" w14:paraId="439472A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164294B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29</w:t>
            </w:r>
          </w:p>
        </w:tc>
        <w:tc>
          <w:tcPr>
            <w:tcW w:w="5937" w:type="dxa"/>
          </w:tcPr>
          <w:p w14:paraId="1A90E456" w14:textId="77777777" w:rsidR="00A235A6" w:rsidRPr="00B015F8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qetup</w:t>
            </w:r>
            <w:proofErr w:type="spellEnd"/>
          </w:p>
        </w:tc>
      </w:tr>
      <w:tr w:rsidR="00A235A6" w:rsidRPr="00FE2E03" w14:paraId="0EB446B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0FF98C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30</w:t>
            </w:r>
          </w:p>
        </w:tc>
        <w:tc>
          <w:tcPr>
            <w:tcW w:w="5937" w:type="dxa"/>
          </w:tcPr>
          <w:p w14:paraId="589607C0" w14:textId="77777777" w:rsidR="00A235A6" w:rsidRPr="00B015F8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wryip</w:t>
            </w:r>
            <w:proofErr w:type="spellEnd"/>
          </w:p>
        </w:tc>
      </w:tr>
      <w:tr w:rsidR="00A235A6" w:rsidRPr="00FE2E03" w14:paraId="6436849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508A408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31</w:t>
            </w:r>
          </w:p>
        </w:tc>
        <w:tc>
          <w:tcPr>
            <w:tcW w:w="5937" w:type="dxa"/>
          </w:tcPr>
          <w:p w14:paraId="2789956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poiuytrewq</w:t>
            </w:r>
            <w:proofErr w:type="spellEnd"/>
          </w:p>
        </w:tc>
      </w:tr>
      <w:tr w:rsidR="00A235A6" w:rsidRPr="00FE2E03" w14:paraId="3DDE5AE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A89505A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32</w:t>
            </w:r>
          </w:p>
        </w:tc>
        <w:tc>
          <w:tcPr>
            <w:tcW w:w="5937" w:type="dxa"/>
          </w:tcPr>
          <w:p w14:paraId="20DC48B7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piyrw</w:t>
            </w:r>
            <w:proofErr w:type="spellEnd"/>
          </w:p>
        </w:tc>
      </w:tr>
      <w:tr w:rsidR="00A235A6" w:rsidRPr="00FE2E03" w14:paraId="41164EA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65292F6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33</w:t>
            </w:r>
          </w:p>
        </w:tc>
        <w:tc>
          <w:tcPr>
            <w:tcW w:w="5937" w:type="dxa"/>
          </w:tcPr>
          <w:p w14:paraId="78DC9392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10</w:t>
            </w:r>
          </w:p>
        </w:tc>
      </w:tr>
    </w:tbl>
    <w:p w14:paraId="0FD57927" w14:textId="77777777" w:rsidR="00A235A6" w:rsidRDefault="00A235A6" w:rsidP="00A235A6">
      <w:pPr>
        <w:rPr>
          <w:rFonts w:ascii="Arial" w:eastAsia="Times New Roman" w:hAnsi="Arial" w:cs="Arial"/>
          <w:color w:val="373A3C"/>
          <w:sz w:val="27"/>
          <w:szCs w:val="27"/>
          <w:lang w:val="en-US" w:eastAsia="ru-RU"/>
        </w:rPr>
      </w:pPr>
    </w:p>
    <w:p w14:paraId="0B957E06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Arial" w:eastAsia="Times New Roman" w:hAnsi="Arial" w:cs="Arial"/>
          <w:color w:val="373A3C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373A3C"/>
          <w:sz w:val="27"/>
          <w:szCs w:val="27"/>
          <w:lang w:val="en-US" w:eastAsia="ru-RU"/>
        </w:rPr>
        <w:br w:type="page"/>
      </w:r>
    </w:p>
    <w:p w14:paraId="01107025" w14:textId="77777777" w:rsidR="00A235A6" w:rsidRDefault="00A235A6" w:rsidP="00A235A6">
      <w:pPr>
        <w:rPr>
          <w:rFonts w:ascii="Arial" w:eastAsia="Times New Roman" w:hAnsi="Arial" w:cs="Arial"/>
          <w:color w:val="373A3C"/>
          <w:sz w:val="27"/>
          <w:szCs w:val="27"/>
          <w:lang w:val="en-US" w:eastAsia="ru-RU"/>
        </w:rPr>
      </w:pPr>
    </w:p>
    <w:p w14:paraId="6EAAE540" w14:textId="65B5E4DC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2</w:t>
      </w:r>
    </w:p>
    <w:p w14:paraId="2D29AFBB" w14:textId="77777777" w:rsidR="00A235A6" w:rsidRPr="00A4604A" w:rsidRDefault="00A235A6" w:rsidP="00A235A6">
      <w:pPr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t>Д</w:t>
      </w:r>
      <w:r w:rsidRPr="00A4604A">
        <w:rPr>
          <w:rFonts w:ascii="Calibri" w:hAnsi="Calibri" w:cs="Calibri"/>
          <w:lang w:eastAsia="ru-RU"/>
        </w:rPr>
        <w:t xml:space="preserve">ана строка. Если в этой строке буква f встречается только один раз, выведите её индекс. Если она встречается два и более раз, выведите индекс её первого и последнего появления. Если буква f в данной строке не встречается, ничего не выводите. При решении этой задачи нельзя использовать метод </w:t>
      </w:r>
      <w:proofErr w:type="spellStart"/>
      <w:r w:rsidRPr="00A4604A">
        <w:rPr>
          <w:rFonts w:ascii="Calibri" w:hAnsi="Calibri" w:cs="Calibri"/>
          <w:lang w:eastAsia="ru-RU"/>
        </w:rPr>
        <w:t>count</w:t>
      </w:r>
      <w:proofErr w:type="spellEnd"/>
      <w:r w:rsidRPr="00A4604A">
        <w:rPr>
          <w:rFonts w:ascii="Calibri" w:hAnsi="Calibri" w:cs="Calibri"/>
          <w:lang w:eastAsia="ru-RU"/>
        </w:rPr>
        <w:t xml:space="preserve"> и циклы.</w:t>
      </w:r>
    </w:p>
    <w:p w14:paraId="3347521B" w14:textId="77777777" w:rsidR="00A235A6" w:rsidRPr="00A4604A" w:rsidRDefault="00A235A6" w:rsidP="00A235A6">
      <w:pPr>
        <w:rPr>
          <w:rFonts w:ascii="Calibri" w:hAnsi="Calibri" w:cs="Calibri"/>
          <w:lang w:eastAsia="ru-RU"/>
        </w:rPr>
      </w:pPr>
      <w:r w:rsidRPr="00A4604A">
        <w:rPr>
          <w:rFonts w:ascii="Calibri" w:hAnsi="Calibri" w:cs="Calibri"/>
          <w:b/>
          <w:bCs/>
          <w:lang w:eastAsia="ru-RU"/>
        </w:rPr>
        <w:t>Формат ввода</w:t>
      </w:r>
    </w:p>
    <w:p w14:paraId="52259FFD" w14:textId="77777777" w:rsidR="00A235A6" w:rsidRPr="00A4604A" w:rsidRDefault="00A235A6" w:rsidP="00A235A6">
      <w:pPr>
        <w:rPr>
          <w:rFonts w:ascii="Calibri" w:hAnsi="Calibri" w:cs="Calibri"/>
          <w:lang w:eastAsia="ru-RU"/>
        </w:rPr>
      </w:pPr>
      <w:r w:rsidRPr="00A4604A">
        <w:rPr>
          <w:rFonts w:ascii="Calibri" w:hAnsi="Calibri" w:cs="Calibri"/>
          <w:lang w:eastAsia="ru-RU"/>
        </w:rPr>
        <w:t>Вводится строка.</w:t>
      </w:r>
    </w:p>
    <w:p w14:paraId="08778002" w14:textId="77777777" w:rsidR="00A235A6" w:rsidRPr="00A4604A" w:rsidRDefault="00A235A6" w:rsidP="00A235A6">
      <w:pPr>
        <w:rPr>
          <w:rFonts w:ascii="Calibri" w:hAnsi="Calibri" w:cs="Calibri"/>
          <w:lang w:eastAsia="ru-RU"/>
        </w:rPr>
      </w:pPr>
      <w:r w:rsidRPr="00A4604A">
        <w:rPr>
          <w:rFonts w:ascii="Calibri" w:hAnsi="Calibri" w:cs="Calibri"/>
          <w:b/>
          <w:bCs/>
          <w:lang w:eastAsia="ru-RU"/>
        </w:rPr>
        <w:t>Формат вывода</w:t>
      </w:r>
    </w:p>
    <w:p w14:paraId="6B76910F" w14:textId="77777777" w:rsidR="00A235A6" w:rsidRPr="00A4604A" w:rsidRDefault="00A235A6" w:rsidP="00A235A6">
      <w:pPr>
        <w:rPr>
          <w:rFonts w:ascii="Calibri" w:hAnsi="Calibri" w:cs="Calibri"/>
          <w:lang w:eastAsia="ru-RU"/>
        </w:rPr>
      </w:pPr>
      <w:r w:rsidRPr="00A4604A">
        <w:rPr>
          <w:rFonts w:ascii="Calibri" w:hAnsi="Calibri" w:cs="Calibri"/>
          <w:lang w:eastAsia="ru-RU"/>
        </w:rPr>
        <w:t>Выведите ответ на задачу.</w:t>
      </w:r>
    </w:p>
    <w:p w14:paraId="3EA7DF77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A4604A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5937"/>
      </w:tblGrid>
      <w:tr w:rsidR="00A235A6" w14:paraId="4BCB991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934AB2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5937" w:type="dxa"/>
          </w:tcPr>
          <w:p w14:paraId="0497BA1D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6B65FC4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CBBF34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5937" w:type="dxa"/>
          </w:tcPr>
          <w:p w14:paraId="31718772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14:paraId="43503C3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28BFDC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5937" w:type="dxa"/>
          </w:tcPr>
          <w:p w14:paraId="0F943209" w14:textId="77777777" w:rsidR="00A235A6" w:rsidRPr="0015495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comfort</w:t>
            </w:r>
          </w:p>
        </w:tc>
      </w:tr>
      <w:tr w:rsidR="00A235A6" w14:paraId="55B3644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822E59D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5937" w:type="dxa"/>
          </w:tcPr>
          <w:p w14:paraId="6DCFBDD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1E28667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E1B0362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5937" w:type="dxa"/>
          </w:tcPr>
          <w:p w14:paraId="4D5DAFA7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3</w:t>
            </w:r>
          </w:p>
        </w:tc>
      </w:tr>
      <w:tr w:rsidR="00A235A6" w:rsidRPr="00FE2E03" w14:paraId="157C89D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EEFEA68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5937" w:type="dxa"/>
          </w:tcPr>
          <w:p w14:paraId="25003EF9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6E0F551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5C187A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5937" w:type="dxa"/>
          </w:tcPr>
          <w:p w14:paraId="4C7CE2A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172AB02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D3F3C7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5937" w:type="dxa"/>
          </w:tcPr>
          <w:p w14:paraId="5DFEE882" w14:textId="77777777" w:rsidR="00A235A6" w:rsidRPr="0009449E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office</w:t>
            </w:r>
          </w:p>
        </w:tc>
      </w:tr>
      <w:tr w:rsidR="00A235A6" w:rsidRPr="00FE2E03" w14:paraId="1EBE78A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BB565DE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5937" w:type="dxa"/>
          </w:tcPr>
          <w:p w14:paraId="5911E65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4E1A964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C26E7A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5937" w:type="dxa"/>
          </w:tcPr>
          <w:p w14:paraId="4B927EE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l 2</w:t>
            </w:r>
          </w:p>
        </w:tc>
      </w:tr>
      <w:tr w:rsidR="00A235A6" w:rsidRPr="00FE2E03" w14:paraId="589ACB5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D048E3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5937" w:type="dxa"/>
          </w:tcPr>
          <w:p w14:paraId="62CFCA8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14E2B76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578421E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5937" w:type="dxa"/>
          </w:tcPr>
          <w:p w14:paraId="318D4D7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0F24022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8A217E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5937" w:type="dxa"/>
          </w:tcPr>
          <w:p w14:paraId="5D7C9319" w14:textId="77777777" w:rsidR="00A235A6" w:rsidRPr="0015495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</w:t>
            </w:r>
          </w:p>
        </w:tc>
      </w:tr>
      <w:tr w:rsidR="00A235A6" w:rsidRPr="00FE2E03" w14:paraId="2447015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3740E86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5937" w:type="dxa"/>
          </w:tcPr>
          <w:p w14:paraId="465E21E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5B9D9B2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30C4F4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15</w:t>
            </w:r>
          </w:p>
        </w:tc>
        <w:tc>
          <w:tcPr>
            <w:tcW w:w="5937" w:type="dxa"/>
          </w:tcPr>
          <w:p w14:paraId="1A4B7393" w14:textId="77777777" w:rsidR="00A235A6" w:rsidRPr="00B015F8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</w:p>
        </w:tc>
      </w:tr>
    </w:tbl>
    <w:p w14:paraId="48551AD4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03F308B1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br w:type="page"/>
      </w:r>
    </w:p>
    <w:p w14:paraId="1DA12154" w14:textId="77777777" w:rsidR="00A235A6" w:rsidRPr="00A4604A" w:rsidRDefault="00A235A6" w:rsidP="00A235A6">
      <w:pPr>
        <w:rPr>
          <w:rFonts w:ascii="Calibri" w:hAnsi="Calibri" w:cs="Calibri"/>
          <w:lang w:eastAsia="ru-RU"/>
        </w:rPr>
      </w:pPr>
    </w:p>
    <w:p w14:paraId="498861BE" w14:textId="6BFED962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3</w:t>
      </w:r>
    </w:p>
    <w:p w14:paraId="101A81C7" w14:textId="77777777" w:rsidR="00A235A6" w:rsidRPr="00A11850" w:rsidRDefault="00A235A6" w:rsidP="00A235A6">
      <w:pPr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t>Д</w:t>
      </w:r>
      <w:r w:rsidRPr="00A11850">
        <w:rPr>
          <w:rFonts w:ascii="Calibri" w:hAnsi="Calibri" w:cs="Calibri"/>
          <w:lang w:eastAsia="ru-RU"/>
        </w:rPr>
        <w:t>ана строка, в которой буква h встречается минимум два раза.</w:t>
      </w:r>
      <w:r>
        <w:rPr>
          <w:rFonts w:ascii="Calibri" w:hAnsi="Calibri" w:cs="Calibri"/>
          <w:lang w:eastAsia="ru-RU"/>
        </w:rPr>
        <w:t xml:space="preserve"> </w:t>
      </w:r>
      <w:r w:rsidRPr="00A11850">
        <w:rPr>
          <w:rFonts w:ascii="Calibri" w:hAnsi="Calibri" w:cs="Calibri"/>
          <w:lang w:eastAsia="ru-RU"/>
        </w:rPr>
        <w:t xml:space="preserve">Удалите из этой строки первое и последнее вхождение буквы </w:t>
      </w:r>
      <w:proofErr w:type="spellStart"/>
      <w:r w:rsidRPr="00A11850">
        <w:rPr>
          <w:rFonts w:ascii="Calibri" w:hAnsi="Calibri" w:cs="Calibri"/>
          <w:lang w:eastAsia="ru-RU"/>
        </w:rPr>
        <w:t>h,а</w:t>
      </w:r>
      <w:proofErr w:type="spellEnd"/>
      <w:r w:rsidRPr="00A11850">
        <w:rPr>
          <w:rFonts w:ascii="Calibri" w:hAnsi="Calibri" w:cs="Calibri"/>
          <w:lang w:eastAsia="ru-RU"/>
        </w:rPr>
        <w:t xml:space="preserve"> также все символы, находящиеся между ними.</w:t>
      </w:r>
    </w:p>
    <w:p w14:paraId="63F17B45" w14:textId="77777777" w:rsidR="00A235A6" w:rsidRPr="00A11850" w:rsidRDefault="00A235A6" w:rsidP="00A235A6">
      <w:pPr>
        <w:rPr>
          <w:rFonts w:ascii="Calibri" w:hAnsi="Calibri" w:cs="Calibri"/>
          <w:lang w:eastAsia="ru-RU"/>
        </w:rPr>
      </w:pPr>
      <w:r w:rsidRPr="00A11850">
        <w:rPr>
          <w:rFonts w:ascii="Calibri" w:hAnsi="Calibri" w:cs="Calibri"/>
          <w:b/>
          <w:bCs/>
          <w:lang w:eastAsia="ru-RU"/>
        </w:rPr>
        <w:t>Формат ввода</w:t>
      </w:r>
    </w:p>
    <w:p w14:paraId="4212E6F3" w14:textId="77777777" w:rsidR="00A235A6" w:rsidRPr="00A11850" w:rsidRDefault="00A235A6" w:rsidP="00A235A6">
      <w:pPr>
        <w:rPr>
          <w:rFonts w:ascii="Calibri" w:hAnsi="Calibri" w:cs="Calibri"/>
          <w:lang w:eastAsia="ru-RU"/>
        </w:rPr>
      </w:pPr>
      <w:r w:rsidRPr="00A11850">
        <w:rPr>
          <w:rFonts w:ascii="Calibri" w:hAnsi="Calibri" w:cs="Calibri"/>
          <w:lang w:eastAsia="ru-RU"/>
        </w:rPr>
        <w:t>Вводится строка.</w:t>
      </w:r>
    </w:p>
    <w:p w14:paraId="6A32CCCB" w14:textId="77777777" w:rsidR="00A235A6" w:rsidRPr="00A11850" w:rsidRDefault="00A235A6" w:rsidP="00A235A6">
      <w:pPr>
        <w:rPr>
          <w:rFonts w:ascii="Calibri" w:hAnsi="Calibri" w:cs="Calibri"/>
          <w:lang w:eastAsia="ru-RU"/>
        </w:rPr>
      </w:pPr>
      <w:r w:rsidRPr="00A11850">
        <w:rPr>
          <w:rFonts w:ascii="Calibri" w:hAnsi="Calibri" w:cs="Calibri"/>
          <w:b/>
          <w:bCs/>
          <w:lang w:eastAsia="ru-RU"/>
        </w:rPr>
        <w:t>Формат вывода</w:t>
      </w:r>
    </w:p>
    <w:p w14:paraId="39E783C1" w14:textId="77777777" w:rsidR="00A235A6" w:rsidRDefault="00A235A6" w:rsidP="00A235A6">
      <w:pPr>
        <w:rPr>
          <w:rFonts w:ascii="Calibri" w:hAnsi="Calibri" w:cs="Calibri"/>
          <w:lang w:eastAsia="ru-RU"/>
        </w:rPr>
      </w:pPr>
      <w:r w:rsidRPr="00A11850">
        <w:rPr>
          <w:rFonts w:ascii="Calibri" w:hAnsi="Calibri" w:cs="Calibri"/>
          <w:lang w:eastAsia="ru-RU"/>
        </w:rPr>
        <w:t>Выведите ответ на задачу.</w:t>
      </w:r>
    </w:p>
    <w:p w14:paraId="01B64E32" w14:textId="77777777" w:rsidR="00A235A6" w:rsidRPr="00A11850" w:rsidRDefault="00A235A6" w:rsidP="00A235A6">
      <w:pPr>
        <w:rPr>
          <w:rFonts w:ascii="Calibri" w:hAnsi="Calibri" w:cs="Calibri"/>
          <w:lang w:eastAsia="ru-RU"/>
        </w:rPr>
      </w:pPr>
    </w:p>
    <w:p w14:paraId="49E287CA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A11850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5937"/>
      </w:tblGrid>
      <w:tr w:rsidR="00A235A6" w14:paraId="47C91A8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2802FF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5937" w:type="dxa"/>
          </w:tcPr>
          <w:p w14:paraId="5ABE0B6C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02674DD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90AB2C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5937" w:type="dxa"/>
          </w:tcPr>
          <w:p w14:paraId="7A78ABE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6175B3" w14:paraId="7D60D2E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0228022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5937" w:type="dxa"/>
          </w:tcPr>
          <w:p w14:paraId="569A6D52" w14:textId="77777777" w:rsidR="00A235A6" w:rsidRPr="00EE318C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EE318C">
              <w:rPr>
                <w:rFonts w:eastAsia="Times New Roman" w:cs="Calibri"/>
                <w:szCs w:val="28"/>
                <w:lang w:val="en-US" w:eastAsia="ru-RU"/>
              </w:rPr>
              <w:t>In the hole in the ground there lived a hobbit</w:t>
            </w:r>
          </w:p>
        </w:tc>
      </w:tr>
      <w:tr w:rsidR="00A235A6" w14:paraId="34AD9ED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686F7C1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5937" w:type="dxa"/>
          </w:tcPr>
          <w:p w14:paraId="02DB5DE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2453818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3B35BA1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5937" w:type="dxa"/>
          </w:tcPr>
          <w:p w14:paraId="12CED87A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806AE9">
              <w:rPr>
                <w:rFonts w:eastAsia="Times New Roman" w:cs="Calibri"/>
                <w:szCs w:val="28"/>
                <w:lang w:eastAsia="ru-RU"/>
              </w:rPr>
              <w:t xml:space="preserve">In </w:t>
            </w:r>
            <w:proofErr w:type="spellStart"/>
            <w:r w:rsidRPr="00806AE9">
              <w:rPr>
                <w:rFonts w:eastAsia="Times New Roman" w:cs="Calibri"/>
                <w:szCs w:val="28"/>
                <w:lang w:eastAsia="ru-RU"/>
              </w:rPr>
              <w:t>tobbit</w:t>
            </w:r>
            <w:proofErr w:type="spellEnd"/>
          </w:p>
        </w:tc>
      </w:tr>
      <w:tr w:rsidR="00A235A6" w:rsidRPr="00FE2E03" w14:paraId="1AF733B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29C331E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5937" w:type="dxa"/>
          </w:tcPr>
          <w:p w14:paraId="2D61C60A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3AE0736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886E0C6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5937" w:type="dxa"/>
          </w:tcPr>
          <w:p w14:paraId="0969CCB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58822A4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FB93E1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5937" w:type="dxa"/>
          </w:tcPr>
          <w:p w14:paraId="108EFCBA" w14:textId="77777777" w:rsidR="00A235A6" w:rsidRPr="0009449E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400A43">
              <w:rPr>
                <w:rFonts w:eastAsia="Times New Roman" w:cs="Calibri"/>
                <w:szCs w:val="28"/>
                <w:lang w:eastAsia="ru-RU"/>
              </w:rPr>
              <w:t>qwertyhasdfghzxcvb</w:t>
            </w:r>
            <w:proofErr w:type="spellEnd"/>
          </w:p>
        </w:tc>
      </w:tr>
      <w:tr w:rsidR="00A235A6" w:rsidRPr="00FE2E03" w14:paraId="4E94354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49D0DA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5937" w:type="dxa"/>
          </w:tcPr>
          <w:p w14:paraId="6820D4E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5926679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6CBACD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5937" w:type="dxa"/>
          </w:tcPr>
          <w:p w14:paraId="6EB2B71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400A43">
              <w:rPr>
                <w:rFonts w:eastAsia="Times New Roman" w:cs="Calibri"/>
                <w:szCs w:val="28"/>
                <w:lang w:eastAsia="ru-RU"/>
              </w:rPr>
              <w:t>qwertyzxcvb</w:t>
            </w:r>
            <w:proofErr w:type="spellEnd"/>
          </w:p>
        </w:tc>
      </w:tr>
      <w:tr w:rsidR="00A235A6" w:rsidRPr="00FE2E03" w14:paraId="63AAD6B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160BFE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5937" w:type="dxa"/>
          </w:tcPr>
          <w:p w14:paraId="67AFF08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046799F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BFCE1E2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5937" w:type="dxa"/>
          </w:tcPr>
          <w:p w14:paraId="1F72710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2FC6FF4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589C8C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5937" w:type="dxa"/>
          </w:tcPr>
          <w:p w14:paraId="61E881C3" w14:textId="77777777" w:rsidR="00A235A6" w:rsidRPr="0015495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400A43">
              <w:rPr>
                <w:rFonts w:eastAsia="Times New Roman" w:cs="Calibri"/>
                <w:szCs w:val="28"/>
                <w:lang w:eastAsia="ru-RU"/>
              </w:rPr>
              <w:t>asdfghhzxcvb</w:t>
            </w:r>
            <w:proofErr w:type="spellEnd"/>
          </w:p>
        </w:tc>
      </w:tr>
      <w:tr w:rsidR="00A235A6" w:rsidRPr="00FE2E03" w14:paraId="12BB042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03B9CF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5937" w:type="dxa"/>
          </w:tcPr>
          <w:p w14:paraId="0A023BC1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4E46EA1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B9C08E2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5937" w:type="dxa"/>
          </w:tcPr>
          <w:p w14:paraId="1C0D88D4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 w:rsidRPr="00400A43">
              <w:rPr>
                <w:rFonts w:eastAsia="Times New Roman" w:cs="Calibri"/>
                <w:szCs w:val="28"/>
                <w:lang w:eastAsia="ru-RU"/>
              </w:rPr>
              <w:t>asdfgzxcvb</w:t>
            </w:r>
            <w:proofErr w:type="spellEnd"/>
          </w:p>
        </w:tc>
      </w:tr>
    </w:tbl>
    <w:p w14:paraId="119072D4" w14:textId="77777777" w:rsidR="00A235A6" w:rsidRDefault="00A235A6" w:rsidP="00A235A6">
      <w:pPr>
        <w:spacing w:before="0" w:line="300" w:lineRule="atLeast"/>
        <w:ind w:firstLine="0"/>
        <w:contextualSpacing w:val="0"/>
        <w:rPr>
          <w:rFonts w:eastAsia="Times New Roman" w:cs="Calibri"/>
          <w:szCs w:val="28"/>
          <w:lang w:eastAsia="ru-RU"/>
        </w:rPr>
      </w:pPr>
    </w:p>
    <w:p w14:paraId="6D91FCCA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eastAsia="Times New Roman" w:cs="Calibri"/>
          <w:szCs w:val="28"/>
          <w:lang w:eastAsia="ru-RU"/>
        </w:rPr>
      </w:pPr>
      <w:r>
        <w:rPr>
          <w:rFonts w:eastAsia="Times New Roman" w:cs="Calibri"/>
          <w:szCs w:val="28"/>
          <w:lang w:eastAsia="ru-RU"/>
        </w:rPr>
        <w:br w:type="page"/>
      </w:r>
    </w:p>
    <w:p w14:paraId="149BC00E" w14:textId="77777777" w:rsidR="00A235A6" w:rsidRPr="00400A43" w:rsidRDefault="00A235A6" w:rsidP="00A235A6">
      <w:pPr>
        <w:spacing w:before="0" w:line="300" w:lineRule="atLeast"/>
        <w:ind w:firstLine="0"/>
        <w:contextualSpacing w:val="0"/>
        <w:rPr>
          <w:rFonts w:eastAsia="Times New Roman" w:cs="Calibri"/>
          <w:szCs w:val="28"/>
          <w:lang w:eastAsia="ru-RU"/>
        </w:rPr>
      </w:pPr>
    </w:p>
    <w:p w14:paraId="36239781" w14:textId="7B1D0B91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4</w:t>
      </w:r>
    </w:p>
    <w:p w14:paraId="0E77EF1B" w14:textId="3371E1AA" w:rsidR="00A235A6" w:rsidRPr="00A15A22" w:rsidRDefault="00A235A6" w:rsidP="00A235A6">
      <w:pPr>
        <w:rPr>
          <w:rFonts w:ascii="Calibri" w:hAnsi="Calibri" w:cs="Calibri"/>
          <w:lang w:eastAsia="ru-RU"/>
        </w:rPr>
      </w:pPr>
      <w:r w:rsidRPr="00A15A22">
        <w:rPr>
          <w:rFonts w:ascii="Calibri" w:hAnsi="Calibri" w:cs="Calibri"/>
          <w:lang w:eastAsia="ru-RU"/>
        </w:rPr>
        <w:t>Дана строка, в которой буква h встречается как минимум два раза. Выведите измен</w:t>
      </w:r>
      <w:r w:rsidR="00352348">
        <w:rPr>
          <w:rFonts w:ascii="Calibri" w:hAnsi="Calibri" w:cs="Calibri"/>
          <w:lang w:eastAsia="ru-RU"/>
        </w:rPr>
        <w:t>ё</w:t>
      </w:r>
      <w:r w:rsidRPr="00A15A22">
        <w:rPr>
          <w:rFonts w:ascii="Calibri" w:hAnsi="Calibri" w:cs="Calibri"/>
          <w:lang w:eastAsia="ru-RU"/>
        </w:rPr>
        <w:t>нную строку: повторите последовательность символов, заключ</w:t>
      </w:r>
      <w:r w:rsidR="00352348">
        <w:rPr>
          <w:rFonts w:ascii="Calibri" w:hAnsi="Calibri" w:cs="Calibri"/>
          <w:lang w:eastAsia="ru-RU"/>
        </w:rPr>
        <w:t>ё</w:t>
      </w:r>
      <w:r w:rsidRPr="00A15A22">
        <w:rPr>
          <w:rFonts w:ascii="Calibri" w:hAnsi="Calibri" w:cs="Calibri"/>
          <w:lang w:eastAsia="ru-RU"/>
        </w:rPr>
        <w:t>нную между первым и последним появлением буквы h</w:t>
      </w:r>
      <w:r w:rsidR="00352348">
        <w:rPr>
          <w:rFonts w:ascii="Calibri" w:hAnsi="Calibri" w:cs="Calibri"/>
          <w:lang w:eastAsia="ru-RU"/>
        </w:rPr>
        <w:t>,</w:t>
      </w:r>
      <w:r w:rsidRPr="00A15A22">
        <w:rPr>
          <w:rFonts w:ascii="Calibri" w:hAnsi="Calibri" w:cs="Calibri"/>
          <w:lang w:eastAsia="ru-RU"/>
        </w:rPr>
        <w:t xml:space="preserve"> два раза (сами буквы h не входят в повторяемый фрагмент, их повторять не надо).</w:t>
      </w:r>
    </w:p>
    <w:p w14:paraId="2A1C9DFA" w14:textId="77777777" w:rsidR="00A235A6" w:rsidRPr="00A15A22" w:rsidRDefault="00A235A6" w:rsidP="00A235A6">
      <w:pPr>
        <w:rPr>
          <w:rFonts w:ascii="Calibri" w:hAnsi="Calibri" w:cs="Calibri"/>
          <w:lang w:eastAsia="ru-RU"/>
        </w:rPr>
      </w:pPr>
      <w:r w:rsidRPr="00A15A22">
        <w:rPr>
          <w:rFonts w:ascii="Calibri" w:hAnsi="Calibri" w:cs="Calibri"/>
          <w:b/>
          <w:bCs/>
          <w:lang w:eastAsia="ru-RU"/>
        </w:rPr>
        <w:t>Формат ввода</w:t>
      </w:r>
    </w:p>
    <w:p w14:paraId="26E53805" w14:textId="77777777" w:rsidR="00A235A6" w:rsidRPr="00A15A22" w:rsidRDefault="00A235A6" w:rsidP="00A235A6">
      <w:pPr>
        <w:rPr>
          <w:rFonts w:ascii="Calibri" w:hAnsi="Calibri" w:cs="Calibri"/>
          <w:lang w:eastAsia="ru-RU"/>
        </w:rPr>
      </w:pPr>
      <w:r w:rsidRPr="00A15A22">
        <w:rPr>
          <w:rFonts w:ascii="Calibri" w:hAnsi="Calibri" w:cs="Calibri"/>
          <w:lang w:eastAsia="ru-RU"/>
        </w:rPr>
        <w:t>Вводится строка.</w:t>
      </w:r>
    </w:p>
    <w:p w14:paraId="42A2D422" w14:textId="77777777" w:rsidR="00A235A6" w:rsidRPr="00A15A22" w:rsidRDefault="00A235A6" w:rsidP="00A235A6">
      <w:pPr>
        <w:rPr>
          <w:rFonts w:ascii="Calibri" w:hAnsi="Calibri" w:cs="Calibri"/>
          <w:lang w:eastAsia="ru-RU"/>
        </w:rPr>
      </w:pPr>
      <w:r w:rsidRPr="00A15A22">
        <w:rPr>
          <w:rFonts w:ascii="Calibri" w:hAnsi="Calibri" w:cs="Calibri"/>
          <w:b/>
          <w:bCs/>
          <w:lang w:eastAsia="ru-RU"/>
        </w:rPr>
        <w:t>Формат вывода</w:t>
      </w:r>
    </w:p>
    <w:p w14:paraId="7BB0FEA7" w14:textId="77777777" w:rsidR="00A235A6" w:rsidRPr="00A15A22" w:rsidRDefault="00A235A6" w:rsidP="00A235A6">
      <w:pPr>
        <w:rPr>
          <w:rFonts w:ascii="Calibri" w:hAnsi="Calibri" w:cs="Calibri"/>
          <w:lang w:eastAsia="ru-RU"/>
        </w:rPr>
      </w:pPr>
      <w:r w:rsidRPr="00A15A22">
        <w:rPr>
          <w:rFonts w:ascii="Calibri" w:hAnsi="Calibri" w:cs="Calibri"/>
          <w:lang w:eastAsia="ru-RU"/>
        </w:rPr>
        <w:t>Выведите ответ на задачу.</w:t>
      </w:r>
    </w:p>
    <w:p w14:paraId="502658DC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A15A22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00"/>
        <w:gridCol w:w="8993"/>
      </w:tblGrid>
      <w:tr w:rsidR="00A235A6" w14:paraId="20C07E4B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6A2BC41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8993" w:type="dxa"/>
          </w:tcPr>
          <w:p w14:paraId="2C0D9958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773F15A4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13B9B50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8993" w:type="dxa"/>
          </w:tcPr>
          <w:p w14:paraId="56618BDA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6175B3" w14:paraId="2C0AD74C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4A2E208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8993" w:type="dxa"/>
          </w:tcPr>
          <w:p w14:paraId="66A39152" w14:textId="77777777" w:rsidR="00A235A6" w:rsidRPr="00E63A8F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E63A8F">
              <w:rPr>
                <w:rFonts w:eastAsia="Times New Roman" w:cs="Calibri"/>
                <w:szCs w:val="28"/>
                <w:lang w:val="en-US" w:eastAsia="ru-RU"/>
              </w:rPr>
              <w:t>In the hole in the ground there lived a hobbit</w:t>
            </w:r>
          </w:p>
        </w:tc>
      </w:tr>
      <w:tr w:rsidR="00A235A6" w14:paraId="4B9BF8CA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36F256A7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8993" w:type="dxa"/>
          </w:tcPr>
          <w:p w14:paraId="09F3088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6175B3" w14:paraId="3C4005B7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39A448FB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8993" w:type="dxa"/>
          </w:tcPr>
          <w:p w14:paraId="6E9098BA" w14:textId="6B011D73" w:rsidR="00A235A6" w:rsidRPr="00FB52C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E63A8F">
              <w:rPr>
                <w:rFonts w:eastAsia="Times New Roman" w:cs="Calibri"/>
                <w:szCs w:val="28"/>
                <w:lang w:val="en-US" w:eastAsia="ru-RU"/>
              </w:rPr>
              <w:t>In the hole in the ground there lived a e hole in the ground there</w:t>
            </w:r>
            <w:r w:rsidR="00FB52C1">
              <w:rPr>
                <w:rFonts w:eastAsia="Times New Roman" w:cs="Calibri"/>
                <w:szCs w:val="28"/>
                <w:lang w:eastAsia="ru-RU"/>
              </w:rPr>
              <w:t xml:space="preserve"> </w:t>
            </w:r>
            <w:r w:rsidR="00FB52C1" w:rsidRPr="00E63A8F">
              <w:rPr>
                <w:rFonts w:eastAsia="Times New Roman" w:cs="Calibri"/>
                <w:szCs w:val="28"/>
                <w:lang w:val="en-US" w:eastAsia="ru-RU"/>
              </w:rPr>
              <w:t>lived a hobbit</w:t>
            </w:r>
          </w:p>
        </w:tc>
      </w:tr>
      <w:tr w:rsidR="00A235A6" w:rsidRPr="00FE2E03" w14:paraId="37E7B588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7F2817EA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8993" w:type="dxa"/>
          </w:tcPr>
          <w:p w14:paraId="402A756D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7C207B93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4F2C019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8993" w:type="dxa"/>
          </w:tcPr>
          <w:p w14:paraId="6644E56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7C842D8E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05319F3B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8993" w:type="dxa"/>
          </w:tcPr>
          <w:p w14:paraId="5BB65267" w14:textId="77777777" w:rsidR="00A235A6" w:rsidRPr="0009449E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6C40A3">
              <w:rPr>
                <w:rFonts w:eastAsia="Times New Roman" w:cs="Calibri"/>
                <w:szCs w:val="28"/>
                <w:lang w:eastAsia="ru-RU"/>
              </w:rPr>
              <w:t>qwertyhasdfghzxcvb</w:t>
            </w:r>
            <w:proofErr w:type="spellEnd"/>
          </w:p>
        </w:tc>
      </w:tr>
      <w:tr w:rsidR="00A235A6" w:rsidRPr="00FE2E03" w14:paraId="70D80301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75D48F4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8993" w:type="dxa"/>
          </w:tcPr>
          <w:p w14:paraId="7688956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7752713C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29F829F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8993" w:type="dxa"/>
          </w:tcPr>
          <w:p w14:paraId="306D974F" w14:textId="77777777" w:rsidR="00A235A6" w:rsidRPr="006C40A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 w:rsidRPr="006C40A3">
              <w:rPr>
                <w:rFonts w:eastAsia="Times New Roman" w:cs="Calibri"/>
                <w:szCs w:val="28"/>
                <w:lang w:eastAsia="ru-RU"/>
              </w:rPr>
              <w:t>qwertyhasdfgasdfghzxcvb</w:t>
            </w:r>
            <w:proofErr w:type="spellEnd"/>
          </w:p>
        </w:tc>
      </w:tr>
      <w:tr w:rsidR="00A235A6" w:rsidRPr="00FE2E03" w14:paraId="1CECADFF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30CF0C3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8993" w:type="dxa"/>
          </w:tcPr>
          <w:p w14:paraId="1213CEA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202229E1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3EDBDFB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8993" w:type="dxa"/>
          </w:tcPr>
          <w:p w14:paraId="14230FC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7566B91C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59AD609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8993" w:type="dxa"/>
          </w:tcPr>
          <w:p w14:paraId="6B60A354" w14:textId="77777777" w:rsidR="00A235A6" w:rsidRPr="0015495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6C40A3">
              <w:rPr>
                <w:rFonts w:eastAsia="Times New Roman" w:cs="Calibri"/>
                <w:szCs w:val="28"/>
                <w:lang w:eastAsia="ru-RU"/>
              </w:rPr>
              <w:t>asdfghhzxcvb</w:t>
            </w:r>
            <w:proofErr w:type="spellEnd"/>
          </w:p>
        </w:tc>
      </w:tr>
      <w:tr w:rsidR="00A235A6" w:rsidRPr="00FE2E03" w14:paraId="1597B84F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00D86116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8993" w:type="dxa"/>
          </w:tcPr>
          <w:p w14:paraId="08112A7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19298A5D" w14:textId="77777777" w:rsidTr="00FB52C1">
        <w:tc>
          <w:tcPr>
            <w:tcW w:w="500" w:type="dxa"/>
            <w:shd w:val="clear" w:color="auto" w:fill="D9D9D9" w:themeFill="background1" w:themeFillShade="D9"/>
          </w:tcPr>
          <w:p w14:paraId="788664D5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8993" w:type="dxa"/>
          </w:tcPr>
          <w:p w14:paraId="56D7356D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 w:rsidRPr="006C40A3">
              <w:rPr>
                <w:rFonts w:eastAsia="Times New Roman" w:cs="Calibri"/>
                <w:szCs w:val="28"/>
                <w:lang w:eastAsia="ru-RU"/>
              </w:rPr>
              <w:t>asdfghhzxcvb</w:t>
            </w:r>
            <w:proofErr w:type="spellEnd"/>
          </w:p>
        </w:tc>
      </w:tr>
    </w:tbl>
    <w:p w14:paraId="69ADDD9C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4E1BA2FB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br w:type="page"/>
      </w:r>
    </w:p>
    <w:p w14:paraId="154853F3" w14:textId="77777777" w:rsidR="00A235A6" w:rsidRPr="00A15A22" w:rsidRDefault="00A235A6" w:rsidP="00A235A6">
      <w:pPr>
        <w:rPr>
          <w:rFonts w:ascii="Calibri" w:hAnsi="Calibri" w:cs="Calibri"/>
          <w:lang w:eastAsia="ru-RU"/>
        </w:rPr>
      </w:pPr>
    </w:p>
    <w:p w14:paraId="12C93FD0" w14:textId="2387B0A8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5</w:t>
      </w:r>
    </w:p>
    <w:p w14:paraId="4DA1BA52" w14:textId="77777777" w:rsidR="00A235A6" w:rsidRPr="00E84B62" w:rsidRDefault="00A235A6" w:rsidP="00A235A6">
      <w:pPr>
        <w:rPr>
          <w:rFonts w:ascii="Calibri" w:hAnsi="Calibri" w:cs="Calibri"/>
          <w:b/>
          <w:bCs/>
          <w:color w:val="FF0000"/>
          <w:szCs w:val="28"/>
          <w:lang w:eastAsia="ru-RU"/>
        </w:rPr>
      </w:pPr>
      <w:r w:rsidRPr="00871F23">
        <w:rPr>
          <w:rFonts w:ascii="Calibri" w:hAnsi="Calibri" w:cs="Calibri"/>
          <w:lang w:eastAsia="ru-RU"/>
        </w:rPr>
        <w:t xml:space="preserve">Дана строка. Найдите в этой строке второе вхождение буквы f и выведите индекс этого вхождения. Если буква f в данной строке встречается только один раз, выведите число -1, а если не встречается ни разу, выведите число -2. </w:t>
      </w:r>
      <w:r w:rsidRPr="00E84B62">
        <w:rPr>
          <w:rFonts w:ascii="Calibri" w:hAnsi="Calibri" w:cs="Calibri"/>
          <w:b/>
          <w:bCs/>
          <w:color w:val="FF0000"/>
          <w:szCs w:val="28"/>
          <w:lang w:eastAsia="ru-RU"/>
        </w:rPr>
        <w:t xml:space="preserve">При решении этой задачи нельзя использовать метод </w:t>
      </w:r>
      <w:proofErr w:type="spellStart"/>
      <w:r w:rsidRPr="00E84B62">
        <w:rPr>
          <w:rFonts w:ascii="Calibri" w:hAnsi="Calibri" w:cs="Calibri"/>
          <w:b/>
          <w:bCs/>
          <w:color w:val="FF0000"/>
          <w:szCs w:val="28"/>
          <w:lang w:eastAsia="ru-RU"/>
        </w:rPr>
        <w:t>count</w:t>
      </w:r>
      <w:proofErr w:type="spellEnd"/>
      <w:r w:rsidRPr="00E84B62">
        <w:rPr>
          <w:rFonts w:ascii="Calibri" w:hAnsi="Calibri" w:cs="Calibri"/>
          <w:b/>
          <w:bCs/>
          <w:color w:val="FF0000"/>
          <w:szCs w:val="28"/>
          <w:lang w:eastAsia="ru-RU"/>
        </w:rPr>
        <w:t>.</w:t>
      </w:r>
    </w:p>
    <w:p w14:paraId="5075B8A0" w14:textId="77777777" w:rsidR="00A235A6" w:rsidRPr="00871F23" w:rsidRDefault="00A235A6" w:rsidP="00A235A6">
      <w:pPr>
        <w:rPr>
          <w:rFonts w:ascii="Calibri" w:hAnsi="Calibri" w:cs="Calibri"/>
          <w:lang w:eastAsia="ru-RU"/>
        </w:rPr>
      </w:pPr>
      <w:r w:rsidRPr="00871F23">
        <w:rPr>
          <w:rFonts w:ascii="Calibri" w:hAnsi="Calibri" w:cs="Calibri"/>
          <w:b/>
          <w:bCs/>
          <w:lang w:eastAsia="ru-RU"/>
        </w:rPr>
        <w:t>Формат ввода</w:t>
      </w:r>
    </w:p>
    <w:p w14:paraId="4F38ADFD" w14:textId="77777777" w:rsidR="00A235A6" w:rsidRPr="00871F23" w:rsidRDefault="00A235A6" w:rsidP="00A235A6">
      <w:pPr>
        <w:rPr>
          <w:rFonts w:ascii="Calibri" w:hAnsi="Calibri" w:cs="Calibri"/>
          <w:lang w:eastAsia="ru-RU"/>
        </w:rPr>
      </w:pPr>
      <w:r w:rsidRPr="00871F23">
        <w:rPr>
          <w:rFonts w:ascii="Calibri" w:hAnsi="Calibri" w:cs="Calibri"/>
          <w:lang w:eastAsia="ru-RU"/>
        </w:rPr>
        <w:t>Вводится строка.</w:t>
      </w:r>
    </w:p>
    <w:p w14:paraId="4C7790E9" w14:textId="77777777" w:rsidR="00A235A6" w:rsidRPr="00871F23" w:rsidRDefault="00A235A6" w:rsidP="00A235A6">
      <w:pPr>
        <w:rPr>
          <w:rFonts w:ascii="Calibri" w:hAnsi="Calibri" w:cs="Calibri"/>
          <w:lang w:eastAsia="ru-RU"/>
        </w:rPr>
      </w:pPr>
      <w:r w:rsidRPr="00871F23">
        <w:rPr>
          <w:rFonts w:ascii="Calibri" w:hAnsi="Calibri" w:cs="Calibri"/>
          <w:b/>
          <w:bCs/>
          <w:lang w:eastAsia="ru-RU"/>
        </w:rPr>
        <w:t>Формат вывода</w:t>
      </w:r>
    </w:p>
    <w:p w14:paraId="21FF17DC" w14:textId="77777777" w:rsidR="00A235A6" w:rsidRPr="00871F23" w:rsidRDefault="00A235A6" w:rsidP="00A235A6">
      <w:pPr>
        <w:rPr>
          <w:rFonts w:ascii="Calibri" w:hAnsi="Calibri" w:cs="Calibri"/>
          <w:lang w:eastAsia="ru-RU"/>
        </w:rPr>
      </w:pPr>
      <w:r w:rsidRPr="00871F23">
        <w:rPr>
          <w:rFonts w:ascii="Calibri" w:hAnsi="Calibri" w:cs="Calibri"/>
          <w:lang w:eastAsia="ru-RU"/>
        </w:rPr>
        <w:t>Выведите ответ на задачу.</w:t>
      </w:r>
    </w:p>
    <w:p w14:paraId="524304E6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871F23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1A97C79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01FCB4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0EC79B26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2A3CD55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BD19E76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43B8F932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A11850" w14:paraId="1B6FCB2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AD082A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2C322986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comfort</w:t>
            </w:r>
          </w:p>
        </w:tc>
      </w:tr>
      <w:tr w:rsidR="00A235A6" w14:paraId="5DD82E7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AD07579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1A377D8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E63A8F" w14:paraId="3C9FAEE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97C47F4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3FE12D9D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-1</w:t>
            </w:r>
          </w:p>
        </w:tc>
      </w:tr>
      <w:tr w:rsidR="00A235A6" w:rsidRPr="00FE2E03" w14:paraId="209D1F6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506EAE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056F79B7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3DFC989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6C95AB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35A9610A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6FBE79A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E75EE0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2D389BD1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coffee</w:t>
            </w:r>
          </w:p>
        </w:tc>
      </w:tr>
      <w:tr w:rsidR="00A235A6" w:rsidRPr="00FE2E03" w14:paraId="02E4EE5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94D64D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2921707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24B641A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3980FF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1BA85AF6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3</w:t>
            </w:r>
          </w:p>
        </w:tc>
      </w:tr>
      <w:tr w:rsidR="00A235A6" w:rsidRPr="00FE2E03" w14:paraId="753846A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F012C35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6B09E23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7270A6D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AFB3316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61E3924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78772AD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6BD13D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7EAE1C0D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qwerty</w:t>
            </w:r>
          </w:p>
        </w:tc>
      </w:tr>
      <w:tr w:rsidR="00A235A6" w:rsidRPr="00FE2E03" w14:paraId="42F6821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EB3475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0EC5526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2F07532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5EAB728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18812F7B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-2</w:t>
            </w:r>
          </w:p>
        </w:tc>
      </w:tr>
    </w:tbl>
    <w:p w14:paraId="470D03D6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59590354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46E19E82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br w:type="page"/>
      </w:r>
    </w:p>
    <w:p w14:paraId="588AB7C4" w14:textId="77777777" w:rsidR="00A235A6" w:rsidRPr="00871F23" w:rsidRDefault="00A235A6" w:rsidP="00A235A6">
      <w:pPr>
        <w:rPr>
          <w:rFonts w:ascii="Calibri" w:hAnsi="Calibri" w:cs="Calibri"/>
          <w:lang w:eastAsia="ru-RU"/>
        </w:rPr>
      </w:pPr>
    </w:p>
    <w:p w14:paraId="5CB8D289" w14:textId="3A400F89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6</w:t>
      </w:r>
    </w:p>
    <w:p w14:paraId="3971C708" w14:textId="6BEA968F" w:rsidR="00A235A6" w:rsidRPr="00F051CE" w:rsidRDefault="00A235A6" w:rsidP="00A235A6">
      <w:pPr>
        <w:rPr>
          <w:rFonts w:ascii="Calibri" w:hAnsi="Calibri" w:cs="Calibri"/>
          <w:lang w:eastAsia="ru-RU"/>
        </w:rPr>
      </w:pPr>
      <w:r w:rsidRPr="00F051CE">
        <w:rPr>
          <w:rFonts w:ascii="Calibri" w:hAnsi="Calibri" w:cs="Calibri"/>
          <w:lang w:eastAsia="ru-RU"/>
        </w:rPr>
        <w:t>Дана строка, состоящая ровно из двух слов, раздел</w:t>
      </w:r>
      <w:r w:rsidR="00335A20">
        <w:rPr>
          <w:rFonts w:ascii="Calibri" w:hAnsi="Calibri" w:cs="Calibri"/>
          <w:lang w:eastAsia="ru-RU"/>
        </w:rPr>
        <w:t>ё</w:t>
      </w:r>
      <w:r w:rsidRPr="00F051CE">
        <w:rPr>
          <w:rFonts w:ascii="Calibri" w:hAnsi="Calibri" w:cs="Calibri"/>
          <w:lang w:eastAsia="ru-RU"/>
        </w:rPr>
        <w:t>н</w:t>
      </w:r>
      <w:r w:rsidR="00335A20">
        <w:rPr>
          <w:rFonts w:ascii="Calibri" w:hAnsi="Calibri" w:cs="Calibri"/>
          <w:lang w:eastAsia="ru-RU"/>
        </w:rPr>
        <w:t>н</w:t>
      </w:r>
      <w:r w:rsidRPr="00F051CE">
        <w:rPr>
          <w:rFonts w:ascii="Calibri" w:hAnsi="Calibri" w:cs="Calibri"/>
          <w:lang w:eastAsia="ru-RU"/>
        </w:rPr>
        <w:t xml:space="preserve">ых пробелом. Переставьте эти слова местами. Результат запишите в строку и выведите получившуюся строку. При решении этой задачи нельзя пользоваться циклами и инструкцией </w:t>
      </w:r>
      <w:proofErr w:type="spellStart"/>
      <w:r w:rsidRPr="00F051CE">
        <w:rPr>
          <w:rFonts w:ascii="Calibri" w:hAnsi="Calibri" w:cs="Calibri"/>
          <w:lang w:eastAsia="ru-RU"/>
        </w:rPr>
        <w:t>if</w:t>
      </w:r>
      <w:proofErr w:type="spellEnd"/>
      <w:r w:rsidRPr="00F051CE">
        <w:rPr>
          <w:rFonts w:ascii="Calibri" w:hAnsi="Calibri" w:cs="Calibri"/>
          <w:lang w:eastAsia="ru-RU"/>
        </w:rPr>
        <w:t>.</w:t>
      </w:r>
    </w:p>
    <w:p w14:paraId="5CED6202" w14:textId="77777777" w:rsidR="00A235A6" w:rsidRPr="00F051CE" w:rsidRDefault="00A235A6" w:rsidP="00A235A6">
      <w:pPr>
        <w:rPr>
          <w:rFonts w:ascii="Calibri" w:hAnsi="Calibri" w:cs="Calibri"/>
          <w:lang w:eastAsia="ru-RU"/>
        </w:rPr>
      </w:pPr>
      <w:r w:rsidRPr="00F051CE">
        <w:rPr>
          <w:rFonts w:ascii="Calibri" w:hAnsi="Calibri" w:cs="Calibri"/>
          <w:b/>
          <w:bCs/>
          <w:lang w:eastAsia="ru-RU"/>
        </w:rPr>
        <w:t>Формат ввода</w:t>
      </w:r>
    </w:p>
    <w:p w14:paraId="19D5DA58" w14:textId="77777777" w:rsidR="00A235A6" w:rsidRPr="00F051CE" w:rsidRDefault="00A235A6" w:rsidP="00A235A6">
      <w:pPr>
        <w:rPr>
          <w:rFonts w:ascii="Calibri" w:hAnsi="Calibri" w:cs="Calibri"/>
          <w:lang w:eastAsia="ru-RU"/>
        </w:rPr>
      </w:pPr>
      <w:r w:rsidRPr="00F051CE">
        <w:rPr>
          <w:rFonts w:ascii="Calibri" w:hAnsi="Calibri" w:cs="Calibri"/>
          <w:lang w:eastAsia="ru-RU"/>
        </w:rPr>
        <w:t>Вводится строка.</w:t>
      </w:r>
    </w:p>
    <w:p w14:paraId="3C261FDC" w14:textId="77777777" w:rsidR="00A235A6" w:rsidRPr="00F051CE" w:rsidRDefault="00A235A6" w:rsidP="00A235A6">
      <w:pPr>
        <w:rPr>
          <w:rFonts w:ascii="Calibri" w:hAnsi="Calibri" w:cs="Calibri"/>
          <w:lang w:eastAsia="ru-RU"/>
        </w:rPr>
      </w:pPr>
      <w:r w:rsidRPr="00F051CE">
        <w:rPr>
          <w:rFonts w:ascii="Calibri" w:hAnsi="Calibri" w:cs="Calibri"/>
          <w:b/>
          <w:bCs/>
          <w:lang w:eastAsia="ru-RU"/>
        </w:rPr>
        <w:t>Формат вывода</w:t>
      </w:r>
    </w:p>
    <w:p w14:paraId="1DA1161D" w14:textId="77777777" w:rsidR="00A235A6" w:rsidRPr="00F051CE" w:rsidRDefault="00A235A6" w:rsidP="00A235A6">
      <w:pPr>
        <w:rPr>
          <w:rFonts w:ascii="Calibri" w:hAnsi="Calibri" w:cs="Calibri"/>
          <w:lang w:eastAsia="ru-RU"/>
        </w:rPr>
      </w:pPr>
      <w:r w:rsidRPr="00F051CE">
        <w:rPr>
          <w:rFonts w:ascii="Calibri" w:hAnsi="Calibri" w:cs="Calibri"/>
          <w:lang w:eastAsia="ru-RU"/>
        </w:rPr>
        <w:t>Выведите ответ на задачу.</w:t>
      </w:r>
    </w:p>
    <w:p w14:paraId="47DA0C2F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F051CE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595FDB8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312430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3EA19F0F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6129370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D7615D9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46310212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A11850" w14:paraId="64CE29E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530836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312EA073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Hello, word!</w:t>
            </w:r>
          </w:p>
        </w:tc>
      </w:tr>
      <w:tr w:rsidR="00A235A6" w14:paraId="7ED0D80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42B543F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1D4BC4F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E63A8F" w14:paraId="51FA6C7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CFD6921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10B6DAF4" w14:textId="0DF16E57" w:rsidR="00A235A6" w:rsidRPr="005D4063" w:rsidRDefault="00335A20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w</w:t>
            </w:r>
            <w:r w:rsidR="00A235A6">
              <w:rPr>
                <w:rFonts w:eastAsia="Times New Roman" w:cs="Calibri"/>
                <w:szCs w:val="28"/>
                <w:lang w:val="en-US" w:eastAsia="ru-RU"/>
              </w:rPr>
              <w:t>ord</w:t>
            </w:r>
            <w:r>
              <w:rPr>
                <w:rFonts w:eastAsia="Times New Roman" w:cs="Calibri"/>
                <w:szCs w:val="28"/>
                <w:lang w:eastAsia="ru-RU"/>
              </w:rPr>
              <w:t>!</w:t>
            </w:r>
            <w:r w:rsidR="00A235A6">
              <w:rPr>
                <w:rFonts w:eastAsia="Times New Roman" w:cs="Calibri"/>
                <w:szCs w:val="28"/>
                <w:lang w:val="en-US" w:eastAsia="ru-RU"/>
              </w:rPr>
              <w:t xml:space="preserve"> Hello,</w:t>
            </w:r>
          </w:p>
        </w:tc>
      </w:tr>
      <w:tr w:rsidR="00A235A6" w:rsidRPr="00FE2E03" w14:paraId="359E900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F1F5F42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41961488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6D621D3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F084898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1BD59FDA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3196A7D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808FCC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3BD69172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A B</w:t>
            </w:r>
          </w:p>
        </w:tc>
      </w:tr>
      <w:tr w:rsidR="00A235A6" w:rsidRPr="00FE2E03" w14:paraId="4CF8A04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BB2C73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149255F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61D2729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92A6CF5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6BA2DBAD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B A</w:t>
            </w:r>
          </w:p>
        </w:tc>
      </w:tr>
      <w:tr w:rsidR="00A235A6" w:rsidRPr="00FE2E03" w14:paraId="59A1C03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183A0C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11BB4DB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411C64F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D572006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0274423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247C594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95A015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0CF16A01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0553DB">
              <w:rPr>
                <w:rFonts w:eastAsia="Times New Roman" w:cs="Calibri"/>
                <w:szCs w:val="28"/>
                <w:lang w:eastAsia="ru-RU"/>
              </w:rPr>
              <w:t>Q WERRTYUIOP</w:t>
            </w:r>
          </w:p>
        </w:tc>
      </w:tr>
      <w:tr w:rsidR="00A235A6" w:rsidRPr="00FE2E03" w14:paraId="0A6D57E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17A5D2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5E555366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78882AF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FD22FAE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5D7BFC3A" w14:textId="77777777" w:rsidR="00A235A6" w:rsidRPr="000553DB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0553DB">
              <w:rPr>
                <w:rFonts w:eastAsia="Times New Roman" w:cs="Calibri"/>
                <w:szCs w:val="28"/>
                <w:lang w:eastAsia="ru-RU"/>
              </w:rPr>
              <w:t>WERRTYUIOP</w:t>
            </w:r>
            <w:r>
              <w:rPr>
                <w:rFonts w:eastAsia="Times New Roman" w:cs="Calibri"/>
                <w:szCs w:val="28"/>
                <w:lang w:val="en-US" w:eastAsia="ru-RU"/>
              </w:rPr>
              <w:t xml:space="preserve"> Q</w:t>
            </w:r>
          </w:p>
        </w:tc>
      </w:tr>
    </w:tbl>
    <w:p w14:paraId="1AE617A9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082669AB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br w:type="page"/>
      </w:r>
    </w:p>
    <w:p w14:paraId="44B06C3C" w14:textId="77777777" w:rsidR="00A235A6" w:rsidRPr="00F051CE" w:rsidRDefault="00A235A6" w:rsidP="00A235A6">
      <w:pPr>
        <w:rPr>
          <w:rFonts w:ascii="Calibri" w:hAnsi="Calibri" w:cs="Calibri"/>
          <w:lang w:eastAsia="ru-RU"/>
        </w:rPr>
      </w:pPr>
    </w:p>
    <w:p w14:paraId="7130F20A" w14:textId="28E0FFB8" w:rsidR="00A235A6" w:rsidRDefault="00A235A6" w:rsidP="00DC121A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7</w:t>
      </w:r>
    </w:p>
    <w:p w14:paraId="7DC26D21" w14:textId="2CFDD38C" w:rsidR="00A235A6" w:rsidRPr="00AA128C" w:rsidRDefault="00A235A6" w:rsidP="00A235A6">
      <w:pPr>
        <w:rPr>
          <w:rFonts w:ascii="Calibri" w:hAnsi="Calibri" w:cs="Calibri"/>
          <w:lang w:eastAsia="ru-RU"/>
        </w:rPr>
      </w:pPr>
      <w:r w:rsidRPr="00AA128C">
        <w:rPr>
          <w:rFonts w:ascii="Calibri" w:hAnsi="Calibri" w:cs="Calibri"/>
          <w:lang w:eastAsia="ru-RU"/>
        </w:rPr>
        <w:t>Дана строка, состоящая из слов, раздел</w:t>
      </w:r>
      <w:r w:rsidR="00C50D44">
        <w:rPr>
          <w:rFonts w:ascii="Calibri" w:hAnsi="Calibri" w:cs="Calibri"/>
          <w:lang w:eastAsia="ru-RU"/>
        </w:rPr>
        <w:t>ё</w:t>
      </w:r>
      <w:r w:rsidRPr="00AA128C">
        <w:rPr>
          <w:rFonts w:ascii="Calibri" w:hAnsi="Calibri" w:cs="Calibri"/>
          <w:lang w:eastAsia="ru-RU"/>
        </w:rPr>
        <w:t>нных пробелами. Определите, сколько в ней слов.</w:t>
      </w:r>
    </w:p>
    <w:p w14:paraId="26E182CD" w14:textId="77777777" w:rsidR="00A235A6" w:rsidRPr="00AA128C" w:rsidRDefault="00A235A6" w:rsidP="00A235A6">
      <w:pPr>
        <w:rPr>
          <w:rFonts w:ascii="Calibri" w:hAnsi="Calibri" w:cs="Calibri"/>
          <w:lang w:eastAsia="ru-RU"/>
        </w:rPr>
      </w:pPr>
      <w:r w:rsidRPr="00AA128C">
        <w:rPr>
          <w:rFonts w:ascii="Calibri" w:hAnsi="Calibri" w:cs="Calibri"/>
          <w:b/>
          <w:bCs/>
          <w:lang w:eastAsia="ru-RU"/>
        </w:rPr>
        <w:t>Формат ввода</w:t>
      </w:r>
    </w:p>
    <w:p w14:paraId="3463B708" w14:textId="77777777" w:rsidR="00A235A6" w:rsidRPr="00AA128C" w:rsidRDefault="00A235A6" w:rsidP="00A235A6">
      <w:pPr>
        <w:rPr>
          <w:rFonts w:ascii="Calibri" w:hAnsi="Calibri" w:cs="Calibri"/>
          <w:lang w:eastAsia="ru-RU"/>
        </w:rPr>
      </w:pPr>
      <w:r w:rsidRPr="00AA128C">
        <w:rPr>
          <w:rFonts w:ascii="Calibri" w:hAnsi="Calibri" w:cs="Calibri"/>
          <w:lang w:eastAsia="ru-RU"/>
        </w:rPr>
        <w:t>Вводится строка.</w:t>
      </w:r>
    </w:p>
    <w:p w14:paraId="70718F76" w14:textId="77777777" w:rsidR="00A235A6" w:rsidRPr="00AA128C" w:rsidRDefault="00A235A6" w:rsidP="00A235A6">
      <w:pPr>
        <w:rPr>
          <w:rFonts w:ascii="Calibri" w:hAnsi="Calibri" w:cs="Calibri"/>
          <w:lang w:eastAsia="ru-RU"/>
        </w:rPr>
      </w:pPr>
      <w:r w:rsidRPr="00AA128C">
        <w:rPr>
          <w:rFonts w:ascii="Calibri" w:hAnsi="Calibri" w:cs="Calibri"/>
          <w:b/>
          <w:bCs/>
          <w:lang w:eastAsia="ru-RU"/>
        </w:rPr>
        <w:t>Формат вывода</w:t>
      </w:r>
    </w:p>
    <w:p w14:paraId="4F998EBD" w14:textId="77777777" w:rsidR="00A235A6" w:rsidRPr="00AA128C" w:rsidRDefault="00A235A6" w:rsidP="00A235A6">
      <w:pPr>
        <w:rPr>
          <w:rFonts w:ascii="Calibri" w:hAnsi="Calibri" w:cs="Calibri"/>
          <w:lang w:eastAsia="ru-RU"/>
        </w:rPr>
      </w:pPr>
      <w:r w:rsidRPr="00AA128C">
        <w:rPr>
          <w:rFonts w:ascii="Calibri" w:hAnsi="Calibri" w:cs="Calibri"/>
          <w:lang w:eastAsia="ru-RU"/>
        </w:rPr>
        <w:t>Выведите ответ на задачу.</w:t>
      </w:r>
    </w:p>
    <w:p w14:paraId="5105BFA7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AA128C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3D6A206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4963F16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72FF0B87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676354A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B69A15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0E5ED6C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A11850" w14:paraId="231678E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8B3973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4CBDA958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Hello, word!</w:t>
            </w:r>
          </w:p>
        </w:tc>
      </w:tr>
      <w:tr w:rsidR="00A235A6" w14:paraId="520A690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029DB6A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50D337A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E63A8F" w14:paraId="40885F6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46BA181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601FD702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2</w:t>
            </w:r>
          </w:p>
        </w:tc>
      </w:tr>
      <w:tr w:rsidR="00A235A6" w:rsidRPr="00FE2E03" w14:paraId="03377C2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AC035E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4ADFB535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24FF13E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2A201F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1C31290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15E98B1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8AA6EF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6D70A7FD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</w:t>
            </w:r>
          </w:p>
        </w:tc>
      </w:tr>
      <w:tr w:rsidR="00A235A6" w:rsidRPr="00FE2E03" w14:paraId="37773BE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B891C9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161B7C2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0864D65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4414B2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07EC1EC3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1</w:t>
            </w:r>
          </w:p>
        </w:tc>
      </w:tr>
      <w:tr w:rsidR="00A235A6" w:rsidRPr="00FE2E03" w14:paraId="1B508A2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F80781E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1E8CD192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2F02EA7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BD007C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76C642F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7217A9C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DEAE6FA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57ABBA51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q w e</w:t>
            </w:r>
          </w:p>
        </w:tc>
      </w:tr>
      <w:tr w:rsidR="00A235A6" w:rsidRPr="00FE2E03" w14:paraId="4D230FB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0D9879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0433AA9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458CFC9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51E71D6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0C020BD7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3</w:t>
            </w:r>
          </w:p>
        </w:tc>
      </w:tr>
    </w:tbl>
    <w:p w14:paraId="4CC208C3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4AD7029F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br w:type="page"/>
      </w:r>
    </w:p>
    <w:p w14:paraId="358C692D" w14:textId="77777777" w:rsidR="00A235A6" w:rsidRPr="00AA128C" w:rsidRDefault="00A235A6" w:rsidP="00A235A6">
      <w:pPr>
        <w:rPr>
          <w:rFonts w:ascii="Calibri" w:hAnsi="Calibri" w:cs="Calibri"/>
          <w:lang w:eastAsia="ru-RU"/>
        </w:rPr>
      </w:pPr>
    </w:p>
    <w:p w14:paraId="66ABADE6" w14:textId="35999AC6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8</w:t>
      </w:r>
    </w:p>
    <w:p w14:paraId="633B467D" w14:textId="77777777" w:rsidR="00A235A6" w:rsidRPr="00993F8C" w:rsidRDefault="00A235A6" w:rsidP="00A235A6">
      <w:pPr>
        <w:rPr>
          <w:rFonts w:ascii="Calibri" w:hAnsi="Calibri" w:cs="Calibri"/>
          <w:lang w:eastAsia="ru-RU"/>
        </w:rPr>
      </w:pPr>
      <w:r w:rsidRPr="00993F8C">
        <w:rPr>
          <w:rFonts w:ascii="Calibri" w:hAnsi="Calibri" w:cs="Calibri"/>
          <w:lang w:eastAsia="ru-RU"/>
        </w:rPr>
        <w:t xml:space="preserve">Дана строка. Замените в этой строке все цифры 1 на слово </w:t>
      </w:r>
      <w:proofErr w:type="spellStart"/>
      <w:r w:rsidRPr="00993F8C">
        <w:rPr>
          <w:rFonts w:ascii="Calibri" w:hAnsi="Calibri" w:cs="Calibri"/>
          <w:lang w:eastAsia="ru-RU"/>
        </w:rPr>
        <w:t>one</w:t>
      </w:r>
      <w:proofErr w:type="spellEnd"/>
      <w:r w:rsidRPr="00993F8C">
        <w:rPr>
          <w:rFonts w:ascii="Calibri" w:hAnsi="Calibri" w:cs="Calibri"/>
          <w:lang w:eastAsia="ru-RU"/>
        </w:rPr>
        <w:t>.</w:t>
      </w:r>
    </w:p>
    <w:p w14:paraId="740C25DD" w14:textId="77777777" w:rsidR="00A235A6" w:rsidRPr="00993F8C" w:rsidRDefault="00A235A6" w:rsidP="00A235A6">
      <w:pPr>
        <w:rPr>
          <w:rFonts w:ascii="Calibri" w:hAnsi="Calibri" w:cs="Calibri"/>
          <w:lang w:eastAsia="ru-RU"/>
        </w:rPr>
      </w:pPr>
      <w:r w:rsidRPr="00993F8C">
        <w:rPr>
          <w:rFonts w:ascii="Calibri" w:hAnsi="Calibri" w:cs="Calibri"/>
          <w:b/>
          <w:bCs/>
          <w:lang w:eastAsia="ru-RU"/>
        </w:rPr>
        <w:t>Формат ввода</w:t>
      </w:r>
    </w:p>
    <w:p w14:paraId="1115842D" w14:textId="77777777" w:rsidR="00A235A6" w:rsidRPr="00993F8C" w:rsidRDefault="00A235A6" w:rsidP="00A235A6">
      <w:pPr>
        <w:rPr>
          <w:rFonts w:ascii="Calibri" w:hAnsi="Calibri" w:cs="Calibri"/>
          <w:lang w:eastAsia="ru-RU"/>
        </w:rPr>
      </w:pPr>
      <w:r w:rsidRPr="00993F8C">
        <w:rPr>
          <w:rFonts w:ascii="Calibri" w:hAnsi="Calibri" w:cs="Calibri"/>
          <w:lang w:eastAsia="ru-RU"/>
        </w:rPr>
        <w:t>Вводится строка.</w:t>
      </w:r>
    </w:p>
    <w:p w14:paraId="017C739D" w14:textId="77777777" w:rsidR="00A235A6" w:rsidRPr="00993F8C" w:rsidRDefault="00A235A6" w:rsidP="00A235A6">
      <w:pPr>
        <w:rPr>
          <w:rFonts w:ascii="Calibri" w:hAnsi="Calibri" w:cs="Calibri"/>
          <w:lang w:eastAsia="ru-RU"/>
        </w:rPr>
      </w:pPr>
      <w:r w:rsidRPr="00993F8C">
        <w:rPr>
          <w:rFonts w:ascii="Calibri" w:hAnsi="Calibri" w:cs="Calibri"/>
          <w:b/>
          <w:bCs/>
          <w:lang w:eastAsia="ru-RU"/>
        </w:rPr>
        <w:t>Формат вывода</w:t>
      </w:r>
    </w:p>
    <w:p w14:paraId="1E6C0988" w14:textId="77777777" w:rsidR="00A235A6" w:rsidRPr="00993F8C" w:rsidRDefault="00A235A6" w:rsidP="00A235A6">
      <w:pPr>
        <w:rPr>
          <w:rFonts w:ascii="Calibri" w:hAnsi="Calibri" w:cs="Calibri"/>
          <w:lang w:eastAsia="ru-RU"/>
        </w:rPr>
      </w:pPr>
      <w:r w:rsidRPr="00993F8C">
        <w:rPr>
          <w:rFonts w:ascii="Calibri" w:hAnsi="Calibri" w:cs="Calibri"/>
          <w:lang w:eastAsia="ru-RU"/>
        </w:rPr>
        <w:t>Выведите ответ на задачу.</w:t>
      </w:r>
    </w:p>
    <w:p w14:paraId="31B6626D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993F8C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096FC26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CEAC188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150F5D02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7448472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F810D5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34E946A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A11850" w14:paraId="22DBA04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3DEEF9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6A99A1A8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1+1=2</w:t>
            </w:r>
          </w:p>
        </w:tc>
      </w:tr>
      <w:tr w:rsidR="00A235A6" w14:paraId="0A44C3C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EA042AB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452A7E86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E63A8F" w14:paraId="5CFB939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B18899C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4763DBFF" w14:textId="77777777" w:rsidR="00A235A6" w:rsidRPr="005D406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one+one</w:t>
            </w:r>
            <w:proofErr w:type="spellEnd"/>
            <w:r>
              <w:rPr>
                <w:rFonts w:eastAsia="Times New Roman" w:cs="Calibri"/>
                <w:szCs w:val="28"/>
                <w:lang w:val="en-US" w:eastAsia="ru-RU"/>
              </w:rPr>
              <w:t>=2</w:t>
            </w:r>
          </w:p>
        </w:tc>
      </w:tr>
      <w:tr w:rsidR="00A235A6" w:rsidRPr="00FE2E03" w14:paraId="58D6D8B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A58D18E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7C6C110B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40BDCC7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545D3B4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22D782B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1E4BE69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C5AD1D8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53311DAA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 2345678990</w:t>
            </w:r>
          </w:p>
        </w:tc>
      </w:tr>
      <w:tr w:rsidR="00A235A6" w:rsidRPr="00FE2E03" w14:paraId="66C0BD8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0D8FA0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7EFDB97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2C03219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B34DAC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05B92D15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 2345678990</w:t>
            </w:r>
          </w:p>
        </w:tc>
      </w:tr>
      <w:tr w:rsidR="00A235A6" w:rsidRPr="00FE2E03" w14:paraId="6C0E618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F2DA3E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64F6D32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570D9AD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EBFFE8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2695ACA9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08E042D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FFA4D4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00744DFB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1</w:t>
            </w:r>
          </w:p>
        </w:tc>
      </w:tr>
      <w:tr w:rsidR="00A235A6" w:rsidRPr="00FE2E03" w14:paraId="33FE6D9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E7115D7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735F8F0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14DAFDA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2BF606C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42E2E0E8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eastAsia="ru-RU"/>
              </w:rPr>
              <w:t>one</w:t>
            </w:r>
            <w:proofErr w:type="spellEnd"/>
          </w:p>
        </w:tc>
      </w:tr>
    </w:tbl>
    <w:p w14:paraId="30427DB6" w14:textId="77777777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</w:p>
    <w:p w14:paraId="01DD7AE0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28BF88FE" w14:textId="77777777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</w:p>
    <w:p w14:paraId="64648144" w14:textId="5ABEF2C2" w:rsidR="00A235A6" w:rsidRDefault="00A235A6" w:rsidP="00DC121A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9</w:t>
      </w:r>
    </w:p>
    <w:p w14:paraId="7EC000A4" w14:textId="77777777" w:rsidR="00A235A6" w:rsidRPr="00CE15B9" w:rsidRDefault="00A235A6" w:rsidP="00A235A6">
      <w:pPr>
        <w:rPr>
          <w:rFonts w:ascii="Calibri" w:hAnsi="Calibri" w:cs="Calibri"/>
          <w:lang w:eastAsia="ru-RU"/>
        </w:rPr>
      </w:pPr>
      <w:r w:rsidRPr="00CE15B9">
        <w:rPr>
          <w:rFonts w:ascii="Calibri" w:hAnsi="Calibri" w:cs="Calibri"/>
          <w:lang w:eastAsia="ru-RU"/>
        </w:rPr>
        <w:t>Дана строка. Удалите из этой строки все символы @.</w:t>
      </w:r>
    </w:p>
    <w:p w14:paraId="26E585D8" w14:textId="77777777" w:rsidR="00A235A6" w:rsidRPr="00CE15B9" w:rsidRDefault="00A235A6" w:rsidP="00A235A6">
      <w:pPr>
        <w:rPr>
          <w:rFonts w:ascii="Calibri" w:hAnsi="Calibri" w:cs="Calibri"/>
          <w:lang w:eastAsia="ru-RU"/>
        </w:rPr>
      </w:pPr>
      <w:r w:rsidRPr="00CE15B9">
        <w:rPr>
          <w:rFonts w:ascii="Calibri" w:hAnsi="Calibri" w:cs="Calibri"/>
          <w:b/>
          <w:bCs/>
          <w:lang w:eastAsia="ru-RU"/>
        </w:rPr>
        <w:t>Формат ввода</w:t>
      </w:r>
    </w:p>
    <w:p w14:paraId="4E4C8975" w14:textId="77777777" w:rsidR="00A235A6" w:rsidRPr="00CE15B9" w:rsidRDefault="00A235A6" w:rsidP="00A235A6">
      <w:pPr>
        <w:rPr>
          <w:rFonts w:ascii="Calibri" w:hAnsi="Calibri" w:cs="Calibri"/>
          <w:lang w:eastAsia="ru-RU"/>
        </w:rPr>
      </w:pPr>
      <w:r w:rsidRPr="00CE15B9">
        <w:rPr>
          <w:rFonts w:ascii="Calibri" w:hAnsi="Calibri" w:cs="Calibri"/>
          <w:lang w:eastAsia="ru-RU"/>
        </w:rPr>
        <w:t>Вводится строка.</w:t>
      </w:r>
    </w:p>
    <w:p w14:paraId="69422D1C" w14:textId="77777777" w:rsidR="00A235A6" w:rsidRPr="00CE15B9" w:rsidRDefault="00A235A6" w:rsidP="00A235A6">
      <w:pPr>
        <w:rPr>
          <w:rFonts w:ascii="Calibri" w:hAnsi="Calibri" w:cs="Calibri"/>
          <w:lang w:eastAsia="ru-RU"/>
        </w:rPr>
      </w:pPr>
      <w:r w:rsidRPr="00CE15B9">
        <w:rPr>
          <w:rFonts w:ascii="Calibri" w:hAnsi="Calibri" w:cs="Calibri"/>
          <w:b/>
          <w:bCs/>
          <w:lang w:eastAsia="ru-RU"/>
        </w:rPr>
        <w:t>Формат вывода</w:t>
      </w:r>
    </w:p>
    <w:p w14:paraId="2AC982AF" w14:textId="77777777" w:rsidR="00A235A6" w:rsidRPr="00CE15B9" w:rsidRDefault="00A235A6" w:rsidP="00A235A6">
      <w:pPr>
        <w:rPr>
          <w:rFonts w:ascii="Calibri" w:hAnsi="Calibri" w:cs="Calibri"/>
          <w:lang w:eastAsia="ru-RU"/>
        </w:rPr>
      </w:pPr>
      <w:r w:rsidRPr="00CE15B9">
        <w:rPr>
          <w:rFonts w:ascii="Calibri" w:hAnsi="Calibri" w:cs="Calibri"/>
          <w:lang w:eastAsia="ru-RU"/>
        </w:rPr>
        <w:t>Выведите ответ на задачу.</w:t>
      </w:r>
    </w:p>
    <w:p w14:paraId="0FA7428D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CE15B9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4111214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EB0DFE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028B9CF5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1ED3598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9362BB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3E38A9B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CE15B9" w14:paraId="493786C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D1D47B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5753E9A7" w14:textId="77777777" w:rsidR="00A235A6" w:rsidRPr="00CE15B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hyperlink r:id="rId4" w:history="1">
              <w:r w:rsidRPr="003459AE">
                <w:rPr>
                  <w:rFonts w:eastAsia="Times New Roman" w:cs="Calibri"/>
                  <w:szCs w:val="28"/>
                  <w:lang w:eastAsia="ru-RU"/>
                </w:rPr>
                <w:t>Bilbo.Baggins@bagend.hobbiton.shire.me</w:t>
              </w:r>
            </w:hyperlink>
          </w:p>
        </w:tc>
      </w:tr>
      <w:tr w:rsidR="00A235A6" w14:paraId="7EC7BAB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23A7BB2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48A86216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6175B3" w14:paraId="1641D4B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F53A8D8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57814BB2" w14:textId="77777777" w:rsidR="00A235A6" w:rsidRPr="003459AE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EE318C">
              <w:rPr>
                <w:rFonts w:eastAsia="Times New Roman" w:cs="Calibri"/>
                <w:szCs w:val="28"/>
                <w:lang w:val="en-US" w:eastAsia="ru-RU"/>
              </w:rPr>
              <w:t>Bilbo.Bagginsbagend.hobbiton.shire.me</w:t>
            </w:r>
          </w:p>
        </w:tc>
      </w:tr>
      <w:tr w:rsidR="00A235A6" w:rsidRPr="00FE2E03" w14:paraId="1A99784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68A3D47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305DD3F7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4A31813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CA83BE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2D0F977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5F16812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8364F60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06900B84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3459AE">
              <w:rPr>
                <w:rFonts w:eastAsia="Times New Roman" w:cs="Calibri"/>
                <w:szCs w:val="28"/>
                <w:lang w:eastAsia="ru-RU"/>
              </w:rPr>
              <w:t>dfa;sdkfj;ajva;bvna'sdasdfasdglJLHJKFHLDKJFh</w:t>
            </w:r>
            <w:proofErr w:type="spellEnd"/>
          </w:p>
        </w:tc>
      </w:tr>
      <w:tr w:rsidR="00A235A6" w:rsidRPr="00FE2E03" w14:paraId="7AC1C21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D6653F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59B11D66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4441FAE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63F1B94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6E120475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3459AE">
              <w:rPr>
                <w:rFonts w:eastAsia="Times New Roman" w:cs="Calibri"/>
                <w:szCs w:val="28"/>
                <w:lang w:eastAsia="ru-RU"/>
              </w:rPr>
              <w:t>dfa;sdkfj;ajva;bvna'sdasdfasdglJLHJKFHLDKJFh</w:t>
            </w:r>
            <w:proofErr w:type="spellEnd"/>
          </w:p>
        </w:tc>
      </w:tr>
      <w:tr w:rsidR="00A235A6" w:rsidRPr="00FE2E03" w14:paraId="1D32782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243809B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62A98A7B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3815051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43890D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7918662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7937BF3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9724D68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51104BC6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@</w:t>
            </w:r>
          </w:p>
        </w:tc>
      </w:tr>
      <w:tr w:rsidR="00A235A6" w:rsidRPr="00FE2E03" w14:paraId="3C4DCC7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AAFD4CE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7683E0A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510B97D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FA8F561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5FDA340C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</w:p>
        </w:tc>
      </w:tr>
    </w:tbl>
    <w:p w14:paraId="44CCC0A9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7E07FE04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13A8CB81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4D93C4A4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br w:type="page"/>
      </w:r>
    </w:p>
    <w:p w14:paraId="38EBAAEF" w14:textId="77777777" w:rsidR="00A235A6" w:rsidRPr="00CE15B9" w:rsidRDefault="00A235A6" w:rsidP="00A235A6">
      <w:pPr>
        <w:rPr>
          <w:rFonts w:ascii="Calibri" w:hAnsi="Calibri" w:cs="Calibri"/>
          <w:lang w:eastAsia="ru-RU"/>
        </w:rPr>
      </w:pPr>
    </w:p>
    <w:p w14:paraId="4409671E" w14:textId="1A9FEEA6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10</w:t>
      </w:r>
    </w:p>
    <w:p w14:paraId="37C5D100" w14:textId="77777777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</w:p>
    <w:p w14:paraId="3AEFC471" w14:textId="77777777" w:rsidR="00A235A6" w:rsidRPr="000D36D6" w:rsidRDefault="00A235A6" w:rsidP="00A235A6">
      <w:pPr>
        <w:rPr>
          <w:rFonts w:ascii="Calibri" w:hAnsi="Calibri" w:cs="Calibri"/>
          <w:lang w:eastAsia="ru-RU"/>
        </w:rPr>
      </w:pPr>
      <w:r w:rsidRPr="000D36D6">
        <w:rPr>
          <w:rFonts w:ascii="Calibri" w:hAnsi="Calibri" w:cs="Calibri"/>
          <w:lang w:eastAsia="ru-RU"/>
        </w:rPr>
        <w:t>Дана строка. Замените в этой строке все появления буквы h на букву H, кроме первого и последнего вхождения.</w:t>
      </w:r>
    </w:p>
    <w:p w14:paraId="1B4FFBEB" w14:textId="77777777" w:rsidR="00A235A6" w:rsidRPr="000D36D6" w:rsidRDefault="00A235A6" w:rsidP="00A235A6">
      <w:pPr>
        <w:rPr>
          <w:rFonts w:ascii="Calibri" w:hAnsi="Calibri" w:cs="Calibri"/>
          <w:lang w:eastAsia="ru-RU"/>
        </w:rPr>
      </w:pPr>
      <w:r w:rsidRPr="000D36D6">
        <w:rPr>
          <w:rFonts w:ascii="Calibri" w:hAnsi="Calibri" w:cs="Calibri"/>
          <w:b/>
          <w:bCs/>
          <w:lang w:eastAsia="ru-RU"/>
        </w:rPr>
        <w:t>Формат ввода</w:t>
      </w:r>
    </w:p>
    <w:p w14:paraId="66802A2E" w14:textId="77777777" w:rsidR="00A235A6" w:rsidRPr="000D36D6" w:rsidRDefault="00A235A6" w:rsidP="00A235A6">
      <w:pPr>
        <w:rPr>
          <w:rFonts w:ascii="Calibri" w:hAnsi="Calibri" w:cs="Calibri"/>
          <w:lang w:eastAsia="ru-RU"/>
        </w:rPr>
      </w:pPr>
      <w:r w:rsidRPr="000D36D6">
        <w:rPr>
          <w:rFonts w:ascii="Calibri" w:hAnsi="Calibri" w:cs="Calibri"/>
          <w:lang w:eastAsia="ru-RU"/>
        </w:rPr>
        <w:t>Вводится строка.</w:t>
      </w:r>
    </w:p>
    <w:p w14:paraId="5DDF0F4F" w14:textId="77777777" w:rsidR="00A235A6" w:rsidRPr="000D36D6" w:rsidRDefault="00A235A6" w:rsidP="00A235A6">
      <w:pPr>
        <w:rPr>
          <w:rFonts w:ascii="Calibri" w:hAnsi="Calibri" w:cs="Calibri"/>
          <w:lang w:eastAsia="ru-RU"/>
        </w:rPr>
      </w:pPr>
      <w:r w:rsidRPr="000D36D6">
        <w:rPr>
          <w:rFonts w:ascii="Calibri" w:hAnsi="Calibri" w:cs="Calibri"/>
          <w:b/>
          <w:bCs/>
          <w:lang w:eastAsia="ru-RU"/>
        </w:rPr>
        <w:t>Формат вывода</w:t>
      </w:r>
    </w:p>
    <w:p w14:paraId="515B396B" w14:textId="77777777" w:rsidR="00A235A6" w:rsidRPr="000D36D6" w:rsidRDefault="00A235A6" w:rsidP="00A235A6">
      <w:pPr>
        <w:rPr>
          <w:rFonts w:ascii="Calibri" w:hAnsi="Calibri" w:cs="Calibri"/>
          <w:lang w:eastAsia="ru-RU"/>
        </w:rPr>
      </w:pPr>
      <w:r w:rsidRPr="000D36D6">
        <w:rPr>
          <w:rFonts w:ascii="Calibri" w:hAnsi="Calibri" w:cs="Calibri"/>
          <w:lang w:eastAsia="ru-RU"/>
        </w:rPr>
        <w:t>Выведите ответ на задачу.</w:t>
      </w:r>
    </w:p>
    <w:p w14:paraId="33B6910B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0D36D6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6CBE801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DE71E4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26823881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2348AB0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3458471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7CF6CDF8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6175B3" w14:paraId="1E10E4C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5D57F1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5A7A3A06" w14:textId="77777777" w:rsidR="00A235A6" w:rsidRPr="00EE318C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EE318C">
              <w:rPr>
                <w:rFonts w:eastAsia="Times New Roman" w:cs="Calibri"/>
                <w:szCs w:val="28"/>
                <w:lang w:val="en-US" w:eastAsia="ru-RU"/>
              </w:rPr>
              <w:t>In the hole in the ground there lived a hobbit</w:t>
            </w:r>
          </w:p>
        </w:tc>
      </w:tr>
      <w:tr w:rsidR="00A235A6" w14:paraId="1F3A906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9247B29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57958C7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6175B3" w14:paraId="10F8415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4C21A08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456D663E" w14:textId="77777777" w:rsidR="00A235A6" w:rsidRPr="00EE318C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 w:rsidRPr="00EE318C">
              <w:rPr>
                <w:rFonts w:eastAsia="Times New Roman" w:cs="Calibri"/>
                <w:szCs w:val="28"/>
                <w:lang w:val="en-US" w:eastAsia="ru-RU"/>
              </w:rPr>
              <w:t xml:space="preserve">In the Hole in </w:t>
            </w:r>
            <w:proofErr w:type="spellStart"/>
            <w:r w:rsidRPr="00EE318C">
              <w:rPr>
                <w:rFonts w:eastAsia="Times New Roman" w:cs="Calibri"/>
                <w:szCs w:val="28"/>
                <w:lang w:val="en-US" w:eastAsia="ru-RU"/>
              </w:rPr>
              <w:t>tHe</w:t>
            </w:r>
            <w:proofErr w:type="spellEnd"/>
            <w:r w:rsidRPr="00EE318C">
              <w:rPr>
                <w:rFonts w:eastAsia="Times New Roman" w:cs="Calibri"/>
                <w:szCs w:val="28"/>
                <w:lang w:val="en-US" w:eastAsia="ru-RU"/>
              </w:rPr>
              <w:t xml:space="preserve"> ground </w:t>
            </w:r>
            <w:proofErr w:type="spellStart"/>
            <w:r w:rsidRPr="00EE318C">
              <w:rPr>
                <w:rFonts w:eastAsia="Times New Roman" w:cs="Calibri"/>
                <w:szCs w:val="28"/>
                <w:lang w:val="en-US" w:eastAsia="ru-RU"/>
              </w:rPr>
              <w:t>tHere</w:t>
            </w:r>
            <w:proofErr w:type="spellEnd"/>
            <w:r w:rsidRPr="00EE318C">
              <w:rPr>
                <w:rFonts w:eastAsia="Times New Roman" w:cs="Calibri"/>
                <w:szCs w:val="28"/>
                <w:lang w:val="en-US" w:eastAsia="ru-RU"/>
              </w:rPr>
              <w:t xml:space="preserve"> lived a hobbit</w:t>
            </w:r>
          </w:p>
        </w:tc>
      </w:tr>
      <w:tr w:rsidR="00A235A6" w:rsidRPr="00FE2E03" w14:paraId="04A487F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EEFD198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71487B06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6B82A23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701196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40392664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7DACE32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D961AA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5289707A" w14:textId="77777777" w:rsidR="00A235A6" w:rsidRPr="00871F2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CD4E38">
              <w:rPr>
                <w:rFonts w:eastAsia="Times New Roman" w:cs="Calibri"/>
                <w:szCs w:val="28"/>
                <w:lang w:eastAsia="ru-RU"/>
              </w:rPr>
              <w:t>qwertyhahsdhfghzxcvb</w:t>
            </w:r>
            <w:proofErr w:type="spellEnd"/>
          </w:p>
        </w:tc>
      </w:tr>
      <w:tr w:rsidR="00A235A6" w:rsidRPr="00FE2E03" w14:paraId="5F365C5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C93C335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7BB4B951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535BD2C6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382A3C5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05D18EB1" w14:textId="77777777" w:rsidR="00A235A6" w:rsidRPr="00D90F49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CD4E38">
              <w:rPr>
                <w:rFonts w:eastAsia="Times New Roman" w:cs="Calibri"/>
                <w:szCs w:val="28"/>
                <w:lang w:eastAsia="ru-RU"/>
              </w:rPr>
              <w:t>qwertyhaHsdHfghzxcvb</w:t>
            </w:r>
            <w:proofErr w:type="spellEnd"/>
          </w:p>
        </w:tc>
      </w:tr>
      <w:tr w:rsidR="00A235A6" w:rsidRPr="00FE2E03" w14:paraId="4A3D4A9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4B1D1C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34CA26B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2A3D08D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C63A7E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062DE87F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1175E3D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289A6A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75CB407D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 w:rsidRPr="00CD4E38">
              <w:rPr>
                <w:rFonts w:eastAsia="Times New Roman" w:cs="Calibri"/>
                <w:szCs w:val="28"/>
                <w:lang w:eastAsia="ru-RU"/>
              </w:rPr>
              <w:t>asdfghhzxcvb</w:t>
            </w:r>
            <w:proofErr w:type="spellEnd"/>
          </w:p>
        </w:tc>
      </w:tr>
      <w:tr w:rsidR="00A235A6" w:rsidRPr="00FE2E03" w14:paraId="2FACE3B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2B367C7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67A13CF8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43AFB8C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6A8B35B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60F575A9" w14:textId="77777777" w:rsidR="00A235A6" w:rsidRPr="0063234A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 w:rsidRPr="00CD4E38">
              <w:rPr>
                <w:rFonts w:eastAsia="Times New Roman" w:cs="Calibri"/>
                <w:szCs w:val="28"/>
                <w:lang w:eastAsia="ru-RU"/>
              </w:rPr>
              <w:t>asdfghhzxcvb</w:t>
            </w:r>
            <w:proofErr w:type="spellEnd"/>
          </w:p>
        </w:tc>
      </w:tr>
    </w:tbl>
    <w:p w14:paraId="4751533C" w14:textId="77777777" w:rsidR="00A235A6" w:rsidRDefault="00A235A6" w:rsidP="00A235A6">
      <w:pPr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</w:p>
    <w:p w14:paraId="15F2F892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  <w:br w:type="page"/>
      </w:r>
    </w:p>
    <w:p w14:paraId="2536AF5D" w14:textId="77777777" w:rsidR="00A235A6" w:rsidRDefault="00A235A6" w:rsidP="00A235A6">
      <w:pPr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</w:p>
    <w:p w14:paraId="3DF250B6" w14:textId="05433785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11</w:t>
      </w:r>
    </w:p>
    <w:p w14:paraId="140F2C5D" w14:textId="77777777" w:rsidR="00A235A6" w:rsidRDefault="00A235A6" w:rsidP="00A235A6">
      <w:pPr>
        <w:rPr>
          <w:rFonts w:ascii="Calibri" w:hAnsi="Calibri" w:cs="Calibri"/>
          <w:b/>
          <w:sz w:val="32"/>
          <w:szCs w:val="32"/>
          <w:lang w:val="en-US"/>
        </w:rPr>
      </w:pPr>
    </w:p>
    <w:p w14:paraId="2525A1E3" w14:textId="77777777" w:rsidR="00A235A6" w:rsidRPr="009118B1" w:rsidRDefault="00A235A6" w:rsidP="00A235A6">
      <w:pPr>
        <w:rPr>
          <w:rFonts w:ascii="Calibri" w:hAnsi="Calibri" w:cs="Calibri"/>
          <w:lang w:eastAsia="ru-RU"/>
        </w:rPr>
      </w:pPr>
      <w:r w:rsidRPr="009118B1">
        <w:rPr>
          <w:rFonts w:ascii="Calibri" w:hAnsi="Calibri" w:cs="Calibri"/>
          <w:lang w:eastAsia="ru-RU"/>
        </w:rPr>
        <w:t>Дана строка. Получите новую строку, вставив между каждыми двумя символами исходной строки символ *. Выведите полученную строку.</w:t>
      </w:r>
    </w:p>
    <w:p w14:paraId="2FC03A7D" w14:textId="77777777" w:rsidR="00A235A6" w:rsidRPr="009118B1" w:rsidRDefault="00A235A6" w:rsidP="00A235A6">
      <w:pPr>
        <w:rPr>
          <w:rFonts w:ascii="Calibri" w:hAnsi="Calibri" w:cs="Calibri"/>
          <w:lang w:eastAsia="ru-RU"/>
        </w:rPr>
      </w:pPr>
      <w:r w:rsidRPr="009118B1">
        <w:rPr>
          <w:rFonts w:ascii="Calibri" w:hAnsi="Calibri" w:cs="Calibri"/>
          <w:b/>
          <w:bCs/>
          <w:lang w:eastAsia="ru-RU"/>
        </w:rPr>
        <w:t>Формат ввода</w:t>
      </w:r>
    </w:p>
    <w:p w14:paraId="7C9089A6" w14:textId="77777777" w:rsidR="00A235A6" w:rsidRPr="009118B1" w:rsidRDefault="00A235A6" w:rsidP="00A235A6">
      <w:pPr>
        <w:rPr>
          <w:rFonts w:ascii="Calibri" w:hAnsi="Calibri" w:cs="Calibri"/>
          <w:lang w:eastAsia="ru-RU"/>
        </w:rPr>
      </w:pPr>
      <w:r w:rsidRPr="009118B1">
        <w:rPr>
          <w:rFonts w:ascii="Calibri" w:hAnsi="Calibri" w:cs="Calibri"/>
          <w:lang w:eastAsia="ru-RU"/>
        </w:rPr>
        <w:t>Вводится строка.</w:t>
      </w:r>
    </w:p>
    <w:p w14:paraId="4FFDA701" w14:textId="77777777" w:rsidR="00A235A6" w:rsidRPr="009118B1" w:rsidRDefault="00A235A6" w:rsidP="00A235A6">
      <w:pPr>
        <w:rPr>
          <w:rFonts w:ascii="Calibri" w:hAnsi="Calibri" w:cs="Calibri"/>
          <w:lang w:eastAsia="ru-RU"/>
        </w:rPr>
      </w:pPr>
      <w:r w:rsidRPr="009118B1">
        <w:rPr>
          <w:rFonts w:ascii="Calibri" w:hAnsi="Calibri" w:cs="Calibri"/>
          <w:b/>
          <w:bCs/>
          <w:lang w:eastAsia="ru-RU"/>
        </w:rPr>
        <w:t>Формат вывода</w:t>
      </w:r>
    </w:p>
    <w:p w14:paraId="50FCBB63" w14:textId="77777777" w:rsidR="00A235A6" w:rsidRPr="009118B1" w:rsidRDefault="00A235A6" w:rsidP="00A235A6">
      <w:pPr>
        <w:rPr>
          <w:rFonts w:ascii="Calibri" w:hAnsi="Calibri" w:cs="Calibri"/>
          <w:lang w:eastAsia="ru-RU"/>
        </w:rPr>
      </w:pPr>
      <w:r w:rsidRPr="009118B1">
        <w:rPr>
          <w:rFonts w:ascii="Calibri" w:hAnsi="Calibri" w:cs="Calibri"/>
          <w:lang w:eastAsia="ru-RU"/>
        </w:rPr>
        <w:t>Выведите ответ на задачу.</w:t>
      </w:r>
    </w:p>
    <w:p w14:paraId="0AAD9FA2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9118B1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5FB3B7D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1D1B516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251CDF6A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3AB92C1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CA117F1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1B2021B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CD4E38" w14:paraId="50FAF8A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6CDC347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56D553C1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Python</w:t>
            </w:r>
          </w:p>
        </w:tc>
      </w:tr>
      <w:tr w:rsidR="00A235A6" w14:paraId="33CF5C0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7218A23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6CBD436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E63A8F" w14:paraId="0043842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5092B77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3BD5484D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P*y*t*h*o*n</w:t>
            </w:r>
          </w:p>
        </w:tc>
      </w:tr>
      <w:tr w:rsidR="00A235A6" w:rsidRPr="00FE2E03" w14:paraId="48C1905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932496D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5937B257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660C46B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4CC3B0B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6A01E71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1E09BE6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002762A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797BD0E4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</w:t>
            </w:r>
          </w:p>
        </w:tc>
      </w:tr>
      <w:tr w:rsidR="00A235A6" w:rsidRPr="00FE2E03" w14:paraId="41A72B8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6DA5BB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31FC932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4AD72F9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53E598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03FE38D7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H*e*l*l*o</w:t>
            </w:r>
          </w:p>
        </w:tc>
      </w:tr>
      <w:tr w:rsidR="00A235A6" w:rsidRPr="00FE2E03" w14:paraId="38654F5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C48FF55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57782D0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5B86488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1A2CED3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7DE529E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43D05D4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99A594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416110DA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A</w:t>
            </w:r>
          </w:p>
        </w:tc>
      </w:tr>
      <w:tr w:rsidR="00A235A6" w:rsidRPr="00FE2E03" w14:paraId="58E3631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B973DB8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642775E9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4CDA371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65CE4A3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54BC0A0B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A</w:t>
            </w:r>
          </w:p>
        </w:tc>
      </w:tr>
    </w:tbl>
    <w:p w14:paraId="6A813BAF" w14:textId="77777777" w:rsidR="00A235A6" w:rsidRDefault="00A235A6" w:rsidP="00A235A6">
      <w:pPr>
        <w:rPr>
          <w:rFonts w:ascii="Calibri" w:hAnsi="Calibri" w:cs="Calibri"/>
          <w:lang w:eastAsia="ru-RU"/>
        </w:rPr>
      </w:pPr>
    </w:p>
    <w:p w14:paraId="7ADB94D8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br w:type="page"/>
      </w:r>
    </w:p>
    <w:p w14:paraId="54EA0E5D" w14:textId="77777777" w:rsidR="00A235A6" w:rsidRPr="009118B1" w:rsidRDefault="00A235A6" w:rsidP="00A235A6">
      <w:pPr>
        <w:rPr>
          <w:rFonts w:ascii="Calibri" w:hAnsi="Calibri" w:cs="Calibri"/>
          <w:lang w:eastAsia="ru-RU"/>
        </w:rPr>
      </w:pPr>
    </w:p>
    <w:p w14:paraId="3235F534" w14:textId="77B7FED7" w:rsidR="00A235A6" w:rsidRDefault="00A235A6" w:rsidP="00A235A6">
      <w:pPr>
        <w:rPr>
          <w:rFonts w:ascii="Calibri" w:hAnsi="Calibri" w:cs="Calibri"/>
          <w:b/>
          <w:sz w:val="32"/>
          <w:szCs w:val="32"/>
        </w:rPr>
      </w:pPr>
      <w:r w:rsidRPr="00511BDF">
        <w:rPr>
          <w:rFonts w:ascii="Calibri" w:hAnsi="Calibri" w:cs="Calibri"/>
          <w:b/>
          <w:sz w:val="32"/>
          <w:szCs w:val="32"/>
        </w:rPr>
        <w:t xml:space="preserve">Задача </w:t>
      </w:r>
      <w:r>
        <w:rPr>
          <w:rFonts w:ascii="Calibri" w:hAnsi="Calibri" w:cs="Calibri"/>
          <w:b/>
          <w:sz w:val="32"/>
          <w:szCs w:val="32"/>
        </w:rPr>
        <w:t>12</w:t>
      </w:r>
    </w:p>
    <w:p w14:paraId="5B0CA98D" w14:textId="1F284438" w:rsidR="00A235A6" w:rsidRPr="006803E7" w:rsidRDefault="00A235A6" w:rsidP="00A235A6">
      <w:pPr>
        <w:rPr>
          <w:rFonts w:ascii="Calibri" w:hAnsi="Calibri" w:cs="Calibri"/>
          <w:lang w:eastAsia="ru-RU"/>
        </w:rPr>
      </w:pPr>
      <w:r w:rsidRPr="006803E7">
        <w:rPr>
          <w:rFonts w:ascii="Calibri" w:hAnsi="Calibri" w:cs="Calibri"/>
          <w:lang w:eastAsia="ru-RU"/>
        </w:rPr>
        <w:t>Дана строка. Удалите из не</w:t>
      </w:r>
      <w:r w:rsidR="00C50D44">
        <w:rPr>
          <w:rFonts w:ascii="Calibri" w:hAnsi="Calibri" w:cs="Calibri"/>
          <w:lang w:eastAsia="ru-RU"/>
        </w:rPr>
        <w:t>ё</w:t>
      </w:r>
      <w:r w:rsidRPr="006803E7">
        <w:rPr>
          <w:rFonts w:ascii="Calibri" w:hAnsi="Calibri" w:cs="Calibri"/>
          <w:lang w:eastAsia="ru-RU"/>
        </w:rPr>
        <w:t xml:space="preserve"> все символы, чьи индексы делятся на 3.</w:t>
      </w:r>
      <w:r>
        <w:rPr>
          <w:rFonts w:ascii="Calibri" w:hAnsi="Calibri" w:cs="Calibri"/>
          <w:lang w:eastAsia="ru-RU"/>
        </w:rPr>
        <w:t xml:space="preserve"> </w:t>
      </w:r>
      <w:r w:rsidRPr="006803E7">
        <w:rPr>
          <w:rFonts w:ascii="Calibri" w:hAnsi="Calibri" w:cs="Calibri"/>
          <w:lang w:eastAsia="ru-RU"/>
        </w:rPr>
        <w:t>Символы строки нумеруются, начиная с нуля.</w:t>
      </w:r>
    </w:p>
    <w:p w14:paraId="0FD16203" w14:textId="77777777" w:rsidR="00A235A6" w:rsidRPr="006803E7" w:rsidRDefault="00A235A6" w:rsidP="00A235A6">
      <w:pPr>
        <w:rPr>
          <w:rFonts w:ascii="Calibri" w:hAnsi="Calibri" w:cs="Calibri"/>
          <w:lang w:eastAsia="ru-RU"/>
        </w:rPr>
      </w:pPr>
      <w:r w:rsidRPr="006803E7">
        <w:rPr>
          <w:rFonts w:ascii="Calibri" w:hAnsi="Calibri" w:cs="Calibri"/>
          <w:b/>
          <w:bCs/>
          <w:lang w:eastAsia="ru-RU"/>
        </w:rPr>
        <w:t>Формат ввода</w:t>
      </w:r>
    </w:p>
    <w:p w14:paraId="6EA9D41F" w14:textId="77777777" w:rsidR="00A235A6" w:rsidRPr="006803E7" w:rsidRDefault="00A235A6" w:rsidP="00A235A6">
      <w:pPr>
        <w:rPr>
          <w:rFonts w:ascii="Calibri" w:hAnsi="Calibri" w:cs="Calibri"/>
          <w:lang w:eastAsia="ru-RU"/>
        </w:rPr>
      </w:pPr>
      <w:r w:rsidRPr="006803E7">
        <w:rPr>
          <w:rFonts w:ascii="Calibri" w:hAnsi="Calibri" w:cs="Calibri"/>
          <w:lang w:eastAsia="ru-RU"/>
        </w:rPr>
        <w:t>Вводится строка.</w:t>
      </w:r>
    </w:p>
    <w:p w14:paraId="043B8A99" w14:textId="77777777" w:rsidR="00A235A6" w:rsidRPr="006803E7" w:rsidRDefault="00A235A6" w:rsidP="00A235A6">
      <w:pPr>
        <w:rPr>
          <w:rFonts w:ascii="Calibri" w:hAnsi="Calibri" w:cs="Calibri"/>
          <w:lang w:eastAsia="ru-RU"/>
        </w:rPr>
      </w:pPr>
      <w:r w:rsidRPr="006803E7">
        <w:rPr>
          <w:rFonts w:ascii="Calibri" w:hAnsi="Calibri" w:cs="Calibri"/>
          <w:b/>
          <w:bCs/>
          <w:lang w:eastAsia="ru-RU"/>
        </w:rPr>
        <w:t>Формат вывода</w:t>
      </w:r>
    </w:p>
    <w:p w14:paraId="7B40C142" w14:textId="77777777" w:rsidR="00A235A6" w:rsidRPr="006803E7" w:rsidRDefault="00A235A6" w:rsidP="00A235A6">
      <w:pPr>
        <w:rPr>
          <w:rFonts w:ascii="Calibri" w:hAnsi="Calibri" w:cs="Calibri"/>
          <w:lang w:eastAsia="ru-RU"/>
        </w:rPr>
      </w:pPr>
      <w:r w:rsidRPr="006803E7">
        <w:rPr>
          <w:rFonts w:ascii="Calibri" w:hAnsi="Calibri" w:cs="Calibri"/>
          <w:lang w:eastAsia="ru-RU"/>
        </w:rPr>
        <w:t>Выведите ответ на задачу.</w:t>
      </w:r>
    </w:p>
    <w:p w14:paraId="7E42EB39" w14:textId="77777777" w:rsidR="00A235A6" w:rsidRPr="006803E7" w:rsidRDefault="00A235A6" w:rsidP="00A235A6">
      <w:pPr>
        <w:rPr>
          <w:rFonts w:ascii="Calibri" w:hAnsi="Calibri" w:cs="Calibri"/>
          <w:lang w:eastAsia="ru-RU"/>
        </w:rPr>
      </w:pPr>
      <w:r w:rsidRPr="006803E7">
        <w:rPr>
          <w:rFonts w:ascii="Calibri" w:hAnsi="Calibri" w:cs="Calibri"/>
          <w:b/>
          <w:bCs/>
          <w:lang w:eastAsia="ru-RU"/>
        </w:rPr>
        <w:t>Примечания</w:t>
      </w:r>
    </w:p>
    <w:p w14:paraId="6846D96C" w14:textId="77777777" w:rsidR="00A235A6" w:rsidRPr="006803E7" w:rsidRDefault="00A235A6" w:rsidP="00A235A6">
      <w:pPr>
        <w:rPr>
          <w:rFonts w:ascii="Calibri" w:hAnsi="Calibri" w:cs="Calibri"/>
          <w:lang w:eastAsia="ru-RU"/>
        </w:rPr>
      </w:pPr>
      <w:r w:rsidRPr="006803E7">
        <w:rPr>
          <w:rFonts w:ascii="Calibri" w:hAnsi="Calibri" w:cs="Calibri"/>
          <w:lang w:eastAsia="ru-RU"/>
        </w:rPr>
        <w:t>Ввод и вывод осуществлять с помощью файлов</w:t>
      </w:r>
    </w:p>
    <w:p w14:paraId="010FFDD9" w14:textId="77777777" w:rsidR="00A235A6" w:rsidRDefault="00A235A6" w:rsidP="00A235A6">
      <w:pPr>
        <w:rPr>
          <w:rFonts w:ascii="Calibri" w:hAnsi="Calibri" w:cs="Calibri"/>
          <w:b/>
          <w:bCs/>
          <w:lang w:eastAsia="ru-RU"/>
        </w:rPr>
      </w:pPr>
      <w:r w:rsidRPr="006803E7">
        <w:rPr>
          <w:rFonts w:ascii="Calibri" w:hAnsi="Calibri" w:cs="Calibri"/>
          <w:b/>
          <w:bCs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A235A6" w14:paraId="25094B6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D8A19BD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160A5270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235A6" w14:paraId="01A858B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09EC1E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15809A3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CD4E38" w14:paraId="6987E8D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25F40B0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0B41773C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Python</w:t>
            </w:r>
          </w:p>
        </w:tc>
      </w:tr>
      <w:tr w:rsidR="00A235A6" w14:paraId="460EB7A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DFD40FD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17B2EBDA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E63A8F" w14:paraId="15903FB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DA94B81" w14:textId="77777777" w:rsidR="00A235A6" w:rsidRPr="00315E42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22C25DAB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yton</w:t>
            </w:r>
            <w:proofErr w:type="spellEnd"/>
          </w:p>
        </w:tc>
      </w:tr>
      <w:tr w:rsidR="00A235A6" w:rsidRPr="00FE2E03" w14:paraId="213F41B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9EA0E9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033EF4BA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235A6" w:rsidRPr="00FE2E03" w14:paraId="2615A3E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2C7C6AC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151D74C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295A04A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73E8654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24B40614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Hello</w:t>
            </w:r>
          </w:p>
        </w:tc>
      </w:tr>
      <w:tr w:rsidR="00A235A6" w:rsidRPr="00FE2E03" w14:paraId="2CE7207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D708CBF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61D469AE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FE2E03" w14:paraId="32BDE4C9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9D43591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1D17BD17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val="en-US" w:eastAsia="ru-RU"/>
              </w:rPr>
              <w:t>elo</w:t>
            </w:r>
            <w:proofErr w:type="spellEnd"/>
          </w:p>
        </w:tc>
      </w:tr>
      <w:tr w:rsidR="00A235A6" w:rsidRPr="00FE2E03" w14:paraId="595F792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9FECD2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7F116513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A235A6" w:rsidRPr="00FE2E03" w14:paraId="5618A23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EB85CC9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41CC4FA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A235A6" w:rsidRPr="00FE2E03" w14:paraId="6A7914E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A131A8E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19EE6A84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eastAsia="ru-RU"/>
              </w:rPr>
              <w:t>qwer</w:t>
            </w:r>
            <w:proofErr w:type="spellEnd"/>
          </w:p>
        </w:tc>
      </w:tr>
      <w:tr w:rsidR="00A235A6" w:rsidRPr="00FE2E03" w14:paraId="02802E3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222EE27" w14:textId="77777777" w:rsidR="00A235A6" w:rsidRPr="00686164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51173605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A235A6" w:rsidRPr="00400A43" w14:paraId="2E122F5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A79CA00" w14:textId="77777777" w:rsidR="00A235A6" w:rsidRPr="00400A4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7D47298E" w14:textId="77777777" w:rsidR="00A235A6" w:rsidRPr="009118B1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we</w:t>
            </w:r>
          </w:p>
        </w:tc>
      </w:tr>
    </w:tbl>
    <w:p w14:paraId="0AAE72B9" w14:textId="77777777" w:rsidR="00A235A6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color w:val="FF0000"/>
          <w:szCs w:val="28"/>
          <w:lang w:eastAsia="ru-RU"/>
        </w:rPr>
      </w:pPr>
    </w:p>
    <w:p w14:paraId="6173E870" w14:textId="77777777" w:rsidR="00A235A6" w:rsidRDefault="00A235A6" w:rsidP="00A235A6">
      <w:pPr>
        <w:spacing w:before="0" w:after="160" w:line="259" w:lineRule="auto"/>
        <w:ind w:firstLine="0"/>
        <w:contextualSpacing w:val="0"/>
        <w:rPr>
          <w:rFonts w:ascii="Calibri" w:eastAsia="Times New Roman" w:hAnsi="Calibri" w:cs="Calibri"/>
          <w:b/>
          <w:color w:val="FF0000"/>
          <w:szCs w:val="28"/>
          <w:lang w:eastAsia="ru-RU"/>
        </w:rPr>
      </w:pPr>
      <w:r>
        <w:rPr>
          <w:rFonts w:ascii="Calibri" w:eastAsia="Times New Roman" w:hAnsi="Calibri" w:cs="Calibri"/>
          <w:b/>
          <w:color w:val="FF0000"/>
          <w:szCs w:val="28"/>
          <w:lang w:eastAsia="ru-RU"/>
        </w:rPr>
        <w:br w:type="page"/>
      </w:r>
    </w:p>
    <w:p w14:paraId="36A90A99" w14:textId="77777777" w:rsidR="00A235A6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color w:val="FF0000"/>
          <w:szCs w:val="28"/>
          <w:lang w:eastAsia="ru-RU"/>
        </w:rPr>
      </w:pPr>
    </w:p>
    <w:p w14:paraId="0E08575E" w14:textId="7A980876" w:rsidR="00A235A6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  <w:r w:rsidRPr="00A9153E">
        <w:rPr>
          <w:rFonts w:ascii="Calibri" w:eastAsia="Times New Roman" w:hAnsi="Calibri" w:cs="Calibri"/>
          <w:b/>
          <w:szCs w:val="28"/>
          <w:lang w:eastAsia="ru-RU"/>
        </w:rPr>
        <w:t xml:space="preserve">ЗАДАЧА </w:t>
      </w:r>
      <w:r>
        <w:rPr>
          <w:rFonts w:ascii="Calibri" w:eastAsia="Times New Roman" w:hAnsi="Calibri" w:cs="Calibri"/>
          <w:b/>
          <w:szCs w:val="28"/>
          <w:lang w:eastAsia="ru-RU"/>
        </w:rPr>
        <w:t>13</w:t>
      </w:r>
    </w:p>
    <w:p w14:paraId="710C6512" w14:textId="77777777" w:rsidR="00A235A6" w:rsidRPr="005F1B3C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</w:p>
    <w:p w14:paraId="038E5F06" w14:textId="77777777" w:rsidR="00A235A6" w:rsidRPr="005F1B3C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5F1B3C">
        <w:rPr>
          <w:rFonts w:ascii="Calibri" w:eastAsia="Times New Roman" w:hAnsi="Calibri" w:cs="Calibri"/>
          <w:bCs/>
          <w:szCs w:val="28"/>
          <w:lang w:eastAsia="ru-RU"/>
        </w:rPr>
        <w:t>Заданное число N записали 100 раз подряд и затем возвели в квадрат. Что получилось?</w:t>
      </w:r>
    </w:p>
    <w:p w14:paraId="07E029D9" w14:textId="77777777" w:rsidR="00A235A6" w:rsidRPr="005F1B3C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5F1B3C">
        <w:rPr>
          <w:rFonts w:ascii="Calibri" w:eastAsia="Times New Roman" w:hAnsi="Calibri" w:cs="Calibri"/>
          <w:b/>
          <w:szCs w:val="28"/>
          <w:lang w:eastAsia="ru-RU"/>
        </w:rPr>
        <w:t>Формат ввода</w:t>
      </w:r>
    </w:p>
    <w:p w14:paraId="3DB213F1" w14:textId="77777777" w:rsidR="00A235A6" w:rsidRPr="005F1B3C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5F1B3C">
        <w:rPr>
          <w:rFonts w:ascii="Calibri" w:eastAsia="Times New Roman" w:hAnsi="Calibri" w:cs="Calibri"/>
          <w:bCs/>
          <w:szCs w:val="28"/>
          <w:lang w:eastAsia="ru-RU"/>
        </w:rPr>
        <w:t>Вводится целое неотрицательное число N не превышающее 1000.</w:t>
      </w:r>
    </w:p>
    <w:p w14:paraId="73B3E189" w14:textId="77777777" w:rsidR="00A235A6" w:rsidRPr="005F1B3C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5F1B3C">
        <w:rPr>
          <w:rFonts w:ascii="Calibri" w:eastAsia="Times New Roman" w:hAnsi="Calibri" w:cs="Calibri"/>
          <w:b/>
          <w:szCs w:val="28"/>
          <w:lang w:eastAsia="ru-RU"/>
        </w:rPr>
        <w:t>Формат вывода</w:t>
      </w:r>
    </w:p>
    <w:p w14:paraId="56E02E91" w14:textId="77777777" w:rsidR="00A235A6" w:rsidRPr="005F1B3C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Cs/>
          <w:szCs w:val="28"/>
          <w:lang w:eastAsia="ru-RU"/>
        </w:rPr>
      </w:pPr>
      <w:r w:rsidRPr="005F1B3C">
        <w:rPr>
          <w:rFonts w:ascii="Calibri" w:eastAsia="Times New Roman" w:hAnsi="Calibri" w:cs="Calibri"/>
          <w:bCs/>
          <w:szCs w:val="28"/>
          <w:lang w:eastAsia="ru-RU"/>
        </w:rPr>
        <w:t>Выведите ответ на задачу.</w:t>
      </w:r>
    </w:p>
    <w:p w14:paraId="71675CCB" w14:textId="77777777" w:rsidR="00A235A6" w:rsidRDefault="00A235A6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  <w:r w:rsidRPr="005F1B3C">
        <w:rPr>
          <w:rFonts w:ascii="Calibri" w:eastAsia="Times New Roman" w:hAnsi="Calibri" w:cs="Calibri"/>
          <w:b/>
          <w:szCs w:val="28"/>
          <w:lang w:eastAsia="ru-RU"/>
        </w:rPr>
        <w:t>Примеры</w:t>
      </w:r>
    </w:p>
    <w:p w14:paraId="584CE6BB" w14:textId="77777777" w:rsidR="00C50D44" w:rsidRDefault="00C50D44" w:rsidP="00A235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</w:p>
    <w:tbl>
      <w:tblPr>
        <w:tblStyle w:val="a3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9208"/>
      </w:tblGrid>
      <w:tr w:rsidR="003F7B26" w14:paraId="7EF70164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255FDC12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9208" w:type="dxa"/>
          </w:tcPr>
          <w:p w14:paraId="698A6FFC" w14:textId="77777777" w:rsidR="00A235A6" w:rsidRPr="00C268C9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3F7B26" w14:paraId="6F14436E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64FD5A47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9208" w:type="dxa"/>
          </w:tcPr>
          <w:p w14:paraId="667D46D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3F7B26" w14:paraId="26BA0C4B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776BC72C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9208" w:type="dxa"/>
          </w:tcPr>
          <w:p w14:paraId="7CC4D8B1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0</w:t>
            </w:r>
          </w:p>
        </w:tc>
      </w:tr>
      <w:tr w:rsidR="003F7B26" w14:paraId="04170B53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4A7654D0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9208" w:type="dxa"/>
          </w:tcPr>
          <w:p w14:paraId="38A098EA" w14:textId="77777777" w:rsidR="00A235A6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3F7B26" w:rsidRPr="00FE2E03" w14:paraId="571B122C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031A191E" w14:textId="77777777" w:rsidR="00A235A6" w:rsidRPr="008B1B47" w:rsidRDefault="00A235A6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9208" w:type="dxa"/>
          </w:tcPr>
          <w:p w14:paraId="1B423C96" w14:textId="77777777" w:rsidR="00A235A6" w:rsidRPr="00FE2E03" w:rsidRDefault="00A235A6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val="en-US" w:eastAsia="ru-RU"/>
              </w:rPr>
              <w:t>0</w:t>
            </w:r>
          </w:p>
        </w:tc>
      </w:tr>
      <w:tr w:rsidR="00C50D44" w:rsidRPr="00FE2E03" w14:paraId="4473FC17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1C4C9892" w14:textId="6AB40351" w:rsidR="00C50D44" w:rsidRP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6</w:t>
            </w:r>
          </w:p>
        </w:tc>
        <w:tc>
          <w:tcPr>
            <w:tcW w:w="9208" w:type="dxa"/>
          </w:tcPr>
          <w:p w14:paraId="4185C8C5" w14:textId="307E9498" w:rsidR="00C50D44" w:rsidRP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2</w:t>
            </w:r>
          </w:p>
        </w:tc>
      </w:tr>
      <w:tr w:rsidR="00C50D44" w:rsidRPr="00FE2E03" w14:paraId="2E95B96A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5AEF5203" w14:textId="16F0372F" w:rsidR="00C50D44" w:rsidRP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7</w:t>
            </w:r>
          </w:p>
        </w:tc>
        <w:tc>
          <w:tcPr>
            <w:tcW w:w="9208" w:type="dxa"/>
          </w:tcPr>
          <w:p w14:paraId="2A2A29E3" w14:textId="75F09F46" w:rsidR="00C50D44" w:rsidRP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Входные данные:</w:t>
            </w:r>
          </w:p>
        </w:tc>
      </w:tr>
      <w:tr w:rsidR="00C50D44" w:rsidRPr="00FE2E03" w14:paraId="31B88C91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2D9FA15C" w14:textId="1881CA1D" w:rsidR="00C50D44" w:rsidRP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8</w:t>
            </w:r>
          </w:p>
        </w:tc>
        <w:tc>
          <w:tcPr>
            <w:tcW w:w="9208" w:type="dxa"/>
          </w:tcPr>
          <w:p w14:paraId="5FFE16AB" w14:textId="2B1B47FA" w:rsidR="00C50D44" w:rsidRP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1</w:t>
            </w:r>
          </w:p>
        </w:tc>
      </w:tr>
      <w:tr w:rsidR="00C50D44" w:rsidRPr="00FE2E03" w14:paraId="22498B05" w14:textId="77777777" w:rsidTr="003F7B26">
        <w:tc>
          <w:tcPr>
            <w:tcW w:w="568" w:type="dxa"/>
            <w:shd w:val="clear" w:color="auto" w:fill="D9D9D9" w:themeFill="background1" w:themeFillShade="D9"/>
          </w:tcPr>
          <w:p w14:paraId="5F3BEB2A" w14:textId="46336B50" w:rsidR="00C50D44" w:rsidRP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9</w:t>
            </w:r>
          </w:p>
        </w:tc>
        <w:tc>
          <w:tcPr>
            <w:tcW w:w="9208" w:type="dxa"/>
          </w:tcPr>
          <w:p w14:paraId="18B99303" w14:textId="07372C88" w:rsidR="00C50D44" w:rsidRDefault="00C50D44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Вывод программы:</w:t>
            </w:r>
          </w:p>
        </w:tc>
      </w:tr>
      <w:tr w:rsidR="00C50D44" w:rsidRPr="00FE2E03" w14:paraId="79AA0750" w14:textId="77777777" w:rsidTr="003F7B26">
        <w:tc>
          <w:tcPr>
            <w:tcW w:w="568" w:type="dxa"/>
            <w:shd w:val="clear" w:color="auto" w:fill="D9D9D9" w:themeFill="background1" w:themeFillShade="D9"/>
            <w:vAlign w:val="center"/>
          </w:tcPr>
          <w:p w14:paraId="0296A09E" w14:textId="0DC4402B" w:rsidR="00C50D44" w:rsidRPr="00C50D44" w:rsidRDefault="00C50D44" w:rsidP="00C50D44">
            <w:pPr>
              <w:spacing w:before="0" w:line="300" w:lineRule="atLeast"/>
              <w:ind w:firstLine="0"/>
              <w:contextualSpacing w:val="0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10</w:t>
            </w:r>
          </w:p>
        </w:tc>
        <w:tc>
          <w:tcPr>
            <w:tcW w:w="9208" w:type="dxa"/>
          </w:tcPr>
          <w:p w14:paraId="679C7E66" w14:textId="77DC5247" w:rsidR="003F7B26" w:rsidRDefault="00C50D44" w:rsidP="00C50D44">
            <w:pPr>
              <w:spacing w:before="0" w:line="300" w:lineRule="atLeast"/>
              <w:ind w:firstLine="0"/>
              <w:contextualSpacing w:val="0"/>
              <w:jc w:val="both"/>
              <w:rPr>
                <w:rFonts w:eastAsia="Times New Roman" w:cs="Calibri"/>
                <w:szCs w:val="28"/>
                <w:lang w:val="en-US" w:eastAsia="ru-RU"/>
              </w:rPr>
            </w:pPr>
            <w:r w:rsidRPr="00C50D44">
              <w:rPr>
                <w:rFonts w:eastAsia="Times New Roman" w:cs="Calibri"/>
                <w:szCs w:val="28"/>
                <w:lang w:val="en-US" w:eastAsia="ru-RU"/>
              </w:rPr>
              <w:t>1234567901234567901234567901234567901234567901234567901234567901234567901234567901234567901234567900987654320987654320987654320987654320987654320987654320987654320987654320987654320987654320987654321</w:t>
            </w:r>
          </w:p>
        </w:tc>
      </w:tr>
    </w:tbl>
    <w:p w14:paraId="4494FDFF" w14:textId="77777777" w:rsidR="00A235A6" w:rsidRDefault="00A235A6" w:rsidP="00A235A6">
      <w:pPr>
        <w:pStyle w:val="a4"/>
        <w:spacing w:before="0" w:after="300" w:line="300" w:lineRule="atLeast"/>
        <w:ind w:left="1068" w:firstLine="0"/>
        <w:contextualSpacing w:val="0"/>
        <w:rPr>
          <w:rFonts w:ascii="Calibri" w:eastAsia="Times New Roman" w:hAnsi="Calibri" w:cs="Calibri"/>
          <w:b/>
          <w:sz w:val="40"/>
          <w:szCs w:val="40"/>
          <w:lang w:eastAsia="ru-RU"/>
        </w:rPr>
      </w:pPr>
    </w:p>
    <w:p w14:paraId="4119F603" w14:textId="77777777" w:rsidR="009F1728" w:rsidRDefault="009F1728"/>
    <w:p w14:paraId="34F6E921" w14:textId="77777777" w:rsidR="009341B7" w:rsidRDefault="009341B7"/>
    <w:p w14:paraId="4B4B4AD3" w14:textId="77777777" w:rsidR="009341B7" w:rsidRDefault="009341B7"/>
    <w:p w14:paraId="004EC8FF" w14:textId="77777777" w:rsidR="009341B7" w:rsidRDefault="009341B7"/>
    <w:p w14:paraId="2CDA5CAC" w14:textId="77777777" w:rsidR="009341B7" w:rsidRDefault="009341B7"/>
    <w:p w14:paraId="442BAA3D" w14:textId="77777777" w:rsidR="009341B7" w:rsidRDefault="009341B7"/>
    <w:p w14:paraId="50433DC1" w14:textId="77777777" w:rsidR="009341B7" w:rsidRDefault="009341B7"/>
    <w:p w14:paraId="5AFF3AD3" w14:textId="77777777" w:rsidR="009341B7" w:rsidRDefault="009341B7"/>
    <w:p w14:paraId="3D27F499" w14:textId="77777777" w:rsidR="009341B7" w:rsidRDefault="009341B7"/>
    <w:p w14:paraId="5473F390" w14:textId="77777777" w:rsidR="009341B7" w:rsidRDefault="009341B7"/>
    <w:p w14:paraId="53B62E50" w14:textId="442D5567" w:rsidR="009341B7" w:rsidRDefault="009341B7" w:rsidP="009341B7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  <w:r w:rsidRPr="00A9153E">
        <w:rPr>
          <w:rFonts w:ascii="Calibri" w:eastAsia="Times New Roman" w:hAnsi="Calibri" w:cs="Calibri"/>
          <w:b/>
          <w:szCs w:val="28"/>
          <w:lang w:eastAsia="ru-RU"/>
        </w:rPr>
        <w:lastRenderedPageBreak/>
        <w:t xml:space="preserve">ЗАДАЧА </w:t>
      </w:r>
      <w:r>
        <w:rPr>
          <w:rFonts w:ascii="Calibri" w:eastAsia="Times New Roman" w:hAnsi="Calibri" w:cs="Calibri"/>
          <w:b/>
          <w:szCs w:val="28"/>
          <w:lang w:eastAsia="ru-RU"/>
        </w:rPr>
        <w:t>1</w:t>
      </w:r>
      <w:r>
        <w:rPr>
          <w:rFonts w:ascii="Calibri" w:eastAsia="Times New Roman" w:hAnsi="Calibri" w:cs="Calibri"/>
          <w:b/>
          <w:szCs w:val="28"/>
          <w:lang w:eastAsia="ru-RU"/>
        </w:rPr>
        <w:t>4</w:t>
      </w:r>
    </w:p>
    <w:p w14:paraId="11F932BD" w14:textId="77777777" w:rsidR="009341B7" w:rsidRDefault="009341B7" w:rsidP="009341B7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</w:p>
    <w:p w14:paraId="5C64817C" w14:textId="12CA84ED" w:rsidR="007A7F4C" w:rsidRPr="007A7F4C" w:rsidRDefault="007A7F4C" w:rsidP="007A7F4C">
      <w:pPr>
        <w:rPr>
          <w:bdr w:val="none" w:sz="0" w:space="0" w:color="auto" w:frame="1"/>
          <w:lang w:eastAsia="ru-RU"/>
        </w:rPr>
      </w:pPr>
      <w:r w:rsidRPr="007A7F4C">
        <w:rPr>
          <w:bdr w:val="none" w:sz="0" w:space="0" w:color="auto" w:frame="1"/>
          <w:lang w:eastAsia="ru-RU"/>
        </w:rPr>
        <w:t>На основании предоставленного отрывка текста определить 3 наиболее часто встреча</w:t>
      </w:r>
      <w:r>
        <w:rPr>
          <w:bdr w:val="none" w:sz="0" w:space="0" w:color="auto" w:frame="1"/>
          <w:lang w:eastAsia="ru-RU"/>
        </w:rPr>
        <w:t>ющихся в ней</w:t>
      </w:r>
      <w:r w:rsidRPr="007A7F4C">
        <w:rPr>
          <w:bdr w:val="none" w:sz="0" w:space="0" w:color="auto" w:frame="1"/>
          <w:lang w:eastAsia="ru-RU"/>
        </w:rPr>
        <w:t xml:space="preserve"> символа. </w:t>
      </w:r>
      <w:r>
        <w:rPr>
          <w:bdr w:val="none" w:sz="0" w:space="0" w:color="auto" w:frame="1"/>
          <w:lang w:eastAsia="ru-RU"/>
        </w:rPr>
        <w:t xml:space="preserve"> </w:t>
      </w:r>
      <w:r w:rsidRPr="007A7F4C">
        <w:rPr>
          <w:bdr w:val="none" w:sz="0" w:space="0" w:color="auto" w:frame="1"/>
          <w:lang w:eastAsia="ru-RU"/>
        </w:rPr>
        <w:t>Пробелы нужно игнорировать (не учитывать при подсч</w:t>
      </w:r>
      <w:r>
        <w:rPr>
          <w:bdr w:val="none" w:sz="0" w:space="0" w:color="auto" w:frame="1"/>
          <w:lang w:eastAsia="ru-RU"/>
        </w:rPr>
        <w:t>ё</w:t>
      </w:r>
      <w:r w:rsidRPr="007A7F4C">
        <w:rPr>
          <w:bdr w:val="none" w:sz="0" w:space="0" w:color="auto" w:frame="1"/>
          <w:lang w:eastAsia="ru-RU"/>
        </w:rPr>
        <w:t xml:space="preserve">те). </w:t>
      </w:r>
    </w:p>
    <w:p w14:paraId="16C84718" w14:textId="77777777" w:rsidR="007A7F4C" w:rsidRDefault="007A7F4C" w:rsidP="007A7F4C">
      <w:pPr>
        <w:rPr>
          <w:bdr w:val="none" w:sz="0" w:space="0" w:color="auto" w:frame="1"/>
          <w:lang w:eastAsia="ru-RU"/>
        </w:rPr>
      </w:pPr>
      <w:r w:rsidRPr="007A7F4C">
        <w:rPr>
          <w:bdr w:val="none" w:sz="0" w:space="0" w:color="auto" w:frame="1"/>
          <w:lang w:eastAsia="ru-RU"/>
        </w:rPr>
        <w:t>Итог работы функции представить в виде строки: «символ – количество раз, символ – количество раз…».</w:t>
      </w:r>
    </w:p>
    <w:p w14:paraId="65744A7E" w14:textId="77777777" w:rsidR="007A7F4C" w:rsidRDefault="007A7F4C" w:rsidP="007A7F4C">
      <w:pPr>
        <w:rPr>
          <w:bdr w:val="none" w:sz="0" w:space="0" w:color="auto" w:frame="1"/>
          <w:lang w:eastAsia="ru-RU"/>
        </w:rPr>
      </w:pPr>
    </w:p>
    <w:p w14:paraId="6873B2A1" w14:textId="583EA946" w:rsidR="007A7F4C" w:rsidRPr="007A7F4C" w:rsidRDefault="007A7F4C" w:rsidP="007A7F4C">
      <w:pPr>
        <w:rPr>
          <w:rFonts w:ascii="Calibri" w:hAnsi="Calibri" w:cs="Calibri"/>
          <w:b/>
          <w:bCs/>
          <w:lang w:eastAsia="ru-RU"/>
        </w:rPr>
      </w:pPr>
      <w:r w:rsidRPr="007A7F4C">
        <w:rPr>
          <w:rFonts w:ascii="Calibri" w:hAnsi="Calibri" w:cs="Calibri"/>
          <w:b/>
          <w:bCs/>
          <w:lang w:eastAsia="ru-RU"/>
        </w:rPr>
        <w:t>Примеры: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7A7F4C" w14:paraId="56C1128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5AB33F1" w14:textId="77777777" w:rsidR="007A7F4C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03F485E3" w14:textId="77777777" w:rsidR="007A7F4C" w:rsidRPr="00C268C9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7A7F4C" w14:paraId="27B9CA4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47F0C6AB" w14:textId="77777777" w:rsidR="007A7F4C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7B027119" w14:textId="77777777" w:rsidR="007A7F4C" w:rsidRPr="00C57095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7A7F4C" w:rsidRPr="00CD4E38" w14:paraId="3785CB8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D9141B0" w14:textId="77777777" w:rsidR="007A7F4C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2E29BF85" w14:textId="1C3D75DB" w:rsidR="007A7F4C" w:rsidRPr="007A7F4C" w:rsidRDefault="007A7F4C" w:rsidP="007A7F4C">
            <w:pPr>
              <w:pStyle w:val="HTML"/>
              <w:textAlignment w:val="baseline"/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Улыбкой</w:t>
            </w:r>
            <w:proofErr w:type="spellEnd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ясною</w:t>
            </w:r>
            <w:proofErr w:type="spellEnd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природа</w:t>
            </w:r>
            <w:proofErr w:type="spellEnd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Calibri"/>
                <w:sz w:val="28"/>
                <w:szCs w:val="28"/>
                <w14:ligatures w14:val="standardContextual"/>
              </w:rPr>
              <w:t>С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квозь</w:t>
            </w:r>
            <w:proofErr w:type="spellEnd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сон</w:t>
            </w:r>
            <w:proofErr w:type="spellEnd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встречает</w:t>
            </w:r>
            <w:proofErr w:type="spellEnd"/>
            <w:r>
              <w:rPr>
                <w:rStyle w:val="HTML1"/>
                <w:color w:val="00A1C9"/>
                <w:spacing w:val="8"/>
                <w:bdr w:val="none" w:sz="0" w:space="0" w:color="auto" w:frame="1"/>
              </w:rPr>
              <w:t xml:space="preserve">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утро</w:t>
            </w:r>
            <w:proofErr w:type="spellEnd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года Синея блещут небеса.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Ещ</w:t>
            </w:r>
            <w:proofErr w:type="spellEnd"/>
            <w:r>
              <w:rPr>
                <w:rFonts w:ascii="Times New Roman" w:hAnsi="Times New Roman" w:cs="Calibri"/>
                <w:sz w:val="28"/>
                <w:szCs w:val="28"/>
                <w14:ligatures w14:val="standardContextual"/>
              </w:rPr>
              <w:t>ё</w:t>
            </w:r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прозрачные</w:t>
            </w:r>
            <w:proofErr w:type="spellEnd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, </w:t>
            </w:r>
            <w:proofErr w:type="spellStart"/>
            <w:r w:rsidRPr="007A7F4C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леса</w:t>
            </w:r>
            <w:proofErr w:type="spellEnd"/>
          </w:p>
          <w:p w14:paraId="6891AC24" w14:textId="5398F632" w:rsidR="007A7F4C" w:rsidRPr="009118B1" w:rsidRDefault="007A7F4C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val="en-US" w:eastAsia="ru-RU"/>
              </w:rPr>
            </w:pPr>
          </w:p>
        </w:tc>
      </w:tr>
      <w:tr w:rsidR="007A7F4C" w14:paraId="55B0073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2DEBE56" w14:textId="77777777" w:rsidR="007A7F4C" w:rsidRPr="00315E42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5638A21D" w14:textId="77777777" w:rsidR="007A7F4C" w:rsidRPr="00C57095" w:rsidRDefault="007A7F4C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7A7F4C" w:rsidRPr="00E63A8F" w14:paraId="5BD6DB7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D113978" w14:textId="77777777" w:rsidR="007A7F4C" w:rsidRPr="00315E42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78D699CA" w14:textId="6AD35EE5" w:rsidR="007A7F4C" w:rsidRPr="00C57095" w:rsidRDefault="00C57095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е</w:t>
            </w:r>
            <w:r>
              <w:rPr>
                <w:rFonts w:eastAsia="Times New Roman" w:cs="Calibri"/>
                <w:szCs w:val="28"/>
                <w:lang w:val="en-US" w:eastAsia="ru-RU"/>
              </w:rPr>
              <w:t xml:space="preserve"> – </w:t>
            </w:r>
            <w:r>
              <w:rPr>
                <w:rFonts w:eastAsia="Times New Roman" w:cs="Calibri"/>
                <w:szCs w:val="28"/>
                <w:lang w:eastAsia="ru-RU"/>
              </w:rPr>
              <w:t>9, о – 8, р - 6</w:t>
            </w:r>
          </w:p>
        </w:tc>
      </w:tr>
      <w:tr w:rsidR="007A7F4C" w:rsidRPr="00FE2E03" w14:paraId="43A0DCD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CAEFCB0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4020C135" w14:textId="77777777" w:rsidR="007A7F4C" w:rsidRPr="008B1B47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7A7F4C" w:rsidRPr="00FE2E03" w14:paraId="5AB585A7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D4585CB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3F2A741E" w14:textId="77777777" w:rsidR="007A7F4C" w:rsidRPr="00C57095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7A7F4C" w:rsidRPr="00FE2E03" w14:paraId="196C9B6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0D540F2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10293F43" w14:textId="4FA1A2BF" w:rsidR="007A7F4C" w:rsidRPr="00C57095" w:rsidRDefault="00C57095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proofErr w:type="spellStart"/>
            <w:r>
              <w:rPr>
                <w:rFonts w:eastAsia="Times New Roman" w:cs="Calibri"/>
                <w:szCs w:val="28"/>
                <w:lang w:eastAsia="ru-RU"/>
              </w:rPr>
              <w:t>АаА</w:t>
            </w:r>
            <w:proofErr w:type="spellEnd"/>
          </w:p>
        </w:tc>
      </w:tr>
      <w:tr w:rsidR="007A7F4C" w:rsidRPr="00FE2E03" w14:paraId="3CF4976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6935868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0DB391FF" w14:textId="77777777" w:rsidR="007A7F4C" w:rsidRPr="00C57095" w:rsidRDefault="007A7F4C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val="en-US"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7A7F4C" w:rsidRPr="00FE2E03" w14:paraId="131B17F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E6184B1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4E2C4335" w14:textId="254A545F" w:rsidR="007A7F4C" w:rsidRPr="00C57095" w:rsidRDefault="00C57095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А – 2, а - 1</w:t>
            </w:r>
          </w:p>
        </w:tc>
      </w:tr>
      <w:tr w:rsidR="007A7F4C" w:rsidRPr="00FE2E03" w14:paraId="64E15AB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173B5DA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1F14327B" w14:textId="77777777" w:rsidR="007A7F4C" w:rsidRDefault="007A7F4C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7A7F4C" w:rsidRPr="00FE2E03" w14:paraId="03B387BE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461397A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10E6DCDB" w14:textId="77777777" w:rsidR="007A7F4C" w:rsidRPr="00C57095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7A7F4C" w:rsidRPr="00FE2E03" w14:paraId="16BB663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96B30C2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403A46D0" w14:textId="236E1D82" w:rsidR="007A7F4C" w:rsidRPr="00C57095" w:rsidRDefault="00C57095" w:rsidP="00C57095">
            <w:pPr>
              <w:pStyle w:val="HTML"/>
              <w:textAlignment w:val="baseline"/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</w:pPr>
            <w:proofErr w:type="spellStart"/>
            <w:r w:rsidRPr="00C57095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Голова</w:t>
            </w:r>
            <w:proofErr w:type="spellEnd"/>
            <w:r w:rsidRPr="00C57095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proofErr w:type="spellStart"/>
            <w:r w:rsidRPr="00C57095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думала</w:t>
            </w:r>
            <w:proofErr w:type="spellEnd"/>
          </w:p>
        </w:tc>
      </w:tr>
      <w:tr w:rsidR="007A7F4C" w:rsidRPr="00FE2E03" w14:paraId="676CD0EC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E4D1EDA" w14:textId="77777777" w:rsidR="007A7F4C" w:rsidRPr="00686164" w:rsidRDefault="007A7F4C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5FA566FD" w14:textId="77777777" w:rsidR="007A7F4C" w:rsidRPr="00C57095" w:rsidRDefault="007A7F4C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7A7F4C" w:rsidRPr="00400A43" w14:paraId="1C23E21F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497E5D8" w14:textId="77777777" w:rsidR="007A7F4C" w:rsidRPr="00400A43" w:rsidRDefault="007A7F4C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62596FD3" w14:textId="2E3D29A0" w:rsidR="007A7F4C" w:rsidRPr="00C57095" w:rsidRDefault="00C57095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а – 3, л – 2, е - 2</w:t>
            </w:r>
          </w:p>
        </w:tc>
      </w:tr>
    </w:tbl>
    <w:p w14:paraId="1041E8E6" w14:textId="77777777" w:rsidR="007A7F4C" w:rsidRPr="007A7F4C" w:rsidRDefault="007A7F4C" w:rsidP="007A7F4C">
      <w:pPr>
        <w:rPr>
          <w:sz w:val="24"/>
          <w:szCs w:val="24"/>
          <w:lang w:eastAsia="ru-RU"/>
        </w:rPr>
      </w:pPr>
    </w:p>
    <w:p w14:paraId="73E58697" w14:textId="77777777" w:rsidR="009341B7" w:rsidRDefault="009341B7" w:rsidP="009341B7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</w:p>
    <w:p w14:paraId="4B2B15E3" w14:textId="77777777" w:rsidR="009341B7" w:rsidRDefault="009341B7"/>
    <w:p w14:paraId="66104BB6" w14:textId="77777777" w:rsidR="006267AB" w:rsidRDefault="006267AB"/>
    <w:p w14:paraId="10AD5EF5" w14:textId="77777777" w:rsidR="006267AB" w:rsidRDefault="006267AB"/>
    <w:p w14:paraId="0C561936" w14:textId="77777777" w:rsidR="006267AB" w:rsidRDefault="006267AB"/>
    <w:p w14:paraId="6D6D3A4C" w14:textId="77777777" w:rsidR="006267AB" w:rsidRDefault="006267AB"/>
    <w:p w14:paraId="61B6D347" w14:textId="77777777" w:rsidR="006267AB" w:rsidRDefault="006267AB"/>
    <w:p w14:paraId="1034B984" w14:textId="77777777" w:rsidR="006267AB" w:rsidRDefault="006267AB"/>
    <w:p w14:paraId="76489091" w14:textId="77777777" w:rsidR="006267AB" w:rsidRDefault="006267AB"/>
    <w:p w14:paraId="7BA75FCC" w14:textId="7A8CEB26" w:rsidR="006267AB" w:rsidRDefault="006267AB" w:rsidP="006267AB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  <w:r w:rsidRPr="00A9153E">
        <w:rPr>
          <w:rFonts w:ascii="Calibri" w:eastAsia="Times New Roman" w:hAnsi="Calibri" w:cs="Calibri"/>
          <w:b/>
          <w:szCs w:val="28"/>
          <w:lang w:eastAsia="ru-RU"/>
        </w:rPr>
        <w:lastRenderedPageBreak/>
        <w:t xml:space="preserve">ЗАДАЧА </w:t>
      </w:r>
      <w:r>
        <w:rPr>
          <w:rFonts w:ascii="Calibri" w:eastAsia="Times New Roman" w:hAnsi="Calibri" w:cs="Calibri"/>
          <w:b/>
          <w:szCs w:val="28"/>
          <w:lang w:eastAsia="ru-RU"/>
        </w:rPr>
        <w:t>1</w:t>
      </w:r>
      <w:r>
        <w:rPr>
          <w:rFonts w:ascii="Calibri" w:eastAsia="Times New Roman" w:hAnsi="Calibri" w:cs="Calibri"/>
          <w:b/>
          <w:szCs w:val="28"/>
          <w:lang w:eastAsia="ru-RU"/>
        </w:rPr>
        <w:t>5</w:t>
      </w:r>
    </w:p>
    <w:p w14:paraId="007D4262" w14:textId="77777777" w:rsidR="006267AB" w:rsidRDefault="006267AB"/>
    <w:p w14:paraId="31C55048" w14:textId="067FD2EA" w:rsidR="006267AB" w:rsidRPr="006267AB" w:rsidRDefault="006267AB" w:rsidP="006267AB">
      <w:pPr>
        <w:rPr>
          <w:rFonts w:ascii="Calibri" w:hAnsi="Calibri" w:cs="Calibri"/>
          <w:lang w:eastAsia="ru-RU"/>
        </w:rPr>
      </w:pPr>
      <w:r>
        <w:rPr>
          <w:rFonts w:ascii="Calibri" w:hAnsi="Calibri" w:cs="Calibri"/>
          <w:lang w:eastAsia="ru-RU"/>
        </w:rPr>
        <w:t>Записать входную строку в  виде чередующихся прописных и строчных букв. П</w:t>
      </w:r>
      <w:r w:rsidRPr="006267AB">
        <w:rPr>
          <w:rFonts w:ascii="Calibri" w:hAnsi="Calibri" w:cs="Calibri"/>
          <w:lang w:eastAsia="ru-RU"/>
        </w:rPr>
        <w:t xml:space="preserve">робелы и знаки препинания </w:t>
      </w:r>
      <w:r>
        <w:rPr>
          <w:rFonts w:ascii="Calibri" w:hAnsi="Calibri" w:cs="Calibri"/>
          <w:lang w:eastAsia="ru-RU"/>
        </w:rPr>
        <w:t xml:space="preserve">преобразовывать не </w:t>
      </w:r>
      <w:proofErr w:type="gramStart"/>
      <w:r>
        <w:rPr>
          <w:rFonts w:ascii="Calibri" w:hAnsi="Calibri" w:cs="Calibri"/>
          <w:lang w:eastAsia="ru-RU"/>
        </w:rPr>
        <w:t>нужно.</w:t>
      </w:r>
      <w:r w:rsidRPr="006267AB">
        <w:rPr>
          <w:rFonts w:ascii="Calibri" w:hAnsi="Calibri" w:cs="Calibri"/>
          <w:lang w:eastAsia="ru-RU"/>
        </w:rPr>
        <w:t>.</w:t>
      </w:r>
      <w:proofErr w:type="gramEnd"/>
    </w:p>
    <w:p w14:paraId="7DA680D4" w14:textId="77777777" w:rsidR="00496BCA" w:rsidRPr="007A7F4C" w:rsidRDefault="00496BCA" w:rsidP="00496BCA">
      <w:pPr>
        <w:rPr>
          <w:rFonts w:ascii="Calibri" w:hAnsi="Calibri" w:cs="Calibri"/>
          <w:b/>
          <w:bCs/>
          <w:lang w:eastAsia="ru-RU"/>
        </w:rPr>
      </w:pPr>
      <w:r w:rsidRPr="007A7F4C">
        <w:rPr>
          <w:rFonts w:ascii="Calibri" w:hAnsi="Calibri" w:cs="Calibri"/>
          <w:b/>
          <w:bCs/>
          <w:lang w:eastAsia="ru-RU"/>
        </w:rPr>
        <w:t>Примеры: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7595"/>
      </w:tblGrid>
      <w:tr w:rsidR="00496BCA" w14:paraId="7CDC36B3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7A93DA6" w14:textId="77777777" w:rsidR="00496BCA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7595" w:type="dxa"/>
          </w:tcPr>
          <w:p w14:paraId="32AEF43A" w14:textId="77777777" w:rsidR="00496BCA" w:rsidRPr="00C268C9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496BCA" w14:paraId="383182F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272B64DE" w14:textId="77777777" w:rsidR="00496BCA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7595" w:type="dxa"/>
          </w:tcPr>
          <w:p w14:paraId="46C96B98" w14:textId="77777777" w:rsidR="00496BCA" w:rsidRPr="00C57095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496BCA" w:rsidRPr="00CD4E38" w14:paraId="5F24B355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E7AAC13" w14:textId="77777777" w:rsidR="00496BCA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7595" w:type="dxa"/>
          </w:tcPr>
          <w:p w14:paraId="5C2DABCD" w14:textId="5C74679F" w:rsidR="00496BCA" w:rsidRPr="00496BCA" w:rsidRDefault="00496BCA" w:rsidP="00496BCA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Утром!! было! солнечно!!!!</w:t>
            </w:r>
          </w:p>
        </w:tc>
      </w:tr>
      <w:tr w:rsidR="00496BCA" w14:paraId="1A67A7A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E00B83F" w14:textId="77777777" w:rsidR="00496BCA" w:rsidRPr="00315E42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7595" w:type="dxa"/>
          </w:tcPr>
          <w:p w14:paraId="1CA8FFBD" w14:textId="77777777" w:rsidR="00496BCA" w:rsidRPr="00C57095" w:rsidRDefault="00496BC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496BCA" w:rsidRPr="00E63A8F" w14:paraId="20399D3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1596F7FA" w14:textId="77777777" w:rsidR="00496BCA" w:rsidRPr="00315E42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7595" w:type="dxa"/>
          </w:tcPr>
          <w:p w14:paraId="5BB3EA8A" w14:textId="3DAE7840" w:rsidR="00496BCA" w:rsidRPr="00496BCA" w:rsidRDefault="00496BCA" w:rsidP="00496BCA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УтРоМ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!! </w:t>
            </w: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бЫлО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! </w:t>
            </w: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сОлНеЧнО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!!!!</w:t>
            </w:r>
          </w:p>
        </w:tc>
      </w:tr>
      <w:tr w:rsidR="00496BCA" w:rsidRPr="00FE2E03" w14:paraId="1EEEF99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D51A5E4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7595" w:type="dxa"/>
          </w:tcPr>
          <w:p w14:paraId="20560448" w14:textId="77777777" w:rsidR="00496BCA" w:rsidRPr="008B1B47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496BCA" w:rsidRPr="00FE2E03" w14:paraId="3BBDB942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50E957D0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7595" w:type="dxa"/>
          </w:tcPr>
          <w:p w14:paraId="22DAB77B" w14:textId="77777777" w:rsidR="00496BCA" w:rsidRPr="00C57095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496BCA" w:rsidRPr="00FE2E03" w14:paraId="6D3DD170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878EF11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7595" w:type="dxa"/>
          </w:tcPr>
          <w:p w14:paraId="52785410" w14:textId="2E30CB6F" w:rsidR="00496BCA" w:rsidRPr="00496BCA" w:rsidRDefault="00496BCA" w:rsidP="00496BCA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КРАСОТА)))</w:t>
            </w:r>
          </w:p>
        </w:tc>
      </w:tr>
      <w:tr w:rsidR="00496BCA" w:rsidRPr="00FE2E03" w14:paraId="2EC0EAFD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798978A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7595" w:type="dxa"/>
          </w:tcPr>
          <w:p w14:paraId="33FA9207" w14:textId="77777777" w:rsidR="00496BCA" w:rsidRPr="00C57095" w:rsidRDefault="00496BC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val="en-US"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496BCA" w:rsidRPr="00FE2E03" w14:paraId="470DEEEA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A03BA96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7595" w:type="dxa"/>
          </w:tcPr>
          <w:p w14:paraId="3C19DBB1" w14:textId="4E392338" w:rsidR="00496BCA" w:rsidRPr="00496BCA" w:rsidRDefault="00496BCA" w:rsidP="00496BCA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КрАсОтА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)))</w:t>
            </w:r>
          </w:p>
        </w:tc>
      </w:tr>
      <w:tr w:rsidR="00496BCA" w:rsidRPr="00FE2E03" w14:paraId="5D0E16D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C936A22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7595" w:type="dxa"/>
          </w:tcPr>
          <w:p w14:paraId="3E5BA678" w14:textId="77777777" w:rsidR="00496BCA" w:rsidRDefault="00496BC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>
              <w:rPr>
                <w:rFonts w:eastAsia="Times New Roman" w:cs="Calibri"/>
                <w:szCs w:val="28"/>
                <w:lang w:eastAsia="ru-RU"/>
              </w:rPr>
              <w:t>Тест 3</w:t>
            </w:r>
          </w:p>
        </w:tc>
      </w:tr>
      <w:tr w:rsidR="00496BCA" w:rsidRPr="00FE2E03" w14:paraId="718B02B4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008F40BA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7595" w:type="dxa"/>
          </w:tcPr>
          <w:p w14:paraId="12B2D466" w14:textId="77777777" w:rsidR="00496BCA" w:rsidRPr="00C57095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496BCA" w:rsidRPr="00FE2E03" w14:paraId="7548623B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CF39AD3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7595" w:type="dxa"/>
          </w:tcPr>
          <w:p w14:paraId="28879ABF" w14:textId="6DD59920" w:rsidR="00496BCA" w:rsidRPr="00496BCA" w:rsidRDefault="00496BCA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дождливЫЙ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, </w:t>
            </w: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вечеР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??</w:t>
            </w:r>
          </w:p>
        </w:tc>
      </w:tr>
      <w:tr w:rsidR="00496BCA" w:rsidRPr="00FE2E03" w14:paraId="416ACB38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74ED7142" w14:textId="77777777" w:rsidR="00496BCA" w:rsidRPr="00686164" w:rsidRDefault="00496BC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7595" w:type="dxa"/>
          </w:tcPr>
          <w:p w14:paraId="541EECAF" w14:textId="77777777" w:rsidR="00496BCA" w:rsidRPr="00C57095" w:rsidRDefault="00496BC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496BCA" w:rsidRPr="00400A43" w14:paraId="42FA8D51" w14:textId="77777777" w:rsidTr="003929DD">
        <w:tc>
          <w:tcPr>
            <w:tcW w:w="500" w:type="dxa"/>
            <w:shd w:val="clear" w:color="auto" w:fill="D9D9D9" w:themeFill="background1" w:themeFillShade="D9"/>
          </w:tcPr>
          <w:p w14:paraId="3902EE6C" w14:textId="77777777" w:rsidR="00496BCA" w:rsidRPr="00400A43" w:rsidRDefault="00496BC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7595" w:type="dxa"/>
          </w:tcPr>
          <w:p w14:paraId="40817F39" w14:textId="385FE777" w:rsidR="00496BCA" w:rsidRPr="00496BCA" w:rsidRDefault="00496BCA" w:rsidP="00496BCA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ДоЖдЛиВыЙ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 xml:space="preserve">, </w:t>
            </w:r>
            <w:proofErr w:type="spellStart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вЕчЕр</w:t>
            </w:r>
            <w:proofErr w:type="spellEnd"/>
            <w:r w:rsidRPr="00496BC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??</w:t>
            </w:r>
          </w:p>
        </w:tc>
      </w:tr>
    </w:tbl>
    <w:p w14:paraId="1D324C2D" w14:textId="77777777" w:rsidR="006267AB" w:rsidRDefault="006267AB">
      <w:pPr>
        <w:rPr>
          <w:rFonts w:ascii="Calibri" w:hAnsi="Calibri" w:cs="Calibri"/>
          <w:lang w:eastAsia="ru-RU"/>
        </w:rPr>
      </w:pPr>
    </w:p>
    <w:p w14:paraId="77E9FBDA" w14:textId="77777777" w:rsidR="00B636A6" w:rsidRDefault="00B636A6">
      <w:pPr>
        <w:rPr>
          <w:rFonts w:ascii="Calibri" w:hAnsi="Calibri" w:cs="Calibri"/>
          <w:lang w:eastAsia="ru-RU"/>
        </w:rPr>
      </w:pPr>
    </w:p>
    <w:p w14:paraId="6D1181AD" w14:textId="77777777" w:rsidR="00B636A6" w:rsidRDefault="00B636A6">
      <w:pPr>
        <w:rPr>
          <w:rFonts w:ascii="Calibri" w:hAnsi="Calibri" w:cs="Calibri"/>
          <w:lang w:eastAsia="ru-RU"/>
        </w:rPr>
      </w:pPr>
    </w:p>
    <w:p w14:paraId="0CF78AED" w14:textId="77777777" w:rsidR="00B636A6" w:rsidRDefault="00B636A6">
      <w:pPr>
        <w:rPr>
          <w:rFonts w:ascii="Calibri" w:hAnsi="Calibri" w:cs="Calibri"/>
          <w:lang w:eastAsia="ru-RU"/>
        </w:rPr>
      </w:pPr>
    </w:p>
    <w:p w14:paraId="079B5EC3" w14:textId="77777777" w:rsidR="00B636A6" w:rsidRDefault="00B636A6">
      <w:pPr>
        <w:rPr>
          <w:rFonts w:ascii="Calibri" w:hAnsi="Calibri" w:cs="Calibri"/>
          <w:lang w:eastAsia="ru-RU"/>
        </w:rPr>
      </w:pPr>
    </w:p>
    <w:p w14:paraId="00DB6952" w14:textId="77777777" w:rsidR="00B636A6" w:rsidRDefault="00B636A6">
      <w:pPr>
        <w:rPr>
          <w:rFonts w:ascii="Calibri" w:hAnsi="Calibri" w:cs="Calibri"/>
          <w:lang w:eastAsia="ru-RU"/>
        </w:rPr>
      </w:pPr>
    </w:p>
    <w:p w14:paraId="2580FF0A" w14:textId="77777777" w:rsidR="00B636A6" w:rsidRDefault="00B636A6">
      <w:pPr>
        <w:rPr>
          <w:rFonts w:ascii="Calibri" w:hAnsi="Calibri" w:cs="Calibri"/>
          <w:lang w:eastAsia="ru-RU"/>
        </w:rPr>
      </w:pPr>
    </w:p>
    <w:p w14:paraId="7AC9BCAB" w14:textId="77777777" w:rsidR="00B636A6" w:rsidRDefault="00B636A6">
      <w:pPr>
        <w:rPr>
          <w:rFonts w:ascii="Calibri" w:hAnsi="Calibri" w:cs="Calibri"/>
          <w:lang w:eastAsia="ru-RU"/>
        </w:rPr>
      </w:pPr>
    </w:p>
    <w:p w14:paraId="4E4BD255" w14:textId="77777777" w:rsidR="00B636A6" w:rsidRDefault="00B636A6">
      <w:pPr>
        <w:rPr>
          <w:rFonts w:ascii="Calibri" w:hAnsi="Calibri" w:cs="Calibri"/>
          <w:lang w:eastAsia="ru-RU"/>
        </w:rPr>
      </w:pPr>
    </w:p>
    <w:p w14:paraId="621B9B13" w14:textId="77777777" w:rsidR="00B636A6" w:rsidRDefault="00B636A6">
      <w:pPr>
        <w:rPr>
          <w:rFonts w:ascii="Calibri" w:hAnsi="Calibri" w:cs="Calibri"/>
          <w:lang w:eastAsia="ru-RU"/>
        </w:rPr>
      </w:pPr>
    </w:p>
    <w:p w14:paraId="533C3DFF" w14:textId="77777777" w:rsidR="00B636A6" w:rsidRDefault="00B636A6">
      <w:pPr>
        <w:rPr>
          <w:rFonts w:ascii="Calibri" w:hAnsi="Calibri" w:cs="Calibri"/>
          <w:lang w:eastAsia="ru-RU"/>
        </w:rPr>
      </w:pPr>
    </w:p>
    <w:p w14:paraId="66FC3384" w14:textId="77777777" w:rsidR="00B636A6" w:rsidRDefault="00B636A6">
      <w:pPr>
        <w:rPr>
          <w:rFonts w:ascii="Calibri" w:hAnsi="Calibri" w:cs="Calibri"/>
          <w:lang w:eastAsia="ru-RU"/>
        </w:rPr>
      </w:pPr>
    </w:p>
    <w:p w14:paraId="6CE3B3E2" w14:textId="77777777" w:rsidR="00B636A6" w:rsidRDefault="00B636A6">
      <w:pPr>
        <w:rPr>
          <w:rFonts w:ascii="Calibri" w:hAnsi="Calibri" w:cs="Calibri"/>
          <w:lang w:eastAsia="ru-RU"/>
        </w:rPr>
      </w:pPr>
    </w:p>
    <w:p w14:paraId="798E2DF8" w14:textId="6AD1FC0F" w:rsidR="00B636A6" w:rsidRDefault="00B636A6" w:rsidP="00B636A6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  <w:r w:rsidRPr="00A9153E">
        <w:rPr>
          <w:rFonts w:ascii="Calibri" w:eastAsia="Times New Roman" w:hAnsi="Calibri" w:cs="Calibri"/>
          <w:b/>
          <w:szCs w:val="28"/>
          <w:lang w:eastAsia="ru-RU"/>
        </w:rPr>
        <w:lastRenderedPageBreak/>
        <w:t xml:space="preserve">ЗАДАЧА </w:t>
      </w:r>
      <w:r>
        <w:rPr>
          <w:rFonts w:ascii="Calibri" w:eastAsia="Times New Roman" w:hAnsi="Calibri" w:cs="Calibri"/>
          <w:b/>
          <w:szCs w:val="28"/>
          <w:lang w:eastAsia="ru-RU"/>
        </w:rPr>
        <w:t>1</w:t>
      </w:r>
      <w:r>
        <w:rPr>
          <w:rFonts w:ascii="Calibri" w:eastAsia="Times New Roman" w:hAnsi="Calibri" w:cs="Calibri"/>
          <w:b/>
          <w:szCs w:val="28"/>
          <w:lang w:eastAsia="ru-RU"/>
        </w:rPr>
        <w:t>6</w:t>
      </w:r>
    </w:p>
    <w:p w14:paraId="16217D2C" w14:textId="77777777" w:rsidR="00B636A6" w:rsidRDefault="00B636A6">
      <w:pPr>
        <w:rPr>
          <w:rFonts w:ascii="Calibri" w:hAnsi="Calibri" w:cs="Calibri"/>
          <w:lang w:eastAsia="ru-RU"/>
        </w:rPr>
      </w:pPr>
    </w:p>
    <w:p w14:paraId="66E14B4A" w14:textId="27731C52" w:rsidR="00B636A6" w:rsidRPr="00B636A6" w:rsidRDefault="00B636A6" w:rsidP="00B636A6">
      <w:pPr>
        <w:rPr>
          <w:rStyle w:val="a5"/>
          <w:b w:val="0"/>
          <w:bCs w:val="0"/>
        </w:rPr>
      </w:pPr>
      <w:r w:rsidRPr="00B636A6">
        <w:rPr>
          <w:rStyle w:val="a5"/>
          <w:b w:val="0"/>
          <w:bCs w:val="0"/>
        </w:rPr>
        <w:t>Написать программу, которая будет во входной строке удалять текст, который находится внутри скобок и сами скобки.</w:t>
      </w:r>
    </w:p>
    <w:p w14:paraId="02C4AFDA" w14:textId="77777777" w:rsidR="00AE07B2" w:rsidRPr="007A7F4C" w:rsidRDefault="00AE07B2" w:rsidP="00AE07B2">
      <w:pPr>
        <w:rPr>
          <w:rFonts w:ascii="Calibri" w:hAnsi="Calibri" w:cs="Calibri"/>
          <w:b/>
          <w:bCs/>
          <w:lang w:eastAsia="ru-RU"/>
        </w:rPr>
      </w:pPr>
      <w:r w:rsidRPr="007A7F4C">
        <w:rPr>
          <w:rFonts w:ascii="Calibri" w:hAnsi="Calibri" w:cs="Calibri"/>
          <w:b/>
          <w:bCs/>
          <w:lang w:eastAsia="ru-RU"/>
        </w:rPr>
        <w:t>Примеры: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500"/>
        <w:gridCol w:w="9991"/>
      </w:tblGrid>
      <w:tr w:rsidR="00AE07B2" w14:paraId="7452C1B9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4E9ADFFD" w14:textId="77777777" w:rsidR="00AE07B2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9995" w:type="dxa"/>
          </w:tcPr>
          <w:p w14:paraId="268FC3AE" w14:textId="77777777" w:rsidR="00AE07B2" w:rsidRPr="00C268C9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AE07B2" w14:paraId="11716171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25DEDC68" w14:textId="77777777" w:rsidR="00AE07B2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9995" w:type="dxa"/>
          </w:tcPr>
          <w:p w14:paraId="71BA418B" w14:textId="77777777" w:rsidR="00AE07B2" w:rsidRPr="00C57095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AE07B2" w:rsidRPr="00CD4E38" w14:paraId="799E23E0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45B3EDEA" w14:textId="77777777" w:rsidR="00AE07B2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9995" w:type="dxa"/>
          </w:tcPr>
          <w:p w14:paraId="22BAF6E3" w14:textId="3E5F9522" w:rsidR="00AE07B2" w:rsidRPr="00AE07B2" w:rsidRDefault="00AE07B2" w:rsidP="003929DD">
            <w:pPr>
              <w:pStyle w:val="HTML"/>
              <w:textAlignment w:val="baseline"/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</w:pPr>
            <w:r w:rsidRPr="00AE07B2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Падал(лишнее (лишнее) лишнее) прошлогодний снег (лишнее)</w:t>
            </w:r>
          </w:p>
        </w:tc>
      </w:tr>
      <w:tr w:rsidR="00AE07B2" w14:paraId="7E7D3705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42D3382B" w14:textId="77777777" w:rsidR="00AE07B2" w:rsidRPr="00315E42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9995" w:type="dxa"/>
          </w:tcPr>
          <w:p w14:paraId="3C1EA3C3" w14:textId="77777777" w:rsidR="00AE07B2" w:rsidRPr="00C57095" w:rsidRDefault="00AE07B2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AE07B2" w:rsidRPr="00E63A8F" w14:paraId="5D627961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24B4AA16" w14:textId="77777777" w:rsidR="00AE07B2" w:rsidRPr="00315E42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9995" w:type="dxa"/>
          </w:tcPr>
          <w:p w14:paraId="41EDDDCB" w14:textId="62A9795B" w:rsidR="00AE07B2" w:rsidRPr="00496BCA" w:rsidRDefault="00AE07B2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AE07B2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Падал прошлогодний снег</w:t>
            </w:r>
          </w:p>
        </w:tc>
      </w:tr>
      <w:tr w:rsidR="00AE07B2" w:rsidRPr="00FE2E03" w14:paraId="10C48B26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25D766C4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9995" w:type="dxa"/>
          </w:tcPr>
          <w:p w14:paraId="538E2F97" w14:textId="77777777" w:rsidR="00AE07B2" w:rsidRPr="008B1B47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AE07B2" w:rsidRPr="00FE2E03" w14:paraId="6A4A692E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5F1AFBBB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9995" w:type="dxa"/>
          </w:tcPr>
          <w:p w14:paraId="2938275A" w14:textId="77777777" w:rsidR="00AE07B2" w:rsidRPr="00C57095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AE07B2" w:rsidRPr="00FE2E03" w14:paraId="1EDDF961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43B20079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9995" w:type="dxa"/>
          </w:tcPr>
          <w:p w14:paraId="1EC8F7FA" w14:textId="58157743" w:rsidR="00AE07B2" w:rsidRPr="00496BCA" w:rsidRDefault="00AE07B2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AE07B2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(лишнее(лишнее))Падал прошлогодний (лишнее(лишнее(лишнее)))снег</w:t>
            </w:r>
          </w:p>
        </w:tc>
      </w:tr>
      <w:tr w:rsidR="00AE07B2" w:rsidRPr="00FE2E03" w14:paraId="4D2E0C6D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44B4C39F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9995" w:type="dxa"/>
          </w:tcPr>
          <w:p w14:paraId="65C18C3E" w14:textId="77777777" w:rsidR="00AE07B2" w:rsidRPr="00C57095" w:rsidRDefault="00AE07B2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val="en-US"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AE07B2" w:rsidRPr="00FE2E03" w14:paraId="04015637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7A9F8CA2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9995" w:type="dxa"/>
          </w:tcPr>
          <w:p w14:paraId="55E3174A" w14:textId="554CFC67" w:rsidR="00AE07B2" w:rsidRPr="00496BCA" w:rsidRDefault="00AE07B2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AE07B2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Падал прошлогодний снег</w:t>
            </w:r>
          </w:p>
        </w:tc>
      </w:tr>
      <w:tr w:rsidR="00AE07B2" w:rsidRPr="00FE2E03" w14:paraId="50931A9A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425537C6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9995" w:type="dxa"/>
          </w:tcPr>
          <w:p w14:paraId="5A497ED2" w14:textId="057BD99B" w:rsidR="00AE07B2" w:rsidRDefault="00AE07B2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</w:p>
        </w:tc>
      </w:tr>
      <w:tr w:rsidR="00AE07B2" w:rsidRPr="00FE2E03" w14:paraId="2FEFD2F0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36705765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9995" w:type="dxa"/>
          </w:tcPr>
          <w:p w14:paraId="0ED5822E" w14:textId="7B57CF25" w:rsidR="00AE07B2" w:rsidRPr="00C57095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</w:tr>
      <w:tr w:rsidR="00AE07B2" w:rsidRPr="00FE2E03" w14:paraId="409CF891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1E7C0BD2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9995" w:type="dxa"/>
          </w:tcPr>
          <w:p w14:paraId="17DE2779" w14:textId="72B2B55A" w:rsidR="00AE07B2" w:rsidRPr="00496BCA" w:rsidRDefault="00AE07B2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</w:p>
        </w:tc>
      </w:tr>
      <w:tr w:rsidR="00AE07B2" w:rsidRPr="00FE2E03" w14:paraId="76C5107A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60F8A193" w14:textId="77777777" w:rsidR="00AE07B2" w:rsidRPr="00686164" w:rsidRDefault="00AE07B2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9995" w:type="dxa"/>
          </w:tcPr>
          <w:p w14:paraId="3D5B6882" w14:textId="4CE421B9" w:rsidR="00AE07B2" w:rsidRPr="00C57095" w:rsidRDefault="00AE07B2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</w:p>
        </w:tc>
      </w:tr>
      <w:tr w:rsidR="00AE07B2" w:rsidRPr="00400A43" w14:paraId="3DB0329C" w14:textId="77777777" w:rsidTr="00AE07B2">
        <w:tc>
          <w:tcPr>
            <w:tcW w:w="496" w:type="dxa"/>
            <w:shd w:val="clear" w:color="auto" w:fill="D9D9D9" w:themeFill="background1" w:themeFillShade="D9"/>
          </w:tcPr>
          <w:p w14:paraId="0115FC94" w14:textId="77777777" w:rsidR="00AE07B2" w:rsidRPr="00400A43" w:rsidRDefault="00AE07B2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9995" w:type="dxa"/>
          </w:tcPr>
          <w:p w14:paraId="43876EBD" w14:textId="66EEA2ED" w:rsidR="00AE07B2" w:rsidRPr="00496BCA" w:rsidRDefault="00AE07B2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</w:p>
        </w:tc>
      </w:tr>
    </w:tbl>
    <w:p w14:paraId="2E018012" w14:textId="77777777" w:rsidR="00B636A6" w:rsidRDefault="00B636A6">
      <w:pPr>
        <w:rPr>
          <w:rFonts w:ascii="Calibri" w:hAnsi="Calibri" w:cs="Calibri"/>
          <w:lang w:eastAsia="ru-RU"/>
        </w:rPr>
      </w:pPr>
    </w:p>
    <w:p w14:paraId="28EF6F78" w14:textId="77777777" w:rsidR="00EE020A" w:rsidRDefault="00EE020A">
      <w:pPr>
        <w:rPr>
          <w:rFonts w:ascii="Calibri" w:hAnsi="Calibri" w:cs="Calibri"/>
          <w:lang w:eastAsia="ru-RU"/>
        </w:rPr>
      </w:pPr>
    </w:p>
    <w:p w14:paraId="40229B8D" w14:textId="77777777" w:rsidR="00EE020A" w:rsidRDefault="00EE020A">
      <w:pPr>
        <w:rPr>
          <w:rFonts w:ascii="Calibri" w:hAnsi="Calibri" w:cs="Calibri"/>
          <w:lang w:eastAsia="ru-RU"/>
        </w:rPr>
      </w:pPr>
    </w:p>
    <w:p w14:paraId="0F694C4C" w14:textId="77777777" w:rsidR="00EE020A" w:rsidRDefault="00EE020A">
      <w:pPr>
        <w:rPr>
          <w:rFonts w:ascii="Calibri" w:hAnsi="Calibri" w:cs="Calibri"/>
          <w:lang w:eastAsia="ru-RU"/>
        </w:rPr>
      </w:pPr>
    </w:p>
    <w:p w14:paraId="11312299" w14:textId="77777777" w:rsidR="00EE020A" w:rsidRDefault="00EE020A">
      <w:pPr>
        <w:rPr>
          <w:rFonts w:ascii="Calibri" w:hAnsi="Calibri" w:cs="Calibri"/>
          <w:lang w:eastAsia="ru-RU"/>
        </w:rPr>
      </w:pPr>
    </w:p>
    <w:p w14:paraId="6620EE46" w14:textId="77777777" w:rsidR="00EE020A" w:rsidRDefault="00EE020A">
      <w:pPr>
        <w:rPr>
          <w:rFonts w:ascii="Calibri" w:hAnsi="Calibri" w:cs="Calibri"/>
          <w:lang w:eastAsia="ru-RU"/>
        </w:rPr>
      </w:pPr>
    </w:p>
    <w:p w14:paraId="7BFE16DF" w14:textId="77777777" w:rsidR="00EE020A" w:rsidRDefault="00EE020A">
      <w:pPr>
        <w:rPr>
          <w:rFonts w:ascii="Calibri" w:hAnsi="Calibri" w:cs="Calibri"/>
          <w:lang w:eastAsia="ru-RU"/>
        </w:rPr>
      </w:pPr>
    </w:p>
    <w:p w14:paraId="395D770E" w14:textId="77777777" w:rsidR="00EE020A" w:rsidRDefault="00EE020A">
      <w:pPr>
        <w:rPr>
          <w:rFonts w:ascii="Calibri" w:hAnsi="Calibri" w:cs="Calibri"/>
          <w:lang w:eastAsia="ru-RU"/>
        </w:rPr>
      </w:pPr>
    </w:p>
    <w:p w14:paraId="7C6007E9" w14:textId="77777777" w:rsidR="00EE020A" w:rsidRDefault="00EE020A">
      <w:pPr>
        <w:rPr>
          <w:rFonts w:ascii="Calibri" w:hAnsi="Calibri" w:cs="Calibri"/>
          <w:lang w:eastAsia="ru-RU"/>
        </w:rPr>
      </w:pPr>
    </w:p>
    <w:p w14:paraId="5F93E420" w14:textId="77777777" w:rsidR="00EE020A" w:rsidRDefault="00EE020A">
      <w:pPr>
        <w:rPr>
          <w:rFonts w:ascii="Calibri" w:hAnsi="Calibri" w:cs="Calibri"/>
          <w:lang w:eastAsia="ru-RU"/>
        </w:rPr>
      </w:pPr>
    </w:p>
    <w:p w14:paraId="6638333C" w14:textId="77777777" w:rsidR="00EE020A" w:rsidRDefault="00EE020A">
      <w:pPr>
        <w:rPr>
          <w:rFonts w:ascii="Calibri" w:hAnsi="Calibri" w:cs="Calibri"/>
          <w:lang w:eastAsia="ru-RU"/>
        </w:rPr>
      </w:pPr>
    </w:p>
    <w:p w14:paraId="01519084" w14:textId="77777777" w:rsidR="00EE020A" w:rsidRDefault="00EE020A">
      <w:pPr>
        <w:rPr>
          <w:rFonts w:ascii="Calibri" w:hAnsi="Calibri" w:cs="Calibri"/>
          <w:lang w:eastAsia="ru-RU"/>
        </w:rPr>
      </w:pPr>
    </w:p>
    <w:p w14:paraId="758C4EE7" w14:textId="77777777" w:rsidR="00EE020A" w:rsidRDefault="00EE020A">
      <w:pPr>
        <w:rPr>
          <w:rFonts w:ascii="Calibri" w:hAnsi="Calibri" w:cs="Calibri"/>
          <w:lang w:eastAsia="ru-RU"/>
        </w:rPr>
      </w:pPr>
    </w:p>
    <w:p w14:paraId="5D581BB4" w14:textId="5DE458A1" w:rsidR="00EE020A" w:rsidRDefault="00EE020A" w:rsidP="00EE020A">
      <w:pPr>
        <w:spacing w:before="0" w:line="300" w:lineRule="atLeast"/>
        <w:ind w:firstLine="708"/>
        <w:contextualSpacing w:val="0"/>
        <w:rPr>
          <w:rFonts w:ascii="Calibri" w:eastAsia="Times New Roman" w:hAnsi="Calibri" w:cs="Calibri"/>
          <w:b/>
          <w:szCs w:val="28"/>
          <w:lang w:eastAsia="ru-RU"/>
        </w:rPr>
      </w:pPr>
      <w:r w:rsidRPr="00A9153E">
        <w:rPr>
          <w:rFonts w:ascii="Calibri" w:eastAsia="Times New Roman" w:hAnsi="Calibri" w:cs="Calibri"/>
          <w:b/>
          <w:szCs w:val="28"/>
          <w:lang w:eastAsia="ru-RU"/>
        </w:rPr>
        <w:lastRenderedPageBreak/>
        <w:t xml:space="preserve">ЗАДАЧА </w:t>
      </w:r>
      <w:r>
        <w:rPr>
          <w:rFonts w:ascii="Calibri" w:eastAsia="Times New Roman" w:hAnsi="Calibri" w:cs="Calibri"/>
          <w:b/>
          <w:szCs w:val="28"/>
          <w:lang w:eastAsia="ru-RU"/>
        </w:rPr>
        <w:t>1</w:t>
      </w:r>
      <w:r>
        <w:rPr>
          <w:rFonts w:ascii="Calibri" w:eastAsia="Times New Roman" w:hAnsi="Calibri" w:cs="Calibri"/>
          <w:b/>
          <w:szCs w:val="28"/>
          <w:lang w:eastAsia="ru-RU"/>
        </w:rPr>
        <w:t>7</w:t>
      </w:r>
    </w:p>
    <w:p w14:paraId="1E285B34" w14:textId="77777777" w:rsidR="00EE020A" w:rsidRDefault="00EE020A">
      <w:pPr>
        <w:rPr>
          <w:rFonts w:ascii="Calibri" w:hAnsi="Calibri" w:cs="Calibri"/>
          <w:lang w:eastAsia="ru-RU"/>
        </w:rPr>
      </w:pPr>
    </w:p>
    <w:p w14:paraId="4764D348" w14:textId="515BBE81" w:rsidR="00EE020A" w:rsidRDefault="00EE020A" w:rsidP="00EE020A">
      <w:pPr>
        <w:rPr>
          <w:rFonts w:ascii="Calibri" w:hAnsi="Calibri" w:cs="Calibri"/>
          <w:sz w:val="32"/>
          <w:szCs w:val="32"/>
          <w:lang w:eastAsia="ru-RU"/>
        </w:rPr>
      </w:pPr>
      <w:r w:rsidRPr="00EE020A">
        <w:rPr>
          <w:rFonts w:ascii="Calibri" w:hAnsi="Calibri" w:cs="Calibri"/>
          <w:sz w:val="32"/>
          <w:szCs w:val="32"/>
          <w:lang w:eastAsia="ru-RU"/>
        </w:rPr>
        <w:t xml:space="preserve">Во входной строке удалить все символы </w:t>
      </w:r>
      <w:r w:rsidRPr="00EE020A">
        <w:rPr>
          <w:rFonts w:ascii="Calibri" w:hAnsi="Calibri" w:cs="Calibri"/>
          <w:sz w:val="32"/>
          <w:szCs w:val="32"/>
          <w:lang w:val="en-US" w:eastAsia="ru-RU"/>
        </w:rPr>
        <w:t xml:space="preserve">@ </w:t>
      </w:r>
      <w:r w:rsidRPr="00EE020A">
        <w:rPr>
          <w:rFonts w:ascii="Calibri" w:hAnsi="Calibri" w:cs="Calibri"/>
          <w:sz w:val="32"/>
          <w:szCs w:val="32"/>
          <w:lang w:eastAsia="ru-RU"/>
        </w:rPr>
        <w:t>и символы</w:t>
      </w:r>
      <w:r>
        <w:rPr>
          <w:rFonts w:ascii="Calibri" w:hAnsi="Calibri" w:cs="Calibri"/>
          <w:sz w:val="32"/>
          <w:szCs w:val="32"/>
          <w:lang w:eastAsia="ru-RU"/>
        </w:rPr>
        <w:t>,</w:t>
      </w:r>
      <w:r w:rsidRPr="00EE020A">
        <w:rPr>
          <w:rFonts w:ascii="Calibri" w:hAnsi="Calibri" w:cs="Calibri"/>
          <w:sz w:val="32"/>
          <w:szCs w:val="32"/>
          <w:lang w:eastAsia="ru-RU"/>
        </w:rPr>
        <w:t xml:space="preserve"> стоящие перед </w:t>
      </w:r>
      <w:r w:rsidRPr="00EE020A">
        <w:rPr>
          <w:rFonts w:ascii="Calibri" w:hAnsi="Calibri" w:cs="Calibri"/>
          <w:sz w:val="32"/>
          <w:szCs w:val="32"/>
          <w:lang w:val="en-US" w:eastAsia="ru-RU"/>
        </w:rPr>
        <w:t>@</w:t>
      </w:r>
      <w:r w:rsidRPr="00EE020A">
        <w:rPr>
          <w:rFonts w:ascii="Calibri" w:hAnsi="Calibri" w:cs="Calibri"/>
          <w:sz w:val="32"/>
          <w:szCs w:val="32"/>
          <w:lang w:eastAsia="ru-RU"/>
        </w:rPr>
        <w:t>.</w:t>
      </w:r>
    </w:p>
    <w:p w14:paraId="020B266A" w14:textId="77777777" w:rsidR="00EE020A" w:rsidRPr="007A7F4C" w:rsidRDefault="00EE020A" w:rsidP="00EE020A">
      <w:pPr>
        <w:rPr>
          <w:rFonts w:ascii="Calibri" w:hAnsi="Calibri" w:cs="Calibri"/>
          <w:b/>
          <w:bCs/>
          <w:lang w:eastAsia="ru-RU"/>
        </w:rPr>
      </w:pPr>
      <w:r w:rsidRPr="007A7F4C">
        <w:rPr>
          <w:rFonts w:ascii="Calibri" w:hAnsi="Calibri" w:cs="Calibri"/>
          <w:b/>
          <w:bCs/>
          <w:lang w:eastAsia="ru-RU"/>
        </w:rPr>
        <w:t>Примеры: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500"/>
        <w:gridCol w:w="9991"/>
      </w:tblGrid>
      <w:tr w:rsidR="00EE020A" w14:paraId="2EA0C5AC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00CD6616" w14:textId="77777777" w:rsidR="00EE020A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1</w:t>
            </w:r>
          </w:p>
        </w:tc>
        <w:tc>
          <w:tcPr>
            <w:tcW w:w="9995" w:type="dxa"/>
          </w:tcPr>
          <w:p w14:paraId="62D20899" w14:textId="77777777" w:rsidR="00EE020A" w:rsidRPr="00C268C9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t>Тест 1</w:t>
            </w:r>
          </w:p>
        </w:tc>
      </w:tr>
      <w:tr w:rsidR="00EE020A" w14:paraId="5CF2D2CB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68CC1406" w14:textId="77777777" w:rsidR="00EE020A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2</w:t>
            </w:r>
          </w:p>
        </w:tc>
        <w:tc>
          <w:tcPr>
            <w:tcW w:w="9995" w:type="dxa"/>
          </w:tcPr>
          <w:p w14:paraId="78292163" w14:textId="77777777" w:rsidR="00EE020A" w:rsidRPr="00C57095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EE020A" w:rsidRPr="00CD4E38" w14:paraId="38653635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6A8D8B16" w14:textId="77777777" w:rsidR="00EE020A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szCs w:val="28"/>
                <w:lang w:eastAsia="ru-RU"/>
              </w:rPr>
              <w:t>3</w:t>
            </w:r>
          </w:p>
        </w:tc>
        <w:tc>
          <w:tcPr>
            <w:tcW w:w="9995" w:type="dxa"/>
          </w:tcPr>
          <w:p w14:paraId="531DC6EC" w14:textId="3DC335A3" w:rsidR="00EE020A" w:rsidRPr="00EE020A" w:rsidRDefault="00EE020A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proofErr w:type="spellStart"/>
            <w:r w:rsidRPr="00EE020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гр@оо@лк@оц@ва</w:t>
            </w:r>
            <w:proofErr w:type="spellEnd"/>
          </w:p>
        </w:tc>
      </w:tr>
      <w:tr w:rsidR="00EE020A" w14:paraId="2DD85C7D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1DDD6D5E" w14:textId="77777777" w:rsidR="00EE020A" w:rsidRPr="00315E42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4</w:t>
            </w:r>
          </w:p>
        </w:tc>
        <w:tc>
          <w:tcPr>
            <w:tcW w:w="9995" w:type="dxa"/>
          </w:tcPr>
          <w:p w14:paraId="52B96805" w14:textId="77777777" w:rsidR="00EE020A" w:rsidRPr="00C57095" w:rsidRDefault="00EE020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EE020A" w:rsidRPr="00E63A8F" w14:paraId="4198C5E4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6060E4A0" w14:textId="77777777" w:rsidR="00EE020A" w:rsidRPr="00315E42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5</w:t>
            </w:r>
          </w:p>
        </w:tc>
        <w:tc>
          <w:tcPr>
            <w:tcW w:w="9995" w:type="dxa"/>
          </w:tcPr>
          <w:p w14:paraId="002FB754" w14:textId="4C1830F4" w:rsidR="00EE020A" w:rsidRPr="00496BCA" w:rsidRDefault="00EE020A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EE020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голова</w:t>
            </w:r>
          </w:p>
        </w:tc>
      </w:tr>
      <w:tr w:rsidR="00EE020A" w:rsidRPr="00FE2E03" w14:paraId="67252E29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1CEC9466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6</w:t>
            </w:r>
          </w:p>
        </w:tc>
        <w:tc>
          <w:tcPr>
            <w:tcW w:w="9995" w:type="dxa"/>
          </w:tcPr>
          <w:p w14:paraId="3B05C361" w14:textId="77777777" w:rsidR="00EE020A" w:rsidRPr="008B1B47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t xml:space="preserve">Тест </w:t>
            </w:r>
            <w:r>
              <w:rPr>
                <w:lang w:val="en-US"/>
              </w:rPr>
              <w:t>2</w:t>
            </w:r>
          </w:p>
        </w:tc>
      </w:tr>
      <w:tr w:rsidR="00EE020A" w:rsidRPr="00FE2E03" w14:paraId="315D2DC1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1868D781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7</w:t>
            </w:r>
          </w:p>
        </w:tc>
        <w:tc>
          <w:tcPr>
            <w:tcW w:w="9995" w:type="dxa"/>
          </w:tcPr>
          <w:p w14:paraId="092025F7" w14:textId="77777777" w:rsidR="00EE020A" w:rsidRPr="00C57095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Входные данные:</w:t>
            </w:r>
          </w:p>
        </w:tc>
      </w:tr>
      <w:tr w:rsidR="00EE020A" w:rsidRPr="00FE2E03" w14:paraId="28269BA4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5EB1015B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8</w:t>
            </w:r>
          </w:p>
        </w:tc>
        <w:tc>
          <w:tcPr>
            <w:tcW w:w="9995" w:type="dxa"/>
          </w:tcPr>
          <w:p w14:paraId="478DDB65" w14:textId="4665FE17" w:rsidR="00EE020A" w:rsidRPr="00496BCA" w:rsidRDefault="00EE020A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EE020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сварка@@@@@лоб@ну@</w:t>
            </w:r>
          </w:p>
        </w:tc>
      </w:tr>
      <w:tr w:rsidR="00EE020A" w:rsidRPr="00FE2E03" w14:paraId="621F90D9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6C2DB645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9</w:t>
            </w:r>
          </w:p>
        </w:tc>
        <w:tc>
          <w:tcPr>
            <w:tcW w:w="9995" w:type="dxa"/>
          </w:tcPr>
          <w:p w14:paraId="30B67126" w14:textId="77777777" w:rsidR="00EE020A" w:rsidRPr="00C57095" w:rsidRDefault="00EE020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val="en-US" w:eastAsia="ru-RU"/>
              </w:rPr>
            </w:pPr>
            <w:r w:rsidRPr="00C57095">
              <w:rPr>
                <w:rFonts w:eastAsia="Times New Roman" w:cs="Calibri"/>
                <w:b/>
                <w:bCs/>
                <w:szCs w:val="28"/>
                <w:lang w:eastAsia="ru-RU"/>
              </w:rPr>
              <w:t>Вывод программы:</w:t>
            </w:r>
          </w:p>
        </w:tc>
      </w:tr>
      <w:tr w:rsidR="00EE020A" w:rsidRPr="00FE2E03" w14:paraId="250A89D0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7004D10F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10</w:t>
            </w:r>
          </w:p>
        </w:tc>
        <w:tc>
          <w:tcPr>
            <w:tcW w:w="9995" w:type="dxa"/>
          </w:tcPr>
          <w:p w14:paraId="03D532CD" w14:textId="30AD6B69" w:rsidR="00EE020A" w:rsidRPr="00496BCA" w:rsidRDefault="00EE020A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  <w:r w:rsidRPr="00EE020A">
              <w:rPr>
                <w:rFonts w:ascii="Times New Roman" w:hAnsi="Times New Roman" w:cs="Calibri"/>
                <w:sz w:val="28"/>
                <w:szCs w:val="28"/>
                <w:lang w:val="en-US"/>
                <w14:ligatures w14:val="standardContextual"/>
              </w:rPr>
              <w:t>слон</w:t>
            </w:r>
          </w:p>
        </w:tc>
      </w:tr>
      <w:tr w:rsidR="00EE020A" w:rsidRPr="00FE2E03" w14:paraId="39864080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2055B1E7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11</w:t>
            </w:r>
          </w:p>
        </w:tc>
        <w:tc>
          <w:tcPr>
            <w:tcW w:w="9995" w:type="dxa"/>
          </w:tcPr>
          <w:p w14:paraId="1296AD62" w14:textId="77777777" w:rsidR="00EE020A" w:rsidRDefault="00EE020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</w:p>
        </w:tc>
      </w:tr>
      <w:tr w:rsidR="00EE020A" w:rsidRPr="00FE2E03" w14:paraId="0BCE83F5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6E65354E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12</w:t>
            </w:r>
          </w:p>
        </w:tc>
        <w:tc>
          <w:tcPr>
            <w:tcW w:w="9995" w:type="dxa"/>
          </w:tcPr>
          <w:p w14:paraId="3BBAE420" w14:textId="77777777" w:rsidR="00EE020A" w:rsidRPr="00C57095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</w:tr>
      <w:tr w:rsidR="00EE020A" w:rsidRPr="00FE2E03" w14:paraId="5EEB6F4F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0CA909CD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13</w:t>
            </w:r>
          </w:p>
        </w:tc>
        <w:tc>
          <w:tcPr>
            <w:tcW w:w="9995" w:type="dxa"/>
          </w:tcPr>
          <w:p w14:paraId="4BE9AF00" w14:textId="77777777" w:rsidR="00EE020A" w:rsidRPr="00496BCA" w:rsidRDefault="00EE020A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</w:p>
        </w:tc>
      </w:tr>
      <w:tr w:rsidR="00EE020A" w:rsidRPr="00FE2E03" w14:paraId="53D9AA7D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091A2183" w14:textId="77777777" w:rsidR="00EE020A" w:rsidRPr="00686164" w:rsidRDefault="00EE020A" w:rsidP="003929DD">
            <w:pPr>
              <w:spacing w:before="0" w:line="300" w:lineRule="atLeast"/>
              <w:ind w:firstLine="0"/>
              <w:contextualSpacing w:val="0"/>
              <w:rPr>
                <w:rFonts w:ascii="Calibri" w:eastAsia="Times New Roman" w:hAnsi="Calibri" w:cs="Calibri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szCs w:val="28"/>
                <w:lang w:val="en-US" w:eastAsia="ru-RU"/>
              </w:rPr>
              <w:t>14</w:t>
            </w:r>
          </w:p>
        </w:tc>
        <w:tc>
          <w:tcPr>
            <w:tcW w:w="9995" w:type="dxa"/>
          </w:tcPr>
          <w:p w14:paraId="4A846313" w14:textId="77777777" w:rsidR="00EE020A" w:rsidRPr="00C57095" w:rsidRDefault="00EE020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b/>
                <w:bCs/>
                <w:szCs w:val="28"/>
                <w:lang w:eastAsia="ru-RU"/>
              </w:rPr>
            </w:pPr>
          </w:p>
        </w:tc>
      </w:tr>
      <w:tr w:rsidR="00EE020A" w:rsidRPr="00400A43" w14:paraId="769F1E56" w14:textId="77777777" w:rsidTr="003929DD">
        <w:tc>
          <w:tcPr>
            <w:tcW w:w="496" w:type="dxa"/>
            <w:shd w:val="clear" w:color="auto" w:fill="D9D9D9" w:themeFill="background1" w:themeFillShade="D9"/>
          </w:tcPr>
          <w:p w14:paraId="606E6E66" w14:textId="77777777" w:rsidR="00EE020A" w:rsidRPr="00400A43" w:rsidRDefault="00EE020A" w:rsidP="003929DD">
            <w:pPr>
              <w:spacing w:before="0" w:line="300" w:lineRule="atLeast"/>
              <w:ind w:firstLine="0"/>
              <w:contextualSpacing w:val="0"/>
              <w:rPr>
                <w:rFonts w:eastAsia="Times New Roman" w:cs="Calibri"/>
                <w:szCs w:val="28"/>
                <w:lang w:eastAsia="ru-RU"/>
              </w:rPr>
            </w:pPr>
            <w:r w:rsidRPr="00400A43">
              <w:rPr>
                <w:rFonts w:eastAsia="Times New Roman" w:cs="Calibri"/>
                <w:szCs w:val="28"/>
                <w:lang w:eastAsia="ru-RU"/>
              </w:rPr>
              <w:t>15</w:t>
            </w:r>
          </w:p>
        </w:tc>
        <w:tc>
          <w:tcPr>
            <w:tcW w:w="9995" w:type="dxa"/>
          </w:tcPr>
          <w:p w14:paraId="078E3BF7" w14:textId="77777777" w:rsidR="00EE020A" w:rsidRPr="00496BCA" w:rsidRDefault="00EE020A" w:rsidP="003929DD">
            <w:pPr>
              <w:pStyle w:val="HTML"/>
              <w:textAlignment w:val="baseline"/>
              <w:rPr>
                <w:color w:val="00A1C9"/>
                <w:spacing w:val="8"/>
                <w:sz w:val="24"/>
                <w:szCs w:val="24"/>
              </w:rPr>
            </w:pPr>
          </w:p>
        </w:tc>
      </w:tr>
    </w:tbl>
    <w:p w14:paraId="61F15307" w14:textId="77777777" w:rsidR="00EE020A" w:rsidRPr="00EE020A" w:rsidRDefault="00EE020A">
      <w:pPr>
        <w:rPr>
          <w:rFonts w:ascii="Calibri" w:hAnsi="Calibri" w:cs="Calibri"/>
          <w:sz w:val="32"/>
          <w:szCs w:val="32"/>
          <w:lang w:eastAsia="ru-RU"/>
        </w:rPr>
      </w:pPr>
    </w:p>
    <w:sectPr w:rsidR="00EE020A" w:rsidRPr="00EE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A6"/>
    <w:rsid w:val="00010247"/>
    <w:rsid w:val="000828FF"/>
    <w:rsid w:val="000E3275"/>
    <w:rsid w:val="001D40DF"/>
    <w:rsid w:val="00233E08"/>
    <w:rsid w:val="00281A0A"/>
    <w:rsid w:val="002B1713"/>
    <w:rsid w:val="002D3A17"/>
    <w:rsid w:val="002D3C8F"/>
    <w:rsid w:val="00301220"/>
    <w:rsid w:val="00305765"/>
    <w:rsid w:val="00317D91"/>
    <w:rsid w:val="00334901"/>
    <w:rsid w:val="00335A20"/>
    <w:rsid w:val="00352348"/>
    <w:rsid w:val="003F7B26"/>
    <w:rsid w:val="004356D2"/>
    <w:rsid w:val="00496BCA"/>
    <w:rsid w:val="004C44C4"/>
    <w:rsid w:val="004E0969"/>
    <w:rsid w:val="005D2317"/>
    <w:rsid w:val="00601B72"/>
    <w:rsid w:val="006267AB"/>
    <w:rsid w:val="00634C08"/>
    <w:rsid w:val="00635BEE"/>
    <w:rsid w:val="00637536"/>
    <w:rsid w:val="00640A0E"/>
    <w:rsid w:val="00657AAB"/>
    <w:rsid w:val="006879AB"/>
    <w:rsid w:val="006B239D"/>
    <w:rsid w:val="007A7F4C"/>
    <w:rsid w:val="008E7BF1"/>
    <w:rsid w:val="009341B7"/>
    <w:rsid w:val="009F1728"/>
    <w:rsid w:val="00A235A6"/>
    <w:rsid w:val="00AC424F"/>
    <w:rsid w:val="00AE07B2"/>
    <w:rsid w:val="00AE502A"/>
    <w:rsid w:val="00B0086A"/>
    <w:rsid w:val="00B41562"/>
    <w:rsid w:val="00B636A6"/>
    <w:rsid w:val="00C50D44"/>
    <w:rsid w:val="00C57095"/>
    <w:rsid w:val="00C846AA"/>
    <w:rsid w:val="00CB5D6B"/>
    <w:rsid w:val="00CC70F9"/>
    <w:rsid w:val="00D61114"/>
    <w:rsid w:val="00DC121A"/>
    <w:rsid w:val="00E84B62"/>
    <w:rsid w:val="00EC547D"/>
    <w:rsid w:val="00EE020A"/>
    <w:rsid w:val="00F0343B"/>
    <w:rsid w:val="00FB379E"/>
    <w:rsid w:val="00FB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B548"/>
  <w15:chartTrackingRefBased/>
  <w15:docId w15:val="{F2BCBB86-5D39-496B-A66F-4729DF8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5A6"/>
    <w:pPr>
      <w:spacing w:before="851" w:after="0" w:line="360" w:lineRule="auto"/>
      <w:ind w:firstLine="851"/>
      <w:contextualSpacing/>
    </w:pPr>
    <w:rPr>
      <w:rFonts w:ascii="Times New Roman" w:hAnsi="Times New Roman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5A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35A6"/>
    <w:pPr>
      <w:ind w:left="720"/>
    </w:pPr>
  </w:style>
  <w:style w:type="paragraph" w:styleId="HTML">
    <w:name w:val="HTML Preformatted"/>
    <w:basedOn w:val="a"/>
    <w:link w:val="HTML0"/>
    <w:uiPriority w:val="99"/>
    <w:unhideWhenUsed/>
    <w:rsid w:val="007A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contextualSpacing w:val="0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A7F4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A7F4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63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bo.Baggins@bagend.hobbiton.shire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Bulychev</dc:creator>
  <cp:keywords/>
  <dc:description/>
  <cp:lastModifiedBy>Andrey Bulychev</cp:lastModifiedBy>
  <cp:revision>17</cp:revision>
  <dcterms:created xsi:type="dcterms:W3CDTF">2023-10-19T19:01:00Z</dcterms:created>
  <dcterms:modified xsi:type="dcterms:W3CDTF">2023-10-19T20:08:00Z</dcterms:modified>
</cp:coreProperties>
</file>