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CFA4" w14:textId="66CBA013" w:rsidR="00DE31A3" w:rsidRDefault="00B52A12" w:rsidP="00B52A1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52A12">
        <w:rPr>
          <w:rFonts w:ascii="Times New Roman" w:hAnsi="Times New Roman" w:cs="Times New Roman"/>
          <w:b/>
          <w:sz w:val="32"/>
          <w:szCs w:val="32"/>
        </w:rPr>
        <w:t>Домашнее задание по тем</w:t>
      </w:r>
      <w:r w:rsidR="004F50EE">
        <w:rPr>
          <w:rFonts w:ascii="Times New Roman" w:hAnsi="Times New Roman" w:cs="Times New Roman"/>
          <w:b/>
          <w:sz w:val="32"/>
          <w:szCs w:val="32"/>
        </w:rPr>
        <w:t>ам</w:t>
      </w:r>
      <w:r w:rsidRPr="00B52A1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13B62">
        <w:rPr>
          <w:rFonts w:ascii="Times New Roman" w:hAnsi="Times New Roman" w:cs="Times New Roman"/>
          <w:b/>
          <w:sz w:val="32"/>
          <w:szCs w:val="32"/>
        </w:rPr>
        <w:t>Пределы</w:t>
      </w:r>
      <w:r w:rsidR="004F50EE">
        <w:rPr>
          <w:rFonts w:ascii="Times New Roman" w:hAnsi="Times New Roman" w:cs="Times New Roman"/>
          <w:b/>
          <w:sz w:val="32"/>
          <w:szCs w:val="32"/>
        </w:rPr>
        <w:t xml:space="preserve"> и Производная</w:t>
      </w:r>
    </w:p>
    <w:p w14:paraId="79305AA3" w14:textId="77777777" w:rsidR="00A01147" w:rsidRDefault="00A01147" w:rsidP="00B52A1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24C7D33" w14:textId="5DC6F762" w:rsidR="00B52A12" w:rsidRPr="0027497E" w:rsidRDefault="00B628B5" w:rsidP="00B628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482E">
        <w:rPr>
          <w:rFonts w:ascii="Times New Roman" w:hAnsi="Times New Roman" w:cs="Times New Roman"/>
          <w:sz w:val="28"/>
          <w:szCs w:val="28"/>
        </w:rPr>
        <w:t>Изучить теоретический материал</w:t>
      </w:r>
      <w:r w:rsidRPr="0027497E">
        <w:rPr>
          <w:rFonts w:ascii="Times New Roman" w:hAnsi="Times New Roman" w:cs="Times New Roman"/>
          <w:sz w:val="28"/>
          <w:szCs w:val="28"/>
        </w:rPr>
        <w:t>:</w:t>
      </w:r>
    </w:p>
    <w:p w14:paraId="3BE9B8FE" w14:textId="4D422D2B" w:rsidR="001C6E8E" w:rsidRDefault="00956DB0" w:rsidP="00956DB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56DB0">
        <w:rPr>
          <w:rFonts w:ascii="Times New Roman" w:hAnsi="Times New Roman" w:cs="Times New Roman"/>
          <w:sz w:val="28"/>
          <w:szCs w:val="28"/>
        </w:rPr>
        <w:t>https://mathprofi.ru/predely_po_koshi.html</w:t>
      </w:r>
    </w:p>
    <w:p w14:paraId="588EBA27" w14:textId="7829413B" w:rsidR="003C167D" w:rsidRPr="00956DB0" w:rsidRDefault="003C167D" w:rsidP="003C16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подраздел «</w:t>
      </w:r>
      <w:r w:rsidR="00956DB0">
        <w:rPr>
          <w:rFonts w:ascii="Times New Roman" w:hAnsi="Times New Roman" w:cs="Times New Roman"/>
          <w:sz w:val="28"/>
          <w:szCs w:val="28"/>
        </w:rPr>
        <w:t>Предел функции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56DB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999276" w14:textId="641DA6C1" w:rsidR="00956DB0" w:rsidRDefault="004F50EE" w:rsidP="00956DB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807AA8">
          <w:rPr>
            <w:rStyle w:val="a4"/>
            <w:rFonts w:ascii="Times New Roman" w:hAnsi="Times New Roman" w:cs="Times New Roman"/>
            <w:sz w:val="28"/>
            <w:szCs w:val="28"/>
          </w:rPr>
          <w:t>https://mathprofi.ru/predely_primery_reshenii.html</w:t>
        </w:r>
      </w:hyperlink>
    </w:p>
    <w:p w14:paraId="66EC0260" w14:textId="77777777" w:rsidR="004F50EE" w:rsidRDefault="004F50EE" w:rsidP="004F50E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A51394">
          <w:rPr>
            <w:rStyle w:val="a4"/>
            <w:rFonts w:ascii="Times New Roman" w:hAnsi="Times New Roman" w:cs="Times New Roman"/>
            <w:sz w:val="28"/>
            <w:szCs w:val="28"/>
          </w:rPr>
          <w:t>https://mathprofi.ru/proizvodnaya_po_opredeleniju_primery_reshenii.html</w:t>
        </w:r>
      </w:hyperlink>
    </w:p>
    <w:p w14:paraId="74317F41" w14:textId="77777777" w:rsidR="004F50EE" w:rsidRPr="00956DB0" w:rsidRDefault="004F50EE" w:rsidP="004F50E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6C9061" w14:textId="0B9E312E" w:rsidR="0027497E" w:rsidRPr="001C6E8E" w:rsidRDefault="0027497E" w:rsidP="0027497E">
      <w:pPr>
        <w:rPr>
          <w:rFonts w:ascii="Times New Roman" w:hAnsi="Times New Roman" w:cs="Times New Roman"/>
          <w:sz w:val="28"/>
          <w:szCs w:val="28"/>
        </w:rPr>
      </w:pPr>
    </w:p>
    <w:p w14:paraId="276C967D" w14:textId="1963C76C" w:rsidR="00255F66" w:rsidRPr="00255F66" w:rsidRDefault="00255F66" w:rsidP="00255F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Задача 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 пункты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4A52">
        <w:rPr>
          <w:rFonts w:ascii="Times New Roman" w:eastAsiaTheme="minorEastAsia" w:hAnsi="Times New Roman" w:cs="Times New Roman"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>з файла «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Задачи_пределы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».</w:t>
      </w:r>
    </w:p>
    <w:p w14:paraId="342CBBEE" w14:textId="6051972F" w:rsidR="00255F66" w:rsidRPr="00A01147" w:rsidRDefault="00FF4A52" w:rsidP="00255F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Задача 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пункты </w:t>
      </w:r>
      <w:r w:rsidR="00A01147"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01147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из файла «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Задачи_пределы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».</w:t>
      </w:r>
    </w:p>
    <w:p w14:paraId="111DC67A" w14:textId="480B3308" w:rsidR="00A01147" w:rsidRPr="00A01147" w:rsidRDefault="00A01147" w:rsidP="00255F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Задача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пункт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F50EE">
        <w:rPr>
          <w:rFonts w:ascii="Times New Roman" w:eastAsiaTheme="minorEastAsia" w:hAnsi="Times New Roman" w:cs="Times New Roman"/>
          <w:sz w:val="28"/>
          <w:szCs w:val="28"/>
        </w:rPr>
        <w:t>3, 5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из файла «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Задачи_пределы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15262A6" w14:textId="68B8C6F2" w:rsidR="00A01147" w:rsidRPr="00A01147" w:rsidRDefault="009B6514" w:rsidP="00255F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1.1, пункты а, в из файла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Задачи_производная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77BFFD2E" w14:textId="2DD27F44" w:rsidR="00A01147" w:rsidRPr="00381941" w:rsidRDefault="00A01147" w:rsidP="00255F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Задача </w:t>
      </w:r>
      <w:r w:rsidR="009B6514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9B6514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пункты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9B6514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="009B6514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из файла «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Задачи_</w:t>
      </w:r>
      <w:r w:rsidR="009B6514">
        <w:rPr>
          <w:rFonts w:ascii="Times New Roman" w:eastAsiaTheme="minorEastAsia" w:hAnsi="Times New Roman" w:cs="Times New Roman"/>
          <w:sz w:val="28"/>
          <w:szCs w:val="28"/>
        </w:rPr>
        <w:t>производная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sectPr w:rsidR="00A01147" w:rsidRPr="00381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14CD"/>
    <w:multiLevelType w:val="hybridMultilevel"/>
    <w:tmpl w:val="6C96275C"/>
    <w:lvl w:ilvl="0" w:tplc="743203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6449A"/>
    <w:multiLevelType w:val="hybridMultilevel"/>
    <w:tmpl w:val="ED160D16"/>
    <w:lvl w:ilvl="0" w:tplc="872E823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7638FC"/>
    <w:multiLevelType w:val="hybridMultilevel"/>
    <w:tmpl w:val="8A0A2D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7214F"/>
    <w:multiLevelType w:val="hybridMultilevel"/>
    <w:tmpl w:val="671C2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B340E"/>
    <w:multiLevelType w:val="hybridMultilevel"/>
    <w:tmpl w:val="0088C834"/>
    <w:lvl w:ilvl="0" w:tplc="380EE8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9711825">
    <w:abstractNumId w:val="2"/>
  </w:num>
  <w:num w:numId="2" w16cid:durableId="83193063">
    <w:abstractNumId w:val="3"/>
  </w:num>
  <w:num w:numId="3" w16cid:durableId="748116991">
    <w:abstractNumId w:val="4"/>
  </w:num>
  <w:num w:numId="4" w16cid:durableId="117721501">
    <w:abstractNumId w:val="1"/>
  </w:num>
  <w:num w:numId="5" w16cid:durableId="62855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A3"/>
    <w:rsid w:val="0001797F"/>
    <w:rsid w:val="000B2153"/>
    <w:rsid w:val="001C6E8E"/>
    <w:rsid w:val="00243FDC"/>
    <w:rsid w:val="00255F66"/>
    <w:rsid w:val="0027497E"/>
    <w:rsid w:val="002A1C36"/>
    <w:rsid w:val="00381941"/>
    <w:rsid w:val="003A59F0"/>
    <w:rsid w:val="003C167D"/>
    <w:rsid w:val="004F50EE"/>
    <w:rsid w:val="00512E22"/>
    <w:rsid w:val="00513B62"/>
    <w:rsid w:val="006011B3"/>
    <w:rsid w:val="0078482E"/>
    <w:rsid w:val="007D589D"/>
    <w:rsid w:val="00834635"/>
    <w:rsid w:val="008840C9"/>
    <w:rsid w:val="008C3DB9"/>
    <w:rsid w:val="00956DB0"/>
    <w:rsid w:val="009A29DC"/>
    <w:rsid w:val="009B6514"/>
    <w:rsid w:val="009F0D81"/>
    <w:rsid w:val="00A01147"/>
    <w:rsid w:val="00A15418"/>
    <w:rsid w:val="00AC3DE0"/>
    <w:rsid w:val="00AE1657"/>
    <w:rsid w:val="00B52A12"/>
    <w:rsid w:val="00B628B5"/>
    <w:rsid w:val="00C03256"/>
    <w:rsid w:val="00C96DC4"/>
    <w:rsid w:val="00CB2670"/>
    <w:rsid w:val="00DE31A3"/>
    <w:rsid w:val="00E27BBF"/>
    <w:rsid w:val="00FF38B0"/>
    <w:rsid w:val="00FF4052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37610"/>
  <w15:chartTrackingRefBased/>
  <w15:docId w15:val="{51E2958B-3614-4BD0-A3D5-61FD0B80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A1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011B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011B3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255F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hprofi.ru/proizvodnaya_po_opredeleniju_primery_reshenii.html" TargetMode="External"/><Relationship Id="rId5" Type="http://schemas.openxmlformats.org/officeDocument/2006/relationships/hyperlink" Target="https://mathprofi.ru/predely_primery_reshenii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Bulychev</dc:creator>
  <cp:keywords/>
  <dc:description/>
  <cp:lastModifiedBy>Andrey Bulychev</cp:lastModifiedBy>
  <cp:revision>3</cp:revision>
  <cp:lastPrinted>2025-09-13T19:23:00Z</cp:lastPrinted>
  <dcterms:created xsi:type="dcterms:W3CDTF">2025-11-10T19:20:00Z</dcterms:created>
  <dcterms:modified xsi:type="dcterms:W3CDTF">2025-11-10T19:36:00Z</dcterms:modified>
</cp:coreProperties>
</file>