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BF80" w14:textId="48C6A1DF" w:rsidR="0080273D" w:rsidRPr="00384413" w:rsidRDefault="00C44531" w:rsidP="00384413">
      <w:pPr>
        <w:jc w:val="center"/>
        <w:rPr>
          <w:b/>
          <w:bCs/>
          <w:sz w:val="32"/>
          <w:szCs w:val="32"/>
          <w:lang w:val="en-US"/>
        </w:rPr>
      </w:pPr>
      <w:bookmarkStart w:id="0" w:name="_Hlk208783867"/>
      <w:bookmarkEnd w:id="0"/>
      <w:r w:rsidRPr="00C44531">
        <w:rPr>
          <w:b/>
          <w:bCs/>
          <w:sz w:val="32"/>
          <w:szCs w:val="32"/>
        </w:rPr>
        <w:t>Задачи по теме «</w:t>
      </w:r>
      <w:r w:rsidR="0080273D">
        <w:rPr>
          <w:b/>
          <w:bCs/>
          <w:sz w:val="32"/>
          <w:szCs w:val="32"/>
        </w:rPr>
        <w:t>Пределы</w:t>
      </w:r>
      <w:r w:rsidRPr="00C44531">
        <w:rPr>
          <w:b/>
          <w:bCs/>
          <w:sz w:val="32"/>
          <w:szCs w:val="32"/>
        </w:rPr>
        <w:t>»</w:t>
      </w:r>
    </w:p>
    <w:p w14:paraId="1638EEF2" w14:textId="2D469E85" w:rsidR="0080273D" w:rsidRPr="0080273D" w:rsidRDefault="0080273D" w:rsidP="00E74270">
      <w:pPr>
        <w:pStyle w:val="1"/>
        <w:numPr>
          <w:ilvl w:val="0"/>
          <w:numId w:val="4"/>
        </w:numPr>
      </w:pPr>
      <w:r>
        <w:t>Математическая индукция</w:t>
      </w:r>
    </w:p>
    <w:p w14:paraId="307F2440" w14:textId="4A67DE32" w:rsidR="0028722C" w:rsidRDefault="0028722C"/>
    <w:p w14:paraId="08D78FE5" w14:textId="3548A896" w:rsidR="00967C76" w:rsidRPr="0060202C" w:rsidRDefault="004F4FEA">
      <w:pPr>
        <w:rPr>
          <w:rFonts w:eastAsiaTheme="minorEastAsia"/>
          <w:b/>
          <w:bCs/>
        </w:rPr>
      </w:pPr>
      <w:r>
        <w:t>1</w:t>
      </w:r>
      <w:r w:rsidR="0080273D">
        <w:t>.1</w:t>
      </w:r>
      <w:r>
        <w:t xml:space="preserve">) </w:t>
      </w:r>
      <w:r w:rsidR="0080273D">
        <w:rPr>
          <w:b/>
          <w:bCs/>
        </w:rPr>
        <w:t xml:space="preserve">Доказать, что для любого натурального </w:t>
      </w:r>
      <w:proofErr w:type="gramStart"/>
      <w:r w:rsidR="0080273D">
        <w:rPr>
          <w:b/>
          <w:bCs/>
          <w:lang w:val="en-US"/>
        </w:rPr>
        <w:t>n:</w:t>
      </w:r>
      <w:r w:rsidR="00286376" w:rsidRPr="0060202C">
        <w:rPr>
          <w:rFonts w:eastAsiaTheme="minorEastAsia"/>
          <w:b/>
          <w:bCs/>
        </w:rPr>
        <w:t>.</w:t>
      </w:r>
      <w:proofErr w:type="gramEnd"/>
    </w:p>
    <w:p w14:paraId="3EFB11E5" w14:textId="79790182" w:rsidR="00967C76" w:rsidRDefault="00967C76">
      <w:pPr>
        <w:rPr>
          <w:rFonts w:eastAsiaTheme="minorEastAsia"/>
        </w:rPr>
      </w:pPr>
    </w:p>
    <w:p w14:paraId="07781AAF" w14:textId="6461729B" w:rsidR="0080273D" w:rsidRPr="0080273D" w:rsidRDefault="0080273D">
      <w:pPr>
        <w:rPr>
          <w:rFonts w:eastAsiaTheme="minorEastAsia"/>
          <w:i/>
        </w:rPr>
      </w:pPr>
      <w:r>
        <w:rPr>
          <w:rFonts w:eastAsiaTheme="minorEastAsia"/>
        </w:rPr>
        <w:t xml:space="preserve">а) </w:t>
      </w:r>
      <m:oMath>
        <m:r>
          <w:rPr>
            <w:rFonts w:ascii="Cambria Math" w:eastAsiaTheme="minorEastAsia" w:hAnsi="Cambria Math"/>
          </w:rPr>
          <m:t xml:space="preserve">число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7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-1 </m:t>
        </m:r>
        <m:r>
          <w:rPr>
            <w:rFonts w:ascii="Cambria Math" w:eastAsiaTheme="minorEastAsia" w:hAnsi="Cambria Math"/>
          </w:rPr>
          <m:t>кратно 6;</m:t>
        </m:r>
      </m:oMath>
    </w:p>
    <w:p w14:paraId="6D615264" w14:textId="1CBA40F2" w:rsidR="0080273D" w:rsidRDefault="0080273D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б) </w:t>
      </w:r>
      <m:oMath>
        <m:r>
          <w:rPr>
            <w:rFonts w:ascii="Cambria Math" w:eastAsiaTheme="minorEastAsia" w:hAnsi="Cambria Math"/>
          </w:rPr>
          <m:t xml:space="preserve">число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-4n+15 </m:t>
        </m:r>
        <m:r>
          <w:rPr>
            <w:rFonts w:ascii="Cambria Math" w:eastAsiaTheme="minorEastAsia" w:hAnsi="Cambria Math"/>
          </w:rPr>
          <m:t>кратно 16;</m:t>
        </m:r>
      </m:oMath>
    </w:p>
    <w:p w14:paraId="1050C5E6" w14:textId="083024F9" w:rsidR="0080273D" w:rsidRDefault="0080273D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в) </w:t>
      </w:r>
      <m:oMath>
        <m:r>
          <w:rPr>
            <w:rFonts w:ascii="Cambria Math" w:eastAsiaTheme="minorEastAsia" w:hAnsi="Cambria Math"/>
          </w:rPr>
          <m:t xml:space="preserve">число </m:t>
        </m:r>
        <m:r>
          <w:rPr>
            <w:rFonts w:ascii="Cambria Math" w:eastAsiaTheme="minorEastAsia" w:hAnsi="Cambria Math"/>
            <w:lang w:val="en-US"/>
          </w:rPr>
          <m:t>n(2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-3n+1) </m:t>
        </m:r>
        <m:r>
          <w:rPr>
            <w:rFonts w:ascii="Cambria Math" w:eastAsiaTheme="minorEastAsia" w:hAnsi="Cambria Math"/>
          </w:rPr>
          <m:t>кратно 6;</m:t>
        </m:r>
      </m:oMath>
    </w:p>
    <w:p w14:paraId="35A66B95" w14:textId="3CF1FCF5" w:rsidR="0080273D" w:rsidRDefault="0080273D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г) </w:t>
      </w:r>
      <m:oMath>
        <m:r>
          <w:rPr>
            <w:rFonts w:ascii="Cambria Math" w:eastAsiaTheme="minorEastAsia" w:hAnsi="Cambria Math"/>
          </w:rPr>
          <m:t xml:space="preserve">число </m:t>
        </m:r>
        <m:r>
          <w:rPr>
            <w:rFonts w:ascii="Cambria Math" w:eastAsiaTheme="minorEastAsia" w:hAnsi="Cambria Math"/>
            <w:lang w:val="en-US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lang w:val="en-US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+7n </m:t>
        </m:r>
        <m:r>
          <w:rPr>
            <w:rFonts w:ascii="Cambria Math" w:eastAsiaTheme="minorEastAsia" w:hAnsi="Cambria Math"/>
          </w:rPr>
          <m:t>кратно 6;</m:t>
        </m:r>
      </m:oMath>
    </w:p>
    <w:p w14:paraId="5EB00416" w14:textId="0851F41E" w:rsidR="0080273D" w:rsidRDefault="0080273D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д) </w:t>
      </w:r>
      <m:oMath>
        <m:r>
          <w:rPr>
            <w:rFonts w:ascii="Cambria Math" w:eastAsiaTheme="minorEastAsia" w:hAnsi="Cambria Math"/>
          </w:rPr>
          <m:t xml:space="preserve">число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6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2n-2</m:t>
            </m:r>
          </m:sup>
        </m:sSup>
        <m:r>
          <w:rPr>
            <w:rFonts w:ascii="Cambria Math" w:eastAsiaTheme="minorEastAsia" w:hAnsi="Cambria Math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3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n+1</m:t>
            </m:r>
          </m:sup>
        </m:sSup>
        <m:r>
          <w:rPr>
            <w:rFonts w:ascii="Cambria Math" w:eastAsiaTheme="minorEastAsia" w:hAnsi="Cambria Math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3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n-1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кратно 1</m:t>
        </m:r>
        <m:r>
          <w:rPr>
            <w:rFonts w:ascii="Cambria Math" w:eastAsiaTheme="minorEastAsia" w:hAnsi="Cambria Math"/>
            <w:lang w:val="en-US"/>
          </w:rPr>
          <m:t>1</m:t>
        </m:r>
        <m:r>
          <w:rPr>
            <w:rFonts w:ascii="Cambria Math" w:eastAsiaTheme="minorEastAsia" w:hAnsi="Cambria Math"/>
          </w:rPr>
          <m:t>;</m:t>
        </m:r>
      </m:oMath>
    </w:p>
    <w:p w14:paraId="11B92445" w14:textId="3275F796" w:rsidR="0080273D" w:rsidRPr="0080273D" w:rsidRDefault="0080273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e) </w:t>
      </w:r>
      <m:oMath>
        <m:r>
          <w:rPr>
            <w:rFonts w:ascii="Cambria Math" w:eastAsiaTheme="minorEastAsia" w:hAnsi="Cambria Math"/>
          </w:rPr>
          <m:t>число 5</m:t>
        </m:r>
        <m:r>
          <w:rPr>
            <w:rFonts w:ascii="Cambria Math" w:eastAsiaTheme="minorEastAsia" w:hAnsi="Cambria Math"/>
            <w:lang w:val="en-US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3n-2</m:t>
            </m:r>
          </m:sup>
        </m:sSup>
        <m:r>
          <w:rPr>
            <w:rFonts w:ascii="Cambria Math" w:eastAsiaTheme="minorEastAsia" w:hAnsi="Cambria Math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3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3n-1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кратно 1</m:t>
        </m:r>
        <m:r>
          <w:rPr>
            <w:rFonts w:ascii="Cambria Math" w:eastAsiaTheme="minorEastAsia" w:hAnsi="Cambria Math"/>
            <w:lang w:val="en-US"/>
          </w:rPr>
          <m:t>9</m:t>
        </m:r>
        <m:r>
          <w:rPr>
            <w:rFonts w:ascii="Cambria Math" w:eastAsiaTheme="minorEastAsia" w:hAnsi="Cambria Math"/>
          </w:rPr>
          <m:t>;</m:t>
        </m:r>
      </m:oMath>
    </w:p>
    <w:p w14:paraId="31CC4D35" w14:textId="77777777" w:rsidR="00CA4799" w:rsidRDefault="00CA4799">
      <w:pPr>
        <w:rPr>
          <w:rFonts w:eastAsiaTheme="minorEastAsia"/>
          <w:lang w:val="en-US"/>
        </w:rPr>
      </w:pPr>
    </w:p>
    <w:p w14:paraId="64DCEE1C" w14:textId="584F3FA1" w:rsidR="00CA4799" w:rsidRDefault="00CA4799">
      <w:pPr>
        <w:rPr>
          <w:rFonts w:eastAsiaTheme="minorEastAsia"/>
        </w:rPr>
      </w:pPr>
      <w:r>
        <w:rPr>
          <w:rFonts w:eastAsiaTheme="minorEastAsia"/>
          <w:lang w:val="en-US"/>
        </w:rPr>
        <w:t xml:space="preserve">1.2) </w:t>
      </w:r>
      <w:r>
        <w:rPr>
          <w:rFonts w:eastAsiaTheme="minorEastAsia"/>
        </w:rPr>
        <w:t xml:space="preserve">Доказать, что при любом натуральном </w:t>
      </w:r>
      <w:r>
        <w:rPr>
          <w:rFonts w:eastAsiaTheme="minorEastAsia"/>
          <w:lang w:val="en-US"/>
        </w:rPr>
        <w:t xml:space="preserve">n </w:t>
      </w:r>
      <w:r>
        <w:rPr>
          <w:rFonts w:eastAsiaTheme="minorEastAsia"/>
        </w:rPr>
        <w:t>верны равенства:</w:t>
      </w:r>
    </w:p>
    <w:p w14:paraId="50568F0B" w14:textId="77777777" w:rsidR="00CA4799" w:rsidRDefault="00CA4799">
      <w:pPr>
        <w:rPr>
          <w:rFonts w:eastAsiaTheme="minorEastAsia"/>
        </w:rPr>
      </w:pPr>
    </w:p>
    <w:p w14:paraId="4677A383" w14:textId="3A2551D5" w:rsidR="00CA4799" w:rsidRDefault="00CA4799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а) </w:t>
      </w:r>
      <m:oMath>
        <m:r>
          <w:rPr>
            <w:rFonts w:ascii="Cambria Math" w:eastAsiaTheme="minorEastAsia" w:hAnsi="Cambria Math"/>
          </w:rPr>
          <m:t>1+2+3+</m:t>
        </m:r>
        <m:r>
          <w:rPr>
            <w:rFonts w:ascii="Cambria Math" w:eastAsiaTheme="minorEastAsia" w:hAnsi="Cambria Math"/>
            <w:lang w:val="en-US"/>
          </w:rPr>
          <m:t>…+n=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n+1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;</m:t>
        </m:r>
      </m:oMath>
    </w:p>
    <w:p w14:paraId="0A5208F3" w14:textId="77777777" w:rsidR="00E2785F" w:rsidRDefault="00E2785F">
      <w:pPr>
        <w:rPr>
          <w:rFonts w:eastAsiaTheme="minorEastAsia"/>
          <w:lang w:val="en-US"/>
        </w:rPr>
      </w:pPr>
    </w:p>
    <w:p w14:paraId="01674AD9" w14:textId="62066DCC" w:rsidR="007A2987" w:rsidRDefault="007A2987">
      <w:pPr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</w:rPr>
        <w:t>б)</w:t>
      </w:r>
      <w:r w:rsidRPr="007A2987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1+3+5+</m:t>
        </m:r>
        <m:r>
          <w:rPr>
            <w:rFonts w:ascii="Cambria Math" w:eastAsiaTheme="minorEastAsia" w:hAnsi="Cambria Math"/>
            <w:lang w:val="en-US"/>
          </w:rPr>
          <m:t>…+(2n-1)=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;</m:t>
        </m:r>
      </m:oMath>
    </w:p>
    <w:p w14:paraId="6B9C2C62" w14:textId="77777777" w:rsidR="00E2785F" w:rsidRPr="007A2987" w:rsidRDefault="00E2785F">
      <w:pPr>
        <w:rPr>
          <w:rFonts w:ascii="Cambria Math" w:eastAsiaTheme="minorEastAsia" w:hAnsi="Cambria Math"/>
          <w:iCs/>
          <w:lang w:val="en-US"/>
        </w:rPr>
      </w:pPr>
    </w:p>
    <w:p w14:paraId="42C47BD5" w14:textId="4EE1996D" w:rsidR="007A2987" w:rsidRPr="00E2785F" w:rsidRDefault="007A2987">
      <w:pPr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iCs/>
        </w:rPr>
        <w:t>в)</w:t>
      </w:r>
      <w:r w:rsidRPr="007A2987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2+4+6+</m:t>
        </m:r>
        <m:r>
          <w:rPr>
            <w:rFonts w:ascii="Cambria Math" w:eastAsiaTheme="minorEastAsia" w:hAnsi="Cambria Math"/>
            <w:lang w:val="en-US"/>
          </w:rPr>
          <m:t>…+2n=n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n+1</m:t>
            </m:r>
          </m:e>
        </m:d>
        <m:r>
          <w:rPr>
            <w:rFonts w:ascii="Cambria Math" w:eastAsiaTheme="minorEastAsia" w:hAnsi="Cambria Math"/>
            <w:lang w:val="en-US"/>
          </w:rPr>
          <m:t>;</m:t>
        </m:r>
      </m:oMath>
    </w:p>
    <w:p w14:paraId="0379F672" w14:textId="77777777" w:rsidR="00E2785F" w:rsidRPr="00E2785F" w:rsidRDefault="00E2785F">
      <w:pPr>
        <w:rPr>
          <w:rFonts w:ascii="Cambria Math" w:eastAsiaTheme="minorEastAsia" w:hAnsi="Cambria Math"/>
          <w:i/>
          <w:iCs/>
          <w:lang w:val="en-US"/>
        </w:rPr>
      </w:pPr>
    </w:p>
    <w:p w14:paraId="3A96E6D9" w14:textId="2CFE0B3D" w:rsidR="007A2987" w:rsidRPr="00E2785F" w:rsidRDefault="007A2987">
      <w:pPr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iCs/>
        </w:rPr>
        <w:t>г)</w:t>
      </w:r>
      <w:r w:rsidRPr="007A2987">
        <w:rPr>
          <w:rFonts w:ascii="Cambria Math" w:eastAsiaTheme="minorEastAsia" w:hAnsi="Cambria Math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…+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n+1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2n+1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  <m:r>
          <w:rPr>
            <w:rFonts w:ascii="Cambria Math" w:eastAsiaTheme="minorEastAsia" w:hAnsi="Cambria Math"/>
            <w:lang w:val="en-US"/>
          </w:rPr>
          <m:t>;</m:t>
        </m:r>
      </m:oMath>
    </w:p>
    <w:p w14:paraId="11434EA1" w14:textId="77777777" w:rsidR="00E2785F" w:rsidRPr="00E2785F" w:rsidRDefault="00E2785F">
      <w:pPr>
        <w:rPr>
          <w:rFonts w:ascii="Cambria Math" w:eastAsiaTheme="minorEastAsia" w:hAnsi="Cambria Math"/>
          <w:i/>
          <w:iCs/>
          <w:lang w:val="en-US"/>
        </w:rPr>
      </w:pPr>
    </w:p>
    <w:p w14:paraId="2D169DDC" w14:textId="1ECA4088" w:rsidR="007A2987" w:rsidRDefault="007A2987">
      <w:pPr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iCs/>
        </w:rPr>
        <w:t>д)</w:t>
      </w:r>
      <w:r w:rsidRPr="007A2987">
        <w:rPr>
          <w:rFonts w:ascii="Cambria Math" w:eastAsiaTheme="minorEastAsia" w:hAnsi="Cambria Math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…+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2n-1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+1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lang w:val="en-US"/>
          </w:rPr>
          <m:t>;</m:t>
        </m:r>
      </m:oMath>
    </w:p>
    <w:p w14:paraId="5E6FA49E" w14:textId="77777777" w:rsidR="00E2785F" w:rsidRPr="007A2987" w:rsidRDefault="00E2785F">
      <w:pPr>
        <w:rPr>
          <w:rFonts w:eastAsiaTheme="minorEastAsia"/>
          <w:iCs/>
        </w:rPr>
      </w:pPr>
    </w:p>
    <w:p w14:paraId="789CBD0C" w14:textId="78A440B9" w:rsidR="0080273D" w:rsidRPr="00E2785F" w:rsidRDefault="007A2987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е)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…+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1+2+3+…+n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;</m:t>
        </m:r>
      </m:oMath>
    </w:p>
    <w:p w14:paraId="6606A109" w14:textId="77777777" w:rsidR="00E2785F" w:rsidRPr="00E2785F" w:rsidRDefault="00E2785F">
      <w:pPr>
        <w:rPr>
          <w:rFonts w:eastAsiaTheme="minorEastAsia"/>
          <w:lang w:val="en-US"/>
        </w:rPr>
      </w:pPr>
    </w:p>
    <w:p w14:paraId="1837C4B3" w14:textId="2A170931" w:rsidR="00E2785F" w:rsidRPr="00E2785F" w:rsidRDefault="00E2785F">
      <w:pPr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</w:rPr>
        <w:t>ж)</w:t>
      </w:r>
      <w:r>
        <w:rPr>
          <w:rFonts w:eastAsiaTheme="minorEastAsia"/>
          <w:lang w:val="en-US"/>
        </w:rPr>
        <w:t>1</w:t>
      </w:r>
      <w:r w:rsidRPr="00E2785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2+2</m:t>
        </m:r>
        <m:r>
          <w:rPr>
            <w:rFonts w:ascii="Cambria Math" w:eastAsiaTheme="minorEastAsia" w:hAnsi="Cambria Math"/>
            <w:lang w:val="en-US"/>
          </w:rPr>
          <m:t>∙3</m:t>
        </m:r>
        <m:r>
          <w:rPr>
            <w:rFonts w:ascii="Cambria Math" w:eastAsiaTheme="minorEastAsia" w:hAnsi="Cambria Math"/>
          </w:rPr>
          <m:t>+3</m:t>
        </m:r>
        <m:r>
          <w:rPr>
            <w:rFonts w:ascii="Cambria Math" w:eastAsiaTheme="minorEastAsia" w:hAnsi="Cambria Math"/>
            <w:lang w:val="en-US"/>
          </w:rPr>
          <m:t>∙4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…+n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n+1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n+1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n+2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lang w:val="en-US"/>
          </w:rPr>
          <m:t>;</m:t>
        </m:r>
      </m:oMath>
    </w:p>
    <w:p w14:paraId="38718EA7" w14:textId="77777777" w:rsidR="00E2785F" w:rsidRPr="00E2785F" w:rsidRDefault="00E2785F">
      <w:pPr>
        <w:rPr>
          <w:rFonts w:ascii="Cambria Math" w:eastAsiaTheme="minorEastAsia" w:hAnsi="Cambria Math"/>
          <w:i/>
          <w:iCs/>
          <w:lang w:val="en-US"/>
        </w:rPr>
      </w:pPr>
    </w:p>
    <w:p w14:paraId="27F964E2" w14:textId="25A00114" w:rsidR="00E2785F" w:rsidRDefault="00E2785F" w:rsidP="00E2785F">
      <w:pPr>
        <w:rPr>
          <w:rFonts w:ascii="Cambria Math" w:eastAsiaTheme="minorEastAsia" w:hAnsi="Cambria Math"/>
          <w:iCs/>
          <w:lang w:val="en-US"/>
        </w:rPr>
      </w:pPr>
      <w:r>
        <w:rPr>
          <w:rFonts w:ascii="Cambria Math" w:eastAsiaTheme="minorEastAsia" w:hAnsi="Cambria Math"/>
          <w:iCs/>
        </w:rPr>
        <w:t>з)</w:t>
      </w:r>
      <w:r w:rsidRPr="00E2785F">
        <w:rPr>
          <w:rFonts w:ascii="Cambria Math" w:eastAsiaTheme="minorEastAsia" w:hAnsi="Cambria Math"/>
          <w:i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9</m:t>
                </m: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  <w:lang w:val="en-US"/>
          </w:rPr>
          <m:t>…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n+1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2n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 xml:space="preserve">при </m:t>
        </m:r>
        <m:r>
          <w:rPr>
            <w:rFonts w:ascii="Cambria Math" w:eastAsiaTheme="minorEastAsia" w:hAnsi="Cambria Math"/>
            <w:lang w:val="en-US"/>
          </w:rPr>
          <m:t>n≥2;</m:t>
        </m:r>
      </m:oMath>
    </w:p>
    <w:p w14:paraId="313BDFF4" w14:textId="77777777" w:rsidR="00E2785F" w:rsidRPr="00E2785F" w:rsidRDefault="00E2785F" w:rsidP="00E2785F">
      <w:pPr>
        <w:rPr>
          <w:rFonts w:ascii="Cambria Math" w:eastAsiaTheme="minorEastAsia" w:hAnsi="Cambria Math"/>
          <w:iCs/>
          <w:lang w:val="en-US"/>
        </w:rPr>
      </w:pPr>
    </w:p>
    <w:p w14:paraId="1753BA17" w14:textId="10B90CC6" w:rsidR="00E2785F" w:rsidRDefault="00E2785F">
      <w:pPr>
        <w:rPr>
          <w:rFonts w:ascii="Cambria Math" w:eastAsiaTheme="minorEastAsia" w:hAnsi="Cambria Math"/>
          <w:lang w:val="en-US"/>
        </w:rPr>
      </w:pPr>
      <w:r>
        <w:rPr>
          <w:rFonts w:ascii="Cambria Math" w:eastAsiaTheme="minorEastAsia" w:hAnsi="Cambria Math"/>
          <w:iCs/>
        </w:rPr>
        <w:t>и)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1∙5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5∙9</m:t>
            </m:r>
          </m:den>
        </m:f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…+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4n-3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4n+1</m:t>
                </m:r>
              </m:e>
            </m:d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4n+1</m:t>
            </m:r>
          </m:den>
        </m:f>
        <m:r>
          <w:rPr>
            <w:rFonts w:ascii="Cambria Math" w:eastAsiaTheme="minorEastAsia" w:hAnsi="Cambria Math"/>
            <w:lang w:val="en-US"/>
          </w:rPr>
          <m:t>;</m:t>
        </m:r>
      </m:oMath>
    </w:p>
    <w:p w14:paraId="2FC8410E" w14:textId="77777777" w:rsidR="000305A1" w:rsidRDefault="000305A1" w:rsidP="00077224">
      <w:pPr>
        <w:ind w:firstLine="0"/>
        <w:rPr>
          <w:rFonts w:eastAsiaTheme="minorEastAsia"/>
          <w:iCs/>
          <w:lang w:val="en-US"/>
        </w:rPr>
      </w:pPr>
    </w:p>
    <w:p w14:paraId="00E51E3E" w14:textId="2D9A0339" w:rsidR="000305A1" w:rsidRDefault="000305A1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1</w:t>
      </w:r>
      <w:r w:rsidR="00077224">
        <w:rPr>
          <w:rFonts w:eastAsiaTheme="minorEastAsia"/>
          <w:iCs/>
        </w:rPr>
        <w:t>.</w:t>
      </w:r>
      <w:r>
        <w:rPr>
          <w:rFonts w:eastAsiaTheme="minorEastAsia"/>
          <w:iCs/>
          <w:lang w:val="en-US"/>
        </w:rPr>
        <w:t xml:space="preserve">3) </w:t>
      </w:r>
      <w:r>
        <w:rPr>
          <w:rFonts w:eastAsiaTheme="minorEastAsia"/>
          <w:iCs/>
        </w:rPr>
        <w:t xml:space="preserve">Доказать, что при любом натуральном </w:t>
      </w:r>
      <w:r>
        <w:rPr>
          <w:rFonts w:eastAsiaTheme="minorEastAsia"/>
          <w:iCs/>
          <w:lang w:val="en-US"/>
        </w:rPr>
        <w:t xml:space="preserve">n </w:t>
      </w:r>
      <w:r>
        <w:rPr>
          <w:rFonts w:eastAsiaTheme="minorEastAsia"/>
          <w:iCs/>
        </w:rPr>
        <w:t>верны неравенства:</w:t>
      </w:r>
    </w:p>
    <w:p w14:paraId="5ABABFDF" w14:textId="77777777" w:rsidR="00077224" w:rsidRDefault="00077224">
      <w:pPr>
        <w:rPr>
          <w:rFonts w:eastAsiaTheme="minorEastAsia"/>
          <w:iCs/>
        </w:rPr>
      </w:pPr>
    </w:p>
    <w:p w14:paraId="76B6FC5B" w14:textId="652FADD5" w:rsidR="00077224" w:rsidRPr="00077224" w:rsidRDefault="00077224">
      <w:pPr>
        <w:rPr>
          <w:rFonts w:eastAsiaTheme="minorEastAsia"/>
          <w:i/>
          <w:iCs/>
          <w:lang w:val="en-US"/>
        </w:rPr>
      </w:pPr>
      <w:r>
        <w:rPr>
          <w:rFonts w:eastAsiaTheme="minorEastAsia"/>
          <w:iCs/>
        </w:rPr>
        <w:t>а</w:t>
      </w:r>
      <m:oMath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  <w:lang w:val="en-US"/>
          </w:rPr>
          <m:t>&gt;5n</m:t>
        </m:r>
        <m:r>
          <w:rPr>
            <w:rFonts w:ascii="Cambria Math" w:eastAsiaTheme="minorEastAsia" w:hAnsi="Cambria Math"/>
          </w:rPr>
          <m:t xml:space="preserve">, при </m:t>
        </m:r>
        <m:r>
          <w:rPr>
            <w:rFonts w:ascii="Cambria Math" w:eastAsiaTheme="minorEastAsia" w:hAnsi="Cambria Math"/>
            <w:lang w:val="en-US"/>
          </w:rPr>
          <m:t>n≥5;</m:t>
        </m:r>
      </m:oMath>
      <w:r>
        <w:rPr>
          <w:rFonts w:eastAsiaTheme="minorEastAsia"/>
          <w:iCs/>
        </w:rPr>
        <w:t>)</w:t>
      </w:r>
    </w:p>
    <w:p w14:paraId="02748849" w14:textId="3FD6F9B2" w:rsidR="00077224" w:rsidRDefault="00077224">
      <w:pPr>
        <w:rPr>
          <w:rFonts w:eastAsiaTheme="minorEastAsia"/>
          <w:iCs/>
        </w:rPr>
      </w:pPr>
      <w:r>
        <w:rPr>
          <w:rFonts w:eastAsiaTheme="minorEastAsia"/>
          <w:iCs/>
        </w:rPr>
        <w:t>б)</w:t>
      </w:r>
      <w:r w:rsidRPr="00077224">
        <w:rPr>
          <w:rFonts w:ascii="Cambria Math" w:eastAsiaTheme="minorEastAsia" w:hAnsi="Cambria Math"/>
          <w:i/>
          <w:iCs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  <w:lang w:val="en-US"/>
          </w:rPr>
          <m:t>&gt;5n+1</m:t>
        </m:r>
        <m:r>
          <w:rPr>
            <w:rFonts w:ascii="Cambria Math" w:eastAsiaTheme="minorEastAsia" w:hAnsi="Cambria Math"/>
          </w:rPr>
          <m:t xml:space="preserve">, при </m:t>
        </m:r>
        <m:r>
          <w:rPr>
            <w:rFonts w:ascii="Cambria Math" w:eastAsiaTheme="minorEastAsia" w:hAnsi="Cambria Math"/>
            <w:lang w:val="en-US"/>
          </w:rPr>
          <m:t>n≥3;</m:t>
        </m:r>
      </m:oMath>
    </w:p>
    <w:p w14:paraId="6260C909" w14:textId="2035AF9E" w:rsidR="00077224" w:rsidRDefault="00077224">
      <w:pPr>
        <w:rPr>
          <w:rFonts w:eastAsiaTheme="minorEastAsia"/>
          <w:iCs/>
        </w:rPr>
      </w:pPr>
      <w:r>
        <w:rPr>
          <w:rFonts w:eastAsiaTheme="minorEastAsia"/>
          <w:iCs/>
        </w:rPr>
        <w:t>в)</w:t>
      </w:r>
      <w:r w:rsidRPr="00077224">
        <w:rPr>
          <w:rFonts w:ascii="Cambria Math" w:eastAsiaTheme="minorEastAsia" w:hAnsi="Cambria Math"/>
          <w:i/>
          <w:iCs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1!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2!</m:t>
            </m:r>
          </m:den>
        </m:f>
        <m:r>
          <w:rPr>
            <w:rFonts w:ascii="Cambria Math" w:eastAsiaTheme="minorEastAsia" w:hAnsi="Cambria Math"/>
            <w:lang w:val="en-US"/>
          </w:rPr>
          <m:t>+…+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n!</m:t>
            </m:r>
          </m:den>
        </m:f>
        <m:r>
          <w:rPr>
            <w:rFonts w:ascii="Cambria Math" w:eastAsiaTheme="minorEastAsia" w:hAnsi="Cambria Math"/>
            <w:lang w:val="en-US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5n-2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2n</m:t>
            </m:r>
          </m:den>
        </m:f>
        <m:r>
          <w:rPr>
            <w:rFonts w:ascii="Cambria Math" w:eastAsiaTheme="minorEastAsia" w:hAnsi="Cambria Math"/>
            <w:lang w:val="en-US"/>
          </w:rPr>
          <m:t>;</m:t>
        </m:r>
      </m:oMath>
    </w:p>
    <w:p w14:paraId="33AA0C3B" w14:textId="571DD452" w:rsidR="00384413" w:rsidRDefault="00077224" w:rsidP="00384413">
      <w:pPr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iCs/>
        </w:rPr>
        <w:t>г)</w:t>
      </w:r>
      <w:r w:rsidRPr="00077224">
        <w:rPr>
          <w:rFonts w:ascii="Cambria Math" w:eastAsiaTheme="minorEastAsia" w:hAnsi="Cambria Math"/>
          <w:i/>
          <w:iCs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n+1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n+2</m:t>
            </m:r>
          </m:den>
        </m:f>
        <m:r>
          <w:rPr>
            <w:rFonts w:ascii="Cambria Math" w:eastAsiaTheme="minorEastAsia" w:hAnsi="Cambria Math"/>
            <w:lang w:val="en-US"/>
          </w:rPr>
          <m:t>+…+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2n</m:t>
            </m:r>
          </m:den>
        </m:f>
        <m:r>
          <w:rPr>
            <w:rFonts w:ascii="Cambria Math" w:eastAsiaTheme="minorEastAsia" w:hAnsi="Cambria Math"/>
            <w:lang w:val="en-US"/>
          </w:rPr>
          <m:t>&gt;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13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24</m:t>
            </m:r>
          </m:den>
        </m:f>
        <m:r>
          <w:rPr>
            <w:rFonts w:ascii="Cambria Math" w:eastAsiaTheme="minorEastAsia" w:hAnsi="Cambria Math"/>
          </w:rPr>
          <m:t xml:space="preserve">, при </m:t>
        </m:r>
        <m:r>
          <w:rPr>
            <w:rFonts w:ascii="Cambria Math" w:eastAsiaTheme="minorEastAsia" w:hAnsi="Cambria Math"/>
            <w:lang w:val="en-US"/>
          </w:rPr>
          <m:t>n≥2;</m:t>
        </m:r>
      </m:oMath>
    </w:p>
    <w:p w14:paraId="22746C36" w14:textId="56AEF2FF" w:rsidR="00384413" w:rsidRPr="00384413" w:rsidRDefault="00384413" w:rsidP="00384413">
      <w:pPr>
        <w:spacing w:after="160" w:line="259" w:lineRule="auto"/>
        <w:ind w:firstLine="0"/>
        <w:contextualSpacing w:val="0"/>
        <w:jc w:val="left"/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br w:type="page"/>
      </w:r>
    </w:p>
    <w:p w14:paraId="71C03191" w14:textId="5A826E63" w:rsidR="000305A1" w:rsidRPr="00E74270" w:rsidRDefault="00E74270" w:rsidP="00E74270">
      <w:pPr>
        <w:pStyle w:val="1"/>
        <w:rPr>
          <w:rFonts w:eastAsiaTheme="minorHAnsi"/>
        </w:rPr>
      </w:pPr>
      <w:r>
        <w:rPr>
          <w:rFonts w:eastAsiaTheme="minorEastAsia"/>
          <w:iCs/>
          <w:lang w:val="en-US"/>
        </w:rPr>
        <w:lastRenderedPageBreak/>
        <w:t xml:space="preserve">2. </w:t>
      </w:r>
      <w:r w:rsidRPr="00E74270">
        <w:rPr>
          <w:rFonts w:eastAsiaTheme="minorHAnsi"/>
        </w:rPr>
        <w:t>Определение предела</w:t>
      </w:r>
    </w:p>
    <w:p w14:paraId="7E3A1CD9" w14:textId="77777777" w:rsidR="00E74270" w:rsidRDefault="00E74270">
      <w:pPr>
        <w:rPr>
          <w:rFonts w:eastAsiaTheme="minorEastAsia"/>
          <w:iCs/>
        </w:rPr>
      </w:pPr>
    </w:p>
    <w:p w14:paraId="2353B000" w14:textId="48B87774" w:rsidR="00E74270" w:rsidRDefault="00E74270">
      <w:pPr>
        <w:rPr>
          <w:rFonts w:eastAsiaTheme="minorEastAsia"/>
          <w:iCs/>
        </w:rPr>
      </w:pPr>
      <w:r>
        <w:rPr>
          <w:rFonts w:eastAsiaTheme="minorEastAsia"/>
          <w:iCs/>
        </w:rPr>
        <w:t>2.1 Доказать:</w:t>
      </w:r>
    </w:p>
    <w:p w14:paraId="046F438C" w14:textId="77777777" w:rsidR="00E74270" w:rsidRPr="00E74270" w:rsidRDefault="00E74270">
      <w:pPr>
        <w:rPr>
          <w:rFonts w:eastAsiaTheme="minorEastAsia"/>
          <w:iCs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52579" w14:paraId="49C446FB" w14:textId="77777777" w:rsidTr="008C33B1">
        <w:tc>
          <w:tcPr>
            <w:tcW w:w="4672" w:type="dxa"/>
          </w:tcPr>
          <w:p w14:paraId="5D803446" w14:textId="771CE7C1" w:rsidR="00452579" w:rsidRPr="00452579" w:rsidRDefault="00000000" w:rsidP="00452579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-1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  <w:tc>
          <w:tcPr>
            <w:tcW w:w="4673" w:type="dxa"/>
          </w:tcPr>
          <w:p w14:paraId="1A625785" w14:textId="0ED31CBC" w:rsidR="00452579" w:rsidRPr="00452579" w:rsidRDefault="00000000" w:rsidP="00452579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</w:tr>
      <w:tr w:rsidR="00452579" w14:paraId="765C9F23" w14:textId="77777777" w:rsidTr="008C33B1">
        <w:tc>
          <w:tcPr>
            <w:tcW w:w="4672" w:type="dxa"/>
          </w:tcPr>
          <w:p w14:paraId="09E3F7D5" w14:textId="0732EEF2" w:rsidR="00452579" w:rsidRPr="00452579" w:rsidRDefault="00000000" w:rsidP="00452579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  <w:tc>
          <w:tcPr>
            <w:tcW w:w="4673" w:type="dxa"/>
          </w:tcPr>
          <w:p w14:paraId="09A76865" w14:textId="3C3918D1" w:rsidR="00452579" w:rsidRPr="00452579" w:rsidRDefault="00000000" w:rsidP="00452579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</w:tr>
      <w:tr w:rsidR="00452579" w14:paraId="0DE1DCF3" w14:textId="77777777" w:rsidTr="008C33B1">
        <w:tc>
          <w:tcPr>
            <w:tcW w:w="4672" w:type="dxa"/>
          </w:tcPr>
          <w:p w14:paraId="5A52079C" w14:textId="7A113804" w:rsidR="00452579" w:rsidRPr="009731FF" w:rsidRDefault="00000000" w:rsidP="009731FF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2n-1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func>
            </m:oMath>
          </w:p>
        </w:tc>
        <w:tc>
          <w:tcPr>
            <w:tcW w:w="4673" w:type="dxa"/>
          </w:tcPr>
          <w:p w14:paraId="17FADC4B" w14:textId="72904155" w:rsidR="00452579" w:rsidRPr="004326AD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=-1</m:t>
                  </m:r>
                </m:e>
              </m:func>
            </m:oMath>
          </w:p>
        </w:tc>
      </w:tr>
      <w:tr w:rsidR="00452579" w14:paraId="326703D3" w14:textId="77777777" w:rsidTr="008C33B1">
        <w:tc>
          <w:tcPr>
            <w:tcW w:w="4672" w:type="dxa"/>
          </w:tcPr>
          <w:p w14:paraId="2CE6167E" w14:textId="6A501806" w:rsidR="00452579" w:rsidRPr="004326AD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e>
              </m:func>
            </m:oMath>
          </w:p>
        </w:tc>
        <w:tc>
          <w:tcPr>
            <w:tcW w:w="4673" w:type="dxa"/>
          </w:tcPr>
          <w:p w14:paraId="11F9ACCE" w14:textId="331A7D61" w:rsidR="00452579" w:rsidRPr="004326AD" w:rsidRDefault="004326AD" w:rsidP="004326AD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  <w:lang w:val="en-US"/>
              </w:rPr>
            </w:pPr>
            <w:r w:rsidRPr="004326AD">
              <w:rPr>
                <w:rFonts w:ascii="Cambria Math" w:eastAsiaTheme="minorEastAsia" w:hAnsi="Cambria Math"/>
                <w:i/>
                <w:iCs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2+3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=3</m:t>
                  </m:r>
                </m:e>
              </m:func>
            </m:oMath>
          </w:p>
        </w:tc>
      </w:tr>
      <w:tr w:rsidR="00452579" w14:paraId="139326C7" w14:textId="77777777" w:rsidTr="008C33B1">
        <w:tc>
          <w:tcPr>
            <w:tcW w:w="4672" w:type="dxa"/>
          </w:tcPr>
          <w:p w14:paraId="350A76D7" w14:textId="629899B2" w:rsidR="00452579" w:rsidRPr="004326AD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</m:t>
                      </m:r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2n-9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  <w:tc>
          <w:tcPr>
            <w:tcW w:w="4673" w:type="dxa"/>
          </w:tcPr>
          <w:p w14:paraId="6D7DF0FE" w14:textId="3ED1338D" w:rsidR="00452579" w:rsidRPr="004326AD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</w:tr>
      <w:tr w:rsidR="004326AD" w14:paraId="3CA4DCEF" w14:textId="77777777" w:rsidTr="008C33B1">
        <w:tc>
          <w:tcPr>
            <w:tcW w:w="4672" w:type="dxa"/>
          </w:tcPr>
          <w:p w14:paraId="1CE65B38" w14:textId="208C3589" w:rsidR="004326AD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cos⁡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πn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)=0</m:t>
                  </m:r>
                </m:e>
              </m:func>
            </m:oMath>
          </w:p>
        </w:tc>
        <w:tc>
          <w:tcPr>
            <w:tcW w:w="4673" w:type="dxa"/>
          </w:tcPr>
          <w:p w14:paraId="4C46367B" w14:textId="5F8FCCD2" w:rsidR="004326AD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sinn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</w:tr>
      <w:tr w:rsidR="004326AD" w14:paraId="1B9883D2" w14:textId="77777777" w:rsidTr="008C33B1">
        <w:tc>
          <w:tcPr>
            <w:tcW w:w="4672" w:type="dxa"/>
          </w:tcPr>
          <w:p w14:paraId="54056B15" w14:textId="0093380D" w:rsidR="004326AD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  <w:tc>
          <w:tcPr>
            <w:tcW w:w="4673" w:type="dxa"/>
          </w:tcPr>
          <w:p w14:paraId="6EE9D4E0" w14:textId="1443BB26" w:rsidR="004326AD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</w:tr>
      <w:tr w:rsidR="004326AD" w14:paraId="6D58F59F" w14:textId="77777777" w:rsidTr="008C33B1">
        <w:tc>
          <w:tcPr>
            <w:tcW w:w="4672" w:type="dxa"/>
          </w:tcPr>
          <w:p w14:paraId="247BA39F" w14:textId="664DCC04" w:rsidR="004326AD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-0.1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  <w:tc>
          <w:tcPr>
            <w:tcW w:w="4673" w:type="dxa"/>
          </w:tcPr>
          <w:p w14:paraId="3640C1D6" w14:textId="1913A283" w:rsidR="004326AD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</w:tr>
      <w:tr w:rsidR="004326AD" w14:paraId="2CF6ABEB" w14:textId="77777777" w:rsidTr="008C33B1">
        <w:tc>
          <w:tcPr>
            <w:tcW w:w="4672" w:type="dxa"/>
          </w:tcPr>
          <w:p w14:paraId="74A48F5B" w14:textId="66F8F4E1" w:rsidR="004326AD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=0,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&lt;1</m:t>
                  </m:r>
                </m:e>
              </m:func>
            </m:oMath>
          </w:p>
        </w:tc>
        <w:tc>
          <w:tcPr>
            <w:tcW w:w="4673" w:type="dxa"/>
          </w:tcPr>
          <w:p w14:paraId="681C9E6D" w14:textId="0E9D674F" w:rsidR="004326AD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2n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+n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=2</m:t>
                  </m:r>
                </m:e>
              </m:func>
            </m:oMath>
          </w:p>
        </w:tc>
      </w:tr>
      <w:tr w:rsidR="00701335" w14:paraId="61CE1A43" w14:textId="77777777" w:rsidTr="008C33B1">
        <w:tc>
          <w:tcPr>
            <w:tcW w:w="4672" w:type="dxa"/>
          </w:tcPr>
          <w:p w14:paraId="54AD3B76" w14:textId="0B469A04" w:rsidR="00701335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=0, 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≤1</m:t>
                  </m:r>
                </m:e>
              </m:func>
            </m:oMath>
          </w:p>
        </w:tc>
        <w:tc>
          <w:tcPr>
            <w:tcW w:w="4673" w:type="dxa"/>
          </w:tcPr>
          <w:p w14:paraId="14CEEFB1" w14:textId="498C2B0C" w:rsidR="00701335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0.2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</w:tr>
      <w:tr w:rsidR="00701335" w14:paraId="58A8F865" w14:textId="77777777" w:rsidTr="008C33B1">
        <w:tc>
          <w:tcPr>
            <w:tcW w:w="4672" w:type="dxa"/>
          </w:tcPr>
          <w:p w14:paraId="66DC57FC" w14:textId="584539A4" w:rsidR="00701335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3n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  <w:tc>
          <w:tcPr>
            <w:tcW w:w="4673" w:type="dxa"/>
          </w:tcPr>
          <w:p w14:paraId="2E283C95" w14:textId="6DEBD1CC" w:rsidR="00701335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func>
            </m:oMath>
          </w:p>
        </w:tc>
      </w:tr>
      <w:tr w:rsidR="00701335" w14:paraId="778CE281" w14:textId="77777777" w:rsidTr="008C33B1">
        <w:tc>
          <w:tcPr>
            <w:tcW w:w="4672" w:type="dxa"/>
          </w:tcPr>
          <w:p w14:paraId="76E9492F" w14:textId="5E078E5D" w:rsidR="00701335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≠1</m:t>
                  </m:r>
                </m:e>
              </m:func>
            </m:oMath>
          </w:p>
        </w:tc>
        <w:tc>
          <w:tcPr>
            <w:tcW w:w="4673" w:type="dxa"/>
          </w:tcPr>
          <w:p w14:paraId="6EA97F7D" w14:textId="66D67B56" w:rsidR="00701335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≠1</m:t>
                  </m:r>
                </m:e>
              </m:func>
            </m:oMath>
          </w:p>
        </w:tc>
      </w:tr>
      <w:tr w:rsidR="00FB2524" w14:paraId="3EFD4BF8" w14:textId="77777777" w:rsidTr="008C33B1">
        <w:tc>
          <w:tcPr>
            <w:tcW w:w="4672" w:type="dxa"/>
          </w:tcPr>
          <w:p w14:paraId="5B3FE46E" w14:textId="182D113B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≠0</m:t>
                  </m:r>
                </m:e>
              </m:func>
            </m:oMath>
          </w:p>
        </w:tc>
        <w:tc>
          <w:tcPr>
            <w:tcW w:w="4673" w:type="dxa"/>
          </w:tcPr>
          <w:p w14:paraId="3D2B3E2E" w14:textId="3C7E3E86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≠1</m:t>
                  </m:r>
                </m:e>
              </m:func>
            </m:oMath>
          </w:p>
        </w:tc>
      </w:tr>
      <w:tr w:rsidR="00FB2524" w14:paraId="30FC77B2" w14:textId="77777777" w:rsidTr="008C33B1">
        <w:tc>
          <w:tcPr>
            <w:tcW w:w="4672" w:type="dxa"/>
          </w:tcPr>
          <w:p w14:paraId="179D8F51" w14:textId="4A601F33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3-n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≠-2</m:t>
                  </m:r>
                </m:e>
              </m:func>
            </m:oMath>
          </w:p>
        </w:tc>
        <w:tc>
          <w:tcPr>
            <w:tcW w:w="4673" w:type="dxa"/>
          </w:tcPr>
          <w:p w14:paraId="128FC81B" w14:textId="764AACF1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4+n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≠0</m:t>
                  </m:r>
                </m:e>
              </m:func>
            </m:oMath>
          </w:p>
        </w:tc>
      </w:tr>
      <w:tr w:rsidR="00FB2524" w14:paraId="3CCD71C8" w14:textId="77777777" w:rsidTr="008C33B1">
        <w:tc>
          <w:tcPr>
            <w:tcW w:w="4672" w:type="dxa"/>
          </w:tcPr>
          <w:p w14:paraId="353A7176" w14:textId="5A14761D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=+∞</m:t>
                  </m:r>
                </m:e>
              </m:func>
            </m:oMath>
          </w:p>
        </w:tc>
        <w:tc>
          <w:tcPr>
            <w:tcW w:w="4673" w:type="dxa"/>
          </w:tcPr>
          <w:p w14:paraId="1E1F9615" w14:textId="0D882762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=+∞</m:t>
                  </m:r>
                </m:e>
              </m:func>
            </m:oMath>
          </w:p>
        </w:tc>
      </w:tr>
      <w:tr w:rsidR="00FB2524" w14:paraId="4FCFCE65" w14:textId="77777777" w:rsidTr="008C33B1">
        <w:tc>
          <w:tcPr>
            <w:tcW w:w="4672" w:type="dxa"/>
          </w:tcPr>
          <w:p w14:paraId="1C550C59" w14:textId="33989B54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n+1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=+∞</m:t>
                  </m:r>
                </m:e>
              </m:func>
            </m:oMath>
          </w:p>
        </w:tc>
        <w:tc>
          <w:tcPr>
            <w:tcW w:w="4673" w:type="dxa"/>
          </w:tcPr>
          <w:p w14:paraId="05C77493" w14:textId="2E848BA9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2n+1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=+∞</m:t>
                  </m:r>
                </m:e>
              </m:func>
            </m:oMath>
          </w:p>
        </w:tc>
      </w:tr>
      <w:tr w:rsidR="00FB2524" w14:paraId="551114A2" w14:textId="77777777" w:rsidTr="008C33B1">
        <w:tc>
          <w:tcPr>
            <w:tcW w:w="4672" w:type="dxa"/>
          </w:tcPr>
          <w:p w14:paraId="0F84DF95" w14:textId="70C01BB8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+4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=-∞</m:t>
                  </m:r>
                </m:e>
              </m:func>
            </m:oMath>
          </w:p>
        </w:tc>
        <w:tc>
          <w:tcPr>
            <w:tcW w:w="4673" w:type="dxa"/>
          </w:tcPr>
          <w:p w14:paraId="7782194A" w14:textId="0B91D75F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n+6</m:t>
                          </m:r>
                        </m:e>
                      </m:ra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=-∞</m:t>
                  </m:r>
                </m:e>
              </m:func>
            </m:oMath>
          </w:p>
        </w:tc>
      </w:tr>
      <w:tr w:rsidR="00FB2524" w14:paraId="64650ACB" w14:textId="77777777" w:rsidTr="008C33B1">
        <w:tc>
          <w:tcPr>
            <w:tcW w:w="4672" w:type="dxa"/>
          </w:tcPr>
          <w:p w14:paraId="0475C4AD" w14:textId="25A6D5D6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nsin(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+πn)=∞</m:t>
                  </m:r>
                </m:e>
              </m:func>
            </m:oMath>
          </w:p>
        </w:tc>
        <w:tc>
          <w:tcPr>
            <w:tcW w:w="4673" w:type="dxa"/>
          </w:tcPr>
          <w:p w14:paraId="3506E3FC" w14:textId="07E1206C" w:rsidR="00FB2524" w:rsidRPr="00452579" w:rsidRDefault="00000000" w:rsidP="004326AD">
            <w:pPr>
              <w:pStyle w:val="a8"/>
              <w:numPr>
                <w:ilvl w:val="0"/>
                <w:numId w:val="5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tg(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π+2πn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)=∞</m:t>
                  </m:r>
                </m:e>
              </m:func>
            </m:oMath>
          </w:p>
        </w:tc>
      </w:tr>
    </w:tbl>
    <w:p w14:paraId="6278891A" w14:textId="750CA362" w:rsidR="00384413" w:rsidRDefault="00384413">
      <w:pPr>
        <w:rPr>
          <w:rFonts w:eastAsiaTheme="minorEastAsia"/>
          <w:iCs/>
        </w:rPr>
      </w:pPr>
    </w:p>
    <w:p w14:paraId="71987688" w14:textId="69D8CEC0" w:rsidR="00B84F75" w:rsidRPr="00384413" w:rsidRDefault="00384413" w:rsidP="00384413">
      <w:pPr>
        <w:spacing w:after="160" w:line="259" w:lineRule="auto"/>
        <w:ind w:firstLine="0"/>
        <w:contextualSpacing w:val="0"/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br w:type="page"/>
      </w:r>
    </w:p>
    <w:p w14:paraId="1472351B" w14:textId="1B9F6844" w:rsidR="00E74270" w:rsidRPr="0084364D" w:rsidRDefault="0084364D" w:rsidP="0084364D">
      <w:pPr>
        <w:pStyle w:val="1"/>
        <w:numPr>
          <w:ilvl w:val="0"/>
          <w:numId w:val="6"/>
        </w:numPr>
        <w:rPr>
          <w:rFonts w:eastAsiaTheme="minorHAnsi"/>
        </w:rPr>
      </w:pPr>
      <w:r w:rsidRPr="0084364D">
        <w:rPr>
          <w:rFonts w:eastAsiaTheme="minorHAnsi"/>
        </w:rPr>
        <w:lastRenderedPageBreak/>
        <w:t>Вычисление пределов</w:t>
      </w:r>
      <w:r w:rsidR="009010FD">
        <w:rPr>
          <w:rFonts w:eastAsiaTheme="minorHAnsi"/>
        </w:rPr>
        <w:t xml:space="preserve"> последовательностей</w:t>
      </w:r>
    </w:p>
    <w:p w14:paraId="567640A3" w14:textId="77777777" w:rsidR="00E74270" w:rsidRDefault="00E74270">
      <w:pPr>
        <w:rPr>
          <w:rFonts w:eastAsiaTheme="minorEastAsia"/>
          <w:iCs/>
        </w:rPr>
      </w:pPr>
    </w:p>
    <w:p w14:paraId="7446C733" w14:textId="5DF2EE55" w:rsidR="00E74270" w:rsidRPr="00D42F12" w:rsidRDefault="00B84F75" w:rsidP="00B84F75">
      <w:pPr>
        <w:pStyle w:val="a8"/>
        <w:numPr>
          <w:ilvl w:val="1"/>
          <w:numId w:val="6"/>
        </w:numPr>
        <w:rPr>
          <w:rFonts w:eastAsiaTheme="minorEastAsia"/>
          <w:iCs/>
        </w:rPr>
      </w:pPr>
      <w:r w:rsidRPr="00B84F75">
        <w:rPr>
          <w:rFonts w:eastAsiaTheme="minorEastAsia"/>
          <w:iCs/>
        </w:rPr>
        <w:t>Вычислить пределы:</w:t>
      </w:r>
    </w:p>
    <w:p w14:paraId="7C575E29" w14:textId="77777777" w:rsidR="00D42F12" w:rsidRDefault="00D42F12" w:rsidP="00D42F12">
      <w:pPr>
        <w:pStyle w:val="a8"/>
        <w:ind w:left="1571" w:firstLine="0"/>
        <w:rPr>
          <w:rFonts w:eastAsiaTheme="minorEastAsia"/>
          <w:iCs/>
          <w:lang w:val="en-US"/>
        </w:rPr>
      </w:pPr>
    </w:p>
    <w:tbl>
      <w:tblPr>
        <w:tblStyle w:val="ae"/>
        <w:tblW w:w="8778" w:type="dxa"/>
        <w:tblInd w:w="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7"/>
        <w:gridCol w:w="4291"/>
      </w:tblGrid>
      <w:tr w:rsidR="00D42F12" w14:paraId="1ABD5F11" w14:textId="77777777" w:rsidTr="00324247">
        <w:tc>
          <w:tcPr>
            <w:tcW w:w="4487" w:type="dxa"/>
          </w:tcPr>
          <w:p w14:paraId="6EA078DA" w14:textId="520A2E32" w:rsidR="00D42F12" w:rsidRPr="00D42F12" w:rsidRDefault="00000000" w:rsidP="00D42F12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1+2n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-8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1+4n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oMath>
          </w:p>
        </w:tc>
        <w:tc>
          <w:tcPr>
            <w:tcW w:w="4291" w:type="dxa"/>
          </w:tcPr>
          <w:p w14:paraId="1D49292D" w14:textId="42666297" w:rsidR="00D42F12" w:rsidRPr="00D42F12" w:rsidRDefault="00000000" w:rsidP="00D42F12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2-3n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n+3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func>
            </m:oMath>
          </w:p>
        </w:tc>
      </w:tr>
      <w:tr w:rsidR="00D42F12" w14:paraId="26683C1A" w14:textId="77777777" w:rsidTr="00324247">
        <w:tc>
          <w:tcPr>
            <w:tcW w:w="4487" w:type="dxa"/>
          </w:tcPr>
          <w:p w14:paraId="6DF4E019" w14:textId="53022AE9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4-n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3-n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1-n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func>
            </m:oMath>
          </w:p>
        </w:tc>
        <w:tc>
          <w:tcPr>
            <w:tcW w:w="4291" w:type="dxa"/>
          </w:tcPr>
          <w:p w14:paraId="6645FF83" w14:textId="49A6B7AE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2-n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1-n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p>
                    </m:den>
                  </m:f>
                </m:e>
              </m:func>
            </m:oMath>
          </w:p>
        </w:tc>
      </w:tr>
      <w:tr w:rsidR="00D42F12" w14:paraId="44B1D40B" w14:textId="77777777" w:rsidTr="00324247">
        <w:tc>
          <w:tcPr>
            <w:tcW w:w="4487" w:type="dxa"/>
          </w:tcPr>
          <w:p w14:paraId="07D6806C" w14:textId="49F4355D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1+2+3+…+n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+2</m:t>
                          </m:r>
                        </m:e>
                      </m:rad>
                    </m:den>
                  </m:f>
                </m:e>
              </m:func>
            </m:oMath>
          </w:p>
        </w:tc>
        <w:tc>
          <w:tcPr>
            <w:tcW w:w="4291" w:type="dxa"/>
          </w:tcPr>
          <w:p w14:paraId="4B0973F1" w14:textId="373C0E2C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1+3+5+…+(2n-1)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1+2+3+…+n</m:t>
                      </m:r>
                    </m:den>
                  </m:f>
                </m:e>
              </m:func>
            </m:oMath>
          </w:p>
        </w:tc>
      </w:tr>
      <w:tr w:rsidR="00D42F12" w14:paraId="5FF69E4D" w14:textId="77777777" w:rsidTr="00324247">
        <w:tc>
          <w:tcPr>
            <w:tcW w:w="4487" w:type="dxa"/>
          </w:tcPr>
          <w:p w14:paraId="75208E9F" w14:textId="1BE40EB3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+…+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 xml:space="preserve"> 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+…+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den>
                  </m:f>
                </m:e>
              </m:func>
            </m:oMath>
          </w:p>
        </w:tc>
        <w:tc>
          <w:tcPr>
            <w:tcW w:w="4291" w:type="dxa"/>
          </w:tcPr>
          <w:p w14:paraId="7D0C67CA" w14:textId="647EEBA5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+…+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 xml:space="preserve"> 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7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7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+…+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7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den>
                  </m:f>
                </m:e>
              </m:func>
            </m:oMath>
          </w:p>
        </w:tc>
      </w:tr>
      <w:tr w:rsidR="00D42F12" w14:paraId="4D1FD6F2" w14:textId="77777777" w:rsidTr="00324247">
        <w:tc>
          <w:tcPr>
            <w:tcW w:w="4487" w:type="dxa"/>
          </w:tcPr>
          <w:p w14:paraId="1323DBCC" w14:textId="7C99F243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n+3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!+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n+2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!</m:t>
                      </m:r>
                    </m:den>
                  </m:f>
                </m:e>
              </m:func>
            </m:oMath>
          </w:p>
        </w:tc>
        <w:tc>
          <w:tcPr>
            <w:tcW w:w="4291" w:type="dxa"/>
          </w:tcPr>
          <w:p w14:paraId="61B3E332" w14:textId="64A51A98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3n+1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!+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3n+2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3n+3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!-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3n+2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!</m:t>
                      </m:r>
                    </m:den>
                  </m:f>
                </m:e>
              </m:func>
            </m:oMath>
          </w:p>
        </w:tc>
      </w:tr>
      <w:tr w:rsidR="00D42F12" w14:paraId="38F1441D" w14:textId="77777777" w:rsidTr="00324247">
        <w:tc>
          <w:tcPr>
            <w:tcW w:w="4487" w:type="dxa"/>
          </w:tcPr>
          <w:p w14:paraId="5985DD53" w14:textId="73295E1A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+2n+1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oMath>
          </w:p>
        </w:tc>
        <w:tc>
          <w:tcPr>
            <w:tcW w:w="4291" w:type="dxa"/>
          </w:tcPr>
          <w:p w14:paraId="7F88AA11" w14:textId="0BDA4B27" w:rsidR="00D42F12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+2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6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-n</m:t>
                      </m:r>
                    </m:den>
                  </m:f>
                </m:e>
              </m:func>
            </m:oMath>
          </w:p>
        </w:tc>
      </w:tr>
      <w:tr w:rsidR="009B65E8" w14:paraId="23D15A6C" w14:textId="77777777" w:rsidTr="00324247">
        <w:tc>
          <w:tcPr>
            <w:tcW w:w="4487" w:type="dxa"/>
          </w:tcPr>
          <w:p w14:paraId="24EADEA9" w14:textId="29F6EB90" w:rsidR="009B65E8" w:rsidRPr="00C326BA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n+5</m:t>
                          </m:r>
                        </m:e>
                      </m:rad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+2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e>
                      </m:rad>
                    </m:den>
                  </m:f>
                </m:e>
              </m:func>
            </m:oMath>
          </w:p>
        </w:tc>
        <w:tc>
          <w:tcPr>
            <w:tcW w:w="4291" w:type="dxa"/>
          </w:tcPr>
          <w:p w14:paraId="616CBE67" w14:textId="4991184F" w:rsidR="009B65E8" w:rsidRPr="00C326BA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n-2</m:t>
                          </m:r>
                        </m:e>
                      </m:rad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+2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n-2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</m:t>
                      </m:r>
                    </m:den>
                  </m:f>
                </m:e>
              </m:func>
            </m:oMath>
          </w:p>
        </w:tc>
      </w:tr>
      <w:tr w:rsidR="009B65E8" w14:paraId="43CA7F6B" w14:textId="77777777" w:rsidTr="00324247">
        <w:tc>
          <w:tcPr>
            <w:tcW w:w="4487" w:type="dxa"/>
          </w:tcPr>
          <w:p w14:paraId="0ED940A2" w14:textId="011580B9" w:rsidR="009B65E8" w:rsidRPr="00C326BA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den>
                  </m:f>
                </m:e>
              </m:func>
            </m:oMath>
          </w:p>
        </w:tc>
        <w:tc>
          <w:tcPr>
            <w:tcW w:w="4291" w:type="dxa"/>
          </w:tcPr>
          <w:p w14:paraId="3F9149D6" w14:textId="52A010BB" w:rsidR="009B65E8" w:rsidRPr="00C326BA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n+2</m:t>
                          </m:r>
                        </m:sup>
                      </m:sSup>
                    </m:den>
                  </m:f>
                </m:e>
              </m:func>
            </m:oMath>
          </w:p>
        </w:tc>
      </w:tr>
      <w:tr w:rsidR="009B65E8" w14:paraId="733FA189" w14:textId="77777777" w:rsidTr="00324247">
        <w:tc>
          <w:tcPr>
            <w:tcW w:w="4487" w:type="dxa"/>
          </w:tcPr>
          <w:p w14:paraId="4BC2C647" w14:textId="4FE876E2" w:rsidR="009B65E8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="Times New Roman" w:cs="Times New Roman"/>
                <w:iCs/>
                <w:sz w:val="20"/>
                <w:szCs w:val="20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n+2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n+1</m:t>
                          </m:r>
                        </m:e>
                      </m:d>
                    </m:e>
                  </m:ra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n-1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n+3</m:t>
                          </m:r>
                        </m:e>
                      </m:d>
                    </m:e>
                  </m:rad>
                </m:e>
              </m:func>
            </m:oMath>
          </w:p>
        </w:tc>
        <w:tc>
          <w:tcPr>
            <w:tcW w:w="4291" w:type="dxa"/>
          </w:tcPr>
          <w:p w14:paraId="0A3D7860" w14:textId="1A8D653D" w:rsidR="009B65E8" w:rsidRPr="00C326BA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n+6</m:t>
                          </m:r>
                        </m:e>
                      </m:d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-n)</m:t>
                  </m:r>
                </m:e>
              </m:func>
            </m:oMath>
          </w:p>
        </w:tc>
      </w:tr>
      <w:tr w:rsidR="009B65E8" w14:paraId="0604425E" w14:textId="77777777" w:rsidTr="00324247">
        <w:tc>
          <w:tcPr>
            <w:tcW w:w="4487" w:type="dxa"/>
          </w:tcPr>
          <w:p w14:paraId="312A5B3F" w14:textId="4E603522" w:rsidR="009B65E8" w:rsidRPr="009B65E8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="Times New Roman" w:cs="Times New Roman"/>
                <w:iCs/>
                <w:sz w:val="20"/>
                <w:szCs w:val="20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n(</m:t>
                  </m:r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4+8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-2n)</m:t>
                  </m:r>
                </m:e>
              </m:func>
            </m:oMath>
          </w:p>
        </w:tc>
        <w:tc>
          <w:tcPr>
            <w:tcW w:w="4291" w:type="dxa"/>
          </w:tcPr>
          <w:p w14:paraId="40FB5BF9" w14:textId="7B2C1091" w:rsidR="009B65E8" w:rsidRPr="007D138A" w:rsidRDefault="00000000" w:rsidP="009B65E8">
            <w:pPr>
              <w:pStyle w:val="a8"/>
              <w:numPr>
                <w:ilvl w:val="0"/>
                <w:numId w:val="11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(n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e>
              </m:func>
            </m:oMath>
          </w:p>
        </w:tc>
      </w:tr>
    </w:tbl>
    <w:p w14:paraId="69C2A13D" w14:textId="77777777" w:rsidR="005C16E7" w:rsidRDefault="005C16E7" w:rsidP="00384413">
      <w:pPr>
        <w:ind w:firstLine="0"/>
        <w:rPr>
          <w:rFonts w:eastAsiaTheme="minorEastAsia"/>
          <w:iCs/>
          <w:lang w:val="en-US"/>
        </w:rPr>
      </w:pPr>
    </w:p>
    <w:p w14:paraId="286C47CE" w14:textId="77777777" w:rsidR="00384413" w:rsidRPr="00384413" w:rsidRDefault="00384413" w:rsidP="00384413">
      <w:pPr>
        <w:ind w:firstLine="0"/>
        <w:rPr>
          <w:rFonts w:eastAsiaTheme="minorEastAsia"/>
          <w:iCs/>
          <w:lang w:val="en-US"/>
        </w:rPr>
      </w:pPr>
    </w:p>
    <w:p w14:paraId="745E3E5C" w14:textId="64F25E2A" w:rsidR="005C16E7" w:rsidRDefault="005C16E7" w:rsidP="005C16E7">
      <w:pPr>
        <w:pStyle w:val="a8"/>
        <w:numPr>
          <w:ilvl w:val="1"/>
          <w:numId w:val="6"/>
        </w:numPr>
        <w:rPr>
          <w:rFonts w:eastAsiaTheme="minorEastAsia"/>
          <w:iCs/>
        </w:rPr>
      </w:pPr>
      <w:r>
        <w:rPr>
          <w:rFonts w:eastAsiaTheme="minorEastAsia"/>
          <w:iCs/>
        </w:rPr>
        <w:t>Вычислить пределы</w:t>
      </w:r>
      <w:r w:rsidR="009010FD">
        <w:rPr>
          <w:rFonts w:eastAsiaTheme="minorEastAsia"/>
          <w:iCs/>
          <w:lang w:val="en-US"/>
        </w:rPr>
        <w:t xml:space="preserve"> </w:t>
      </w:r>
      <w:r w:rsidR="009010FD">
        <w:rPr>
          <w:rFonts w:eastAsiaTheme="minorEastAsia"/>
          <w:iCs/>
        </w:rPr>
        <w:t>последовательностей</w:t>
      </w:r>
      <w:r w:rsidR="002911D9">
        <w:rPr>
          <w:rFonts w:eastAsiaTheme="minorEastAsia"/>
          <w:iCs/>
        </w:rPr>
        <w:t>, используя первый замечательный предел</w:t>
      </w:r>
      <w:r>
        <w:rPr>
          <w:rFonts w:eastAsiaTheme="minorEastAsia"/>
          <w:iCs/>
        </w:rPr>
        <w:t>:</w:t>
      </w:r>
    </w:p>
    <w:tbl>
      <w:tblPr>
        <w:tblStyle w:val="ae"/>
        <w:tblW w:w="0" w:type="auto"/>
        <w:tblInd w:w="11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7"/>
        <w:gridCol w:w="3914"/>
      </w:tblGrid>
      <w:tr w:rsidR="004633E0" w14:paraId="1A9D4F5E" w14:textId="77777777" w:rsidTr="004633E0">
        <w:tc>
          <w:tcPr>
            <w:tcW w:w="3957" w:type="dxa"/>
          </w:tcPr>
          <w:p w14:paraId="656E9F51" w14:textId="7F3FAD40" w:rsid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4n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</m:e>
              </m:func>
            </m:oMath>
          </w:p>
        </w:tc>
        <w:tc>
          <w:tcPr>
            <w:tcW w:w="3914" w:type="dxa"/>
          </w:tcPr>
          <w:p w14:paraId="5FE2CB47" w14:textId="7C03258F" w:rsidR="00CA7876" w:rsidRP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6n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</m:e>
              </m:func>
            </m:oMath>
          </w:p>
        </w:tc>
      </w:tr>
      <w:tr w:rsidR="004633E0" w14:paraId="7CAA4D74" w14:textId="77777777" w:rsidTr="004633E0">
        <w:tc>
          <w:tcPr>
            <w:tcW w:w="3957" w:type="dxa"/>
          </w:tcPr>
          <w:p w14:paraId="1FFA8432" w14:textId="69984C2A" w:rsidR="00CA7876" w:rsidRP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3n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</m:e>
              </m:func>
            </m:oMath>
          </w:p>
        </w:tc>
        <w:tc>
          <w:tcPr>
            <w:tcW w:w="3914" w:type="dxa"/>
          </w:tcPr>
          <w:p w14:paraId="68AE2ABC" w14:textId="0F0EB68C" w:rsidR="00CA7876" w:rsidRP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5n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</m:e>
              </m:func>
            </m:oMath>
          </w:p>
        </w:tc>
      </w:tr>
      <w:tr w:rsidR="004633E0" w14:paraId="50E21A8D" w14:textId="77777777" w:rsidTr="004633E0">
        <w:tc>
          <w:tcPr>
            <w:tcW w:w="3957" w:type="dxa"/>
          </w:tcPr>
          <w:p w14:paraId="2C6A4F35" w14:textId="4F9745EF" w:rsidR="00CA7876" w:rsidRP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n+1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p>
                  </m:sSup>
                </m:e>
              </m:func>
            </m:oMath>
          </w:p>
        </w:tc>
        <w:tc>
          <w:tcPr>
            <w:tcW w:w="3914" w:type="dxa"/>
          </w:tcPr>
          <w:p w14:paraId="056D65AC" w14:textId="60ED25A4" w:rsidR="00CA7876" w:rsidRP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3n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3n</m:t>
                      </m:r>
                    </m:sup>
                  </m:sSup>
                </m:e>
              </m:func>
            </m:oMath>
          </w:p>
        </w:tc>
      </w:tr>
      <w:tr w:rsidR="004633E0" w14:paraId="3AA1A600" w14:textId="77777777" w:rsidTr="004633E0">
        <w:tc>
          <w:tcPr>
            <w:tcW w:w="3957" w:type="dxa"/>
          </w:tcPr>
          <w:p w14:paraId="0D216D5D" w14:textId="16EFBCF6" w:rsidR="00CA7876" w:rsidRP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+2n+7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</m:e>
              </m:func>
            </m:oMath>
          </w:p>
        </w:tc>
        <w:tc>
          <w:tcPr>
            <w:tcW w:w="3914" w:type="dxa"/>
          </w:tcPr>
          <w:p w14:paraId="566D4FF7" w14:textId="6C4D7DEF" w:rsidR="00CA7876" w:rsidRP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6-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+3n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-6n</m:t>
                      </m:r>
                    </m:sup>
                  </m:sSup>
                </m:e>
              </m:func>
            </m:oMath>
          </w:p>
        </w:tc>
      </w:tr>
      <w:tr w:rsidR="004633E0" w14:paraId="63DEB871" w14:textId="77777777" w:rsidTr="004633E0">
        <w:tc>
          <w:tcPr>
            <w:tcW w:w="3957" w:type="dxa"/>
          </w:tcPr>
          <w:p w14:paraId="666A1DB9" w14:textId="37036D68" w:rsidR="00CA7876" w:rsidRPr="00CA7876" w:rsidRDefault="00000000" w:rsidP="00CA7876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+3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+2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</m:e>
              </m:func>
            </m:oMath>
          </w:p>
        </w:tc>
        <w:tc>
          <w:tcPr>
            <w:tcW w:w="3914" w:type="dxa"/>
          </w:tcPr>
          <w:p w14:paraId="1003263D" w14:textId="094D0559" w:rsidR="00CA7876" w:rsidRPr="00DF069B" w:rsidRDefault="00000000" w:rsidP="00DF069B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-6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+8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</m:e>
              </m:func>
            </m:oMath>
          </w:p>
        </w:tc>
      </w:tr>
      <w:tr w:rsidR="004633E0" w14:paraId="201972AE" w14:textId="77777777" w:rsidTr="004633E0">
        <w:tc>
          <w:tcPr>
            <w:tcW w:w="3957" w:type="dxa"/>
          </w:tcPr>
          <w:p w14:paraId="7256AF6C" w14:textId="725D0D0C" w:rsidR="00CA7876" w:rsidRPr="00DF069B" w:rsidRDefault="00000000" w:rsidP="00DF069B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</m:e>
              </m:func>
            </m:oMath>
          </w:p>
        </w:tc>
        <w:tc>
          <w:tcPr>
            <w:tcW w:w="3914" w:type="dxa"/>
          </w:tcPr>
          <w:p w14:paraId="0294C36A" w14:textId="0C044354" w:rsidR="00CA7876" w:rsidRPr="00DF069B" w:rsidRDefault="00000000" w:rsidP="00DF069B">
            <w:pPr>
              <w:pStyle w:val="a8"/>
              <w:numPr>
                <w:ilvl w:val="0"/>
                <w:numId w:val="7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-1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</m:t>
                      </m:r>
                    </m:sup>
                  </m:sSup>
                </m:e>
              </m:func>
            </m:oMath>
          </w:p>
        </w:tc>
      </w:tr>
      <w:tr w:rsidR="00DF069B" w14:paraId="676C1F39" w14:textId="77777777" w:rsidTr="004633E0">
        <w:tc>
          <w:tcPr>
            <w:tcW w:w="3957" w:type="dxa"/>
          </w:tcPr>
          <w:p w14:paraId="5D33B43F" w14:textId="0AEE3A76" w:rsidR="00DF069B" w:rsidRPr="0057371E" w:rsidRDefault="00000000" w:rsidP="00DF069B">
            <w:pPr>
              <w:pStyle w:val="a8"/>
              <w:numPr>
                <w:ilvl w:val="0"/>
                <w:numId w:val="7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-3n+8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4+2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</m:t>
                      </m:r>
                    </m:sup>
                  </m:sSup>
                </m:e>
              </m:func>
            </m:oMath>
          </w:p>
        </w:tc>
        <w:tc>
          <w:tcPr>
            <w:tcW w:w="3914" w:type="dxa"/>
          </w:tcPr>
          <w:p w14:paraId="2396B360" w14:textId="03300645" w:rsidR="00DF069B" w:rsidRPr="0057371E" w:rsidRDefault="00000000" w:rsidP="00DF069B">
            <w:pPr>
              <w:pStyle w:val="a8"/>
              <w:numPr>
                <w:ilvl w:val="0"/>
                <w:numId w:val="7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1+2n+3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-8n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5n</m:t>
                      </m:r>
                    </m:sup>
                  </m:sSup>
                </m:e>
              </m:func>
            </m:oMath>
          </w:p>
        </w:tc>
      </w:tr>
      <w:tr w:rsidR="00DF069B" w14:paraId="7CFE0D38" w14:textId="77777777" w:rsidTr="004633E0">
        <w:tc>
          <w:tcPr>
            <w:tcW w:w="3957" w:type="dxa"/>
          </w:tcPr>
          <w:p w14:paraId="224EC268" w14:textId="4371DEDD" w:rsidR="00DF069B" w:rsidRPr="0057371E" w:rsidRDefault="00000000" w:rsidP="00DF069B">
            <w:pPr>
              <w:pStyle w:val="a8"/>
              <w:numPr>
                <w:ilvl w:val="0"/>
                <w:numId w:val="7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sup>
                  </m:sSup>
                </m:e>
              </m:func>
            </m:oMath>
          </w:p>
        </w:tc>
        <w:tc>
          <w:tcPr>
            <w:tcW w:w="3914" w:type="dxa"/>
          </w:tcPr>
          <w:p w14:paraId="4284D577" w14:textId="414FE580" w:rsidR="00DF069B" w:rsidRPr="0057371E" w:rsidRDefault="00000000" w:rsidP="00DF069B">
            <w:pPr>
              <w:pStyle w:val="a8"/>
              <w:numPr>
                <w:ilvl w:val="0"/>
                <w:numId w:val="7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-3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+2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sup>
                  </m:sSup>
                </m:e>
              </m:func>
            </m:oMath>
          </w:p>
        </w:tc>
      </w:tr>
    </w:tbl>
    <w:p w14:paraId="3773D10E" w14:textId="5967B8CC" w:rsidR="00384413" w:rsidRDefault="00384413" w:rsidP="00384413">
      <w:pPr>
        <w:ind w:firstLine="0"/>
        <w:rPr>
          <w:rFonts w:eastAsiaTheme="minorEastAsia"/>
          <w:iCs/>
          <w:lang w:val="en-US"/>
        </w:rPr>
      </w:pPr>
    </w:p>
    <w:p w14:paraId="53C576B4" w14:textId="79E40A27" w:rsidR="00CA7876" w:rsidRPr="00384413" w:rsidRDefault="00384413" w:rsidP="00384413">
      <w:pPr>
        <w:spacing w:after="160" w:line="259" w:lineRule="auto"/>
        <w:ind w:firstLine="0"/>
        <w:contextualSpacing w:val="0"/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br w:type="page"/>
      </w:r>
    </w:p>
    <w:p w14:paraId="50E52A1B" w14:textId="7F30CF56" w:rsidR="009010FD" w:rsidRPr="009010FD" w:rsidRDefault="009010FD" w:rsidP="009010FD">
      <w:pPr>
        <w:pStyle w:val="a8"/>
        <w:numPr>
          <w:ilvl w:val="0"/>
          <w:numId w:val="6"/>
        </w:numPr>
        <w:rPr>
          <w:rFonts w:cstheme="majorBidi"/>
          <w:b/>
          <w:sz w:val="36"/>
          <w:szCs w:val="32"/>
        </w:rPr>
      </w:pPr>
      <w:r w:rsidRPr="009010FD">
        <w:rPr>
          <w:rFonts w:cstheme="majorBidi"/>
          <w:b/>
          <w:sz w:val="36"/>
          <w:szCs w:val="32"/>
        </w:rPr>
        <w:lastRenderedPageBreak/>
        <w:t>Вычисление пределов функций</w:t>
      </w:r>
    </w:p>
    <w:p w14:paraId="213D7218" w14:textId="77777777" w:rsidR="009010FD" w:rsidRDefault="009010FD" w:rsidP="009010FD">
      <w:pPr>
        <w:pStyle w:val="a8"/>
        <w:ind w:left="1571" w:firstLine="0"/>
        <w:rPr>
          <w:rFonts w:eastAsiaTheme="minorEastAsia"/>
          <w:iCs/>
        </w:rPr>
      </w:pPr>
    </w:p>
    <w:p w14:paraId="64EED170" w14:textId="1A875301" w:rsidR="009010FD" w:rsidRPr="00384413" w:rsidRDefault="009010FD" w:rsidP="009010FD">
      <w:pPr>
        <w:pStyle w:val="a8"/>
        <w:numPr>
          <w:ilvl w:val="1"/>
          <w:numId w:val="6"/>
        </w:numPr>
        <w:rPr>
          <w:rFonts w:eastAsiaTheme="minorEastAsia"/>
          <w:b/>
          <w:bCs/>
          <w:iCs/>
        </w:rPr>
      </w:pPr>
      <w:r w:rsidRPr="00384413">
        <w:rPr>
          <w:rFonts w:eastAsiaTheme="minorEastAsia"/>
          <w:b/>
          <w:bCs/>
          <w:iCs/>
        </w:rPr>
        <w:t>Вычислить пределы функций, используя непосредственное вычисление пределов:</w:t>
      </w:r>
    </w:p>
    <w:tbl>
      <w:tblPr>
        <w:tblStyle w:val="ae"/>
        <w:tblW w:w="0" w:type="auto"/>
        <w:tblInd w:w="1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4"/>
        <w:gridCol w:w="3820"/>
      </w:tblGrid>
      <w:tr w:rsidR="00844CB3" w14:paraId="19E2F7DA" w14:textId="77777777" w:rsidTr="00ED7353">
        <w:tc>
          <w:tcPr>
            <w:tcW w:w="3894" w:type="dxa"/>
          </w:tcPr>
          <w:p w14:paraId="768DBD43" w14:textId="1A2970D6" w:rsidR="00E85F3C" w:rsidRDefault="00000000" w:rsidP="00E85F3C">
            <w:pPr>
              <w:pStyle w:val="a8"/>
              <w:numPr>
                <w:ilvl w:val="0"/>
                <w:numId w:val="8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+2x+2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den>
                  </m:f>
                </m:e>
              </m:func>
            </m:oMath>
          </w:p>
        </w:tc>
        <w:tc>
          <w:tcPr>
            <w:tcW w:w="3820" w:type="dxa"/>
          </w:tcPr>
          <w:p w14:paraId="36A2AD66" w14:textId="0BCDC317" w:rsidR="00E85F3C" w:rsidRPr="00E85F3C" w:rsidRDefault="00000000" w:rsidP="00E85F3C">
            <w:pPr>
              <w:pStyle w:val="a8"/>
              <w:numPr>
                <w:ilvl w:val="0"/>
                <w:numId w:val="8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+x+10</m:t>
                      </m:r>
                    </m:den>
                  </m:f>
                </m:e>
              </m:func>
            </m:oMath>
          </w:p>
        </w:tc>
      </w:tr>
      <w:tr w:rsidR="00844CB3" w14:paraId="540D241F" w14:textId="77777777" w:rsidTr="00ED7353">
        <w:tc>
          <w:tcPr>
            <w:tcW w:w="3894" w:type="dxa"/>
          </w:tcPr>
          <w:p w14:paraId="334B18D9" w14:textId="42B24072" w:rsidR="00E85F3C" w:rsidRPr="00E85F3C" w:rsidRDefault="00000000" w:rsidP="00E85F3C">
            <w:pPr>
              <w:pStyle w:val="a8"/>
              <w:numPr>
                <w:ilvl w:val="0"/>
                <w:numId w:val="8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x→-1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(x+3)∙(x-2)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x+2</m:t>
                      </m:r>
                    </m:den>
                  </m:f>
                </m:e>
              </m:func>
            </m:oMath>
          </w:p>
        </w:tc>
        <w:tc>
          <w:tcPr>
            <w:tcW w:w="3820" w:type="dxa"/>
          </w:tcPr>
          <w:p w14:paraId="63050E94" w14:textId="4840BC60" w:rsidR="00E85F3C" w:rsidRPr="00E85F3C" w:rsidRDefault="00000000" w:rsidP="00E85F3C">
            <w:pPr>
              <w:pStyle w:val="a8"/>
              <w:numPr>
                <w:ilvl w:val="0"/>
                <w:numId w:val="8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5x+4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1-x</m:t>
                      </m:r>
                    </m:den>
                  </m:f>
                </m:e>
              </m:func>
            </m:oMath>
          </w:p>
        </w:tc>
      </w:tr>
      <w:tr w:rsidR="00844CB3" w14:paraId="03402946" w14:textId="77777777" w:rsidTr="00ED7353">
        <w:tc>
          <w:tcPr>
            <w:tcW w:w="3894" w:type="dxa"/>
          </w:tcPr>
          <w:p w14:paraId="172FA9BB" w14:textId="66F3502B" w:rsidR="00E85F3C" w:rsidRPr="00E85F3C" w:rsidRDefault="00000000" w:rsidP="00E85F3C">
            <w:pPr>
              <w:pStyle w:val="a8"/>
              <w:numPr>
                <w:ilvl w:val="0"/>
                <w:numId w:val="8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5x+4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1-x</m:t>
                      </m:r>
                    </m:den>
                  </m:f>
                </m:e>
              </m:func>
            </m:oMath>
          </w:p>
        </w:tc>
        <w:tc>
          <w:tcPr>
            <w:tcW w:w="3820" w:type="dxa"/>
          </w:tcPr>
          <w:p w14:paraId="1A8F3710" w14:textId="7F2C4249" w:rsidR="00E85F3C" w:rsidRPr="00844CB3" w:rsidRDefault="00000000" w:rsidP="00844CB3">
            <w:pPr>
              <w:pStyle w:val="a8"/>
              <w:numPr>
                <w:ilvl w:val="0"/>
                <w:numId w:val="8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x→2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-4x+5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+6</m:t>
                      </m:r>
                    </m:den>
                  </m:f>
                </m:e>
              </m:func>
            </m:oMath>
          </w:p>
        </w:tc>
      </w:tr>
      <w:tr w:rsidR="00844CB3" w14:paraId="42BD40D3" w14:textId="77777777" w:rsidTr="00ED7353">
        <w:tc>
          <w:tcPr>
            <w:tcW w:w="3894" w:type="dxa"/>
          </w:tcPr>
          <w:p w14:paraId="4F7C0858" w14:textId="5A4879F3" w:rsidR="00E85F3C" w:rsidRPr="00844CB3" w:rsidRDefault="00000000" w:rsidP="00844CB3">
            <w:pPr>
              <w:pStyle w:val="a8"/>
              <w:numPr>
                <w:ilvl w:val="0"/>
                <w:numId w:val="8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x→3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2x-6</m:t>
                      </m:r>
                    </m:den>
                  </m:f>
                </m:e>
              </m:func>
            </m:oMath>
          </w:p>
        </w:tc>
        <w:tc>
          <w:tcPr>
            <w:tcW w:w="3820" w:type="dxa"/>
          </w:tcPr>
          <w:p w14:paraId="6458EE5D" w14:textId="61B61098" w:rsidR="00E85F3C" w:rsidRPr="00844CB3" w:rsidRDefault="00000000" w:rsidP="00844CB3">
            <w:pPr>
              <w:pStyle w:val="a8"/>
              <w:numPr>
                <w:ilvl w:val="0"/>
                <w:numId w:val="8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-5x-3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-13x+3</m:t>
                      </m:r>
                    </m:den>
                  </m:f>
                </m:e>
              </m:func>
            </m:oMath>
          </w:p>
        </w:tc>
      </w:tr>
      <w:tr w:rsidR="00844CB3" w14:paraId="023EB17C" w14:textId="77777777" w:rsidTr="00ED7353">
        <w:tc>
          <w:tcPr>
            <w:tcW w:w="3894" w:type="dxa"/>
          </w:tcPr>
          <w:p w14:paraId="75EFEF1B" w14:textId="31DB2E7A" w:rsidR="00844CB3" w:rsidRPr="006F3A6C" w:rsidRDefault="00000000" w:rsidP="00844CB3">
            <w:pPr>
              <w:pStyle w:val="a8"/>
              <w:numPr>
                <w:ilvl w:val="0"/>
                <w:numId w:val="8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-5x-1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-x-1</m:t>
                      </m:r>
                    </m:den>
                  </m:f>
                </m:e>
              </m:func>
            </m:oMath>
          </w:p>
        </w:tc>
        <w:tc>
          <w:tcPr>
            <w:tcW w:w="3820" w:type="dxa"/>
          </w:tcPr>
          <w:p w14:paraId="10B4C6E3" w14:textId="77777777" w:rsidR="00844CB3" w:rsidRPr="00ED7353" w:rsidRDefault="00844CB3" w:rsidP="00844CB3">
            <w:pPr>
              <w:pStyle w:val="a8"/>
              <w:ind w:firstLine="0"/>
              <w:rPr>
                <w:rFonts w:eastAsia="Times New Roman" w:cs="Times New Roman"/>
                <w:iCs/>
                <w:lang w:val="en-US"/>
              </w:rPr>
            </w:pPr>
          </w:p>
        </w:tc>
      </w:tr>
    </w:tbl>
    <w:p w14:paraId="1FBB3290" w14:textId="77777777" w:rsidR="00D42F12" w:rsidRPr="00D42F12" w:rsidRDefault="00D42F12" w:rsidP="00D42F12">
      <w:pPr>
        <w:ind w:firstLine="0"/>
        <w:rPr>
          <w:rFonts w:eastAsiaTheme="minorEastAsia"/>
          <w:iCs/>
          <w:lang w:val="en-US"/>
        </w:rPr>
      </w:pPr>
    </w:p>
    <w:p w14:paraId="0282C3E3" w14:textId="52484C72" w:rsidR="00ED7353" w:rsidRPr="00384413" w:rsidRDefault="008675F3" w:rsidP="00384413">
      <w:pPr>
        <w:pStyle w:val="a8"/>
        <w:ind w:left="1631" w:firstLine="0"/>
        <w:rPr>
          <w:rFonts w:eastAsiaTheme="minorEastAsia"/>
          <w:iCs/>
          <w:lang w:val="en-US"/>
        </w:rPr>
      </w:pPr>
      <w:r w:rsidRPr="00384413">
        <w:rPr>
          <w:rFonts w:eastAsiaTheme="minorEastAsia"/>
          <w:b/>
          <w:bCs/>
          <w:iCs/>
          <w:lang w:val="en-US"/>
        </w:rPr>
        <w:t>4.2</w:t>
      </w:r>
      <w:r w:rsidR="00ED7353" w:rsidRPr="00384413">
        <w:rPr>
          <w:rFonts w:eastAsiaTheme="minorEastAsia"/>
          <w:b/>
          <w:bCs/>
          <w:iCs/>
          <w:lang w:val="en-US"/>
        </w:rPr>
        <w:t xml:space="preserve"> </w:t>
      </w:r>
      <w:r w:rsidR="00ED7353" w:rsidRPr="00384413">
        <w:rPr>
          <w:rFonts w:eastAsiaTheme="minorEastAsia"/>
          <w:b/>
          <w:bCs/>
          <w:iCs/>
        </w:rPr>
        <w:t>Раскрыть неопределённость и вычислить пределы</w:t>
      </w:r>
      <w:r w:rsidR="00ED7353">
        <w:rPr>
          <w:rFonts w:eastAsiaTheme="minorEastAsia"/>
          <w:iCs/>
        </w:rPr>
        <w:t>:</w:t>
      </w:r>
    </w:p>
    <w:tbl>
      <w:tblPr>
        <w:tblStyle w:val="ae"/>
        <w:tblW w:w="0" w:type="auto"/>
        <w:tblInd w:w="1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0"/>
        <w:gridCol w:w="3894"/>
      </w:tblGrid>
      <w:tr w:rsidR="00ED7353" w14:paraId="16C7A08D" w14:textId="77777777" w:rsidTr="004348A6">
        <w:tc>
          <w:tcPr>
            <w:tcW w:w="3820" w:type="dxa"/>
          </w:tcPr>
          <w:p w14:paraId="5AFDB609" w14:textId="398D4E9A" w:rsidR="00ED7353" w:rsidRDefault="00000000" w:rsidP="00ED735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den>
                  </m:f>
                </m:e>
              </m:func>
            </m:oMath>
          </w:p>
        </w:tc>
        <w:tc>
          <w:tcPr>
            <w:tcW w:w="3894" w:type="dxa"/>
          </w:tcPr>
          <w:p w14:paraId="523D5A8C" w14:textId="215B3946" w:rsidR="00ED7353" w:rsidRPr="00ED7353" w:rsidRDefault="00000000" w:rsidP="00ED735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x→3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-9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-2x-3</m:t>
                      </m:r>
                    </m:den>
                  </m:f>
                </m:e>
              </m:func>
            </m:oMath>
          </w:p>
        </w:tc>
      </w:tr>
      <w:tr w:rsidR="00ED7353" w14:paraId="04AFCB0E" w14:textId="77777777" w:rsidTr="004348A6">
        <w:tc>
          <w:tcPr>
            <w:tcW w:w="3820" w:type="dxa"/>
          </w:tcPr>
          <w:p w14:paraId="03670616" w14:textId="565808C4" w:rsidR="00ED7353" w:rsidRPr="00ED7353" w:rsidRDefault="00000000" w:rsidP="00ED735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x+1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den>
                  </m:f>
                </m:e>
              </m:func>
            </m:oMath>
          </w:p>
        </w:tc>
        <w:tc>
          <w:tcPr>
            <w:tcW w:w="3894" w:type="dxa"/>
          </w:tcPr>
          <w:p w14:paraId="22612AB3" w14:textId="2266A268" w:rsidR="00ED7353" w:rsidRPr="00ED7353" w:rsidRDefault="00000000" w:rsidP="00ED735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x→-2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x+2</m:t>
                      </m:r>
                    </m:den>
                  </m:f>
                </m:e>
              </m:func>
            </m:oMath>
          </w:p>
        </w:tc>
      </w:tr>
      <w:tr w:rsidR="00ED7353" w14:paraId="00B69505" w14:textId="77777777" w:rsidTr="004348A6">
        <w:tc>
          <w:tcPr>
            <w:tcW w:w="3820" w:type="dxa"/>
          </w:tcPr>
          <w:p w14:paraId="670D8A23" w14:textId="2CCCAF10" w:rsidR="00ED7353" w:rsidRPr="00FF4861" w:rsidRDefault="00000000" w:rsidP="00FF4861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x→3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3-x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-27</m:t>
                      </m:r>
                    </m:den>
                  </m:f>
                </m:e>
              </m:func>
            </m:oMath>
          </w:p>
        </w:tc>
        <w:tc>
          <w:tcPr>
            <w:tcW w:w="3894" w:type="dxa"/>
          </w:tcPr>
          <w:p w14:paraId="0D794772" w14:textId="1C1A5CB4" w:rsidR="00ED7353" w:rsidRPr="00FC01D3" w:rsidRDefault="00000000" w:rsidP="00FC01D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x→3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-11x+6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-5x-3</m:t>
                      </m:r>
                    </m:den>
                  </m:f>
                </m:e>
              </m:func>
            </m:oMath>
          </w:p>
        </w:tc>
      </w:tr>
      <w:tr w:rsidR="00ED7353" w14:paraId="43ACFDA2" w14:textId="77777777" w:rsidTr="004348A6">
        <w:tc>
          <w:tcPr>
            <w:tcW w:w="3820" w:type="dxa"/>
          </w:tcPr>
          <w:p w14:paraId="777F818F" w14:textId="0A577461" w:rsidR="00ED7353" w:rsidRPr="00FC01D3" w:rsidRDefault="00000000" w:rsidP="00FC01D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x→5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x-1</m:t>
                          </m:r>
                        </m:e>
                      </m:rad>
                    </m:den>
                  </m:f>
                </m:e>
              </m:func>
            </m:oMath>
          </w:p>
        </w:tc>
        <w:tc>
          <w:tcPr>
            <w:tcW w:w="3894" w:type="dxa"/>
          </w:tcPr>
          <w:p w14:paraId="719A333F" w14:textId="1A4B58BB" w:rsidR="00ED7353" w:rsidRPr="00FC01D3" w:rsidRDefault="00000000" w:rsidP="00FC01D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e>
                      </m:rad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-5</m:t>
                      </m:r>
                    </m:den>
                  </m:f>
                </m:e>
              </m:func>
            </m:oMath>
          </w:p>
        </w:tc>
      </w:tr>
      <w:tr w:rsidR="00ED7353" w14:paraId="3BAAA4F2" w14:textId="77777777" w:rsidTr="004348A6">
        <w:tc>
          <w:tcPr>
            <w:tcW w:w="3820" w:type="dxa"/>
          </w:tcPr>
          <w:p w14:paraId="5E8B1288" w14:textId="419CA953" w:rsidR="00ED7353" w:rsidRPr="002C07D2" w:rsidRDefault="00000000" w:rsidP="002C07D2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x→3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-9</m:t>
                      </m:r>
                    </m:den>
                  </m:f>
                </m:e>
              </m:func>
            </m:oMath>
          </w:p>
        </w:tc>
        <w:tc>
          <w:tcPr>
            <w:tcW w:w="3894" w:type="dxa"/>
          </w:tcPr>
          <w:p w14:paraId="1852CDB7" w14:textId="02ED78C0" w:rsidR="00ED7353" w:rsidRPr="002C07D2" w:rsidRDefault="00000000" w:rsidP="002C07D2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x→5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-8x+15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-25</m:t>
                      </m:r>
                    </m:den>
                  </m:f>
                </m:e>
              </m:func>
            </m:oMath>
          </w:p>
        </w:tc>
      </w:tr>
      <w:tr w:rsidR="00ED7353" w14:paraId="65A2C0D3" w14:textId="77777777" w:rsidTr="004348A6">
        <w:tc>
          <w:tcPr>
            <w:tcW w:w="3820" w:type="dxa"/>
          </w:tcPr>
          <w:p w14:paraId="1C86ABFC" w14:textId="51FF6642" w:rsidR="00ED7353" w:rsidRPr="002C07D2" w:rsidRDefault="00000000" w:rsidP="002C07D2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x→2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-8x+4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-14x+8</m:t>
                      </m:r>
                    </m:den>
                  </m:f>
                </m:e>
              </m:func>
            </m:oMath>
          </w:p>
        </w:tc>
        <w:tc>
          <w:tcPr>
            <w:tcW w:w="3894" w:type="dxa"/>
          </w:tcPr>
          <w:p w14:paraId="7580B4BE" w14:textId="77FA9A4B" w:rsidR="00ED7353" w:rsidRPr="002C07D2" w:rsidRDefault="00000000" w:rsidP="002C07D2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x→6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x-6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x+3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-3</m:t>
                      </m:r>
                    </m:den>
                  </m:f>
                </m:e>
              </m:func>
            </m:oMath>
          </w:p>
        </w:tc>
      </w:tr>
      <w:tr w:rsidR="00FC01D3" w14:paraId="3E814300" w14:textId="77777777" w:rsidTr="004348A6">
        <w:tc>
          <w:tcPr>
            <w:tcW w:w="3820" w:type="dxa"/>
          </w:tcPr>
          <w:p w14:paraId="25C69115" w14:textId="7A1AF301" w:rsidR="00FC01D3" w:rsidRPr="008675F3" w:rsidRDefault="00000000" w:rsidP="008675F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x+4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</m:t>
                      </m:r>
                    </m:den>
                  </m:f>
                </m:e>
              </m:func>
            </m:oMath>
          </w:p>
        </w:tc>
        <w:tc>
          <w:tcPr>
            <w:tcW w:w="3894" w:type="dxa"/>
          </w:tcPr>
          <w:p w14:paraId="4DB89D8F" w14:textId="062951B5" w:rsidR="00FC01D3" w:rsidRPr="008675F3" w:rsidRDefault="00000000" w:rsidP="008675F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x→2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-7x-2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-9x-2</m:t>
                      </m:r>
                    </m:den>
                  </m:f>
                </m:e>
              </m:func>
            </m:oMath>
          </w:p>
        </w:tc>
      </w:tr>
      <w:tr w:rsidR="00FC01D3" w14:paraId="41FA3E37" w14:textId="77777777" w:rsidTr="004348A6">
        <w:tc>
          <w:tcPr>
            <w:tcW w:w="3820" w:type="dxa"/>
          </w:tcPr>
          <w:p w14:paraId="219410AA" w14:textId="58EC2516" w:rsidR="00FC01D3" w:rsidRPr="008675F3" w:rsidRDefault="00000000" w:rsidP="008675F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x→7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x+2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-49</m:t>
                      </m:r>
                    </m:den>
                  </m:f>
                </m:e>
              </m:func>
            </m:oMath>
          </w:p>
        </w:tc>
        <w:tc>
          <w:tcPr>
            <w:tcW w:w="3894" w:type="dxa"/>
          </w:tcPr>
          <w:p w14:paraId="48500C72" w14:textId="38772D74" w:rsidR="00FC01D3" w:rsidRPr="008675F3" w:rsidRDefault="00000000" w:rsidP="008675F3">
            <w:pPr>
              <w:pStyle w:val="a8"/>
              <w:numPr>
                <w:ilvl w:val="0"/>
                <w:numId w:val="9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x→2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+x-2</m:t>
                      </m:r>
                    </m:den>
                  </m:f>
                </m:e>
              </m:func>
            </m:oMath>
          </w:p>
        </w:tc>
      </w:tr>
    </w:tbl>
    <w:p w14:paraId="3AEAF204" w14:textId="5797C557" w:rsidR="00ED7353" w:rsidRDefault="00ED7353" w:rsidP="00FC01D3">
      <w:pPr>
        <w:pStyle w:val="a8"/>
        <w:ind w:left="1134" w:firstLine="497"/>
        <w:rPr>
          <w:rFonts w:eastAsiaTheme="minorEastAsia"/>
          <w:iCs/>
        </w:rPr>
      </w:pPr>
    </w:p>
    <w:p w14:paraId="719E2E44" w14:textId="533B8211" w:rsidR="00714938" w:rsidRPr="003C7121" w:rsidRDefault="003C7121" w:rsidP="003C7121">
      <w:pPr>
        <w:ind w:left="1211" w:firstLine="0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  <w:lang w:val="en-US"/>
        </w:rPr>
        <w:t xml:space="preserve">4.3 </w:t>
      </w:r>
      <w:r w:rsidR="002911D9" w:rsidRPr="003C7121">
        <w:rPr>
          <w:rFonts w:eastAsiaTheme="minorEastAsia"/>
          <w:b/>
          <w:bCs/>
          <w:iCs/>
        </w:rPr>
        <w:t>Раскрыть неопределённость и вычислить предел:</w:t>
      </w:r>
    </w:p>
    <w:tbl>
      <w:tblPr>
        <w:tblStyle w:val="ae"/>
        <w:tblW w:w="8429" w:type="dxa"/>
        <w:tblInd w:w="1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4"/>
        <w:gridCol w:w="4005"/>
      </w:tblGrid>
      <w:tr w:rsidR="005C5933" w14:paraId="0B108E33" w14:textId="77777777" w:rsidTr="0039178A">
        <w:tc>
          <w:tcPr>
            <w:tcW w:w="4460" w:type="dxa"/>
          </w:tcPr>
          <w:p w14:paraId="6B844254" w14:textId="38C4B2AC" w:rsidR="00714938" w:rsidRDefault="00000000" w:rsidP="00714938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2x-3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+10</m:t>
                      </m:r>
                    </m:den>
                  </m:f>
                </m:e>
              </m:func>
            </m:oMath>
          </w:p>
        </w:tc>
        <w:tc>
          <w:tcPr>
            <w:tcW w:w="3969" w:type="dxa"/>
          </w:tcPr>
          <w:p w14:paraId="4BF181E2" w14:textId="091B280E" w:rsidR="00714938" w:rsidRPr="00714938" w:rsidRDefault="00000000" w:rsidP="00714938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+4x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</m:t>
                      </m:r>
                    </m:den>
                  </m:f>
                </m:e>
              </m:func>
            </m:oMath>
          </w:p>
        </w:tc>
      </w:tr>
      <w:tr w:rsidR="005C5933" w14:paraId="67AB3A0E" w14:textId="77777777" w:rsidTr="0039178A">
        <w:tc>
          <w:tcPr>
            <w:tcW w:w="4460" w:type="dxa"/>
          </w:tcPr>
          <w:p w14:paraId="152BFEDD" w14:textId="10626E3A" w:rsidR="00714938" w:rsidRPr="00714938" w:rsidRDefault="00000000" w:rsidP="005C5933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-7x+5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+7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+3</m:t>
                      </m:r>
                    </m:den>
                  </m:f>
                </m:e>
              </m:func>
            </m:oMath>
            <w:r w:rsidR="00FB0E76">
              <w:rPr>
                <w:rFonts w:eastAsiaTheme="minorEastAsia"/>
                <w:iCs/>
                <w:lang w:val="en-US"/>
              </w:rPr>
              <w:t xml:space="preserve"> </w:t>
            </w:r>
          </w:p>
        </w:tc>
        <w:tc>
          <w:tcPr>
            <w:tcW w:w="3969" w:type="dxa"/>
          </w:tcPr>
          <w:p w14:paraId="53DD30F0" w14:textId="56C04FFC" w:rsidR="00714938" w:rsidRPr="005C5933" w:rsidRDefault="00000000" w:rsidP="005C5933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2x-23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+30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-10</m:t>
                      </m:r>
                    </m:den>
                  </m:f>
                </m:e>
              </m:func>
            </m:oMath>
          </w:p>
        </w:tc>
      </w:tr>
      <w:tr w:rsidR="005C5933" w14:paraId="615ED5E1" w14:textId="77777777" w:rsidTr="0039178A">
        <w:tc>
          <w:tcPr>
            <w:tcW w:w="4460" w:type="dxa"/>
          </w:tcPr>
          <w:p w14:paraId="2EDF273E" w14:textId="412A8252" w:rsidR="00714938" w:rsidRPr="00FB0E76" w:rsidRDefault="00000000" w:rsidP="005C5933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</m:t>
                      </m:r>
                    </m:den>
                  </m:f>
                </m:e>
              </m:func>
            </m:oMath>
          </w:p>
        </w:tc>
        <w:tc>
          <w:tcPr>
            <w:tcW w:w="3969" w:type="dxa"/>
          </w:tcPr>
          <w:p w14:paraId="41F14E8A" w14:textId="00B60039" w:rsidR="00714938" w:rsidRPr="005C5933" w:rsidRDefault="00000000" w:rsidP="005C5933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-7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+5x-3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+x-3</m:t>
                      </m:r>
                    </m:den>
                  </m:f>
                </m:e>
              </m:func>
            </m:oMath>
          </w:p>
        </w:tc>
      </w:tr>
      <w:tr w:rsidR="005C5933" w14:paraId="167B4391" w14:textId="77777777" w:rsidTr="0039178A">
        <w:tc>
          <w:tcPr>
            <w:tcW w:w="4460" w:type="dxa"/>
          </w:tcPr>
          <w:p w14:paraId="0E3FF919" w14:textId="44CE2BB8" w:rsidR="00714938" w:rsidRPr="005C5933" w:rsidRDefault="00000000" w:rsidP="005C5933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e>
              </m:func>
            </m:oMath>
          </w:p>
        </w:tc>
        <w:tc>
          <w:tcPr>
            <w:tcW w:w="3969" w:type="dxa"/>
          </w:tcPr>
          <w:p w14:paraId="4743FE30" w14:textId="51971C1D" w:rsidR="00714938" w:rsidRPr="009F5B77" w:rsidRDefault="00000000" w:rsidP="009F5B77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-x)</m:t>
                  </m:r>
                </m:e>
              </m:func>
            </m:oMath>
          </w:p>
        </w:tc>
      </w:tr>
      <w:tr w:rsidR="005C5933" w14:paraId="140CF4E2" w14:textId="77777777" w:rsidTr="0039178A">
        <w:tc>
          <w:tcPr>
            <w:tcW w:w="4460" w:type="dxa"/>
          </w:tcPr>
          <w:p w14:paraId="11DBDA22" w14:textId="7DE64D8D" w:rsidR="00714938" w:rsidRPr="009F5B77" w:rsidRDefault="00000000" w:rsidP="009F5B77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2x+1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2x-1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+x+2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e>
              </m:func>
            </m:oMath>
          </w:p>
        </w:tc>
        <w:tc>
          <w:tcPr>
            <w:tcW w:w="3969" w:type="dxa"/>
          </w:tcPr>
          <w:p w14:paraId="3A4C16A1" w14:textId="4DF28CDA" w:rsidR="00714938" w:rsidRPr="009F5B77" w:rsidRDefault="00000000" w:rsidP="009F5B77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-1 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2x+1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e>
              </m:func>
            </m:oMath>
          </w:p>
        </w:tc>
      </w:tr>
      <w:tr w:rsidR="005C5933" w14:paraId="61F54BE9" w14:textId="77777777" w:rsidTr="0039178A">
        <w:tc>
          <w:tcPr>
            <w:tcW w:w="4460" w:type="dxa"/>
          </w:tcPr>
          <w:p w14:paraId="501B4623" w14:textId="4AE49868" w:rsidR="00714938" w:rsidRPr="009F5B77" w:rsidRDefault="00000000" w:rsidP="009F5B77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-x)</m:t>
                  </m:r>
                </m:e>
              </m:func>
            </m:oMath>
          </w:p>
        </w:tc>
        <w:tc>
          <w:tcPr>
            <w:tcW w:w="3969" w:type="dxa"/>
          </w:tcPr>
          <w:p w14:paraId="415E83DB" w14:textId="5E009901" w:rsidR="00714938" w:rsidRPr="009C0C9B" w:rsidRDefault="00000000" w:rsidP="009C0C9B">
            <w:pPr>
              <w:pStyle w:val="a8"/>
              <w:numPr>
                <w:ilvl w:val="0"/>
                <w:numId w:val="10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+1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 </m:t>
                          </m:r>
                        </m:num>
                        <m:den>
                          <m:rad>
                            <m:ra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radPr>
                            <m:deg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+x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-x</m:t>
                          </m:r>
                        </m:den>
                      </m:f>
                    </m:e>
                  </m:d>
                </m:e>
              </m:func>
            </m:oMath>
          </w:p>
        </w:tc>
      </w:tr>
      <w:tr w:rsidR="009C0C9B" w14:paraId="452CDA42" w14:textId="77777777" w:rsidTr="0039178A">
        <w:tc>
          <w:tcPr>
            <w:tcW w:w="4460" w:type="dxa"/>
          </w:tcPr>
          <w:p w14:paraId="7CA37EC1" w14:textId="2AD6D0F0" w:rsidR="009C0C9B" w:rsidRPr="00FB0E76" w:rsidRDefault="00000000" w:rsidP="009F5B77">
            <w:pPr>
              <w:pStyle w:val="a8"/>
              <w:numPr>
                <w:ilvl w:val="0"/>
                <w:numId w:val="10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20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+x-4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e>
              </m:func>
            </m:oMath>
          </w:p>
        </w:tc>
        <w:tc>
          <w:tcPr>
            <w:tcW w:w="3969" w:type="dxa"/>
          </w:tcPr>
          <w:p w14:paraId="2742B52A" w14:textId="6070A597" w:rsidR="009C0C9B" w:rsidRDefault="00000000" w:rsidP="009C0C9B">
            <w:pPr>
              <w:pStyle w:val="a8"/>
              <w:numPr>
                <w:ilvl w:val="0"/>
                <w:numId w:val="10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="Times New Roman" w:hAnsi="Cambria Math" w:cs="Times New Roman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="Times New Roman" w:hAnsi="Cambria Math" w:cs="Times New Roman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+6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-1</m:t>
                      </m:r>
                    </m:num>
                    <m:den>
                      <m:rad>
                        <m:ra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4</m:t>
                          </m:r>
                        </m:deg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2+x</m:t>
                              </m:r>
                            </m:e>
                          </m:d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-x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 xml:space="preserve">  </m:t>
                      </m:r>
                    </m:den>
                  </m:f>
                </m:e>
              </m:func>
            </m:oMath>
          </w:p>
        </w:tc>
      </w:tr>
      <w:tr w:rsidR="009C0C9B" w14:paraId="717F6EE6" w14:textId="77777777" w:rsidTr="0039178A">
        <w:tc>
          <w:tcPr>
            <w:tcW w:w="4460" w:type="dxa"/>
          </w:tcPr>
          <w:p w14:paraId="0B570AC8" w14:textId="4BAFC148" w:rsidR="009C0C9B" w:rsidRPr="00FB0E76" w:rsidRDefault="00000000" w:rsidP="009F5B77">
            <w:pPr>
              <w:pStyle w:val="a8"/>
              <w:numPr>
                <w:ilvl w:val="0"/>
                <w:numId w:val="10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="Times New Roman" w:hAnsi="Cambria Math" w:cs="Times New Roman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="Times New Roman" w:hAnsi="Cambria Math" w:cs="Times New Roman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lang w:val="en-US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4</m:t>
                          </m:r>
                        </m:deg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7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+3</m:t>
                              </m:r>
                            </m:e>
                          </m:d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+</m:t>
                      </m:r>
                      <m:rad>
                        <m:ra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3</m:t>
                          </m:r>
                        </m:deg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-x</m:t>
                              </m:r>
                            </m:e>
                          </m:d>
                        </m:e>
                      </m:rad>
                    </m:num>
                    <m:den>
                      <m:rad>
                        <m:ra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4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+5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 xml:space="preserve">  </m:t>
                      </m:r>
                    </m:den>
                  </m:f>
                </m:e>
              </m:func>
            </m:oMath>
          </w:p>
        </w:tc>
        <w:tc>
          <w:tcPr>
            <w:tcW w:w="3969" w:type="dxa"/>
          </w:tcPr>
          <w:p w14:paraId="25455FF8" w14:textId="0E613585" w:rsidR="009C0C9B" w:rsidRDefault="00000000" w:rsidP="009C0C9B">
            <w:pPr>
              <w:pStyle w:val="a8"/>
              <w:numPr>
                <w:ilvl w:val="0"/>
                <w:numId w:val="10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="Times New Roman" w:hAnsi="Cambria Math" w:cs="Times New Roman"/>
                          <w:iCs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="Times New Roman" w:hAnsi="Cambria Math" w:cs="Times New Roman"/>
                          <w:iCs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lang w:val="en-US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6</m:t>
                          </m:r>
                        </m:deg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+3</m:t>
                              </m:r>
                            </m:e>
                          </m:d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+</m:t>
                      </m:r>
                      <m:rad>
                        <m:ra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4</m:t>
                          </m:r>
                        </m:deg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+1</m:t>
                              </m:r>
                            </m:e>
                          </m:d>
                        </m:e>
                      </m:rad>
                    </m:num>
                    <m:den>
                      <m:rad>
                        <m:ra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5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+5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 xml:space="preserve">  </m:t>
                      </m:r>
                    </m:den>
                  </m:f>
                </m:e>
              </m:func>
            </m:oMath>
          </w:p>
        </w:tc>
      </w:tr>
    </w:tbl>
    <w:p w14:paraId="534726DE" w14:textId="77777777" w:rsidR="007F0F4F" w:rsidRPr="00773210" w:rsidRDefault="007F0F4F" w:rsidP="007F0F4F">
      <w:pPr>
        <w:pStyle w:val="a8"/>
        <w:ind w:left="1631" w:firstLine="0"/>
        <w:rPr>
          <w:rFonts w:eastAsiaTheme="minorEastAsia"/>
          <w:iCs/>
          <w:lang w:val="en-US"/>
        </w:rPr>
      </w:pPr>
    </w:p>
    <w:p w14:paraId="5F49A4ED" w14:textId="4DAFA1E2" w:rsidR="00714938" w:rsidRPr="003C7121" w:rsidRDefault="003C7121" w:rsidP="003C7121">
      <w:pPr>
        <w:ind w:left="1211" w:firstLine="0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 xml:space="preserve">4.4 </w:t>
      </w:r>
      <w:r w:rsidR="00773210" w:rsidRPr="003C7121">
        <w:rPr>
          <w:rFonts w:eastAsiaTheme="minorEastAsia"/>
          <w:b/>
          <w:bCs/>
          <w:iCs/>
        </w:rPr>
        <w:t>Вычислить предел:</w:t>
      </w:r>
    </w:p>
    <w:p w14:paraId="0E2AA7E6" w14:textId="77777777" w:rsidR="00366055" w:rsidRDefault="00366055" w:rsidP="00366055">
      <w:pPr>
        <w:pStyle w:val="a8"/>
        <w:ind w:left="1631" w:firstLine="0"/>
        <w:rPr>
          <w:rFonts w:eastAsiaTheme="minorEastAsia"/>
          <w:iCs/>
        </w:rPr>
      </w:pPr>
    </w:p>
    <w:tbl>
      <w:tblPr>
        <w:tblStyle w:val="ae"/>
        <w:tblW w:w="0" w:type="auto"/>
        <w:tblInd w:w="1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8"/>
        <w:gridCol w:w="3956"/>
      </w:tblGrid>
      <w:tr w:rsidR="00773210" w14:paraId="4C37FFBB" w14:textId="77777777" w:rsidTr="00366055">
        <w:tc>
          <w:tcPr>
            <w:tcW w:w="3758" w:type="dxa"/>
          </w:tcPr>
          <w:p w14:paraId="4275F56B" w14:textId="08F44793" w:rsidR="00773210" w:rsidRDefault="00000000" w:rsidP="00773210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sin6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956" w:type="dxa"/>
          </w:tcPr>
          <w:p w14:paraId="4254D9E5" w14:textId="588976FE" w:rsidR="00773210" w:rsidRPr="00773210" w:rsidRDefault="00000000" w:rsidP="00773210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inx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773210" w14:paraId="6CB23AF1" w14:textId="77777777" w:rsidTr="00366055">
        <w:tc>
          <w:tcPr>
            <w:tcW w:w="3758" w:type="dxa"/>
          </w:tcPr>
          <w:p w14:paraId="1B5A8519" w14:textId="247A78D2" w:rsidR="00773210" w:rsidRPr="00773210" w:rsidRDefault="00000000" w:rsidP="00773210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sin8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956" w:type="dxa"/>
          </w:tcPr>
          <w:p w14:paraId="7AB0D397" w14:textId="70DAD410" w:rsidR="00773210" w:rsidRPr="00773210" w:rsidRDefault="00000000" w:rsidP="00773210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</w:rPr>
                    <m:t>x∙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ctgx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773210" w14:paraId="15296848" w14:textId="77777777" w:rsidTr="00366055">
        <w:tc>
          <w:tcPr>
            <w:tcW w:w="3758" w:type="dxa"/>
          </w:tcPr>
          <w:p w14:paraId="0C8C2FC2" w14:textId="3B3C71D2" w:rsidR="00773210" w:rsidRPr="00773210" w:rsidRDefault="00000000" w:rsidP="00773210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sin1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5x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956" w:type="dxa"/>
          </w:tcPr>
          <w:p w14:paraId="7910D0DB" w14:textId="590A392F" w:rsidR="00773210" w:rsidRPr="00773210" w:rsidRDefault="00000000" w:rsidP="00773210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g4x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773210" w14:paraId="479191FB" w14:textId="77777777" w:rsidTr="00366055">
        <w:tc>
          <w:tcPr>
            <w:tcW w:w="3758" w:type="dxa"/>
          </w:tcPr>
          <w:p w14:paraId="70925C68" w14:textId="33A89D62" w:rsidR="00773210" w:rsidRPr="003E7E9F" w:rsidRDefault="00000000" w:rsidP="003E7E9F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956" w:type="dxa"/>
          </w:tcPr>
          <w:p w14:paraId="39F00236" w14:textId="6B8F0D70" w:rsidR="00773210" w:rsidRDefault="00000000" w:rsidP="00726BE1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in10x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773210" w14:paraId="760D77F1" w14:textId="77777777" w:rsidTr="00366055">
        <w:tc>
          <w:tcPr>
            <w:tcW w:w="3758" w:type="dxa"/>
          </w:tcPr>
          <w:p w14:paraId="369A2526" w14:textId="0C2AE0E9" w:rsidR="00773210" w:rsidRPr="00726BE1" w:rsidRDefault="00000000" w:rsidP="00726BE1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-cosx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956" w:type="dxa"/>
          </w:tcPr>
          <w:p w14:paraId="528FE9E9" w14:textId="37411901" w:rsidR="00773210" w:rsidRPr="00726BE1" w:rsidRDefault="00000000" w:rsidP="00726BE1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sin⁡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(2x-2)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773210" w14:paraId="5C98821A" w14:textId="77777777" w:rsidTr="00366055">
        <w:tc>
          <w:tcPr>
            <w:tcW w:w="3758" w:type="dxa"/>
          </w:tcPr>
          <w:p w14:paraId="7DBF52C1" w14:textId="43CF0A97" w:rsidR="00773210" w:rsidRPr="00726BE1" w:rsidRDefault="00000000" w:rsidP="00726BE1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gx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func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956" w:type="dxa"/>
          </w:tcPr>
          <w:p w14:paraId="2FD6C035" w14:textId="21D5C287" w:rsidR="00773210" w:rsidRPr="00726BE1" w:rsidRDefault="00000000" w:rsidP="00726BE1">
            <w:pPr>
              <w:pStyle w:val="a8"/>
              <w:numPr>
                <w:ilvl w:val="0"/>
                <w:numId w:val="12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tan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726BE1" w14:paraId="0F851F2D" w14:textId="77777777" w:rsidTr="00366055">
        <w:tc>
          <w:tcPr>
            <w:tcW w:w="3758" w:type="dxa"/>
          </w:tcPr>
          <w:p w14:paraId="4AEE85CB" w14:textId="0CC92ECB" w:rsidR="00726BE1" w:rsidRPr="00773210" w:rsidRDefault="00000000" w:rsidP="00726BE1">
            <w:pPr>
              <w:pStyle w:val="a8"/>
              <w:numPr>
                <w:ilvl w:val="0"/>
                <w:numId w:val="12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lang w:val="en-US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func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956" w:type="dxa"/>
          </w:tcPr>
          <w:p w14:paraId="3B8F9CF4" w14:textId="6D6DEA2D" w:rsidR="00726BE1" w:rsidRPr="00773210" w:rsidRDefault="00000000" w:rsidP="00726BE1">
            <w:pPr>
              <w:pStyle w:val="a8"/>
              <w:numPr>
                <w:ilvl w:val="0"/>
                <w:numId w:val="12"/>
              </w:numPr>
              <w:rPr>
                <w:rFonts w:eastAsia="Times New Roman" w:cs="Times New Roman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 ∙ctg5x</m:t>
                      </m:r>
                    </m:e>
                  </m:func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</w:tbl>
    <w:p w14:paraId="08043578" w14:textId="77777777" w:rsidR="00773210" w:rsidRPr="00773210" w:rsidRDefault="00773210" w:rsidP="00773210">
      <w:pPr>
        <w:pStyle w:val="a8"/>
        <w:ind w:left="1631" w:firstLine="0"/>
        <w:rPr>
          <w:rFonts w:eastAsiaTheme="minorEastAsia"/>
          <w:iCs/>
        </w:rPr>
      </w:pPr>
    </w:p>
    <w:p w14:paraId="372DF690" w14:textId="300C9411" w:rsidR="00714938" w:rsidRPr="003C7121" w:rsidRDefault="003C7121" w:rsidP="003C7121">
      <w:pPr>
        <w:ind w:left="1211" w:firstLine="0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 xml:space="preserve">4.5 </w:t>
      </w:r>
      <w:r w:rsidR="00920144" w:rsidRPr="003C7121">
        <w:rPr>
          <w:rFonts w:eastAsiaTheme="minorEastAsia"/>
          <w:b/>
          <w:bCs/>
          <w:iCs/>
        </w:rPr>
        <w:t>Вычислить предел:</w:t>
      </w:r>
    </w:p>
    <w:p w14:paraId="35E97CFB" w14:textId="77777777" w:rsidR="00920144" w:rsidRDefault="00920144" w:rsidP="00920144">
      <w:pPr>
        <w:pStyle w:val="a8"/>
        <w:ind w:left="1631" w:firstLine="0"/>
        <w:rPr>
          <w:rFonts w:eastAsiaTheme="minorEastAsia"/>
          <w:iCs/>
        </w:rPr>
      </w:pPr>
    </w:p>
    <w:tbl>
      <w:tblPr>
        <w:tblStyle w:val="ae"/>
        <w:tblW w:w="0" w:type="auto"/>
        <w:tblInd w:w="1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0"/>
        <w:gridCol w:w="3994"/>
      </w:tblGrid>
      <w:tr w:rsidR="008A3B94" w14:paraId="08C43A71" w14:textId="77777777" w:rsidTr="000700CF">
        <w:tc>
          <w:tcPr>
            <w:tcW w:w="4672" w:type="dxa"/>
          </w:tcPr>
          <w:p w14:paraId="69CC5952" w14:textId="1733D317" w:rsidR="00920144" w:rsidRDefault="00000000" w:rsidP="00106740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3x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4673" w:type="dxa"/>
          </w:tcPr>
          <w:p w14:paraId="5F8B9446" w14:textId="1454DF87" w:rsidR="00920144" w:rsidRPr="00106740" w:rsidRDefault="00000000" w:rsidP="00106740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5x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8A3B94" w14:paraId="49310060" w14:textId="77777777" w:rsidTr="000700CF">
        <w:tc>
          <w:tcPr>
            <w:tcW w:w="4672" w:type="dxa"/>
          </w:tcPr>
          <w:p w14:paraId="6B02C1F0" w14:textId="6B01B352" w:rsidR="00920144" w:rsidRPr="008A3B94" w:rsidRDefault="00000000" w:rsidP="008A3B94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3x+5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4673" w:type="dxa"/>
          </w:tcPr>
          <w:p w14:paraId="63D6F990" w14:textId="311288F1" w:rsidR="00920144" w:rsidRPr="00E42077" w:rsidRDefault="00000000" w:rsidP="00E42077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8A3B94" w14:paraId="08FF5285" w14:textId="77777777" w:rsidTr="000700CF">
        <w:tc>
          <w:tcPr>
            <w:tcW w:w="4672" w:type="dxa"/>
          </w:tcPr>
          <w:p w14:paraId="77E82E66" w14:textId="700B4EFA" w:rsidR="00920144" w:rsidRPr="00E42077" w:rsidRDefault="00000000" w:rsidP="00E42077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n+1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4673" w:type="dxa"/>
          </w:tcPr>
          <w:p w14:paraId="214902DB" w14:textId="3ACD6325" w:rsidR="00920144" w:rsidRPr="000700CF" w:rsidRDefault="00000000" w:rsidP="000700CF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x+1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x-1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x-1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8A3B94" w14:paraId="2654F37F" w14:textId="77777777" w:rsidTr="000700CF">
        <w:tc>
          <w:tcPr>
            <w:tcW w:w="4672" w:type="dxa"/>
          </w:tcPr>
          <w:p w14:paraId="460D6C51" w14:textId="334DDEB3" w:rsidR="00920144" w:rsidRPr="000700CF" w:rsidRDefault="00000000" w:rsidP="000700CF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x-2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x+3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4-x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4673" w:type="dxa"/>
          </w:tcPr>
          <w:p w14:paraId="0C013B84" w14:textId="65BF2F20" w:rsidR="00920144" w:rsidRPr="000700CF" w:rsidRDefault="00000000" w:rsidP="000700CF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2x+3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2x+1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x+1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8A3B94" w14:paraId="5CB7A848" w14:textId="77777777" w:rsidTr="000700CF">
        <w:tc>
          <w:tcPr>
            <w:tcW w:w="4672" w:type="dxa"/>
          </w:tcPr>
          <w:p w14:paraId="240E1FFD" w14:textId="326DE2CA" w:rsidR="00920144" w:rsidRPr="000700CF" w:rsidRDefault="00000000" w:rsidP="000700CF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5x-3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5x+4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3x-1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4673" w:type="dxa"/>
          </w:tcPr>
          <w:p w14:paraId="4CEDE003" w14:textId="630B2BB6" w:rsidR="00920144" w:rsidRPr="000700CF" w:rsidRDefault="00000000" w:rsidP="000700CF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+1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8A3B94" w14:paraId="088C1FAE" w14:textId="77777777" w:rsidTr="000700CF">
        <w:tc>
          <w:tcPr>
            <w:tcW w:w="4672" w:type="dxa"/>
          </w:tcPr>
          <w:p w14:paraId="0CBFC028" w14:textId="7D77AF15" w:rsidR="00920144" w:rsidRPr="000700CF" w:rsidRDefault="00000000" w:rsidP="000700CF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den>
                      </m:f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4673" w:type="dxa"/>
          </w:tcPr>
          <w:p w14:paraId="333B6485" w14:textId="3A98668D" w:rsidR="00920144" w:rsidRPr="000700CF" w:rsidRDefault="00000000" w:rsidP="000700CF">
            <w:pPr>
              <w:pStyle w:val="a8"/>
              <w:numPr>
                <w:ilvl w:val="0"/>
                <w:numId w:val="13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x→∞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4-x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den>
                      </m:f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</w:tbl>
    <w:p w14:paraId="11FD891F" w14:textId="77777777" w:rsidR="00920144" w:rsidRDefault="00920144" w:rsidP="00920144">
      <w:pPr>
        <w:pStyle w:val="a8"/>
        <w:ind w:left="1631" w:firstLine="0"/>
        <w:rPr>
          <w:rFonts w:eastAsiaTheme="minorEastAsia"/>
          <w:iCs/>
        </w:rPr>
      </w:pPr>
    </w:p>
    <w:p w14:paraId="62089EC9" w14:textId="77777777" w:rsidR="00FE20E0" w:rsidRPr="00BF0974" w:rsidRDefault="00FE20E0" w:rsidP="00BF0974">
      <w:pPr>
        <w:ind w:firstLine="0"/>
        <w:rPr>
          <w:rFonts w:eastAsiaTheme="minorEastAsia"/>
          <w:iCs/>
          <w:lang w:val="en-US"/>
        </w:rPr>
      </w:pPr>
    </w:p>
    <w:p w14:paraId="4263D9FD" w14:textId="53BBD03D" w:rsidR="00FE20E0" w:rsidRPr="003C7121" w:rsidRDefault="003C7121" w:rsidP="003C7121">
      <w:pPr>
        <w:ind w:left="1211" w:firstLine="0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  <w:lang w:val="en-US"/>
        </w:rPr>
        <w:t xml:space="preserve">4.6 </w:t>
      </w:r>
      <w:r w:rsidR="00FE20E0" w:rsidRPr="003C7121">
        <w:rPr>
          <w:rFonts w:eastAsiaTheme="minorEastAsia"/>
          <w:b/>
          <w:bCs/>
          <w:iCs/>
        </w:rPr>
        <w:t>Вычислить предел с помощью эквивалентных бесконечно-малых:</w:t>
      </w:r>
    </w:p>
    <w:p w14:paraId="3EC1D550" w14:textId="77777777" w:rsidR="00FE20E0" w:rsidRDefault="00FE20E0" w:rsidP="00FE20E0">
      <w:pPr>
        <w:pStyle w:val="a8"/>
        <w:ind w:left="1631" w:firstLine="0"/>
        <w:rPr>
          <w:rFonts w:eastAsiaTheme="minorEastAsia"/>
          <w:iCs/>
        </w:rPr>
      </w:pPr>
    </w:p>
    <w:tbl>
      <w:tblPr>
        <w:tblStyle w:val="ae"/>
        <w:tblW w:w="0" w:type="auto"/>
        <w:tblInd w:w="1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6"/>
        <w:gridCol w:w="3868"/>
      </w:tblGrid>
      <w:tr w:rsidR="00FE20E0" w14:paraId="108AB38F" w14:textId="77777777" w:rsidTr="00BF0974">
        <w:tc>
          <w:tcPr>
            <w:tcW w:w="3846" w:type="dxa"/>
          </w:tcPr>
          <w:p w14:paraId="4F7AD18F" w14:textId="1A6A6ED3" w:rsidR="00FE20E0" w:rsidRDefault="00000000" w:rsidP="00FE20E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+x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5x</m:t>
                          </m:r>
                        </m:e>
                      </m:func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868" w:type="dxa"/>
          </w:tcPr>
          <w:p w14:paraId="35C63923" w14:textId="238BA610" w:rsidR="00FE20E0" w:rsidRPr="00FE20E0" w:rsidRDefault="00000000" w:rsidP="00FE20E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 xml:space="preserve">tg 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2x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FE20E0" w14:paraId="35137904" w14:textId="77777777" w:rsidTr="00BF0974">
        <w:tc>
          <w:tcPr>
            <w:tcW w:w="3846" w:type="dxa"/>
          </w:tcPr>
          <w:p w14:paraId="34171F23" w14:textId="30F4026B" w:rsidR="00FE20E0" w:rsidRPr="00FE20E0" w:rsidRDefault="00000000" w:rsidP="00FE20E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7x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1x-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868" w:type="dxa"/>
          </w:tcPr>
          <w:p w14:paraId="76123F4E" w14:textId="53B2D468" w:rsidR="00FE20E0" w:rsidRPr="00FE20E0" w:rsidRDefault="00000000" w:rsidP="00FE20E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func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FE20E0" w14:paraId="1C506F69" w14:textId="77777777" w:rsidTr="00BF0974">
        <w:tc>
          <w:tcPr>
            <w:tcW w:w="3846" w:type="dxa"/>
          </w:tcPr>
          <w:p w14:paraId="471654A9" w14:textId="23F646AE" w:rsidR="00FE20E0" w:rsidRPr="00FE20E0" w:rsidRDefault="00000000" w:rsidP="00FE20E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x∙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arcsin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4x</m:t>
                          </m:r>
                        </m:e>
                      </m:func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868" w:type="dxa"/>
          </w:tcPr>
          <w:p w14:paraId="3EBAB8CD" w14:textId="72B732A6" w:rsidR="00FE20E0" w:rsidRPr="00FE20E0" w:rsidRDefault="00000000" w:rsidP="00FE20E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arctan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6x</m:t>
                          </m:r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2x</m:t>
                          </m:r>
                        </m:e>
                      </m:func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FE20E0" w14:paraId="77031CF3" w14:textId="77777777" w:rsidTr="00BF0974">
        <w:tc>
          <w:tcPr>
            <w:tcW w:w="3846" w:type="dxa"/>
          </w:tcPr>
          <w:p w14:paraId="54CEC7F0" w14:textId="1D77CF23" w:rsidR="00FE20E0" w:rsidRPr="00FE20E0" w:rsidRDefault="00000000" w:rsidP="00FE20E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20∙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)</m:t>
                          </m:r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func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868" w:type="dxa"/>
          </w:tcPr>
          <w:p w14:paraId="1BD93641" w14:textId="1C1E3FB5" w:rsidR="00FE20E0" w:rsidRPr="00FE20E0" w:rsidRDefault="00000000" w:rsidP="00FE20E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21∙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)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7x-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</w:tr>
      <w:tr w:rsidR="00FE20E0" w14:paraId="7324546E" w14:textId="77777777" w:rsidTr="00BF0974">
        <w:tc>
          <w:tcPr>
            <w:tcW w:w="3846" w:type="dxa"/>
          </w:tcPr>
          <w:p w14:paraId="4D7A7F1A" w14:textId="7C6A4138" w:rsidR="00FE20E0" w:rsidRPr="000516F0" w:rsidRDefault="00000000" w:rsidP="000516F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(1+x)</m:t>
                          </m:r>
                        </m:e>
                      </m:func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7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oMath>
          </w:p>
        </w:tc>
        <w:tc>
          <w:tcPr>
            <w:tcW w:w="3868" w:type="dxa"/>
          </w:tcPr>
          <w:p w14:paraId="6F6AE6C7" w14:textId="03C0ACD1" w:rsidR="00FE20E0" w:rsidRPr="000516F0" w:rsidRDefault="00000000" w:rsidP="000516F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(1+3x)</m:t>
                          </m:r>
                        </m:e>
                      </m:func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den>
                  </m:f>
                </m:e>
              </m:func>
            </m:oMath>
          </w:p>
        </w:tc>
      </w:tr>
      <w:tr w:rsidR="00FE20E0" w14:paraId="47849916" w14:textId="77777777" w:rsidTr="00BF0974">
        <w:tc>
          <w:tcPr>
            <w:tcW w:w="3846" w:type="dxa"/>
          </w:tcPr>
          <w:p w14:paraId="53C7EEC7" w14:textId="371C5C4B" w:rsidR="00FE20E0" w:rsidRPr="000516F0" w:rsidRDefault="00000000" w:rsidP="000516F0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5x</m:t>
                          </m:r>
                        </m:e>
                      </m:func>
                    </m:den>
                  </m:f>
                </m:e>
              </m:func>
            </m:oMath>
          </w:p>
        </w:tc>
        <w:tc>
          <w:tcPr>
            <w:tcW w:w="3868" w:type="dxa"/>
          </w:tcPr>
          <w:p w14:paraId="38203B02" w14:textId="3CBE0EFC" w:rsidR="00FE20E0" w:rsidRPr="00FE7DEB" w:rsidRDefault="00000000" w:rsidP="00FE7DEB">
            <w:pPr>
              <w:pStyle w:val="a8"/>
              <w:numPr>
                <w:ilvl w:val="0"/>
                <w:numId w:val="14"/>
              </w:numPr>
              <w:rPr>
                <w:rFonts w:eastAsiaTheme="minorEastAsia"/>
                <w:iCs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x→0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-5x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5x</m:t>
                          </m:r>
                        </m:e>
                      </m:func>
                    </m:den>
                  </m:f>
                </m:e>
              </m:func>
            </m:oMath>
          </w:p>
        </w:tc>
      </w:tr>
      <w:tr w:rsidR="00FE7DEB" w14:paraId="19D33420" w14:textId="77777777" w:rsidTr="00BF0974">
        <w:tc>
          <w:tcPr>
            <w:tcW w:w="3846" w:type="dxa"/>
          </w:tcPr>
          <w:p w14:paraId="7D381152" w14:textId="452304B2" w:rsidR="00FE7DEB" w:rsidRDefault="00000000" w:rsidP="000516F0">
            <w:pPr>
              <w:pStyle w:val="a8"/>
              <w:numPr>
                <w:ilvl w:val="0"/>
                <w:numId w:val="14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x→1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den>
                  </m:f>
                </m:e>
              </m:func>
            </m:oMath>
          </w:p>
        </w:tc>
        <w:tc>
          <w:tcPr>
            <w:tcW w:w="3868" w:type="dxa"/>
          </w:tcPr>
          <w:p w14:paraId="6AFD7DE2" w14:textId="00B11E4D" w:rsidR="00FE7DEB" w:rsidRDefault="00000000" w:rsidP="00FE7DEB">
            <w:pPr>
              <w:pStyle w:val="a8"/>
              <w:numPr>
                <w:ilvl w:val="0"/>
                <w:numId w:val="14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x→1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-9</m:t>
                      </m:r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</w:rPr>
                            <m:t>9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den>
                  </m:f>
                </m:e>
              </m:func>
            </m:oMath>
          </w:p>
        </w:tc>
      </w:tr>
      <w:tr w:rsidR="003D4744" w14:paraId="5795384D" w14:textId="77777777" w:rsidTr="00BF0974">
        <w:tc>
          <w:tcPr>
            <w:tcW w:w="3846" w:type="dxa"/>
          </w:tcPr>
          <w:p w14:paraId="73D556C3" w14:textId="78CEDDC6" w:rsidR="003D4744" w:rsidRPr="00FE7DEB" w:rsidRDefault="00000000" w:rsidP="000516F0">
            <w:pPr>
              <w:pStyle w:val="a8"/>
              <w:numPr>
                <w:ilvl w:val="0"/>
                <w:numId w:val="14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x→π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4x</m:t>
                          </m:r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5x</m:t>
                          </m:r>
                        </m:e>
                      </m:func>
                    </m:den>
                  </m:f>
                </m:e>
              </m:func>
            </m:oMath>
          </w:p>
        </w:tc>
        <w:tc>
          <w:tcPr>
            <w:tcW w:w="3868" w:type="dxa"/>
          </w:tcPr>
          <w:p w14:paraId="5A6E613D" w14:textId="0323F712" w:rsidR="003D4744" w:rsidRPr="00FE7DEB" w:rsidRDefault="00000000" w:rsidP="00FE7DEB">
            <w:pPr>
              <w:pStyle w:val="a8"/>
              <w:numPr>
                <w:ilvl w:val="0"/>
                <w:numId w:val="14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x→π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3x</m:t>
                          </m:r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func>
                    </m:den>
                  </m:f>
                </m:e>
              </m:func>
            </m:oMath>
          </w:p>
        </w:tc>
      </w:tr>
      <w:tr w:rsidR="00691134" w14:paraId="632DE71E" w14:textId="77777777" w:rsidTr="00BF0974">
        <w:tc>
          <w:tcPr>
            <w:tcW w:w="3846" w:type="dxa"/>
          </w:tcPr>
          <w:p w14:paraId="30E2E124" w14:textId="2CB448FC" w:rsidR="00691134" w:rsidRPr="00FE7DEB" w:rsidRDefault="00000000" w:rsidP="000516F0">
            <w:pPr>
              <w:pStyle w:val="a8"/>
              <w:numPr>
                <w:ilvl w:val="0"/>
                <w:numId w:val="14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x→e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x-1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den>
                  </m:f>
                </m:e>
              </m:func>
            </m:oMath>
          </w:p>
        </w:tc>
        <w:tc>
          <w:tcPr>
            <w:tcW w:w="3868" w:type="dxa"/>
          </w:tcPr>
          <w:p w14:paraId="0AE3E0A6" w14:textId="5948C3F0" w:rsidR="00691134" w:rsidRPr="00FE7DEB" w:rsidRDefault="00000000" w:rsidP="00FE7DEB">
            <w:pPr>
              <w:pStyle w:val="a8"/>
              <w:numPr>
                <w:ilvl w:val="0"/>
                <w:numId w:val="14"/>
              </w:numPr>
              <w:rPr>
                <w:rFonts w:eastAsia="Times New Roman" w:cs="Times New Roman"/>
                <w:i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x→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π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2x-1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den>
                  </m:f>
                </m:e>
              </m:func>
            </m:oMath>
          </w:p>
        </w:tc>
      </w:tr>
    </w:tbl>
    <w:p w14:paraId="14C70FC8" w14:textId="77777777" w:rsidR="00FE20E0" w:rsidRPr="00FE20E0" w:rsidRDefault="00FE20E0" w:rsidP="00FE20E0">
      <w:pPr>
        <w:pStyle w:val="a8"/>
        <w:ind w:left="1631" w:firstLine="0"/>
        <w:rPr>
          <w:rFonts w:eastAsiaTheme="minorEastAsia"/>
          <w:iCs/>
        </w:rPr>
      </w:pPr>
    </w:p>
    <w:sectPr w:rsidR="00FE20E0" w:rsidRPr="00FE2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C49"/>
    <w:multiLevelType w:val="hybridMultilevel"/>
    <w:tmpl w:val="D624BF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A47AD"/>
    <w:multiLevelType w:val="hybridMultilevel"/>
    <w:tmpl w:val="0088A642"/>
    <w:lvl w:ilvl="0" w:tplc="765AC4B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064ECB"/>
    <w:multiLevelType w:val="hybridMultilevel"/>
    <w:tmpl w:val="8E8E77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39CA"/>
    <w:multiLevelType w:val="hybridMultilevel"/>
    <w:tmpl w:val="2E18D40A"/>
    <w:lvl w:ilvl="0" w:tplc="73F03E0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EA54838"/>
    <w:multiLevelType w:val="hybridMultilevel"/>
    <w:tmpl w:val="4BE029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80B5B"/>
    <w:multiLevelType w:val="hybridMultilevel"/>
    <w:tmpl w:val="9D0C5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211ED"/>
    <w:multiLevelType w:val="hybridMultilevel"/>
    <w:tmpl w:val="44DE8F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13392"/>
    <w:multiLevelType w:val="hybridMultilevel"/>
    <w:tmpl w:val="593230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D50D3"/>
    <w:multiLevelType w:val="hybridMultilevel"/>
    <w:tmpl w:val="F364DE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4563B6"/>
    <w:multiLevelType w:val="hybridMultilevel"/>
    <w:tmpl w:val="858606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0318E"/>
    <w:multiLevelType w:val="multilevel"/>
    <w:tmpl w:val="30105224"/>
    <w:lvl w:ilvl="0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1" w15:restartNumberingAfterBreak="0">
    <w:nsid w:val="59CE7D33"/>
    <w:multiLevelType w:val="hybridMultilevel"/>
    <w:tmpl w:val="9454C60C"/>
    <w:lvl w:ilvl="0" w:tplc="3132C086">
      <w:start w:val="1"/>
      <w:numFmt w:val="lowerLetter"/>
      <w:lvlText w:val="%1)"/>
      <w:lvlJc w:val="left"/>
      <w:pPr>
        <w:ind w:left="1211" w:hanging="360"/>
      </w:pPr>
      <w:rPr>
        <w:rFonts w:hint="default"/>
        <w:b/>
        <w:bCs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E896E1E"/>
    <w:multiLevelType w:val="hybridMultilevel"/>
    <w:tmpl w:val="35102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953480"/>
    <w:multiLevelType w:val="hybridMultilevel"/>
    <w:tmpl w:val="83F86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515000">
    <w:abstractNumId w:val="12"/>
  </w:num>
  <w:num w:numId="2" w16cid:durableId="538130503">
    <w:abstractNumId w:val="11"/>
  </w:num>
  <w:num w:numId="3" w16cid:durableId="1151142463">
    <w:abstractNumId w:val="1"/>
  </w:num>
  <w:num w:numId="4" w16cid:durableId="48723403">
    <w:abstractNumId w:val="3"/>
  </w:num>
  <w:num w:numId="5" w16cid:durableId="193690907">
    <w:abstractNumId w:val="5"/>
  </w:num>
  <w:num w:numId="6" w16cid:durableId="1539317796">
    <w:abstractNumId w:val="10"/>
  </w:num>
  <w:num w:numId="7" w16cid:durableId="1562211857">
    <w:abstractNumId w:val="13"/>
  </w:num>
  <w:num w:numId="8" w16cid:durableId="1986200306">
    <w:abstractNumId w:val="7"/>
  </w:num>
  <w:num w:numId="9" w16cid:durableId="688410288">
    <w:abstractNumId w:val="8"/>
  </w:num>
  <w:num w:numId="10" w16cid:durableId="372968746">
    <w:abstractNumId w:val="9"/>
  </w:num>
  <w:num w:numId="11" w16cid:durableId="1932733129">
    <w:abstractNumId w:val="6"/>
  </w:num>
  <w:num w:numId="12" w16cid:durableId="1645423583">
    <w:abstractNumId w:val="2"/>
  </w:num>
  <w:num w:numId="13" w16cid:durableId="384304318">
    <w:abstractNumId w:val="4"/>
  </w:num>
  <w:num w:numId="14" w16cid:durableId="23220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76"/>
    <w:rsid w:val="00010247"/>
    <w:rsid w:val="000305A1"/>
    <w:rsid w:val="00033A17"/>
    <w:rsid w:val="000516F0"/>
    <w:rsid w:val="000700CF"/>
    <w:rsid w:val="00077224"/>
    <w:rsid w:val="000828FF"/>
    <w:rsid w:val="00093C86"/>
    <w:rsid w:val="000C40BD"/>
    <w:rsid w:val="000E3275"/>
    <w:rsid w:val="00106740"/>
    <w:rsid w:val="00112D28"/>
    <w:rsid w:val="00124808"/>
    <w:rsid w:val="00133938"/>
    <w:rsid w:val="001855C9"/>
    <w:rsid w:val="001A7F56"/>
    <w:rsid w:val="001C08B7"/>
    <w:rsid w:val="001D40DF"/>
    <w:rsid w:val="001E789A"/>
    <w:rsid w:val="00214BAC"/>
    <w:rsid w:val="002160C5"/>
    <w:rsid w:val="00233E08"/>
    <w:rsid w:val="00245606"/>
    <w:rsid w:val="00255FC3"/>
    <w:rsid w:val="00281A0A"/>
    <w:rsid w:val="00286376"/>
    <w:rsid w:val="0028722C"/>
    <w:rsid w:val="002900A2"/>
    <w:rsid w:val="002911D9"/>
    <w:rsid w:val="002B1713"/>
    <w:rsid w:val="002B17B0"/>
    <w:rsid w:val="002B1D3C"/>
    <w:rsid w:val="002C07D2"/>
    <w:rsid w:val="002C66C1"/>
    <w:rsid w:val="002D3A17"/>
    <w:rsid w:val="002D3C8F"/>
    <w:rsid w:val="002E78A6"/>
    <w:rsid w:val="0030070F"/>
    <w:rsid w:val="00301220"/>
    <w:rsid w:val="00305765"/>
    <w:rsid w:val="003065D1"/>
    <w:rsid w:val="00317D91"/>
    <w:rsid w:val="00324247"/>
    <w:rsid w:val="00334901"/>
    <w:rsid w:val="00335E4C"/>
    <w:rsid w:val="00366055"/>
    <w:rsid w:val="00384413"/>
    <w:rsid w:val="0039178A"/>
    <w:rsid w:val="003927E7"/>
    <w:rsid w:val="003B1D07"/>
    <w:rsid w:val="003C7121"/>
    <w:rsid w:val="003D2478"/>
    <w:rsid w:val="003D4744"/>
    <w:rsid w:val="003E4D31"/>
    <w:rsid w:val="003E7E9F"/>
    <w:rsid w:val="003F6962"/>
    <w:rsid w:val="00406FAC"/>
    <w:rsid w:val="00420BA9"/>
    <w:rsid w:val="004326AD"/>
    <w:rsid w:val="00434892"/>
    <w:rsid w:val="004348A6"/>
    <w:rsid w:val="004356D2"/>
    <w:rsid w:val="00452579"/>
    <w:rsid w:val="004633E0"/>
    <w:rsid w:val="004A65F2"/>
    <w:rsid w:val="004B6EEB"/>
    <w:rsid w:val="004C26E1"/>
    <w:rsid w:val="004C44C4"/>
    <w:rsid w:val="004E0969"/>
    <w:rsid w:val="004E2B90"/>
    <w:rsid w:val="004E4FEB"/>
    <w:rsid w:val="004F4FEA"/>
    <w:rsid w:val="004F5452"/>
    <w:rsid w:val="00505C6E"/>
    <w:rsid w:val="0050762A"/>
    <w:rsid w:val="00513264"/>
    <w:rsid w:val="00516915"/>
    <w:rsid w:val="0052117C"/>
    <w:rsid w:val="005348E8"/>
    <w:rsid w:val="00572A2C"/>
    <w:rsid w:val="00576CC8"/>
    <w:rsid w:val="00590BED"/>
    <w:rsid w:val="005A599D"/>
    <w:rsid w:val="005A7EBC"/>
    <w:rsid w:val="005B04DD"/>
    <w:rsid w:val="005B543C"/>
    <w:rsid w:val="005C16E7"/>
    <w:rsid w:val="005C5933"/>
    <w:rsid w:val="005D2317"/>
    <w:rsid w:val="00601B72"/>
    <w:rsid w:val="0060202C"/>
    <w:rsid w:val="00630A72"/>
    <w:rsid w:val="00634C08"/>
    <w:rsid w:val="00637536"/>
    <w:rsid w:val="0065420D"/>
    <w:rsid w:val="00657AAB"/>
    <w:rsid w:val="00663B02"/>
    <w:rsid w:val="006749B9"/>
    <w:rsid w:val="006879AB"/>
    <w:rsid w:val="00691134"/>
    <w:rsid w:val="006B239D"/>
    <w:rsid w:val="006B392F"/>
    <w:rsid w:val="006C1057"/>
    <w:rsid w:val="006E1200"/>
    <w:rsid w:val="00701335"/>
    <w:rsid w:val="00701DF0"/>
    <w:rsid w:val="00714938"/>
    <w:rsid w:val="00725612"/>
    <w:rsid w:val="00726BE1"/>
    <w:rsid w:val="00736F38"/>
    <w:rsid w:val="00742B8C"/>
    <w:rsid w:val="00773210"/>
    <w:rsid w:val="0079483B"/>
    <w:rsid w:val="00794FAA"/>
    <w:rsid w:val="007A2987"/>
    <w:rsid w:val="007C073F"/>
    <w:rsid w:val="007D4B76"/>
    <w:rsid w:val="007D5380"/>
    <w:rsid w:val="007F0F4F"/>
    <w:rsid w:val="0080273D"/>
    <w:rsid w:val="00805A78"/>
    <w:rsid w:val="00812A2F"/>
    <w:rsid w:val="008145B9"/>
    <w:rsid w:val="00823CD0"/>
    <w:rsid w:val="0084364D"/>
    <w:rsid w:val="00844CB3"/>
    <w:rsid w:val="008675F3"/>
    <w:rsid w:val="0087100A"/>
    <w:rsid w:val="008A1928"/>
    <w:rsid w:val="008A3B94"/>
    <w:rsid w:val="008C33B1"/>
    <w:rsid w:val="008E7BF1"/>
    <w:rsid w:val="009010FD"/>
    <w:rsid w:val="00920144"/>
    <w:rsid w:val="009316D3"/>
    <w:rsid w:val="009373D6"/>
    <w:rsid w:val="00967C76"/>
    <w:rsid w:val="009731FF"/>
    <w:rsid w:val="009B65E8"/>
    <w:rsid w:val="009C0C9B"/>
    <w:rsid w:val="009F1728"/>
    <w:rsid w:val="009F5B77"/>
    <w:rsid w:val="00A07E08"/>
    <w:rsid w:val="00A12CA2"/>
    <w:rsid w:val="00A64463"/>
    <w:rsid w:val="00AA205A"/>
    <w:rsid w:val="00AA50DB"/>
    <w:rsid w:val="00AA5D72"/>
    <w:rsid w:val="00AC22E2"/>
    <w:rsid w:val="00AC424F"/>
    <w:rsid w:val="00AD4B06"/>
    <w:rsid w:val="00AE1657"/>
    <w:rsid w:val="00AE502A"/>
    <w:rsid w:val="00B0086A"/>
    <w:rsid w:val="00B41562"/>
    <w:rsid w:val="00B4338F"/>
    <w:rsid w:val="00B51563"/>
    <w:rsid w:val="00B80097"/>
    <w:rsid w:val="00B84F75"/>
    <w:rsid w:val="00B85A34"/>
    <w:rsid w:val="00B91F29"/>
    <w:rsid w:val="00B94A31"/>
    <w:rsid w:val="00BF0974"/>
    <w:rsid w:val="00C321E7"/>
    <w:rsid w:val="00C44531"/>
    <w:rsid w:val="00C51D89"/>
    <w:rsid w:val="00C67509"/>
    <w:rsid w:val="00C764D2"/>
    <w:rsid w:val="00C84517"/>
    <w:rsid w:val="00C846AA"/>
    <w:rsid w:val="00CA4799"/>
    <w:rsid w:val="00CA7876"/>
    <w:rsid w:val="00CB2670"/>
    <w:rsid w:val="00CB5D6B"/>
    <w:rsid w:val="00CC70F9"/>
    <w:rsid w:val="00CF6C58"/>
    <w:rsid w:val="00D015D0"/>
    <w:rsid w:val="00D40FBB"/>
    <w:rsid w:val="00D42F12"/>
    <w:rsid w:val="00D61114"/>
    <w:rsid w:val="00D67846"/>
    <w:rsid w:val="00D8262E"/>
    <w:rsid w:val="00D82E55"/>
    <w:rsid w:val="00D97E56"/>
    <w:rsid w:val="00DA13A1"/>
    <w:rsid w:val="00DB2E82"/>
    <w:rsid w:val="00DD47FC"/>
    <w:rsid w:val="00DD7936"/>
    <w:rsid w:val="00DF069B"/>
    <w:rsid w:val="00E05F84"/>
    <w:rsid w:val="00E22818"/>
    <w:rsid w:val="00E23C63"/>
    <w:rsid w:val="00E2785F"/>
    <w:rsid w:val="00E27BBF"/>
    <w:rsid w:val="00E42077"/>
    <w:rsid w:val="00E50BB6"/>
    <w:rsid w:val="00E644C2"/>
    <w:rsid w:val="00E74270"/>
    <w:rsid w:val="00E81ECC"/>
    <w:rsid w:val="00E85F3C"/>
    <w:rsid w:val="00E86E7B"/>
    <w:rsid w:val="00EC547D"/>
    <w:rsid w:val="00ED7353"/>
    <w:rsid w:val="00EF49DA"/>
    <w:rsid w:val="00F008A6"/>
    <w:rsid w:val="00F0343B"/>
    <w:rsid w:val="00F0365E"/>
    <w:rsid w:val="00F046B7"/>
    <w:rsid w:val="00F14F45"/>
    <w:rsid w:val="00F2134A"/>
    <w:rsid w:val="00F67CFA"/>
    <w:rsid w:val="00F80A91"/>
    <w:rsid w:val="00FA187E"/>
    <w:rsid w:val="00FA2D72"/>
    <w:rsid w:val="00FA551A"/>
    <w:rsid w:val="00FB0E76"/>
    <w:rsid w:val="00FB1306"/>
    <w:rsid w:val="00FB2524"/>
    <w:rsid w:val="00FB379E"/>
    <w:rsid w:val="00FB6819"/>
    <w:rsid w:val="00FC01D3"/>
    <w:rsid w:val="00FD0996"/>
    <w:rsid w:val="00FD7829"/>
    <w:rsid w:val="00FE20E0"/>
    <w:rsid w:val="00FE7DEB"/>
    <w:rsid w:val="00FF169E"/>
    <w:rsid w:val="00FF4861"/>
    <w:rsid w:val="00FF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5563"/>
  <w15:chartTrackingRefBased/>
  <w15:docId w15:val="{6E2B5B1E-AA7D-46EE-A5C7-C90A9FBF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0C5"/>
    <w:pPr>
      <w:spacing w:after="0" w:line="240" w:lineRule="auto"/>
      <w:ind w:firstLine="851"/>
      <w:contextualSpacing/>
      <w:jc w:val="both"/>
    </w:pPr>
    <w:rPr>
      <w:rFonts w:ascii="Times New Roman" w:hAnsi="Times New Roman"/>
      <w:kern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2160C5"/>
    <w:pPr>
      <w:keepNext/>
      <w:keepLines/>
      <w:spacing w:after="24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B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B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B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B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B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B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B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0C5"/>
    <w:rPr>
      <w:rFonts w:ascii="Times New Roman" w:eastAsiaTheme="majorEastAsia" w:hAnsi="Times New Roman" w:cstheme="majorBidi"/>
      <w:b/>
      <w:kern w:val="0"/>
      <w:sz w:val="36"/>
      <w:szCs w:val="32"/>
    </w:rPr>
  </w:style>
  <w:style w:type="character" w:styleId="a3">
    <w:name w:val="Emphasis"/>
    <w:basedOn w:val="a0"/>
    <w:uiPriority w:val="20"/>
    <w:qFormat/>
    <w:rsid w:val="002160C5"/>
    <w:rPr>
      <w:rFonts w:ascii="Times New Roman" w:hAnsi="Times New Roman"/>
      <w:b/>
      <w:i w:val="0"/>
      <w:iCs/>
      <w:sz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D4B7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B76"/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B76"/>
    <w:rPr>
      <w:rFonts w:eastAsiaTheme="majorEastAsia" w:cstheme="majorBidi"/>
      <w:i/>
      <w:iCs/>
      <w:color w:val="2F5496" w:themeColor="accent1" w:themeShade="BF"/>
      <w:kern w:val="0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4B76"/>
    <w:rPr>
      <w:rFonts w:eastAsiaTheme="majorEastAsia" w:cstheme="majorBidi"/>
      <w:color w:val="2F5496" w:themeColor="accent1" w:themeShade="BF"/>
      <w:kern w:val="0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D4B76"/>
    <w:rPr>
      <w:rFonts w:eastAsiaTheme="majorEastAsia" w:cstheme="majorBidi"/>
      <w:i/>
      <w:iCs/>
      <w:color w:val="595959" w:themeColor="text1" w:themeTint="A6"/>
      <w:kern w:val="0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D4B76"/>
    <w:rPr>
      <w:rFonts w:eastAsiaTheme="majorEastAsia" w:cstheme="majorBidi"/>
      <w:color w:val="595959" w:themeColor="text1" w:themeTint="A6"/>
      <w:kern w:val="0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D4B76"/>
    <w:rPr>
      <w:rFonts w:eastAsiaTheme="majorEastAsia" w:cstheme="majorBidi"/>
      <w:i/>
      <w:iCs/>
      <w:color w:val="272727" w:themeColor="text1" w:themeTint="D8"/>
      <w:kern w:val="0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D4B76"/>
    <w:rPr>
      <w:rFonts w:eastAsiaTheme="majorEastAsia" w:cstheme="majorBidi"/>
      <w:color w:val="272727" w:themeColor="text1" w:themeTint="D8"/>
      <w:kern w:val="0"/>
      <w:sz w:val="28"/>
    </w:rPr>
  </w:style>
  <w:style w:type="paragraph" w:styleId="a4">
    <w:name w:val="Title"/>
    <w:basedOn w:val="a"/>
    <w:next w:val="a"/>
    <w:link w:val="a5"/>
    <w:uiPriority w:val="10"/>
    <w:qFormat/>
    <w:rsid w:val="007D4B76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D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D4B76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D4B76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B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B76"/>
    <w:rPr>
      <w:rFonts w:ascii="Times New Roman" w:hAnsi="Times New Roman"/>
      <w:i/>
      <w:iCs/>
      <w:color w:val="404040" w:themeColor="text1" w:themeTint="BF"/>
      <w:kern w:val="0"/>
      <w:sz w:val="28"/>
    </w:rPr>
  </w:style>
  <w:style w:type="paragraph" w:styleId="a8">
    <w:name w:val="List Paragraph"/>
    <w:basedOn w:val="a"/>
    <w:uiPriority w:val="34"/>
    <w:qFormat/>
    <w:rsid w:val="007D4B76"/>
    <w:pPr>
      <w:ind w:left="720"/>
    </w:pPr>
  </w:style>
  <w:style w:type="character" w:styleId="a9">
    <w:name w:val="Intense Emphasis"/>
    <w:basedOn w:val="a0"/>
    <w:uiPriority w:val="21"/>
    <w:qFormat/>
    <w:rsid w:val="007D4B7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D4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D4B76"/>
    <w:rPr>
      <w:rFonts w:ascii="Times New Roman" w:hAnsi="Times New Roman"/>
      <w:i/>
      <w:iCs/>
      <w:color w:val="2F5496" w:themeColor="accent1" w:themeShade="BF"/>
      <w:kern w:val="0"/>
      <w:sz w:val="28"/>
    </w:rPr>
  </w:style>
  <w:style w:type="character" w:styleId="ac">
    <w:name w:val="Intense Reference"/>
    <w:basedOn w:val="a0"/>
    <w:uiPriority w:val="32"/>
    <w:qFormat/>
    <w:rsid w:val="007D4B76"/>
    <w:rPr>
      <w:b/>
      <w:bCs/>
      <w:smallCaps/>
      <w:color w:val="2F5496" w:themeColor="accent1" w:themeShade="BF"/>
      <w:spacing w:val="5"/>
    </w:rPr>
  </w:style>
  <w:style w:type="character" w:styleId="ad">
    <w:name w:val="Placeholder Text"/>
    <w:basedOn w:val="a0"/>
    <w:uiPriority w:val="99"/>
    <w:semiHidden/>
    <w:rsid w:val="00C44531"/>
    <w:rPr>
      <w:color w:val="666666"/>
    </w:rPr>
  </w:style>
  <w:style w:type="table" w:styleId="ae">
    <w:name w:val="Table Grid"/>
    <w:basedOn w:val="a1"/>
    <w:uiPriority w:val="39"/>
    <w:rsid w:val="001E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13932</TotalTime>
  <Pages>1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Bulychev</dc:creator>
  <cp:keywords/>
  <dc:description/>
  <cp:lastModifiedBy>Andrey Bulychev</cp:lastModifiedBy>
  <cp:revision>57</cp:revision>
  <cp:lastPrinted>2025-10-12T18:35:00Z</cp:lastPrinted>
  <dcterms:created xsi:type="dcterms:W3CDTF">2025-10-03T19:48:00Z</dcterms:created>
  <dcterms:modified xsi:type="dcterms:W3CDTF">2025-10-30T19:25:00Z</dcterms:modified>
</cp:coreProperties>
</file>