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4A438" w14:textId="77777777" w:rsidR="00991A37" w:rsidRDefault="001C0A25">
      <w:pPr>
        <w:spacing w:before="2600" w:after="200"/>
        <w:jc w:val="center"/>
      </w:pPr>
      <w:r>
        <w:rPr>
          <w:b/>
          <w:bCs/>
          <w:color w:val="1F3864"/>
          <w:sz w:val="72"/>
          <w:szCs w:val="72"/>
        </w:rPr>
        <w:t>CineMatch</w:t>
      </w:r>
    </w:p>
    <w:p w14:paraId="1C5CB291" w14:textId="77777777" w:rsidR="00991A37" w:rsidRDefault="001C0A25">
      <w:pPr>
        <w:spacing w:after="600"/>
        <w:jc w:val="center"/>
      </w:pPr>
      <w:r>
        <w:rPr>
          <w:sz w:val="32"/>
          <w:szCs w:val="32"/>
        </w:rPr>
        <w:t>A Movie Recommendation System That Learns From Its Users</w:t>
      </w:r>
    </w:p>
    <w:p w14:paraId="2B3B1D53" w14:textId="77777777" w:rsidR="00991A37" w:rsidRDefault="001C0A25">
      <w:pPr>
        <w:pBdr>
          <w:top w:val="single" w:sz="6" w:space="12" w:color="1F3864"/>
        </w:pBdr>
        <w:spacing w:after="120"/>
        <w:jc w:val="center"/>
      </w:pPr>
      <w:r>
        <w:rPr>
          <w:b/>
          <w:bCs/>
          <w:sz w:val="28"/>
          <w:szCs w:val="28"/>
        </w:rPr>
        <w:t>Project Details</w:t>
      </w:r>
    </w:p>
    <w:p w14:paraId="15E0B8EB" w14:textId="77777777" w:rsidR="00991A37" w:rsidRDefault="001C0A25">
      <w:pPr>
        <w:spacing w:after="120"/>
        <w:jc w:val="center"/>
      </w:pPr>
      <w:r>
        <w:rPr>
          <w:sz w:val="24"/>
          <w:szCs w:val="24"/>
        </w:rPr>
        <w:t>Midterm Project — Machine Learning and File Handling in Python</w:t>
      </w:r>
    </w:p>
    <w:p w14:paraId="6922D8F3" w14:textId="77777777" w:rsidR="00991A37" w:rsidRDefault="001C0A25">
      <w:pPr>
        <w:spacing w:before="800"/>
        <w:jc w:val="center"/>
      </w:pPr>
      <w:r>
        <w:rPr>
          <w:sz w:val="24"/>
          <w:szCs w:val="24"/>
        </w:rPr>
        <w:t>Prepared by: Carl Stephen Sanguenza</w:t>
      </w:r>
    </w:p>
    <w:p w14:paraId="78E9CA59" w14:textId="77777777" w:rsidR="00991A37" w:rsidRDefault="001C0A25">
      <w:pPr>
        <w:jc w:val="center"/>
      </w:pPr>
      <w:r>
        <w:rPr>
          <w:sz w:val="24"/>
          <w:szCs w:val="24"/>
        </w:rPr>
        <w:t>October 2026</w:t>
      </w:r>
    </w:p>
    <w:p w14:paraId="3C04C400" w14:textId="77777777" w:rsidR="00991A37" w:rsidRDefault="001C0A25">
      <w:r>
        <w:br w:type="page"/>
      </w:r>
    </w:p>
    <w:p w14:paraId="1DDFFDA8" w14:textId="77777777" w:rsidR="00991A37" w:rsidRDefault="001C0A25">
      <w:pPr>
        <w:spacing w:after="200"/>
      </w:pPr>
      <w:r>
        <w:rPr>
          <w:b/>
          <w:bCs/>
          <w:color w:val="1F3864"/>
          <w:sz w:val="32"/>
          <w:szCs w:val="32"/>
        </w:rPr>
        <w:lastRenderedPageBreak/>
        <w:t>Table of Contents</w:t>
      </w:r>
    </w:p>
    <w:sdt>
      <w:sdtPr>
        <w:alias w:val="Table of Contents"/>
        <w:id w:val="1996063925"/>
      </w:sdtPr>
      <w:sdtEndPr/>
      <w:sdtContent>
        <w:p w14:paraId="24E80A76" w14:textId="48D72F1B" w:rsidR="00631DC3" w:rsidRDefault="007222E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77635" w:history="1">
            <w:r w:rsidR="00631DC3" w:rsidRPr="00A465AD">
              <w:rPr>
                <w:rStyle w:val="Hyperlink"/>
                <w:noProof/>
              </w:rPr>
              <w:t>1. Project Overview</w:t>
            </w:r>
            <w:r w:rsidR="00631DC3">
              <w:rPr>
                <w:noProof/>
              </w:rPr>
              <w:tab/>
            </w:r>
            <w:r w:rsidR="00631DC3">
              <w:rPr>
                <w:noProof/>
              </w:rPr>
              <w:fldChar w:fldCharType="begin"/>
            </w:r>
            <w:r w:rsidR="00631DC3">
              <w:rPr>
                <w:noProof/>
              </w:rPr>
              <w:instrText xml:space="preserve"> PAGEREF _Toc242777635 \h </w:instrText>
            </w:r>
            <w:r w:rsidR="00631DC3">
              <w:rPr>
                <w:noProof/>
              </w:rPr>
            </w:r>
            <w:r w:rsidR="00631DC3">
              <w:rPr>
                <w:noProof/>
              </w:rPr>
              <w:fldChar w:fldCharType="separate"/>
            </w:r>
            <w:r w:rsidR="00631DC3">
              <w:rPr>
                <w:noProof/>
              </w:rPr>
              <w:t>3</w:t>
            </w:r>
            <w:r w:rsidR="00631DC3">
              <w:rPr>
                <w:noProof/>
              </w:rPr>
              <w:fldChar w:fldCharType="end"/>
            </w:r>
          </w:hyperlink>
        </w:p>
        <w:p w14:paraId="74E604A4" w14:textId="10F3C0B2"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36" w:history="1">
            <w:r w:rsidRPr="00A465AD">
              <w:rPr>
                <w:rStyle w:val="Hyperlink"/>
                <w:noProof/>
              </w:rPr>
              <w:t>1.1 Description</w:t>
            </w:r>
            <w:r>
              <w:rPr>
                <w:noProof/>
              </w:rPr>
              <w:tab/>
            </w:r>
            <w:r>
              <w:rPr>
                <w:noProof/>
              </w:rPr>
              <w:fldChar w:fldCharType="begin"/>
            </w:r>
            <w:r>
              <w:rPr>
                <w:noProof/>
              </w:rPr>
              <w:instrText xml:space="preserve"> PAGEREF _Toc242777636 \h </w:instrText>
            </w:r>
            <w:r>
              <w:rPr>
                <w:noProof/>
              </w:rPr>
            </w:r>
            <w:r>
              <w:rPr>
                <w:noProof/>
              </w:rPr>
              <w:fldChar w:fldCharType="separate"/>
            </w:r>
            <w:r>
              <w:rPr>
                <w:noProof/>
              </w:rPr>
              <w:t>3</w:t>
            </w:r>
            <w:r>
              <w:rPr>
                <w:noProof/>
              </w:rPr>
              <w:fldChar w:fldCharType="end"/>
            </w:r>
          </w:hyperlink>
        </w:p>
        <w:p w14:paraId="374CF520" w14:textId="5579E57A"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37" w:history="1">
            <w:r w:rsidRPr="00A465AD">
              <w:rPr>
                <w:rStyle w:val="Hyperlink"/>
                <w:noProof/>
              </w:rPr>
              <w:t>1.2 Purpose</w:t>
            </w:r>
            <w:r>
              <w:rPr>
                <w:noProof/>
              </w:rPr>
              <w:tab/>
            </w:r>
            <w:r>
              <w:rPr>
                <w:noProof/>
              </w:rPr>
              <w:fldChar w:fldCharType="begin"/>
            </w:r>
            <w:r>
              <w:rPr>
                <w:noProof/>
              </w:rPr>
              <w:instrText xml:space="preserve"> PAGEREF _Toc242777637 \h </w:instrText>
            </w:r>
            <w:r>
              <w:rPr>
                <w:noProof/>
              </w:rPr>
            </w:r>
            <w:r>
              <w:rPr>
                <w:noProof/>
              </w:rPr>
              <w:fldChar w:fldCharType="separate"/>
            </w:r>
            <w:r>
              <w:rPr>
                <w:noProof/>
              </w:rPr>
              <w:t>4</w:t>
            </w:r>
            <w:r>
              <w:rPr>
                <w:noProof/>
              </w:rPr>
              <w:fldChar w:fldCharType="end"/>
            </w:r>
          </w:hyperlink>
        </w:p>
        <w:p w14:paraId="1E6495AF" w14:textId="0981E597"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38" w:history="1">
            <w:r w:rsidRPr="00A465AD">
              <w:rPr>
                <w:rStyle w:val="Hyperlink"/>
                <w:noProof/>
              </w:rPr>
              <w:t>1.3 Objectives</w:t>
            </w:r>
            <w:r>
              <w:rPr>
                <w:noProof/>
              </w:rPr>
              <w:tab/>
            </w:r>
            <w:r>
              <w:rPr>
                <w:noProof/>
              </w:rPr>
              <w:fldChar w:fldCharType="begin"/>
            </w:r>
            <w:r>
              <w:rPr>
                <w:noProof/>
              </w:rPr>
              <w:instrText xml:space="preserve"> PAGEREF _Toc242777638 \h </w:instrText>
            </w:r>
            <w:r>
              <w:rPr>
                <w:noProof/>
              </w:rPr>
            </w:r>
            <w:r>
              <w:rPr>
                <w:noProof/>
              </w:rPr>
              <w:fldChar w:fldCharType="separate"/>
            </w:r>
            <w:r>
              <w:rPr>
                <w:noProof/>
              </w:rPr>
              <w:t>4</w:t>
            </w:r>
            <w:r>
              <w:rPr>
                <w:noProof/>
              </w:rPr>
              <w:fldChar w:fldCharType="end"/>
            </w:r>
          </w:hyperlink>
        </w:p>
        <w:p w14:paraId="13CF11E0" w14:textId="6B6F76D4"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39" w:history="1">
            <w:r w:rsidRPr="00A465AD">
              <w:rPr>
                <w:rStyle w:val="Hyperlink"/>
                <w:noProof/>
              </w:rPr>
              <w:t>1.4 Scope and Limitations</w:t>
            </w:r>
            <w:r>
              <w:rPr>
                <w:noProof/>
              </w:rPr>
              <w:tab/>
            </w:r>
            <w:r>
              <w:rPr>
                <w:noProof/>
              </w:rPr>
              <w:fldChar w:fldCharType="begin"/>
            </w:r>
            <w:r>
              <w:rPr>
                <w:noProof/>
              </w:rPr>
              <w:instrText xml:space="preserve"> PAGEREF _Toc242777639 \h </w:instrText>
            </w:r>
            <w:r>
              <w:rPr>
                <w:noProof/>
              </w:rPr>
            </w:r>
            <w:r>
              <w:rPr>
                <w:noProof/>
              </w:rPr>
              <w:fldChar w:fldCharType="separate"/>
            </w:r>
            <w:r>
              <w:rPr>
                <w:noProof/>
              </w:rPr>
              <w:t>4</w:t>
            </w:r>
            <w:r>
              <w:rPr>
                <w:noProof/>
              </w:rPr>
              <w:fldChar w:fldCharType="end"/>
            </w:r>
          </w:hyperlink>
        </w:p>
        <w:p w14:paraId="09ED73CD" w14:textId="4A55D9D6"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40" w:history="1">
            <w:r w:rsidRPr="00A465AD">
              <w:rPr>
                <w:rStyle w:val="Hyperlink"/>
                <w:noProof/>
              </w:rPr>
              <w:t>1.5 Target Users</w:t>
            </w:r>
            <w:r>
              <w:rPr>
                <w:noProof/>
              </w:rPr>
              <w:tab/>
            </w:r>
            <w:r>
              <w:rPr>
                <w:noProof/>
              </w:rPr>
              <w:fldChar w:fldCharType="begin"/>
            </w:r>
            <w:r>
              <w:rPr>
                <w:noProof/>
              </w:rPr>
              <w:instrText xml:space="preserve"> PAGEREF _Toc242777640 \h </w:instrText>
            </w:r>
            <w:r>
              <w:rPr>
                <w:noProof/>
              </w:rPr>
            </w:r>
            <w:r>
              <w:rPr>
                <w:noProof/>
              </w:rPr>
              <w:fldChar w:fldCharType="separate"/>
            </w:r>
            <w:r>
              <w:rPr>
                <w:noProof/>
              </w:rPr>
              <w:t>5</w:t>
            </w:r>
            <w:r>
              <w:rPr>
                <w:noProof/>
              </w:rPr>
              <w:fldChar w:fldCharType="end"/>
            </w:r>
          </w:hyperlink>
        </w:p>
        <w:p w14:paraId="75804680" w14:textId="4CE42F6D"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41" w:history="1">
            <w:r w:rsidRPr="00A465AD">
              <w:rPr>
                <w:rStyle w:val="Hyperlink"/>
                <w:noProof/>
              </w:rPr>
              <w:t>2. Main Features</w:t>
            </w:r>
            <w:r>
              <w:rPr>
                <w:noProof/>
              </w:rPr>
              <w:tab/>
            </w:r>
            <w:r>
              <w:rPr>
                <w:noProof/>
              </w:rPr>
              <w:fldChar w:fldCharType="begin"/>
            </w:r>
            <w:r>
              <w:rPr>
                <w:noProof/>
              </w:rPr>
              <w:instrText xml:space="preserve"> PAGEREF _Toc242777641 \h </w:instrText>
            </w:r>
            <w:r>
              <w:rPr>
                <w:noProof/>
              </w:rPr>
            </w:r>
            <w:r>
              <w:rPr>
                <w:noProof/>
              </w:rPr>
              <w:fldChar w:fldCharType="separate"/>
            </w:r>
            <w:r>
              <w:rPr>
                <w:noProof/>
              </w:rPr>
              <w:t>6</w:t>
            </w:r>
            <w:r>
              <w:rPr>
                <w:noProof/>
              </w:rPr>
              <w:fldChar w:fldCharType="end"/>
            </w:r>
          </w:hyperlink>
        </w:p>
        <w:p w14:paraId="551DA432" w14:textId="32E09997"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42" w:history="1">
            <w:r w:rsidRPr="00A465AD">
              <w:rPr>
                <w:rStyle w:val="Hyperlink"/>
                <w:noProof/>
              </w:rPr>
              <w:t>3. Dataset</w:t>
            </w:r>
            <w:r>
              <w:rPr>
                <w:noProof/>
              </w:rPr>
              <w:tab/>
            </w:r>
            <w:r>
              <w:rPr>
                <w:noProof/>
              </w:rPr>
              <w:fldChar w:fldCharType="begin"/>
            </w:r>
            <w:r>
              <w:rPr>
                <w:noProof/>
              </w:rPr>
              <w:instrText xml:space="preserve"> PAGEREF _Toc242777642 \h </w:instrText>
            </w:r>
            <w:r>
              <w:rPr>
                <w:noProof/>
              </w:rPr>
            </w:r>
            <w:r>
              <w:rPr>
                <w:noProof/>
              </w:rPr>
              <w:fldChar w:fldCharType="separate"/>
            </w:r>
            <w:r>
              <w:rPr>
                <w:noProof/>
              </w:rPr>
              <w:t>7</w:t>
            </w:r>
            <w:r>
              <w:rPr>
                <w:noProof/>
              </w:rPr>
              <w:fldChar w:fldCharType="end"/>
            </w:r>
          </w:hyperlink>
        </w:p>
        <w:p w14:paraId="6D30EA34" w14:textId="2406E1C3"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43" w:history="1">
            <w:r w:rsidRPr="00A465AD">
              <w:rPr>
                <w:rStyle w:val="Hyperlink"/>
                <w:noProof/>
              </w:rPr>
              <w:t>3.1 Columns Used by the Model</w:t>
            </w:r>
            <w:r>
              <w:rPr>
                <w:noProof/>
              </w:rPr>
              <w:tab/>
            </w:r>
            <w:r>
              <w:rPr>
                <w:noProof/>
              </w:rPr>
              <w:fldChar w:fldCharType="begin"/>
            </w:r>
            <w:r>
              <w:rPr>
                <w:noProof/>
              </w:rPr>
              <w:instrText xml:space="preserve"> PAGEREF _Toc242777643 \h </w:instrText>
            </w:r>
            <w:r>
              <w:rPr>
                <w:noProof/>
              </w:rPr>
            </w:r>
            <w:r>
              <w:rPr>
                <w:noProof/>
              </w:rPr>
              <w:fldChar w:fldCharType="separate"/>
            </w:r>
            <w:r>
              <w:rPr>
                <w:noProof/>
              </w:rPr>
              <w:t>9</w:t>
            </w:r>
            <w:r>
              <w:rPr>
                <w:noProof/>
              </w:rPr>
              <w:fldChar w:fldCharType="end"/>
            </w:r>
          </w:hyperlink>
        </w:p>
        <w:p w14:paraId="0895B725" w14:textId="7282B031"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44" w:history="1">
            <w:r w:rsidRPr="00A465AD">
              <w:rPr>
                <w:rStyle w:val="Hyperlink"/>
                <w:noProof/>
              </w:rPr>
              <w:t>3.2 Missing Values and How They Were Handled</w:t>
            </w:r>
            <w:r>
              <w:rPr>
                <w:noProof/>
              </w:rPr>
              <w:tab/>
            </w:r>
            <w:r>
              <w:rPr>
                <w:noProof/>
              </w:rPr>
              <w:fldChar w:fldCharType="begin"/>
            </w:r>
            <w:r>
              <w:rPr>
                <w:noProof/>
              </w:rPr>
              <w:instrText xml:space="preserve"> PAGEREF _Toc242777644 \h </w:instrText>
            </w:r>
            <w:r>
              <w:rPr>
                <w:noProof/>
              </w:rPr>
            </w:r>
            <w:r>
              <w:rPr>
                <w:noProof/>
              </w:rPr>
              <w:fldChar w:fldCharType="separate"/>
            </w:r>
            <w:r>
              <w:rPr>
                <w:noProof/>
              </w:rPr>
              <w:t>10</w:t>
            </w:r>
            <w:r>
              <w:rPr>
                <w:noProof/>
              </w:rPr>
              <w:fldChar w:fldCharType="end"/>
            </w:r>
          </w:hyperlink>
        </w:p>
        <w:p w14:paraId="729FA96E" w14:textId="2C1B53F4"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45" w:history="1">
            <w:r w:rsidRPr="00A465AD">
              <w:rPr>
                <w:rStyle w:val="Hyperlink"/>
                <w:noProof/>
              </w:rPr>
              <w:t>3.3 Other Data Issues Found</w:t>
            </w:r>
            <w:r>
              <w:rPr>
                <w:noProof/>
              </w:rPr>
              <w:tab/>
            </w:r>
            <w:r>
              <w:rPr>
                <w:noProof/>
              </w:rPr>
              <w:fldChar w:fldCharType="begin"/>
            </w:r>
            <w:r>
              <w:rPr>
                <w:noProof/>
              </w:rPr>
              <w:instrText xml:space="preserve"> PAGEREF _Toc242777645 \h </w:instrText>
            </w:r>
            <w:r>
              <w:rPr>
                <w:noProof/>
              </w:rPr>
            </w:r>
            <w:r>
              <w:rPr>
                <w:noProof/>
              </w:rPr>
              <w:fldChar w:fldCharType="separate"/>
            </w:r>
            <w:r>
              <w:rPr>
                <w:noProof/>
              </w:rPr>
              <w:t>10</w:t>
            </w:r>
            <w:r>
              <w:rPr>
                <w:noProof/>
              </w:rPr>
              <w:fldChar w:fldCharType="end"/>
            </w:r>
          </w:hyperlink>
        </w:p>
        <w:p w14:paraId="7233DA7E" w14:textId="0CF44893"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46" w:history="1">
            <w:r w:rsidRPr="00A465AD">
              <w:rPr>
                <w:rStyle w:val="Hyperlink"/>
                <w:noProof/>
              </w:rPr>
              <w:t>4. System Design</w:t>
            </w:r>
            <w:r>
              <w:rPr>
                <w:noProof/>
              </w:rPr>
              <w:tab/>
            </w:r>
            <w:r>
              <w:rPr>
                <w:noProof/>
              </w:rPr>
              <w:fldChar w:fldCharType="begin"/>
            </w:r>
            <w:r>
              <w:rPr>
                <w:noProof/>
              </w:rPr>
              <w:instrText xml:space="preserve"> PAGEREF _Toc242777646 \h </w:instrText>
            </w:r>
            <w:r>
              <w:rPr>
                <w:noProof/>
              </w:rPr>
            </w:r>
            <w:r>
              <w:rPr>
                <w:noProof/>
              </w:rPr>
              <w:fldChar w:fldCharType="separate"/>
            </w:r>
            <w:r>
              <w:rPr>
                <w:noProof/>
              </w:rPr>
              <w:t>11</w:t>
            </w:r>
            <w:r>
              <w:rPr>
                <w:noProof/>
              </w:rPr>
              <w:fldChar w:fldCharType="end"/>
            </w:r>
          </w:hyperlink>
        </w:p>
        <w:p w14:paraId="4A520597" w14:textId="5B70C281"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47" w:history="1">
            <w:r w:rsidRPr="00A465AD">
              <w:rPr>
                <w:rStyle w:val="Hyperlink"/>
                <w:noProof/>
              </w:rPr>
              <w:t>4.1 Architecture</w:t>
            </w:r>
            <w:r>
              <w:rPr>
                <w:noProof/>
              </w:rPr>
              <w:tab/>
            </w:r>
            <w:r>
              <w:rPr>
                <w:noProof/>
              </w:rPr>
              <w:fldChar w:fldCharType="begin"/>
            </w:r>
            <w:r>
              <w:rPr>
                <w:noProof/>
              </w:rPr>
              <w:instrText xml:space="preserve"> PAGEREF _Toc242777647 \h </w:instrText>
            </w:r>
            <w:r>
              <w:rPr>
                <w:noProof/>
              </w:rPr>
            </w:r>
            <w:r>
              <w:rPr>
                <w:noProof/>
              </w:rPr>
              <w:fldChar w:fldCharType="separate"/>
            </w:r>
            <w:r>
              <w:rPr>
                <w:noProof/>
              </w:rPr>
              <w:t>11</w:t>
            </w:r>
            <w:r>
              <w:rPr>
                <w:noProof/>
              </w:rPr>
              <w:fldChar w:fldCharType="end"/>
            </w:r>
          </w:hyperlink>
        </w:p>
        <w:p w14:paraId="47AD4866" w14:textId="06CAA36B"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48" w:history="1">
            <w:r w:rsidRPr="00A465AD">
              <w:rPr>
                <w:rStyle w:val="Hyperlink"/>
                <w:noProof/>
              </w:rPr>
              <w:t>4.2 Project Structure</w:t>
            </w:r>
            <w:r>
              <w:rPr>
                <w:noProof/>
              </w:rPr>
              <w:tab/>
            </w:r>
            <w:r>
              <w:rPr>
                <w:noProof/>
              </w:rPr>
              <w:fldChar w:fldCharType="begin"/>
            </w:r>
            <w:r>
              <w:rPr>
                <w:noProof/>
              </w:rPr>
              <w:instrText xml:space="preserve"> PAGEREF _Toc242777648 \h </w:instrText>
            </w:r>
            <w:r>
              <w:rPr>
                <w:noProof/>
              </w:rPr>
            </w:r>
            <w:r>
              <w:rPr>
                <w:noProof/>
              </w:rPr>
              <w:fldChar w:fldCharType="separate"/>
            </w:r>
            <w:r>
              <w:rPr>
                <w:noProof/>
              </w:rPr>
              <w:t>13</w:t>
            </w:r>
            <w:r>
              <w:rPr>
                <w:noProof/>
              </w:rPr>
              <w:fldChar w:fldCharType="end"/>
            </w:r>
          </w:hyperlink>
        </w:p>
        <w:p w14:paraId="5DBF4306" w14:textId="44D50FA7"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49" w:history="1">
            <w:r w:rsidRPr="00A465AD">
              <w:rPr>
                <w:rStyle w:val="Hyperlink"/>
                <w:noProof/>
              </w:rPr>
              <w:t>4.3 Data Flow</w:t>
            </w:r>
            <w:r>
              <w:rPr>
                <w:noProof/>
              </w:rPr>
              <w:tab/>
            </w:r>
            <w:r>
              <w:rPr>
                <w:noProof/>
              </w:rPr>
              <w:fldChar w:fldCharType="begin"/>
            </w:r>
            <w:r>
              <w:rPr>
                <w:noProof/>
              </w:rPr>
              <w:instrText xml:space="preserve"> PAGEREF _Toc242777649 \h </w:instrText>
            </w:r>
            <w:r>
              <w:rPr>
                <w:noProof/>
              </w:rPr>
            </w:r>
            <w:r>
              <w:rPr>
                <w:noProof/>
              </w:rPr>
              <w:fldChar w:fldCharType="separate"/>
            </w:r>
            <w:r>
              <w:rPr>
                <w:noProof/>
              </w:rPr>
              <w:t>13</w:t>
            </w:r>
            <w:r>
              <w:rPr>
                <w:noProof/>
              </w:rPr>
              <w:fldChar w:fldCharType="end"/>
            </w:r>
          </w:hyperlink>
        </w:p>
        <w:p w14:paraId="0D7B3272" w14:textId="1CC3F354"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50" w:history="1">
            <w:r w:rsidRPr="00A465AD">
              <w:rPr>
                <w:rStyle w:val="Hyperlink"/>
                <w:noProof/>
              </w:rPr>
              <w:t>5. Machine-Learning Functionality</w:t>
            </w:r>
            <w:r>
              <w:rPr>
                <w:noProof/>
              </w:rPr>
              <w:tab/>
            </w:r>
            <w:r>
              <w:rPr>
                <w:noProof/>
              </w:rPr>
              <w:fldChar w:fldCharType="begin"/>
            </w:r>
            <w:r>
              <w:rPr>
                <w:noProof/>
              </w:rPr>
              <w:instrText xml:space="preserve"> PAGEREF _Toc242777650 \h </w:instrText>
            </w:r>
            <w:r>
              <w:rPr>
                <w:noProof/>
              </w:rPr>
            </w:r>
            <w:r>
              <w:rPr>
                <w:noProof/>
              </w:rPr>
              <w:fldChar w:fldCharType="separate"/>
            </w:r>
            <w:r>
              <w:rPr>
                <w:noProof/>
              </w:rPr>
              <w:t>14</w:t>
            </w:r>
            <w:r>
              <w:rPr>
                <w:noProof/>
              </w:rPr>
              <w:fldChar w:fldCharType="end"/>
            </w:r>
          </w:hyperlink>
        </w:p>
        <w:p w14:paraId="4A4AFD28" w14:textId="42004BDE"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51" w:history="1">
            <w:r w:rsidRPr="00A465AD">
              <w:rPr>
                <w:rStyle w:val="Hyperlink"/>
                <w:noProof/>
              </w:rPr>
              <w:t>5.1 Step 1 — The Content “Soup”</w:t>
            </w:r>
            <w:r>
              <w:rPr>
                <w:noProof/>
              </w:rPr>
              <w:tab/>
            </w:r>
            <w:r>
              <w:rPr>
                <w:noProof/>
              </w:rPr>
              <w:fldChar w:fldCharType="begin"/>
            </w:r>
            <w:r>
              <w:rPr>
                <w:noProof/>
              </w:rPr>
              <w:instrText xml:space="preserve"> PAGEREF _Toc242777651 \h </w:instrText>
            </w:r>
            <w:r>
              <w:rPr>
                <w:noProof/>
              </w:rPr>
            </w:r>
            <w:r>
              <w:rPr>
                <w:noProof/>
              </w:rPr>
              <w:fldChar w:fldCharType="separate"/>
            </w:r>
            <w:r>
              <w:rPr>
                <w:noProof/>
              </w:rPr>
              <w:t>14</w:t>
            </w:r>
            <w:r>
              <w:rPr>
                <w:noProof/>
              </w:rPr>
              <w:fldChar w:fldCharType="end"/>
            </w:r>
          </w:hyperlink>
        </w:p>
        <w:p w14:paraId="39DEB4C8" w14:textId="51953A17"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52" w:history="1">
            <w:r w:rsidRPr="00A465AD">
              <w:rPr>
                <w:rStyle w:val="Hyperlink"/>
                <w:noProof/>
              </w:rPr>
              <w:t>5.2 Step 2 — TF-IDF Vectorisation</w:t>
            </w:r>
            <w:r>
              <w:rPr>
                <w:noProof/>
              </w:rPr>
              <w:tab/>
            </w:r>
            <w:r>
              <w:rPr>
                <w:noProof/>
              </w:rPr>
              <w:fldChar w:fldCharType="begin"/>
            </w:r>
            <w:r>
              <w:rPr>
                <w:noProof/>
              </w:rPr>
              <w:instrText xml:space="preserve"> PAGEREF _Toc242777652 \h </w:instrText>
            </w:r>
            <w:r>
              <w:rPr>
                <w:noProof/>
              </w:rPr>
            </w:r>
            <w:r>
              <w:rPr>
                <w:noProof/>
              </w:rPr>
              <w:fldChar w:fldCharType="separate"/>
            </w:r>
            <w:r>
              <w:rPr>
                <w:noProof/>
              </w:rPr>
              <w:t>14</w:t>
            </w:r>
            <w:r>
              <w:rPr>
                <w:noProof/>
              </w:rPr>
              <w:fldChar w:fldCharType="end"/>
            </w:r>
          </w:hyperlink>
        </w:p>
        <w:p w14:paraId="2FCA40E9" w14:textId="5D1900C1"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53" w:history="1">
            <w:r w:rsidRPr="00A465AD">
              <w:rPr>
                <w:rStyle w:val="Hyperlink"/>
                <w:noProof/>
              </w:rPr>
              <w:t>5.3 Step 3 — Cosine Similarity</w:t>
            </w:r>
            <w:r>
              <w:rPr>
                <w:noProof/>
              </w:rPr>
              <w:tab/>
            </w:r>
            <w:r>
              <w:rPr>
                <w:noProof/>
              </w:rPr>
              <w:fldChar w:fldCharType="begin"/>
            </w:r>
            <w:r>
              <w:rPr>
                <w:noProof/>
              </w:rPr>
              <w:instrText xml:space="preserve"> PAGEREF _Toc242777653 \h </w:instrText>
            </w:r>
            <w:r>
              <w:rPr>
                <w:noProof/>
              </w:rPr>
            </w:r>
            <w:r>
              <w:rPr>
                <w:noProof/>
              </w:rPr>
              <w:fldChar w:fldCharType="separate"/>
            </w:r>
            <w:r>
              <w:rPr>
                <w:noProof/>
              </w:rPr>
              <w:t>15</w:t>
            </w:r>
            <w:r>
              <w:rPr>
                <w:noProof/>
              </w:rPr>
              <w:fldChar w:fldCharType="end"/>
            </w:r>
          </w:hyperlink>
        </w:p>
        <w:p w14:paraId="7D2905D4" w14:textId="3CFD33A1"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54" w:history="1">
            <w:r w:rsidRPr="00A465AD">
              <w:rPr>
                <w:rStyle w:val="Hyperlink"/>
                <w:noProof/>
              </w:rPr>
              <w:t>5.4 Step 4 — Explaining the Match</w:t>
            </w:r>
            <w:r>
              <w:rPr>
                <w:noProof/>
              </w:rPr>
              <w:tab/>
            </w:r>
            <w:r>
              <w:rPr>
                <w:noProof/>
              </w:rPr>
              <w:fldChar w:fldCharType="begin"/>
            </w:r>
            <w:r>
              <w:rPr>
                <w:noProof/>
              </w:rPr>
              <w:instrText xml:space="preserve"> PAGEREF _Toc242777654 \h </w:instrText>
            </w:r>
            <w:r>
              <w:rPr>
                <w:noProof/>
              </w:rPr>
            </w:r>
            <w:r>
              <w:rPr>
                <w:noProof/>
              </w:rPr>
              <w:fldChar w:fldCharType="separate"/>
            </w:r>
            <w:r>
              <w:rPr>
                <w:noProof/>
              </w:rPr>
              <w:t>15</w:t>
            </w:r>
            <w:r>
              <w:rPr>
                <w:noProof/>
              </w:rPr>
              <w:fldChar w:fldCharType="end"/>
            </w:r>
          </w:hyperlink>
        </w:p>
        <w:p w14:paraId="29D19864" w14:textId="51327B0B"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55" w:history="1">
            <w:r w:rsidRPr="00A465AD">
              <w:rPr>
                <w:rStyle w:val="Hyperlink"/>
                <w:noProof/>
              </w:rPr>
              <w:t>5.5 Model Caching</w:t>
            </w:r>
            <w:r>
              <w:rPr>
                <w:noProof/>
              </w:rPr>
              <w:tab/>
            </w:r>
            <w:r>
              <w:rPr>
                <w:noProof/>
              </w:rPr>
              <w:fldChar w:fldCharType="begin"/>
            </w:r>
            <w:r>
              <w:rPr>
                <w:noProof/>
              </w:rPr>
              <w:instrText xml:space="preserve"> PAGEREF _Toc242777655 \h </w:instrText>
            </w:r>
            <w:r>
              <w:rPr>
                <w:noProof/>
              </w:rPr>
            </w:r>
            <w:r>
              <w:rPr>
                <w:noProof/>
              </w:rPr>
              <w:fldChar w:fldCharType="separate"/>
            </w:r>
            <w:r>
              <w:rPr>
                <w:noProof/>
              </w:rPr>
              <w:t>15</w:t>
            </w:r>
            <w:r>
              <w:rPr>
                <w:noProof/>
              </w:rPr>
              <w:fldChar w:fldCharType="end"/>
            </w:r>
          </w:hyperlink>
        </w:p>
        <w:p w14:paraId="68D01043" w14:textId="618E6FF9"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56" w:history="1">
            <w:r w:rsidRPr="00A465AD">
              <w:rPr>
                <w:rStyle w:val="Hyperlink"/>
                <w:noProof/>
              </w:rPr>
              <w:t>5.6 Sample Results</w:t>
            </w:r>
            <w:r>
              <w:rPr>
                <w:noProof/>
              </w:rPr>
              <w:tab/>
            </w:r>
            <w:r>
              <w:rPr>
                <w:noProof/>
              </w:rPr>
              <w:fldChar w:fldCharType="begin"/>
            </w:r>
            <w:r>
              <w:rPr>
                <w:noProof/>
              </w:rPr>
              <w:instrText xml:space="preserve"> PAGEREF _Toc242777656 \h </w:instrText>
            </w:r>
            <w:r>
              <w:rPr>
                <w:noProof/>
              </w:rPr>
            </w:r>
            <w:r>
              <w:rPr>
                <w:noProof/>
              </w:rPr>
              <w:fldChar w:fldCharType="separate"/>
            </w:r>
            <w:r>
              <w:rPr>
                <w:noProof/>
              </w:rPr>
              <w:t>16</w:t>
            </w:r>
            <w:r>
              <w:rPr>
                <w:noProof/>
              </w:rPr>
              <w:fldChar w:fldCharType="end"/>
            </w:r>
          </w:hyperlink>
        </w:p>
        <w:p w14:paraId="110CD5AD" w14:textId="012D3496"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57" w:history="1">
            <w:r w:rsidRPr="00A465AD">
              <w:rPr>
                <w:rStyle w:val="Hyperlink"/>
                <w:noProof/>
              </w:rPr>
              <w:t>5.7 Collaborative Filtering</w:t>
            </w:r>
            <w:r>
              <w:rPr>
                <w:noProof/>
              </w:rPr>
              <w:tab/>
            </w:r>
            <w:r>
              <w:rPr>
                <w:noProof/>
              </w:rPr>
              <w:fldChar w:fldCharType="begin"/>
            </w:r>
            <w:r>
              <w:rPr>
                <w:noProof/>
              </w:rPr>
              <w:instrText xml:space="preserve"> PAGEREF _Toc242777657 \h </w:instrText>
            </w:r>
            <w:r>
              <w:rPr>
                <w:noProof/>
              </w:rPr>
            </w:r>
            <w:r>
              <w:rPr>
                <w:noProof/>
              </w:rPr>
              <w:fldChar w:fldCharType="separate"/>
            </w:r>
            <w:r>
              <w:rPr>
                <w:noProof/>
              </w:rPr>
              <w:t>16</w:t>
            </w:r>
            <w:r>
              <w:rPr>
                <w:noProof/>
              </w:rPr>
              <w:fldChar w:fldCharType="end"/>
            </w:r>
          </w:hyperlink>
        </w:p>
        <w:p w14:paraId="346E0093" w14:textId="47248D4B"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58" w:history="1">
            <w:r w:rsidRPr="00A465AD">
              <w:rPr>
                <w:rStyle w:val="Hyperlink"/>
                <w:noProof/>
              </w:rPr>
              <w:t>5.8 Learning the Watch Pattern from Behaviour</w:t>
            </w:r>
            <w:r>
              <w:rPr>
                <w:noProof/>
              </w:rPr>
              <w:tab/>
            </w:r>
            <w:r>
              <w:rPr>
                <w:noProof/>
              </w:rPr>
              <w:fldChar w:fldCharType="begin"/>
            </w:r>
            <w:r>
              <w:rPr>
                <w:noProof/>
              </w:rPr>
              <w:instrText xml:space="preserve"> PAGEREF _Toc242777658 \h </w:instrText>
            </w:r>
            <w:r>
              <w:rPr>
                <w:noProof/>
              </w:rPr>
            </w:r>
            <w:r>
              <w:rPr>
                <w:noProof/>
              </w:rPr>
              <w:fldChar w:fldCharType="separate"/>
            </w:r>
            <w:r>
              <w:rPr>
                <w:noProof/>
              </w:rPr>
              <w:t>17</w:t>
            </w:r>
            <w:r>
              <w:rPr>
                <w:noProof/>
              </w:rPr>
              <w:fldChar w:fldCharType="end"/>
            </w:r>
          </w:hyperlink>
        </w:p>
        <w:p w14:paraId="7B18E01D" w14:textId="114B2A90"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59" w:history="1">
            <w:r w:rsidRPr="00A465AD">
              <w:rPr>
                <w:rStyle w:val="Hyperlink"/>
                <w:noProof/>
              </w:rPr>
              <w:t>5.9 The Blended Recommendation</w:t>
            </w:r>
            <w:r>
              <w:rPr>
                <w:noProof/>
              </w:rPr>
              <w:tab/>
            </w:r>
            <w:r>
              <w:rPr>
                <w:noProof/>
              </w:rPr>
              <w:fldChar w:fldCharType="begin"/>
            </w:r>
            <w:r>
              <w:rPr>
                <w:noProof/>
              </w:rPr>
              <w:instrText xml:space="preserve"> PAGEREF _Toc242777659 \h </w:instrText>
            </w:r>
            <w:r>
              <w:rPr>
                <w:noProof/>
              </w:rPr>
            </w:r>
            <w:r>
              <w:rPr>
                <w:noProof/>
              </w:rPr>
              <w:fldChar w:fldCharType="separate"/>
            </w:r>
            <w:r>
              <w:rPr>
                <w:noProof/>
              </w:rPr>
              <w:t>18</w:t>
            </w:r>
            <w:r>
              <w:rPr>
                <w:noProof/>
              </w:rPr>
              <w:fldChar w:fldCharType="end"/>
            </w:r>
          </w:hyperlink>
        </w:p>
        <w:p w14:paraId="045ABB24" w14:textId="778A80E5"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60" w:history="1">
            <w:r w:rsidRPr="00A465AD">
              <w:rPr>
                <w:rStyle w:val="Hyperlink"/>
                <w:noProof/>
              </w:rPr>
              <w:t>5.10 Sample Results: Content vs. Behaviour</w:t>
            </w:r>
            <w:r>
              <w:rPr>
                <w:noProof/>
              </w:rPr>
              <w:tab/>
            </w:r>
            <w:r>
              <w:rPr>
                <w:noProof/>
              </w:rPr>
              <w:fldChar w:fldCharType="begin"/>
            </w:r>
            <w:r>
              <w:rPr>
                <w:noProof/>
              </w:rPr>
              <w:instrText xml:space="preserve"> PAGEREF _Toc242777660 \h </w:instrText>
            </w:r>
            <w:r>
              <w:rPr>
                <w:noProof/>
              </w:rPr>
            </w:r>
            <w:r>
              <w:rPr>
                <w:noProof/>
              </w:rPr>
              <w:fldChar w:fldCharType="separate"/>
            </w:r>
            <w:r>
              <w:rPr>
                <w:noProof/>
              </w:rPr>
              <w:t>18</w:t>
            </w:r>
            <w:r>
              <w:rPr>
                <w:noProof/>
              </w:rPr>
              <w:fldChar w:fldCharType="end"/>
            </w:r>
          </w:hyperlink>
        </w:p>
        <w:p w14:paraId="27C9F845" w14:textId="1A498734"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61" w:history="1">
            <w:r w:rsidRPr="00A465AD">
              <w:rPr>
                <w:rStyle w:val="Hyperlink"/>
                <w:noProof/>
              </w:rPr>
              <w:t>6. File-Handling Functionality</w:t>
            </w:r>
            <w:r>
              <w:rPr>
                <w:noProof/>
              </w:rPr>
              <w:tab/>
            </w:r>
            <w:r>
              <w:rPr>
                <w:noProof/>
              </w:rPr>
              <w:fldChar w:fldCharType="begin"/>
            </w:r>
            <w:r>
              <w:rPr>
                <w:noProof/>
              </w:rPr>
              <w:instrText xml:space="preserve"> PAGEREF _Toc242777661 \h </w:instrText>
            </w:r>
            <w:r>
              <w:rPr>
                <w:noProof/>
              </w:rPr>
            </w:r>
            <w:r>
              <w:rPr>
                <w:noProof/>
              </w:rPr>
              <w:fldChar w:fldCharType="separate"/>
            </w:r>
            <w:r>
              <w:rPr>
                <w:noProof/>
              </w:rPr>
              <w:t>19</w:t>
            </w:r>
            <w:r>
              <w:rPr>
                <w:noProof/>
              </w:rPr>
              <w:fldChar w:fldCharType="end"/>
            </w:r>
          </w:hyperlink>
        </w:p>
        <w:p w14:paraId="0A463EA5" w14:textId="24BD2942"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62" w:history="1">
            <w:r w:rsidRPr="00A465AD">
              <w:rPr>
                <w:rStyle w:val="Hyperlink"/>
                <w:noProof/>
              </w:rPr>
              <w:t>6.1 Files Used by the Program</w:t>
            </w:r>
            <w:r>
              <w:rPr>
                <w:noProof/>
              </w:rPr>
              <w:tab/>
            </w:r>
            <w:r>
              <w:rPr>
                <w:noProof/>
              </w:rPr>
              <w:fldChar w:fldCharType="begin"/>
            </w:r>
            <w:r>
              <w:rPr>
                <w:noProof/>
              </w:rPr>
              <w:instrText xml:space="preserve"> PAGEREF _Toc242777662 \h </w:instrText>
            </w:r>
            <w:r>
              <w:rPr>
                <w:noProof/>
              </w:rPr>
            </w:r>
            <w:r>
              <w:rPr>
                <w:noProof/>
              </w:rPr>
              <w:fldChar w:fldCharType="separate"/>
            </w:r>
            <w:r>
              <w:rPr>
                <w:noProof/>
              </w:rPr>
              <w:t>19</w:t>
            </w:r>
            <w:r>
              <w:rPr>
                <w:noProof/>
              </w:rPr>
              <w:fldChar w:fldCharType="end"/>
            </w:r>
          </w:hyperlink>
        </w:p>
        <w:p w14:paraId="43DDEFAC" w14:textId="66198232"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63" w:history="1">
            <w:r w:rsidRPr="00A465AD">
              <w:rPr>
                <w:rStyle w:val="Hyperlink"/>
                <w:noProof/>
              </w:rPr>
              <w:t>6.2 Operations</w:t>
            </w:r>
            <w:r>
              <w:rPr>
                <w:noProof/>
              </w:rPr>
              <w:tab/>
            </w:r>
            <w:r>
              <w:rPr>
                <w:noProof/>
              </w:rPr>
              <w:fldChar w:fldCharType="begin"/>
            </w:r>
            <w:r>
              <w:rPr>
                <w:noProof/>
              </w:rPr>
              <w:instrText xml:space="preserve"> PAGEREF _Toc242777663 \h </w:instrText>
            </w:r>
            <w:r>
              <w:rPr>
                <w:noProof/>
              </w:rPr>
            </w:r>
            <w:r>
              <w:rPr>
                <w:noProof/>
              </w:rPr>
              <w:fldChar w:fldCharType="separate"/>
            </w:r>
            <w:r>
              <w:rPr>
                <w:noProof/>
              </w:rPr>
              <w:t>20</w:t>
            </w:r>
            <w:r>
              <w:rPr>
                <w:noProof/>
              </w:rPr>
              <w:fldChar w:fldCharType="end"/>
            </w:r>
          </w:hyperlink>
        </w:p>
        <w:p w14:paraId="34406803" w14:textId="75BE084C" w:rsidR="00631DC3" w:rsidRDefault="00631DC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777664" w:history="1">
            <w:r w:rsidRPr="00A465AD">
              <w:rPr>
                <w:rStyle w:val="Hyperlink"/>
                <w:noProof/>
              </w:rPr>
              <w:t>6.3 Safety Rules Enforced in Code</w:t>
            </w:r>
            <w:r>
              <w:rPr>
                <w:noProof/>
              </w:rPr>
              <w:tab/>
            </w:r>
            <w:r>
              <w:rPr>
                <w:noProof/>
              </w:rPr>
              <w:fldChar w:fldCharType="begin"/>
            </w:r>
            <w:r>
              <w:rPr>
                <w:noProof/>
              </w:rPr>
              <w:instrText xml:space="preserve"> PAGEREF _Toc242777664 \h </w:instrText>
            </w:r>
            <w:r>
              <w:rPr>
                <w:noProof/>
              </w:rPr>
            </w:r>
            <w:r>
              <w:rPr>
                <w:noProof/>
              </w:rPr>
              <w:fldChar w:fldCharType="separate"/>
            </w:r>
            <w:r>
              <w:rPr>
                <w:noProof/>
              </w:rPr>
              <w:t>21</w:t>
            </w:r>
            <w:r>
              <w:rPr>
                <w:noProof/>
              </w:rPr>
              <w:fldChar w:fldCharType="end"/>
            </w:r>
          </w:hyperlink>
        </w:p>
        <w:p w14:paraId="25E2FC5B" w14:textId="459D15EA"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65" w:history="1">
            <w:r w:rsidRPr="00A465AD">
              <w:rPr>
                <w:rStyle w:val="Hyperlink"/>
                <w:noProof/>
              </w:rPr>
              <w:t>7. Data Processing Pipeline</w:t>
            </w:r>
            <w:r>
              <w:rPr>
                <w:noProof/>
              </w:rPr>
              <w:tab/>
            </w:r>
            <w:r>
              <w:rPr>
                <w:noProof/>
              </w:rPr>
              <w:fldChar w:fldCharType="begin"/>
            </w:r>
            <w:r>
              <w:rPr>
                <w:noProof/>
              </w:rPr>
              <w:instrText xml:space="preserve"> PAGEREF _Toc242777665 \h </w:instrText>
            </w:r>
            <w:r>
              <w:rPr>
                <w:noProof/>
              </w:rPr>
            </w:r>
            <w:r>
              <w:rPr>
                <w:noProof/>
              </w:rPr>
              <w:fldChar w:fldCharType="separate"/>
            </w:r>
            <w:r>
              <w:rPr>
                <w:noProof/>
              </w:rPr>
              <w:t>21</w:t>
            </w:r>
            <w:r>
              <w:rPr>
                <w:noProof/>
              </w:rPr>
              <w:fldChar w:fldCharType="end"/>
            </w:r>
          </w:hyperlink>
        </w:p>
        <w:p w14:paraId="0FF7EA8E" w14:textId="66AE9867"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66" w:history="1">
            <w:r w:rsidRPr="00A465AD">
              <w:rPr>
                <w:rStyle w:val="Hyperlink"/>
                <w:noProof/>
              </w:rPr>
              <w:t>8. Technologies Used</w:t>
            </w:r>
            <w:r>
              <w:rPr>
                <w:noProof/>
              </w:rPr>
              <w:tab/>
            </w:r>
            <w:r>
              <w:rPr>
                <w:noProof/>
              </w:rPr>
              <w:fldChar w:fldCharType="begin"/>
            </w:r>
            <w:r>
              <w:rPr>
                <w:noProof/>
              </w:rPr>
              <w:instrText xml:space="preserve"> PAGEREF _Toc242777666 \h </w:instrText>
            </w:r>
            <w:r>
              <w:rPr>
                <w:noProof/>
              </w:rPr>
            </w:r>
            <w:r>
              <w:rPr>
                <w:noProof/>
              </w:rPr>
              <w:fldChar w:fldCharType="separate"/>
            </w:r>
            <w:r>
              <w:rPr>
                <w:noProof/>
              </w:rPr>
              <w:t>22</w:t>
            </w:r>
            <w:r>
              <w:rPr>
                <w:noProof/>
              </w:rPr>
              <w:fldChar w:fldCharType="end"/>
            </w:r>
          </w:hyperlink>
        </w:p>
        <w:p w14:paraId="34EE059B" w14:textId="1934FC77"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67" w:history="1">
            <w:r w:rsidRPr="00A465AD">
              <w:rPr>
                <w:rStyle w:val="Hyperlink"/>
                <w:noProof/>
              </w:rPr>
              <w:t>9. Installation and Running</w:t>
            </w:r>
            <w:r>
              <w:rPr>
                <w:noProof/>
              </w:rPr>
              <w:tab/>
            </w:r>
            <w:r>
              <w:rPr>
                <w:noProof/>
              </w:rPr>
              <w:fldChar w:fldCharType="begin"/>
            </w:r>
            <w:r>
              <w:rPr>
                <w:noProof/>
              </w:rPr>
              <w:instrText xml:space="preserve"> PAGEREF _Toc242777667 \h </w:instrText>
            </w:r>
            <w:r>
              <w:rPr>
                <w:noProof/>
              </w:rPr>
            </w:r>
            <w:r>
              <w:rPr>
                <w:noProof/>
              </w:rPr>
              <w:fldChar w:fldCharType="separate"/>
            </w:r>
            <w:r>
              <w:rPr>
                <w:noProof/>
              </w:rPr>
              <w:t>22</w:t>
            </w:r>
            <w:r>
              <w:rPr>
                <w:noProof/>
              </w:rPr>
              <w:fldChar w:fldCharType="end"/>
            </w:r>
          </w:hyperlink>
        </w:p>
        <w:p w14:paraId="2A59D1BE" w14:textId="69F596D9"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68" w:history="1">
            <w:r w:rsidRPr="00A465AD">
              <w:rPr>
                <w:rStyle w:val="Hyperlink"/>
                <w:noProof/>
              </w:rPr>
              <w:t>10. Testing</w:t>
            </w:r>
            <w:r>
              <w:rPr>
                <w:noProof/>
              </w:rPr>
              <w:tab/>
            </w:r>
            <w:r>
              <w:rPr>
                <w:noProof/>
              </w:rPr>
              <w:fldChar w:fldCharType="begin"/>
            </w:r>
            <w:r>
              <w:rPr>
                <w:noProof/>
              </w:rPr>
              <w:instrText xml:space="preserve"> PAGEREF _Toc242777668 \h </w:instrText>
            </w:r>
            <w:r>
              <w:rPr>
                <w:noProof/>
              </w:rPr>
            </w:r>
            <w:r>
              <w:rPr>
                <w:noProof/>
              </w:rPr>
              <w:fldChar w:fldCharType="separate"/>
            </w:r>
            <w:r>
              <w:rPr>
                <w:noProof/>
              </w:rPr>
              <w:t>23</w:t>
            </w:r>
            <w:r>
              <w:rPr>
                <w:noProof/>
              </w:rPr>
              <w:fldChar w:fldCharType="end"/>
            </w:r>
          </w:hyperlink>
        </w:p>
        <w:p w14:paraId="52D035F9" w14:textId="232098E8"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69" w:history="1">
            <w:r w:rsidRPr="00A465AD">
              <w:rPr>
                <w:rStyle w:val="Hyperlink"/>
                <w:noProof/>
              </w:rPr>
              <w:t>11. How the Project Meets the Requirements</w:t>
            </w:r>
            <w:r>
              <w:rPr>
                <w:noProof/>
              </w:rPr>
              <w:tab/>
            </w:r>
            <w:r>
              <w:rPr>
                <w:noProof/>
              </w:rPr>
              <w:fldChar w:fldCharType="begin"/>
            </w:r>
            <w:r>
              <w:rPr>
                <w:noProof/>
              </w:rPr>
              <w:instrText xml:space="preserve"> PAGEREF _Toc242777669 \h </w:instrText>
            </w:r>
            <w:r>
              <w:rPr>
                <w:noProof/>
              </w:rPr>
            </w:r>
            <w:r>
              <w:rPr>
                <w:noProof/>
              </w:rPr>
              <w:fldChar w:fldCharType="separate"/>
            </w:r>
            <w:r>
              <w:rPr>
                <w:noProof/>
              </w:rPr>
              <w:t>24</w:t>
            </w:r>
            <w:r>
              <w:rPr>
                <w:noProof/>
              </w:rPr>
              <w:fldChar w:fldCharType="end"/>
            </w:r>
          </w:hyperlink>
        </w:p>
        <w:p w14:paraId="18B36408" w14:textId="17932C9A" w:rsidR="00631DC3" w:rsidRDefault="00631DC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777670" w:history="1">
            <w:r w:rsidRPr="00A465AD">
              <w:rPr>
                <w:rStyle w:val="Hyperlink"/>
                <w:noProof/>
              </w:rPr>
              <w:t>12. Conclusion</w:t>
            </w:r>
            <w:r>
              <w:rPr>
                <w:noProof/>
              </w:rPr>
              <w:tab/>
            </w:r>
            <w:r>
              <w:rPr>
                <w:noProof/>
              </w:rPr>
              <w:fldChar w:fldCharType="begin"/>
            </w:r>
            <w:r>
              <w:rPr>
                <w:noProof/>
              </w:rPr>
              <w:instrText xml:space="preserve"> PAGEREF _Toc242777670 \h </w:instrText>
            </w:r>
            <w:r>
              <w:rPr>
                <w:noProof/>
              </w:rPr>
            </w:r>
            <w:r>
              <w:rPr>
                <w:noProof/>
              </w:rPr>
              <w:fldChar w:fldCharType="separate"/>
            </w:r>
            <w:r>
              <w:rPr>
                <w:noProof/>
              </w:rPr>
              <w:t>24</w:t>
            </w:r>
            <w:r>
              <w:rPr>
                <w:noProof/>
              </w:rPr>
              <w:fldChar w:fldCharType="end"/>
            </w:r>
          </w:hyperlink>
        </w:p>
        <w:p w14:paraId="678AF5A5" w14:textId="351140D4" w:rsidR="00C8073E" w:rsidRDefault="007222EA">
          <w:pPr>
            <w:pStyle w:val="TOC1"/>
            <w:tabs>
              <w:tab w:val="right" w:leader="dot" w:pos="9350"/>
            </w:tabs>
          </w:pPr>
          <w:r>
            <w:fldChar w:fldCharType="end"/>
          </w:r>
        </w:p>
      </w:sdtContent>
    </w:sdt>
    <w:p w14:paraId="58FE960E" w14:textId="77777777" w:rsidR="00991A37" w:rsidRDefault="001C0A25">
      <w:r>
        <w:br w:type="page"/>
      </w:r>
    </w:p>
    <w:p w14:paraId="39CF6C21" w14:textId="77777777" w:rsidR="00C8073E" w:rsidRDefault="007222EA">
      <w:pPr>
        <w:pStyle w:val="Heading1"/>
      </w:pPr>
      <w:bookmarkStart w:id="0" w:name="_Toc242777635"/>
      <w:r>
        <w:lastRenderedPageBreak/>
        <w:t>1. Project Overview</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C8073E" w14:paraId="63B68B4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740E0B" w14:textId="77777777" w:rsidR="00C8073E" w:rsidRDefault="007222EA">
            <w:pPr>
              <w:keepNext/>
            </w:pPr>
            <w:r>
              <w:rPr>
                <w:b/>
                <w:bCs/>
                <w:color w:val="FFFFFF"/>
              </w:rPr>
              <w:t>Item</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4BB6F4" w14:textId="77777777" w:rsidR="00C8073E" w:rsidRDefault="007222EA">
            <w:pPr>
              <w:keepNext/>
            </w:pPr>
            <w:r>
              <w:rPr>
                <w:b/>
                <w:bCs/>
                <w:color w:val="FFFFFF"/>
              </w:rPr>
              <w:t>Details</w:t>
            </w:r>
          </w:p>
        </w:tc>
      </w:tr>
      <w:tr w:rsidR="00C8073E" w14:paraId="1EC695A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90391" w14:textId="77777777" w:rsidR="00C8073E" w:rsidRDefault="007222EA">
            <w:pPr>
              <w:keepNext/>
            </w:pPr>
            <w:r>
              <w:t>Project title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AD268" w14:textId="77777777" w:rsidR="00C8073E" w:rsidRDefault="007222EA">
            <w:pPr>
              <w:keepNext/>
            </w:pPr>
            <w:r>
              <w:t>CineMatch — A Movie Recommendation System That Learns From Its Users</w:t>
            </w:r>
          </w:p>
        </w:tc>
      </w:tr>
      <w:tr w:rsidR="00C8073E" w14:paraId="7409B26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81883" w14:textId="77777777" w:rsidR="00C8073E" w:rsidRDefault="007222EA">
            <w:pPr>
              <w:keepNext/>
            </w:pPr>
            <w:r>
              <w:t>Project type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12233" w14:textId="77777777" w:rsidR="00C8073E" w:rsidRDefault="007222EA">
            <w:pPr>
              <w:keepNext/>
            </w:pPr>
            <w:r>
              <w:t>Machine Learning + File Handling application</w:t>
            </w:r>
          </w:p>
        </w:tc>
      </w:tr>
      <w:tr w:rsidR="00C8073E" w14:paraId="00C1EE8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D0164" w14:textId="77777777" w:rsidR="00C8073E" w:rsidRDefault="007222EA">
            <w:pPr>
              <w:keepNext/>
            </w:pPr>
            <w:r>
              <w:t>Language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B1E31" w14:textId="77777777" w:rsidR="00C8073E" w:rsidRDefault="007222EA">
            <w:pPr>
              <w:keepNext/>
            </w:pPr>
            <w:r>
              <w:t>Python 3.10+ (developed on Python 3.14)</w:t>
            </w:r>
          </w:p>
        </w:tc>
      </w:tr>
      <w:tr w:rsidR="00C8073E" w14:paraId="15F3DDF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7A740" w14:textId="77777777" w:rsidR="00C8073E" w:rsidRDefault="007222EA">
            <w:pPr>
              <w:keepNext/>
            </w:pPr>
            <w:r>
              <w:t>Main libraries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81AAB" w14:textId="77777777" w:rsidR="00C8073E" w:rsidRDefault="007222EA">
            <w:pPr>
              <w:keepNext/>
            </w:pPr>
            <w:r>
              <w:t>pandas, scikit-learn, SciPy, Streamlit, SQLite (built into Python)</w:t>
            </w:r>
          </w:p>
        </w:tc>
      </w:tr>
      <w:tr w:rsidR="00C8073E" w14:paraId="30F299A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7F628" w14:textId="77777777" w:rsidR="00C8073E" w:rsidRDefault="007222EA">
            <w:pPr>
              <w:keepNext/>
            </w:pPr>
            <w:r>
              <w:t>Interface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B4A6A" w14:textId="77777777" w:rsidR="00C8073E" w:rsidRDefault="007222EA">
            <w:pPr>
              <w:keepNext/>
            </w:pPr>
            <w:r>
              <w:t>Web application run locally with Streamlit</w:t>
            </w:r>
          </w:p>
        </w:tc>
      </w:tr>
      <w:tr w:rsidR="00C8073E" w14:paraId="36331E9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C7626" w14:textId="77777777" w:rsidR="00C8073E" w:rsidRDefault="007222EA">
            <w:pPr>
              <w:keepNext/>
            </w:pPr>
            <w:r>
              <w:t>Accounts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D86A5" w14:textId="77777777" w:rsidR="00C8073E" w:rsidRDefault="007222EA">
            <w:pPr>
              <w:keepNext/>
            </w:pPr>
            <w:r>
              <w:t>Sign-in with two roles, user and admin, stored in a SQLite database (data/cinematch.db)</w:t>
            </w:r>
          </w:p>
        </w:tc>
      </w:tr>
      <w:tr w:rsidR="00C8073E" w14:paraId="7A4E853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28641C" w14:textId="77777777" w:rsidR="00C8073E" w:rsidRDefault="007222EA">
            <w:pPr>
              <w:keepNext/>
            </w:pPr>
            <w:r>
              <w:t>Dataset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5724B" w14:textId="77777777" w:rsidR="00C8073E" w:rsidRDefault="007222EA">
            <w:pPr>
              <w:keepNext/>
            </w:pPr>
            <w:r>
              <w:t>The Movies Dataset (TMDB + MovieLens) — movies_metadata.csv (45,466 movies, 24 columns, 34.4 MB), credits.csv (45,476 rows, 189.9 MB) and keywords.csv (46,419 rows, 6.2 MB) for the catalogue; ratings_small.csv (100,004 viewer ratings) and links_small.csv for collaborative filtering</w:t>
            </w:r>
          </w:p>
        </w:tc>
      </w:tr>
      <w:tr w:rsidR="00C8073E" w14:paraId="31190C0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9138D" w14:textId="77777777" w:rsidR="00C8073E" w:rsidRDefault="007222EA">
            <w:pPr>
              <w:keepNext/>
            </w:pPr>
            <w:r>
              <w:t>Data used</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FE535" w14:textId="77777777" w:rsidR="00C8073E" w:rsidRDefault="007222EA">
            <w:pPr>
              <w:keepNext/>
            </w:pPr>
            <w:r>
              <w:t>A catalogue of 9,097 movies × 18 columns, built from the three files</w:t>
            </w:r>
          </w:p>
        </w:tc>
      </w:tr>
      <w:tr w:rsidR="00C8073E" w14:paraId="76E3A34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03AD9" w14:textId="77777777" w:rsidR="00C8073E" w:rsidRDefault="007222EA">
            <w:pPr>
              <w:keepNext/>
            </w:pPr>
            <w:r>
              <w:t>ML technique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E4E6E" w14:textId="77777777" w:rsidR="00C8073E" w:rsidRDefault="007222EA">
            <w:pPr>
              <w:keepNext/>
            </w:pPr>
            <w:r>
              <w:t>A watch pattern learned automatically from each user's behaviour, blended from content-based filtering (TF-IDF + cosine similarity) and item-item collaborative filtering on viewer behaviour</w:t>
            </w:r>
          </w:p>
        </w:tc>
      </w:tr>
      <w:tr w:rsidR="00C8073E" w14:paraId="44D3077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AF7E4" w14:textId="77777777" w:rsidR="00C8073E" w:rsidRDefault="007222EA">
            <w:pPr>
              <w:keepNext/>
            </w:pPr>
            <w:r>
              <w:t>User data</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4A24B" w14:textId="77777777" w:rsidR="00C8073E" w:rsidRDefault="007222EA">
            <w:pPr>
              <w:keepNext/>
            </w:pPr>
            <w:r>
              <w:t>Per user: My List (data/users/&lt;name&gt;/my_list.csv, full create / read / update / delete) and an activity log (activity.csv) of searches, movies opened, picks and genres browsed, which the pattern is learned from</w:t>
            </w:r>
          </w:p>
        </w:tc>
      </w:tr>
      <w:tr w:rsidR="00C8073E" w14:paraId="11E8CDA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323FE" w14:textId="77777777" w:rsidR="00C8073E" w:rsidRDefault="007222EA">
            <w:r>
              <w:t>Entry point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8C275" w14:textId="77777777" w:rsidR="00C8073E" w:rsidRDefault="007222EA">
            <w:r>
              <w:t>streamlit run app.py</w:t>
            </w:r>
          </w:p>
        </w:tc>
      </w:tr>
    </w:tbl>
    <w:p w14:paraId="2B2686FD" w14:textId="77777777" w:rsidR="00C8073E" w:rsidRDefault="00C8073E"/>
    <w:p w14:paraId="00157367" w14:textId="77777777" w:rsidR="00C8073E" w:rsidRDefault="007222EA">
      <w:pPr>
        <w:pStyle w:val="Heading2"/>
      </w:pPr>
      <w:bookmarkStart w:id="1" w:name="_Toc242777636"/>
      <w:r>
        <w:t>1.1 Description</w:t>
      </w:r>
      <w:bookmarkEnd w:id="1"/>
    </w:p>
    <w:p w14:paraId="51F8E193" w14:textId="77777777" w:rsidR="00C8073E" w:rsidRDefault="007222EA">
      <w:pPr>
        <w:spacing w:after="120" w:line="276" w:lineRule="auto"/>
      </w:pPr>
      <w:r>
        <w:t>CineMatch is a movie recommendation system that learns what each person likes from how they use it. Everyone signs in, and while they browse CineMatch records what they search for, which movies they open, which ones they ask “Find movies like this” for, the genres they browse, and what they put on My List and how they rate it. Nobody uploads or fills in anything. From that behaviour CineMatch learns the person's watch pattern — favourite genres, directors, actors, decade and series — and recommends what to watch next, with the reasons for every pick.</w:t>
      </w:r>
    </w:p>
    <w:p w14:paraId="53F2B638" w14:textId="77777777" w:rsidR="00C8073E" w:rsidRDefault="007222EA">
      <w:pPr>
        <w:spacing w:after="120" w:line="276" w:lineRule="auto"/>
      </w:pPr>
      <w:r>
        <w:t xml:space="preserve">The project combines two areas. The machine-learning part has three pieces: a content model that turns each movie's description into numbers (TF-IDF) and compares them (cosine similarity); a collaborative-filtering model that learns which films the same people like, from 100,000 MovieLens ratings and from every CineMatch account; and a pattern learner that turns each user's actions into interest scores that fade with time. The file-handling part reads the large source files, merges them into one catalogue, keeps each user's list and activity log as CSV files, and stores accounts in a SQLite database. The two are </w:t>
      </w:r>
      <w:r>
        <w:lastRenderedPageBreak/>
        <w:t>connected: every search, click and list change is written to a file, and those files are what the system learns from.</w:t>
      </w:r>
    </w:p>
    <w:p w14:paraId="21456673" w14:textId="77777777" w:rsidR="00C8073E" w:rsidRDefault="007222EA">
      <w:pPr>
        <w:pStyle w:val="Heading2"/>
      </w:pPr>
      <w:bookmarkStart w:id="2" w:name="_Toc242777637"/>
      <w:r>
        <w:t>1.2 Purpose</w:t>
      </w:r>
      <w:bookmarkEnd w:id="2"/>
    </w:p>
    <w:p w14:paraId="7E781706" w14:textId="77777777" w:rsidR="00C8073E" w:rsidRDefault="007222EA">
      <w:pPr>
        <w:spacing w:after="120" w:line="276" w:lineRule="auto"/>
      </w:pPr>
      <w:r>
        <w:t>Streaming catalogues are too large to browse by hand, and people rarely tell a site what they like — they just use it. CineMatch solves a smaller version of that problem: it notices what a person searches, opens and saves, works out the pattern, and suggests the movies that fit it. Every recommendation can be explained, and users can see — and erase — what was learned about them.</w:t>
      </w:r>
    </w:p>
    <w:p w14:paraId="60184BCC" w14:textId="77777777" w:rsidR="00C8073E" w:rsidRDefault="007222EA">
      <w:pPr>
        <w:pStyle w:val="Heading2"/>
      </w:pPr>
      <w:bookmarkStart w:id="3" w:name="_Toc242777638"/>
      <w:r>
        <w:t>1.3 Objectives</w:t>
      </w:r>
      <w:bookmarkEnd w:id="3"/>
    </w:p>
    <w:p w14:paraId="1F20AC73" w14:textId="77777777" w:rsidR="00C8073E" w:rsidRDefault="007222EA">
      <w:pPr>
        <w:pStyle w:val="ListParagraph"/>
        <w:numPr>
          <w:ilvl w:val="0"/>
          <w:numId w:val="7"/>
        </w:numPr>
        <w:spacing w:after="60"/>
      </w:pPr>
      <w:r>
        <w:t>Read a real-world, multi-file movie dataset and merge it into one clean catalogue, handling list-shaped text, missing values, malformed rows and duplicates without losing usable records.</w:t>
      </w:r>
    </w:p>
    <w:p w14:paraId="43847B5D" w14:textId="77777777" w:rsidR="00C8073E" w:rsidRDefault="007222EA">
      <w:pPr>
        <w:pStyle w:val="ListParagraph"/>
        <w:numPr>
          <w:ilvl w:val="0"/>
          <w:numId w:val="7"/>
        </w:numPr>
        <w:spacing w:after="60"/>
      </w:pPr>
      <w:r>
        <w:t>Build a content-based recommender using TF-IDF vectorisation and cosine similarity.</w:t>
      </w:r>
    </w:p>
    <w:p w14:paraId="4C7D727B" w14:textId="77777777" w:rsidR="00C8073E" w:rsidRDefault="007222EA">
      <w:pPr>
        <w:pStyle w:val="ListParagraph"/>
        <w:numPr>
          <w:ilvl w:val="0"/>
          <w:numId w:val="7"/>
        </w:numPr>
        <w:spacing w:after="60"/>
      </w:pPr>
      <w:r>
        <w:t>Show the top 5 or 10 most similar movies with a match percentage and the features that caused each match.</w:t>
      </w:r>
    </w:p>
    <w:p w14:paraId="039DAE68" w14:textId="77777777" w:rsidR="00C8073E" w:rsidRDefault="007222EA">
      <w:pPr>
        <w:pStyle w:val="ListParagraph"/>
        <w:numPr>
          <w:ilvl w:val="0"/>
          <w:numId w:val="7"/>
        </w:numPr>
        <w:spacing w:after="60"/>
      </w:pPr>
      <w:r>
        <w:t>Provide file handling from the user's side: a personal list the user can add to, read, update and delete from, saved to a CSV file.</w:t>
      </w:r>
    </w:p>
    <w:p w14:paraId="53387777" w14:textId="77777777" w:rsidR="00C8073E" w:rsidRDefault="007222EA">
      <w:pPr>
        <w:pStyle w:val="ListParagraph"/>
        <w:numPr>
          <w:ilvl w:val="0"/>
          <w:numId w:val="7"/>
        </w:numPr>
        <w:spacing w:after="60"/>
      </w:pPr>
      <w:r>
        <w:t>Learn each user's watch pattern automatically from their behaviour — searches, movies opened, “Find movies like this”, genres browsed, My List and ratings — with no uploads or forms.</w:t>
      </w:r>
    </w:p>
    <w:p w14:paraId="384BE619" w14:textId="77777777" w:rsidR="00C8073E" w:rsidRDefault="007222EA">
      <w:pPr>
        <w:pStyle w:val="ListParagraph"/>
        <w:numPr>
          <w:ilvl w:val="0"/>
          <w:numId w:val="7"/>
        </w:numPr>
        <w:spacing w:after="60"/>
      </w:pPr>
      <w:r>
        <w:t>Blend the content model with collaborative filtering trained on MovieLens ratings and on every user's behaviour, and explain every recommendation.</w:t>
      </w:r>
    </w:p>
    <w:p w14:paraId="52C72D10" w14:textId="77777777" w:rsidR="00C8073E" w:rsidRDefault="007222EA">
      <w:pPr>
        <w:pStyle w:val="ListParagraph"/>
        <w:numPr>
          <w:ilvl w:val="0"/>
          <w:numId w:val="7"/>
        </w:numPr>
        <w:spacing w:after="60"/>
      </w:pPr>
      <w:r>
        <w:t>Provide two roles: users, whose behaviour is learned from, and admins, who manage accounts and can view any user's learned pattern.</w:t>
      </w:r>
    </w:p>
    <w:p w14:paraId="3E18B2CD" w14:textId="77777777" w:rsidR="00C8073E" w:rsidRDefault="007222EA">
      <w:pPr>
        <w:pStyle w:val="ListParagraph"/>
        <w:numPr>
          <w:ilvl w:val="0"/>
          <w:numId w:val="7"/>
        </w:numPr>
        <w:spacing w:after="60"/>
      </w:pPr>
      <w:r>
        <w:t>Protect the source dataset so it can never be damaged by the program.</w:t>
      </w:r>
    </w:p>
    <w:p w14:paraId="54904334" w14:textId="77777777" w:rsidR="00C8073E" w:rsidRDefault="007222EA">
      <w:pPr>
        <w:pStyle w:val="ListParagraph"/>
        <w:numPr>
          <w:ilvl w:val="0"/>
          <w:numId w:val="7"/>
        </w:numPr>
        <w:spacing w:after="60"/>
      </w:pPr>
      <w:r>
        <w:t>Present everything through a simple web interface with separate user and admin pages.</w:t>
      </w:r>
    </w:p>
    <w:p w14:paraId="3D6F0ED6" w14:textId="77777777" w:rsidR="00C8073E" w:rsidRDefault="007222EA">
      <w:pPr>
        <w:pStyle w:val="Heading2"/>
      </w:pPr>
      <w:bookmarkStart w:id="4" w:name="_Toc242777639"/>
      <w:r>
        <w:t>1.4 Scope and Limitations</w:t>
      </w:r>
      <w:bookmarkEnd w:id="4"/>
    </w:p>
    <w:p w14:paraId="689905A0" w14:textId="77777777" w:rsidR="00C8073E" w:rsidRDefault="007222EA">
      <w:pPr>
        <w:pStyle w:val="ListParagraph"/>
        <w:numPr>
          <w:ilvl w:val="0"/>
          <w:numId w:val="3"/>
        </w:numPr>
        <w:spacing w:after="60"/>
      </w:pPr>
      <w:r>
        <w:t>In scope: content-based and collaborative recommendations; accounts with user and admin roles; a personal movie list saved to CSV; a watch pattern learned from each user's activity, which they can review, forget or clear.</w:t>
      </w:r>
    </w:p>
    <w:p w14:paraId="5179BBD1" w14:textId="77777777" w:rsidR="00C8073E" w:rsidRDefault="007222EA">
      <w:pPr>
        <w:pStyle w:val="ListParagraph"/>
        <w:numPr>
          <w:ilvl w:val="0"/>
          <w:numId w:val="3"/>
        </w:numPr>
        <w:spacing w:after="60"/>
      </w:pPr>
      <w:r>
        <w:t>Out of scope: editing the movie catalogue, a database server and cloud hosting. Everything runs locally from one folder (accounts are a single SQLite file).</w:t>
      </w:r>
    </w:p>
    <w:p w14:paraId="462721F5" w14:textId="77777777" w:rsidR="00C8073E" w:rsidRDefault="007222EA">
      <w:pPr>
        <w:pStyle w:val="ListParagraph"/>
        <w:numPr>
          <w:ilvl w:val="0"/>
          <w:numId w:val="3"/>
        </w:numPr>
        <w:spacing w:after="60"/>
      </w:pPr>
      <w:r>
        <w:t>Limitation: recommendations can only be as good as the information describing each movie. A movie with few keywords and a short overview will have weaker matches.</w:t>
      </w:r>
    </w:p>
    <w:p w14:paraId="664E9675" w14:textId="77777777" w:rsidR="00C8073E" w:rsidRDefault="007222EA">
      <w:pPr>
        <w:pStyle w:val="ListParagraph"/>
        <w:numPr>
          <w:ilvl w:val="0"/>
          <w:numId w:val="3"/>
        </w:numPr>
        <w:spacing w:after="60"/>
      </w:pPr>
      <w:r>
        <w:t>Limitation: the dataset was captured in 2017, so it recommends films up to 2017 only.</w:t>
      </w:r>
    </w:p>
    <w:p w14:paraId="6FEEFA44" w14:textId="77777777" w:rsidR="00C8073E" w:rsidRDefault="007222EA">
      <w:pPr>
        <w:pStyle w:val="ListParagraph"/>
        <w:numPr>
          <w:ilvl w:val="0"/>
          <w:numId w:val="3"/>
        </w:numPr>
        <w:spacing w:after="60"/>
      </w:pPr>
      <w:r>
        <w:t>Limitation: a brand-new user sees general shelves (Trending, Highest rated) until they have searched, opened or saved a few movies (the “cold start” problem), and the collaborative part only knows the 5,759 catalogue films that MovieLens viewers rated.</w:t>
      </w:r>
    </w:p>
    <w:p w14:paraId="3E03F4E5" w14:textId="77777777" w:rsidR="00C8073E" w:rsidRDefault="007222EA">
      <w:pPr>
        <w:pStyle w:val="ListParagraph"/>
        <w:numPr>
          <w:ilvl w:val="0"/>
          <w:numId w:val="3"/>
        </w:numPr>
        <w:spacing w:after="60"/>
      </w:pPr>
      <w:r>
        <w:t>Limitation: TMDB has replaced many poster images since 2017, so about nine in ten poster links no longer load; drawn poster art is shown instead. An optional command refreshes the links with a free TMDB API key.</w:t>
      </w:r>
    </w:p>
    <w:p w14:paraId="38D6C823" w14:textId="77777777" w:rsidR="00C8073E" w:rsidRDefault="007222EA">
      <w:pPr>
        <w:pStyle w:val="Heading2"/>
      </w:pPr>
      <w:bookmarkStart w:id="5" w:name="_Toc242777640"/>
      <w:r>
        <w:lastRenderedPageBreak/>
        <w:t>1.5 Target Users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C8073E" w14:paraId="1848B41B"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C8C37A" w14:textId="77777777" w:rsidR="00C8073E" w:rsidRDefault="007222EA">
            <w:pPr>
              <w:keepNext/>
            </w:pPr>
            <w:r>
              <w:rPr>
                <w:b/>
                <w:bCs/>
                <w:color w:val="FFFFFF"/>
              </w:rPr>
              <w:t>User</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FFF438" w14:textId="77777777" w:rsidR="00C8073E" w:rsidRDefault="007222EA">
            <w:pPr>
              <w:keepNext/>
            </w:pPr>
            <w:r>
              <w:rPr>
                <w:b/>
                <w:bCs/>
                <w:color w:val="FFFFFF"/>
              </w:rPr>
              <w:t>What they get</w:t>
            </w:r>
          </w:p>
        </w:tc>
      </w:tr>
      <w:tr w:rsidR="00C8073E" w14:paraId="74B6B1D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22648" w14:textId="77777777" w:rsidR="00C8073E" w:rsidRDefault="007222EA">
            <w:pPr>
              <w:keepNext/>
            </w:pPr>
            <w:r>
              <w:t>Movie viewers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37404" w14:textId="77777777" w:rsidR="00C8073E" w:rsidRDefault="007222EA">
            <w:pPr>
              <w:keepNext/>
            </w:pPr>
            <w:r>
              <w:t>An answer to “I liked this — what should I watch next?”</w:t>
            </w:r>
          </w:p>
        </w:tc>
      </w:tr>
      <w:tr w:rsidR="00C8073E" w14:paraId="7891F99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07C37" w14:textId="77777777" w:rsidR="00C8073E" w:rsidRDefault="007222EA">
            <w:pPr>
              <w:keepNext/>
            </w:pPr>
            <w:r>
              <w:t>People who keep a watchlist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A0301" w14:textId="77777777" w:rsidR="00C8073E" w:rsidRDefault="007222EA">
            <w:pPr>
              <w:keepNext/>
            </w:pPr>
            <w:r>
              <w:t>One place to track what they want to watch, are watching and have watched, with their own ratings and notes</w:t>
            </w:r>
          </w:p>
        </w:tc>
      </w:tr>
      <w:tr w:rsidR="00C8073E" w14:paraId="4C476F6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18AA6" w14:textId="77777777" w:rsidR="00C8073E" w:rsidRDefault="007222EA">
            <w:r>
              <w:t>Students and presenters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0C5F8" w14:textId="77777777" w:rsidR="00C8073E" w:rsidRDefault="007222EA">
            <w:r>
              <w:t>A recommender whose every step can be explained, with no black box</w:t>
            </w:r>
          </w:p>
        </w:tc>
      </w:tr>
      <w:tr w:rsidR="00C8073E" w14:paraId="4091E6A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94749" w14:textId="77777777" w:rsidR="00C8073E" w:rsidRDefault="007222EA">
            <w:pPr>
              <w:keepNext/>
            </w:pPr>
            <w:r>
              <w:t>Administrators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0B44F" w14:textId="77777777" w:rsidR="00C8073E" w:rsidRDefault="007222EA">
            <w:pPr>
              <w:keepNext/>
            </w:pPr>
            <w:r>
              <w:t>Account management, an activity log, and a view of what CineMatch has learned about each user</w:t>
            </w:r>
          </w:p>
        </w:tc>
      </w:tr>
    </w:tbl>
    <w:p w14:paraId="384B92F4" w14:textId="77777777" w:rsidR="00C8073E" w:rsidRDefault="00C8073E"/>
    <w:p w14:paraId="46516A24" w14:textId="77777777" w:rsidR="00C8073E" w:rsidRDefault="007222EA">
      <w:pPr>
        <w:pStyle w:val="Heading1"/>
      </w:pPr>
      <w:bookmarkStart w:id="6" w:name="_Toc242777641"/>
      <w:r>
        <w:lastRenderedPageBreak/>
        <w:t>2. Main Features</w:t>
      </w:r>
      <w:bookmarkEnd w:id="6"/>
    </w:p>
    <w:p w14:paraId="3C61B634" w14:textId="77777777" w:rsidR="00C8073E" w:rsidRDefault="007222EA">
      <w:pPr>
        <w:keepNext/>
        <w:spacing w:after="120" w:line="276" w:lineRule="auto"/>
      </w:pPr>
      <w:r>
        <w:t>Everyone signs in first. Users get five pages and admins four more, selected from the sidebar, plus two pop-up windows. The movie catalogue is read-only; what people change is their own list, and what they do is recorded so CineMatch can learn their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C8073E" w14:paraId="10DDCB3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97BB8A" w14:textId="77777777" w:rsidR="00C8073E" w:rsidRDefault="007222EA">
            <w:pPr>
              <w:keepNext/>
            </w:pPr>
            <w:r>
              <w:rPr>
                <w:b/>
                <w:bCs/>
                <w:color w:val="FFFFFF"/>
              </w:rPr>
              <w:t>Page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025E05" w14:textId="77777777" w:rsidR="00C8073E" w:rsidRDefault="007222EA">
            <w:pPr>
              <w:keepNext/>
            </w:pPr>
            <w:r>
              <w:rPr>
                <w:b/>
                <w:bCs/>
                <w:color w:val="FFFFFF"/>
              </w:rPr>
              <w:t>What it does</w:t>
            </w:r>
          </w:p>
        </w:tc>
      </w:tr>
      <w:tr w:rsidR="00C8073E" w14:paraId="3B9D791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90DCA" w14:textId="77777777" w:rsidR="00C8073E" w:rsidRDefault="007222EA">
            <w:pPr>
              <w:keepNext/>
            </w:pPr>
            <w:r>
              <w:t>Sign in / Create account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22C2F1" w14:textId="77777777" w:rsidR="00C8073E" w:rsidRDefault="007222EA">
            <w:pPr>
              <w:keepNext/>
            </w:pPr>
            <w:r>
              <w:t>Every visitor signs in; new accounts are always users and passwords are stored hashed. After signing up, an “Account Created!” pop-up offers Proceed to CineMatch (signs straight in) or Back to sign in (the sign-in tab, with the new username filled in).</w:t>
            </w:r>
          </w:p>
        </w:tc>
      </w:tr>
      <w:tr w:rsidR="00C8073E" w14:paraId="79F6D76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BEDAE" w14:textId="77777777" w:rsidR="00C8073E" w:rsidRDefault="007222EA">
            <w:pPr>
              <w:keepNext/>
            </w:pPr>
            <w:r>
              <w:t>Home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A0321" w14:textId="77777777" w:rsidR="00C8073E" w:rsidRDefault="007222EA">
            <w:pPr>
              <w:keepNext/>
            </w:pPr>
            <w:r>
              <w:t>Shelves of posters: Picked for you (from the learned pattern), Recently viewed, Continue watching (from My List), Trending now, Highest rated (at least 1,000 votes) and a Browse-by-genre shelf (choosing a genre is recorded as a signal).</w:t>
            </w:r>
          </w:p>
        </w:tc>
      </w:tr>
      <w:tr w:rsidR="00C8073E" w14:paraId="08A76AA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3C459" w14:textId="77777777" w:rsidR="00C8073E" w:rsidRDefault="007222EA">
            <w:pPr>
              <w:keepNext/>
            </w:pPr>
            <w:r>
              <w:t>Discover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04A19" w14:textId="77777777" w:rsidR="00C8073E" w:rsidRDefault="007222EA">
            <w:pPr>
              <w:keepNext/>
            </w:pPr>
            <w:r>
              <w:t>Search a title with live suggestions, filter by genre, minimum rating and decade, browse a paged poster wall (15 per page) sorted A–Z — Home and Recommended already show what is popular, and a search puts titles that start with it first, or press Surprise me. Searches, the genre filter and Find movies like this are recorded as signals.</w:t>
            </w:r>
          </w:p>
        </w:tc>
      </w:tr>
      <w:tr w:rsidR="00C8073E" w14:paraId="6E4F063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3BD79" w14:textId="77777777" w:rsidR="00C8073E" w:rsidRDefault="007222EA">
            <w:pPr>
              <w:keepNext/>
            </w:pPr>
            <w:r>
              <w:t>Recommended</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889E6" w14:textId="77777777" w:rsidR="00C8073E" w:rsidRDefault="007222EA">
            <w:pPr>
              <w:keepNext/>
            </w:pPr>
            <w:r>
              <w:t>Movies picked for the user from their learned watch pattern: Top picks for you (each with its reasons), “Because you liked …” rows of the films most similar to their favourites, and Finish the series. Folded below: what CineMatch has noticed about their taste (sentences and two charts), and the movies that count, which they can forget or clear. Shows popular films until something is learned.</w:t>
            </w:r>
          </w:p>
        </w:tc>
      </w:tr>
      <w:tr w:rsidR="00C8073E" w14:paraId="3018A78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E0E4C" w14:textId="77777777" w:rsidR="00C8073E" w:rsidRDefault="007222EA">
            <w:pPr>
              <w:keepNext/>
            </w:pPr>
            <w:r>
              <w:t>My List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75AF0" w14:textId="77777777" w:rsidR="00C8073E" w:rsidRDefault="007222EA">
            <w:pPr>
              <w:keepNext/>
            </w:pPr>
            <w:r>
              <w:t>The user's saved movies: counts per status, a status filter and sort order, a table for editing several movies at once, a CSV download, and Recommended for you.</w:t>
            </w:r>
          </w:p>
        </w:tc>
      </w:tr>
      <w:tr w:rsidR="00C8073E" w14:paraId="6283A94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F5662" w14:textId="77777777" w:rsidR="00C8073E" w:rsidRDefault="007222EA">
            <w:pPr>
              <w:keepNext/>
            </w:pPr>
            <w:r>
              <w:t>Admin pages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1C8DD" w14:textId="77777777" w:rsidR="00C8073E" w:rsidRDefault="007222EA">
            <w:pPr>
              <w:keepNext/>
            </w:pPr>
            <w:r>
              <w:t>Admin dashboard (accounts, users with a pattern, actions recorded, genres people go for), Manage users (create, change role, reset password, delete), User patterns (any user's learned pattern and recommendations) and Activity log.</w:t>
            </w:r>
          </w:p>
        </w:tc>
      </w:tr>
      <w:tr w:rsidR="00C8073E" w14:paraId="2496950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16D84" w14:textId="77777777" w:rsidR="00C8073E" w:rsidRDefault="007222EA">
            <w:pPr>
              <w:keepNext/>
            </w:pPr>
            <w:r>
              <w:t>Movie details (pop-up)</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35CAA" w14:textId="77777777" w:rsidR="00C8073E" w:rsidRDefault="007222EA">
            <w:pPr>
              <w:keepNext/>
            </w:pPr>
            <w:r>
              <w:t>Opens when any poster is clicked (and records a view): poster, year, runtime, rating, director, cast, keywords, series and plot. Holds the My List controls — add, change status, rate 1–10, write notes, remove.</w:t>
            </w:r>
          </w:p>
        </w:tc>
      </w:tr>
      <w:tr w:rsidR="00C8073E" w14:paraId="1C0A06B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06BB7" w14:textId="77777777" w:rsidR="00C8073E" w:rsidRDefault="007222EA">
            <w:r>
              <w:t>Movies like your pick (pop-up)</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1161D" w14:textId="77777777" w:rsidR="00C8073E" w:rsidRDefault="007222EA">
            <w:r>
              <w:t>Opens from Find movies like this or Surprise me: the top 5 or 10 matches with a match percentage and the shared features. Clicking a match makes it the new pick.</w:t>
            </w:r>
          </w:p>
        </w:tc>
      </w:tr>
    </w:tbl>
    <w:p w14:paraId="47B06C74" w14:textId="77777777" w:rsidR="00C8073E" w:rsidRDefault="00C8073E"/>
    <w:p w14:paraId="563D6D0A" w14:textId="77777777" w:rsidR="00C8073E" w:rsidRDefault="007222EA">
      <w:pPr>
        <w:pStyle w:val="Heading1"/>
      </w:pPr>
      <w:bookmarkStart w:id="7" w:name="_Toc242777642"/>
      <w:r>
        <w:lastRenderedPageBreak/>
        <w:t>3. Dataset</w:t>
      </w:r>
      <w:bookmarkEnd w:id="7"/>
    </w:p>
    <w:p w14:paraId="0D8CFCBE" w14:textId="77777777" w:rsidR="00C8073E" w:rsidRDefault="007222EA">
      <w:pPr>
        <w:keepNext/>
        <w:spacing w:after="120" w:line="276" w:lineRule="auto"/>
      </w:pPr>
      <w:r>
        <w:t>The project uses The Movies Dataset, which combines TMDB movie metadata with MovieLens. It is stored in the movies data folder and was inspected before any code was written by running python inspect_dataset.py. The folder holds seven CSV files (943.8 MB in total); CineMatch reads five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500"/>
        <w:gridCol w:w="1800"/>
        <w:gridCol w:w="1100"/>
        <w:gridCol w:w="2660"/>
      </w:tblGrid>
      <w:tr w:rsidR="00C8073E" w14:paraId="4D298717"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C8ABE9" w14:textId="77777777" w:rsidR="00C8073E" w:rsidRDefault="007222EA">
            <w:pPr>
              <w:keepNext/>
            </w:pPr>
            <w:r>
              <w:rPr>
                <w:b/>
                <w:bCs/>
                <w:color w:val="FFFFFF"/>
              </w:rPr>
              <w:t>File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77EDE6" w14:textId="77777777" w:rsidR="00C8073E" w:rsidRDefault="007222EA">
            <w:pPr>
              <w:keepNext/>
            </w:pPr>
            <w:r>
              <w:rPr>
                <w:b/>
                <w:bCs/>
                <w:color w:val="FFFFFF"/>
              </w:rPr>
              <w:t>Rows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EE6BE5" w14:textId="77777777" w:rsidR="00C8073E" w:rsidRDefault="007222EA">
            <w:pPr>
              <w:keepNext/>
            </w:pPr>
            <w:r>
              <w:rPr>
                <w:b/>
                <w:bCs/>
                <w:color w:val="FFFFFF"/>
              </w:rPr>
              <w:t>Columns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ADF3C7" w14:textId="77777777" w:rsidR="00C8073E" w:rsidRDefault="007222EA">
            <w:pPr>
              <w:keepNext/>
            </w:pPr>
            <w:r>
              <w:rPr>
                <w:b/>
                <w:bCs/>
                <w:color w:val="FFFFFF"/>
              </w:rPr>
              <w:t>Size</w:t>
            </w:r>
          </w:p>
        </w:tc>
        <w:tc>
          <w:tcPr>
            <w:tcW w:w="2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6DECFE" w14:textId="77777777" w:rsidR="00C8073E" w:rsidRDefault="007222EA">
            <w:pPr>
              <w:keepNext/>
            </w:pPr>
            <w:r>
              <w:rPr>
                <w:b/>
                <w:bCs/>
                <w:color w:val="FFFFFF"/>
              </w:rPr>
              <w:t>Used?</w:t>
            </w:r>
          </w:p>
        </w:tc>
      </w:tr>
      <w:tr w:rsidR="00C8073E" w14:paraId="695E1121"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06DBF" w14:textId="77777777" w:rsidR="00C8073E" w:rsidRDefault="007222EA">
            <w:pPr>
              <w:keepNext/>
            </w:pPr>
            <w:r>
              <w:t>movies_metadata.csv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F23E8" w14:textId="77777777" w:rsidR="00C8073E" w:rsidRDefault="007222EA">
            <w:pPr>
              <w:keepNext/>
            </w:pPr>
            <w:r>
              <w:t>45,466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416E38" w14:textId="77777777" w:rsidR="00C8073E" w:rsidRDefault="007222EA">
            <w:pPr>
              <w:keepNext/>
            </w:pPr>
            <w:r>
              <w:t>24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E4C9C" w14:textId="77777777" w:rsidR="00C8073E" w:rsidRDefault="007222EA">
            <w:pPr>
              <w:keepNext/>
            </w:pPr>
            <w:r>
              <w:t>34.4 MB</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DD697" w14:textId="77777777" w:rsidR="00C8073E" w:rsidRDefault="007222EA">
            <w:pPr>
              <w:keepNext/>
            </w:pPr>
            <w:r>
              <w:t>Yes — 15 columns kept, 2 used as filters</w:t>
            </w:r>
          </w:p>
        </w:tc>
      </w:tr>
      <w:tr w:rsidR="00C8073E" w14:paraId="75C4E01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41A9E" w14:textId="77777777" w:rsidR="00C8073E" w:rsidRDefault="007222EA">
            <w:pPr>
              <w:keepNext/>
            </w:pPr>
            <w:r>
              <w:t>credits.csv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E145C" w14:textId="77777777" w:rsidR="00C8073E" w:rsidRDefault="007222EA">
            <w:pPr>
              <w:keepNext/>
            </w:pPr>
            <w:r>
              <w:t>45,476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FFC04" w14:textId="77777777" w:rsidR="00C8073E" w:rsidRDefault="007222EA">
            <w:pPr>
              <w:keepNext/>
            </w:pPr>
            <w:r>
              <w:t>3 (cast, crew, id)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40331" w14:textId="77777777" w:rsidR="00C8073E" w:rsidRDefault="007222EA">
            <w:pPr>
              <w:keepNext/>
            </w:pPr>
            <w:r>
              <w:t>189.9 MB</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B2B32" w14:textId="77777777" w:rsidR="00C8073E" w:rsidRDefault="007222EA">
            <w:pPr>
              <w:keepNext/>
            </w:pPr>
            <w:r>
              <w:t>Yes — cast and director</w:t>
            </w:r>
          </w:p>
        </w:tc>
      </w:tr>
      <w:tr w:rsidR="00C8073E" w14:paraId="28F8AF1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5319C" w14:textId="77777777" w:rsidR="00C8073E" w:rsidRDefault="007222EA">
            <w:pPr>
              <w:keepNext/>
            </w:pPr>
            <w:r>
              <w:t>keywords.csv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CF17C" w14:textId="77777777" w:rsidR="00C8073E" w:rsidRDefault="007222EA">
            <w:pPr>
              <w:keepNext/>
            </w:pPr>
            <w:r>
              <w:t>46,419</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8E448" w14:textId="77777777" w:rsidR="00C8073E" w:rsidRDefault="007222EA">
            <w:pPr>
              <w:keepNext/>
            </w:pPr>
            <w:r>
              <w:t>2 (id, keywords)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A8DDF" w14:textId="77777777" w:rsidR="00C8073E" w:rsidRDefault="007222EA">
            <w:pPr>
              <w:keepNext/>
            </w:pPr>
            <w:r>
              <w:t>6.2 MB</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19D9F" w14:textId="77777777" w:rsidR="00C8073E" w:rsidRDefault="007222EA">
            <w:pPr>
              <w:keepNext/>
            </w:pPr>
            <w:r>
              <w:t>Yes — keywords</w:t>
            </w:r>
          </w:p>
        </w:tc>
      </w:tr>
      <w:tr w:rsidR="00C8073E" w14:paraId="4260EDD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2908C" w14:textId="77777777" w:rsidR="00C8073E" w:rsidRDefault="007222EA">
            <w:pPr>
              <w:keepNext/>
            </w:pPr>
            <w:r>
              <w:t>ratings.csv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040B9" w14:textId="77777777" w:rsidR="00C8073E" w:rsidRDefault="007222EA">
            <w:pPr>
              <w:keepNext/>
            </w:pPr>
            <w:r>
              <w:t>26,024,289</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FC854" w14:textId="77777777" w:rsidR="00C8073E" w:rsidRDefault="007222EA">
            <w:pPr>
              <w:keepNext/>
            </w:pPr>
            <w:r>
              <w:t>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53787" w14:textId="77777777" w:rsidR="00C8073E" w:rsidRDefault="007222EA">
            <w:pPr>
              <w:keepNext/>
            </w:pPr>
            <w:r>
              <w:t>709.6 MB</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FF6EE" w14:textId="77777777" w:rsidR="00C8073E" w:rsidRDefault="007222EA">
            <w:pPr>
              <w:keepNext/>
            </w:pPr>
            <w:r>
              <w:t>No — the full 26 million ratings; ratings_small.csv is enough and loads in a moment</w:t>
            </w:r>
          </w:p>
        </w:tc>
      </w:tr>
      <w:tr w:rsidR="00C8073E" w14:paraId="57A7297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121BB" w14:textId="77777777" w:rsidR="00C8073E" w:rsidRDefault="007222EA">
            <w:pPr>
              <w:keepNext/>
            </w:pPr>
            <w:r>
              <w:t>ratings_small.csv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7C77F" w14:textId="77777777" w:rsidR="00C8073E" w:rsidRDefault="007222EA">
            <w:pPr>
              <w:keepNext/>
            </w:pPr>
            <w:r>
              <w:t>100,004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D0E54" w14:textId="77777777" w:rsidR="00C8073E" w:rsidRDefault="007222EA">
            <w:pPr>
              <w:keepNext/>
            </w:pPr>
            <w:r>
              <w:t>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B9962" w14:textId="77777777" w:rsidR="00C8073E" w:rsidRDefault="007222EA">
            <w:pPr>
              <w:keepNext/>
            </w:pPr>
            <w:r>
              <w:t>2.4 MB</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841F4" w14:textId="77777777" w:rsidR="00C8073E" w:rsidRDefault="007222EA">
            <w:pPr>
              <w:keepNext/>
            </w:pPr>
            <w:r>
              <w:t>Yes — viewer ratings for collaborative filtering (91,793 are on catalogue films)</w:t>
            </w:r>
          </w:p>
        </w:tc>
      </w:tr>
      <w:tr w:rsidR="00C8073E" w14:paraId="1EEA796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FD0A4" w14:textId="77777777" w:rsidR="00C8073E" w:rsidRDefault="007222EA">
            <w:r>
              <w:t>links.csv, links_small.csv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405D0" w14:textId="77777777" w:rsidR="00C8073E" w:rsidRDefault="007222EA">
            <w:r>
              <w:t>45,843 / 9,125</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FB50F" w14:textId="77777777" w:rsidR="00C8073E" w:rsidRDefault="007222EA">
            <w:r>
              <w:t>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1D8A3" w14:textId="77777777" w:rsidR="00C8073E" w:rsidRDefault="007222EA">
            <w:r>
              <w:t>1.2 MB</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0DD66" w14:textId="77777777" w:rsidR="00C8073E" w:rsidRDefault="007222EA">
            <w:r>
              <w:t>links_small.csv only — maps MovieLens ids to TMDB ids</w:t>
            </w:r>
          </w:p>
        </w:tc>
      </w:tr>
    </w:tbl>
    <w:p w14:paraId="243F6A96" w14:textId="77777777" w:rsidR="00C8073E" w:rsidRDefault="00C8073E"/>
    <w:p w14:paraId="2FE8C8FF" w14:textId="77777777" w:rsidR="00C8073E" w:rsidRDefault="007222EA">
      <w:pPr>
        <w:keepNext/>
        <w:spacing w:after="120" w:line="276" w:lineRule="auto"/>
      </w:pPr>
      <w:r>
        <w:rPr>
          <w:b/>
          <w:bCs/>
        </w:rPr>
        <w:t>The catalogue.</w:t>
      </w:r>
      <w:r>
        <w:t xml:space="preserve"> The three files are merged on the movie id into data/catalogue.csv. Each filter below is applied in turn, keeping the films worth recommending: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60"/>
        <w:gridCol w:w="3000"/>
      </w:tblGrid>
      <w:tr w:rsidR="00C8073E" w14:paraId="062B0F2C" w14:textId="77777777">
        <w:trPr>
          <w:tblHeader/>
        </w:trPr>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73A393" w14:textId="77777777" w:rsidR="00C8073E" w:rsidRDefault="007222EA">
            <w:pPr>
              <w:keepNext/>
            </w:pPr>
            <w:r>
              <w:rPr>
                <w:b/>
                <w:bCs/>
                <w:color w:val="FFFFFF"/>
              </w:rPr>
              <w:t>Filter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56F613" w14:textId="77777777" w:rsidR="00C8073E" w:rsidRDefault="007222EA">
            <w:pPr>
              <w:keepNext/>
            </w:pPr>
            <w:r>
              <w:rPr>
                <w:b/>
                <w:bCs/>
                <w:color w:val="FFFFFF"/>
              </w:rPr>
              <w:t>Rows left</w:t>
            </w:r>
          </w:p>
        </w:tc>
      </w:tr>
      <w:tr w:rsidR="00C8073E" w14:paraId="09706B0E"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1BD69" w14:textId="77777777" w:rsidR="00C8073E" w:rsidRDefault="007222EA">
            <w:pPr>
              <w:keepNext/>
            </w:pPr>
            <w:r>
              <w:t>All rows in movies_metadata.csv</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C485A" w14:textId="77777777" w:rsidR="00C8073E" w:rsidRDefault="007222EA">
            <w:pPr>
              <w:keepNext/>
            </w:pPr>
            <w:r>
              <w:t>45,466</w:t>
            </w:r>
          </w:p>
        </w:tc>
      </w:tr>
      <w:tr w:rsidR="00C8073E" w14:paraId="45A4478E"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7C111" w14:textId="77777777" w:rsidR="00C8073E" w:rsidRDefault="007222EA">
            <w:pPr>
              <w:keepNext/>
            </w:pPr>
            <w:r>
              <w:t>The id is a valid number (3 rows hold dates instead)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67FDE" w14:textId="77777777" w:rsidR="00C8073E" w:rsidRDefault="007222EA">
            <w:pPr>
              <w:keepNext/>
            </w:pPr>
            <w:r>
              <w:t>45,463</w:t>
            </w:r>
          </w:p>
        </w:tc>
      </w:tr>
      <w:tr w:rsidR="00C8073E" w14:paraId="66B88B77"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9FF9B" w14:textId="77777777" w:rsidR="00C8073E" w:rsidRDefault="007222EA">
            <w:pPr>
              <w:keepNext/>
            </w:pPr>
            <w:r>
              <w:t>Status is Released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AFC229" w14:textId="77777777" w:rsidR="00C8073E" w:rsidRDefault="007222EA">
            <w:pPr>
              <w:keepNext/>
            </w:pPr>
            <w:r>
              <w:t>45,098</w:t>
            </w:r>
          </w:p>
        </w:tc>
      </w:tr>
      <w:tr w:rsidR="00C8073E" w14:paraId="6FDB33DA"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B35B6" w14:textId="77777777" w:rsidR="00C8073E" w:rsidRDefault="007222EA">
            <w:pPr>
              <w:keepNext/>
            </w:pPr>
            <w:r>
              <w:t>Not an adult film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86D06" w14:textId="77777777" w:rsidR="00C8073E" w:rsidRDefault="007222EA">
            <w:pPr>
              <w:keepNext/>
            </w:pPr>
            <w:r>
              <w:t>45,090</w:t>
            </w:r>
          </w:p>
        </w:tc>
      </w:tr>
      <w:tr w:rsidR="00C8073E" w14:paraId="1A4B3BDF"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126A2" w14:textId="77777777" w:rsidR="00C8073E" w:rsidRDefault="007222EA">
            <w:pPr>
              <w:keepNext/>
            </w:pPr>
            <w:r>
              <w:t>At least 50 votes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3F92D" w14:textId="77777777" w:rsidR="00C8073E" w:rsidRDefault="007222EA">
            <w:pPr>
              <w:keepNext/>
            </w:pPr>
            <w:r>
              <w:t>9,140</w:t>
            </w:r>
          </w:p>
        </w:tc>
      </w:tr>
      <w:tr w:rsidR="00C8073E" w14:paraId="7DC5FFA4"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48BB0" w14:textId="77777777" w:rsidR="00C8073E" w:rsidRDefault="007222EA">
            <w:pPr>
              <w:keepNext/>
            </w:pPr>
            <w:r>
              <w:t>Has a plot overview and a poster path</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FC931" w14:textId="77777777" w:rsidR="00C8073E" w:rsidRDefault="007222EA">
            <w:pPr>
              <w:keepNext/>
            </w:pPr>
            <w:r>
              <w:t>9,106</w:t>
            </w:r>
          </w:p>
        </w:tc>
      </w:tr>
      <w:tr w:rsidR="00C8073E" w14:paraId="6A1A77F8" w14:textId="77777777">
        <w:trPr>
          <w:cantSplit/>
        </w:trPr>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D222D" w14:textId="77777777" w:rsidR="00C8073E" w:rsidRDefault="007222EA">
            <w:r>
              <w:t>Duplicate ids removed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4EBE5" w14:textId="77777777" w:rsidR="00C8073E" w:rsidRDefault="007222EA">
            <w:r>
              <w:t>9,097</w:t>
            </w:r>
          </w:p>
        </w:tc>
      </w:tr>
    </w:tbl>
    <w:p w14:paraId="147965C0" w14:textId="77777777" w:rsidR="00C8073E" w:rsidRDefault="00C8073E">
      <w:pPr>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C8073E" w14:paraId="351D774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412582" w14:textId="77777777" w:rsidR="00C8073E" w:rsidRDefault="007222EA">
            <w:pPr>
              <w:keepNext/>
            </w:pPr>
            <w:r>
              <w:rPr>
                <w:b/>
                <w:bCs/>
                <w:color w:val="FFFFFF"/>
              </w:rPr>
              <w:t>Property</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48ACE4" w14:textId="77777777" w:rsidR="00C8073E" w:rsidRDefault="007222EA">
            <w:pPr>
              <w:keepNext/>
            </w:pPr>
            <w:r>
              <w:rPr>
                <w:b/>
                <w:bCs/>
                <w:color w:val="FFFFFF"/>
              </w:rPr>
              <w:t>Value</w:t>
            </w:r>
          </w:p>
        </w:tc>
      </w:tr>
      <w:tr w:rsidR="00C8073E" w14:paraId="60F42D9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6A1F5" w14:textId="77777777" w:rsidR="00C8073E" w:rsidRDefault="007222EA">
            <w:r>
              <w:t>Rows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01DCD" w14:textId="77777777" w:rsidR="00C8073E" w:rsidRDefault="007222EA">
            <w:r>
              <w:t>45,466 in the source → 9,097 movies in the catalogue</w:t>
            </w:r>
          </w:p>
        </w:tc>
      </w:tr>
      <w:tr w:rsidR="00C8073E" w14:paraId="57F4B5A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5FE2F" w14:textId="77777777" w:rsidR="00C8073E" w:rsidRDefault="007222EA">
            <w:r>
              <w:t>Columns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4FC02" w14:textId="77777777" w:rsidR="00C8073E" w:rsidRDefault="007222EA">
            <w:r>
              <w:t>24 in movies_metadata.csv + 3 in credits.csv + 2 in keywords.csv → 18 in the catalogue → 24 after preprocessing (6 derived columns added)</w:t>
            </w:r>
          </w:p>
        </w:tc>
      </w:tr>
      <w:tr w:rsidR="00C8073E" w14:paraId="3A31D8B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9110B" w14:textId="77777777" w:rsidR="00C8073E" w:rsidRDefault="007222EA">
            <w:r>
              <w:lastRenderedPageBreak/>
              <w:t>File size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FC33D" w14:textId="77777777" w:rsidR="00C8073E" w:rsidRDefault="007222EA">
            <w:r>
              <w:t>~230 MB read (the three files) → catalogue ~5.9 MB</w:t>
            </w:r>
          </w:p>
        </w:tc>
      </w:tr>
      <w:tr w:rsidR="00C8073E" w14:paraId="1B760EB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4EC35" w14:textId="77777777" w:rsidR="00C8073E" w:rsidRDefault="007222EA">
            <w:r>
              <w:t>Release years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67868" w14:textId="77777777" w:rsidR="00C8073E" w:rsidRDefault="007222EA">
            <w:r>
              <w:t>1895 – 2017</w:t>
            </w:r>
          </w:p>
        </w:tc>
      </w:tr>
      <w:tr w:rsidR="00C8073E" w14:paraId="0ACE5CF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04426" w14:textId="77777777" w:rsidR="00C8073E" w:rsidRDefault="007222EA">
            <w:r>
              <w:t>Distinct genres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33754" w14:textId="77777777" w:rsidR="00C8073E" w:rsidRDefault="007222EA">
            <w:r>
              <w:t>20</w:t>
            </w:r>
          </w:p>
        </w:tc>
      </w:tr>
      <w:tr w:rsidR="00C8073E" w14:paraId="16D9457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16C90" w14:textId="77777777" w:rsidR="00C8073E" w:rsidRDefault="007222EA">
            <w:r>
              <w:t>Unique directors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E9B50" w14:textId="77777777" w:rsidR="00C8073E" w:rsidRDefault="007222EA">
            <w:r>
              <w:t>4,205 (613 films have more than one)</w:t>
            </w:r>
          </w:p>
        </w:tc>
      </w:tr>
      <w:tr w:rsidR="00C8073E" w14:paraId="6BEC567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A0A25" w14:textId="77777777" w:rsidR="00C8073E" w:rsidRDefault="007222EA">
            <w:r>
              <w:t>Unique actors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3FE37" w14:textId="77777777" w:rsidR="00C8073E" w:rsidRDefault="007222EA">
            <w:r>
              <w:t>17,144 (top five billed per film)</w:t>
            </w:r>
          </w:p>
        </w:tc>
      </w:tr>
      <w:tr w:rsidR="00C8073E" w14:paraId="03F66CD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E5FA2" w14:textId="77777777" w:rsidR="00C8073E" w:rsidRDefault="007222EA">
            <w:r>
              <w:t>Unique keywords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7B778" w14:textId="77777777" w:rsidR="00C8073E" w:rsidRDefault="007222EA">
            <w:r>
              <w:t>13,468 (7.4 per film on average)</w:t>
            </w:r>
          </w:p>
        </w:tc>
      </w:tr>
      <w:tr w:rsidR="00C8073E" w14:paraId="16D8166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9F322" w14:textId="77777777" w:rsidR="00C8073E" w:rsidRDefault="007222EA">
            <w:r>
              <w:t>Series (collections)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12B54" w14:textId="77777777" w:rsidR="00C8073E" w:rsidRDefault="007222EA">
            <w:r>
              <w:t>917, covering 1,994 films</w:t>
            </w:r>
          </w:p>
        </w:tc>
      </w:tr>
      <w:tr w:rsidR="00C8073E" w14:paraId="366B138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01B92" w14:textId="77777777" w:rsidR="00C8073E" w:rsidRDefault="007222EA">
            <w:r>
              <w:t>Languages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EAC0D" w14:textId="77777777" w:rsidR="00C8073E" w:rsidRDefault="007222EA">
            <w:r>
              <w:t>41 — English 7,460 · French 514 · Japanese 219 · Italian 201 · Spanish 111</w:t>
            </w:r>
          </w:p>
        </w:tc>
      </w:tr>
      <w:tr w:rsidR="00C8073E" w14:paraId="2A0ACF2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8698D" w14:textId="77777777" w:rsidR="00C8073E" w:rsidRDefault="007222EA">
            <w:r>
              <w:t>Average rating</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6125A" w14:textId="77777777" w:rsidR="00C8073E" w:rsidRDefault="007222EA">
            <w:r>
              <w:t>6.36 / 10 (all 9,097 films are rated; lowest 2.0, highest 9.5)</w:t>
            </w:r>
          </w:p>
        </w:tc>
      </w:tr>
      <w:tr w:rsidR="00C8073E" w14:paraId="2790F75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9D771" w14:textId="77777777" w:rsidR="00C8073E" w:rsidRDefault="007222EA">
            <w:r>
              <w:t>Votes per film</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B06CF" w14:textId="77777777" w:rsidR="00C8073E" w:rsidRDefault="007222EA">
            <w:r>
              <w:t>50 minimum, 159 median, 14,075 maximum</w:t>
            </w:r>
          </w:p>
        </w:tc>
      </w:tr>
      <w:tr w:rsidR="00C8073E" w14:paraId="68FD721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C6FCE" w14:textId="77777777" w:rsidR="00C8073E" w:rsidRDefault="007222EA">
            <w:r>
              <w:t>Average runtime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A376E" w14:textId="77777777" w:rsidR="00C8073E" w:rsidRDefault="007222EA">
            <w:r>
              <w:t>105.5 minutes</w:t>
            </w:r>
          </w:p>
        </w:tc>
      </w:tr>
    </w:tbl>
    <w:p w14:paraId="5E0DE0CC" w14:textId="77777777" w:rsidR="00C8073E" w:rsidRDefault="00C8073E"/>
    <w:p w14:paraId="5575DE28" w14:textId="77777777" w:rsidR="00C8073E" w:rsidRDefault="007222EA">
      <w:pPr>
        <w:keepNext/>
        <w:spacing w:after="120" w:line="276" w:lineRule="auto"/>
      </w:pPr>
      <w:r>
        <w:rPr>
          <w:b/>
          <w:bCs/>
        </w:rPr>
        <w:t>Genres present.</w:t>
      </w:r>
      <w:r>
        <w:t xml:space="preserve"> Every film has one or more of these 20 genres (5 have none):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1800"/>
        <w:gridCol w:w="2880"/>
        <w:gridCol w:w="1800"/>
      </w:tblGrid>
      <w:tr w:rsidR="00C8073E" w14:paraId="086E9B1C" w14:textId="77777777">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D87B86" w14:textId="77777777" w:rsidR="00C8073E" w:rsidRDefault="007222EA">
            <w:pPr>
              <w:keepNext/>
            </w:pPr>
            <w:r>
              <w:rPr>
                <w:b/>
                <w:bCs/>
                <w:color w:val="FFFFFF"/>
              </w:rPr>
              <w:t>Genre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079918" w14:textId="77777777" w:rsidR="00C8073E" w:rsidRDefault="007222EA">
            <w:pPr>
              <w:keepNext/>
            </w:pPr>
            <w:r>
              <w:rPr>
                <w:b/>
                <w:bCs/>
                <w:color w:val="FFFFFF"/>
              </w:rPr>
              <w:t>Films</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89309F" w14:textId="77777777" w:rsidR="00C8073E" w:rsidRDefault="007222EA">
            <w:pPr>
              <w:keepNext/>
            </w:pPr>
            <w:r>
              <w:rPr>
                <w:b/>
                <w:bCs/>
                <w:color w:val="FFFFFF"/>
              </w:rPr>
              <w:t>Genre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1B03D3" w14:textId="77777777" w:rsidR="00C8073E" w:rsidRDefault="007222EA">
            <w:pPr>
              <w:keepNext/>
            </w:pPr>
            <w:r>
              <w:rPr>
                <w:b/>
                <w:bCs/>
                <w:color w:val="FFFFFF"/>
              </w:rPr>
              <w:t>Films</w:t>
            </w:r>
          </w:p>
        </w:tc>
      </w:tr>
      <w:tr w:rsidR="00C8073E" w14:paraId="38A5D727"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13267" w14:textId="77777777" w:rsidR="00C8073E" w:rsidRDefault="007222EA">
            <w:pPr>
              <w:keepNext/>
            </w:pPr>
            <w:r>
              <w:t>Drama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759DB" w14:textId="77777777" w:rsidR="00C8073E" w:rsidRDefault="007222EA">
            <w:pPr>
              <w:keepNext/>
            </w:pPr>
            <w:r>
              <w:t>4,213</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F087E" w14:textId="77777777" w:rsidR="00C8073E" w:rsidRDefault="007222EA">
            <w:pPr>
              <w:keepNext/>
            </w:pPr>
            <w:r>
              <w:t>Fantasy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58CC3" w14:textId="77777777" w:rsidR="00C8073E" w:rsidRDefault="007222EA">
            <w:pPr>
              <w:keepNext/>
            </w:pPr>
            <w:r>
              <w:t>856</w:t>
            </w:r>
          </w:p>
        </w:tc>
      </w:tr>
      <w:tr w:rsidR="00C8073E" w14:paraId="3DB392A4"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BC37E" w14:textId="77777777" w:rsidR="00C8073E" w:rsidRDefault="007222EA">
            <w:pPr>
              <w:keepNext/>
            </w:pPr>
            <w:r>
              <w:t>Comedy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7934A" w14:textId="77777777" w:rsidR="00C8073E" w:rsidRDefault="007222EA">
            <w:pPr>
              <w:keepNext/>
            </w:pPr>
            <w:r>
              <w:t>3,225</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A418A" w14:textId="77777777" w:rsidR="00C8073E" w:rsidRDefault="007222EA">
            <w:pPr>
              <w:keepNext/>
            </w:pPr>
            <w:r>
              <w:t>Mystery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14C28" w14:textId="77777777" w:rsidR="00C8073E" w:rsidRDefault="007222EA">
            <w:pPr>
              <w:keepNext/>
            </w:pPr>
            <w:r>
              <w:t>724</w:t>
            </w:r>
          </w:p>
        </w:tc>
      </w:tr>
      <w:tr w:rsidR="00C8073E" w14:paraId="3EE80B28"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D7DF0" w14:textId="77777777" w:rsidR="00C8073E" w:rsidRDefault="007222EA">
            <w:pPr>
              <w:keepNext/>
            </w:pPr>
            <w:r>
              <w:t>Thriller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A52A4A" w14:textId="77777777" w:rsidR="00C8073E" w:rsidRDefault="007222EA">
            <w:pPr>
              <w:keepNext/>
            </w:pPr>
            <w:r>
              <w:t>2,533</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44B5F" w14:textId="77777777" w:rsidR="00C8073E" w:rsidRDefault="007222EA">
            <w:pPr>
              <w:keepNext/>
            </w:pPr>
            <w:r>
              <w:t>Animation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C6A55" w14:textId="77777777" w:rsidR="00C8073E" w:rsidRDefault="007222EA">
            <w:pPr>
              <w:keepNext/>
            </w:pPr>
            <w:r>
              <w:t>675</w:t>
            </w:r>
          </w:p>
        </w:tc>
      </w:tr>
      <w:tr w:rsidR="00C8073E" w14:paraId="6124A948"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0D3EC" w14:textId="77777777" w:rsidR="00C8073E" w:rsidRDefault="007222EA">
            <w:pPr>
              <w:keepNext/>
            </w:pPr>
            <w:r>
              <w:t>Action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EEF22" w14:textId="77777777" w:rsidR="00C8073E" w:rsidRDefault="007222EA">
            <w:pPr>
              <w:keepNext/>
            </w:pPr>
            <w:r>
              <w:t>2,033</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8C27F" w14:textId="77777777" w:rsidR="00C8073E" w:rsidRDefault="007222EA">
            <w:pPr>
              <w:keepNext/>
            </w:pPr>
            <w:r>
              <w:t>History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A3F20" w14:textId="77777777" w:rsidR="00C8073E" w:rsidRDefault="007222EA">
            <w:pPr>
              <w:keepNext/>
            </w:pPr>
            <w:r>
              <w:t>347</w:t>
            </w:r>
          </w:p>
        </w:tc>
      </w:tr>
      <w:tr w:rsidR="00C8073E" w14:paraId="773E2844"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F1642" w14:textId="77777777" w:rsidR="00C8073E" w:rsidRDefault="007222EA">
            <w:pPr>
              <w:keepNext/>
            </w:pPr>
            <w:r>
              <w:t>Romance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5B96A" w14:textId="77777777" w:rsidR="00C8073E" w:rsidRDefault="007222EA">
            <w:pPr>
              <w:keepNext/>
            </w:pPr>
            <w:r>
              <w:t>1,491</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716BC" w14:textId="77777777" w:rsidR="00C8073E" w:rsidRDefault="007222EA">
            <w:pPr>
              <w:keepNext/>
            </w:pPr>
            <w:r>
              <w:t>Music</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01478" w14:textId="77777777" w:rsidR="00C8073E" w:rsidRDefault="007222EA">
            <w:pPr>
              <w:keepNext/>
            </w:pPr>
            <w:r>
              <w:t>280</w:t>
            </w:r>
          </w:p>
        </w:tc>
      </w:tr>
      <w:tr w:rsidR="00C8073E" w14:paraId="5DFDEBD0"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BAF77" w14:textId="77777777" w:rsidR="00C8073E" w:rsidRDefault="007222EA">
            <w:pPr>
              <w:keepNext/>
            </w:pPr>
            <w:r>
              <w:t>Adventure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73E53" w14:textId="77777777" w:rsidR="00C8073E" w:rsidRDefault="007222EA">
            <w:pPr>
              <w:keepNext/>
            </w:pPr>
            <w:r>
              <w:t>1,359</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EC4AD" w14:textId="77777777" w:rsidR="00C8073E" w:rsidRDefault="007222EA">
            <w:pPr>
              <w:keepNext/>
            </w:pPr>
            <w:r>
              <w:t>War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C0879" w14:textId="77777777" w:rsidR="00C8073E" w:rsidRDefault="007222EA">
            <w:pPr>
              <w:keepNext/>
            </w:pPr>
            <w:r>
              <w:t>277</w:t>
            </w:r>
          </w:p>
        </w:tc>
      </w:tr>
      <w:tr w:rsidR="00C8073E" w14:paraId="38179FDB"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C6CF1" w14:textId="77777777" w:rsidR="00C8073E" w:rsidRDefault="007222EA">
            <w:pPr>
              <w:keepNext/>
            </w:pPr>
            <w:r>
              <w:t>Crime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C4659" w14:textId="77777777" w:rsidR="00C8073E" w:rsidRDefault="007222EA">
            <w:pPr>
              <w:keepNext/>
            </w:pPr>
            <w:r>
              <w:t>1,340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39448" w14:textId="77777777" w:rsidR="00C8073E" w:rsidRDefault="007222EA">
            <w:pPr>
              <w:keepNext/>
            </w:pPr>
            <w:r>
              <w:t>Documentary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C60BA" w14:textId="77777777" w:rsidR="00C8073E" w:rsidRDefault="007222EA">
            <w:pPr>
              <w:keepNext/>
            </w:pPr>
            <w:r>
              <w:t>201</w:t>
            </w:r>
          </w:p>
        </w:tc>
      </w:tr>
      <w:tr w:rsidR="00C8073E" w14:paraId="4EDCFB0E"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C57B1" w14:textId="77777777" w:rsidR="00C8073E" w:rsidRDefault="007222EA">
            <w:pPr>
              <w:keepNext/>
            </w:pPr>
            <w:r>
              <w:t>Horror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D17E9" w14:textId="77777777" w:rsidR="00C8073E" w:rsidRDefault="007222EA">
            <w:pPr>
              <w:keepNext/>
            </w:pPr>
            <w:r>
              <w:t>1,290</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B342A" w14:textId="77777777" w:rsidR="00C8073E" w:rsidRDefault="007222EA">
            <w:pPr>
              <w:keepNext/>
            </w:pPr>
            <w:r>
              <w:t>Western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D0606" w14:textId="77777777" w:rsidR="00C8073E" w:rsidRDefault="007222EA">
            <w:pPr>
              <w:keepNext/>
            </w:pPr>
            <w:r>
              <w:t>154</w:t>
            </w:r>
          </w:p>
        </w:tc>
      </w:tr>
      <w:tr w:rsidR="00C8073E" w14:paraId="609D3518"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830FD" w14:textId="77777777" w:rsidR="00C8073E" w:rsidRDefault="007222EA">
            <w:pPr>
              <w:keepNext/>
            </w:pPr>
            <w:r>
              <w:t>Science Fiction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C18C5" w14:textId="77777777" w:rsidR="00C8073E" w:rsidRDefault="007222EA">
            <w:pPr>
              <w:keepNext/>
            </w:pPr>
            <w:r>
              <w:t>994</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F4CFB" w14:textId="77777777" w:rsidR="00C8073E" w:rsidRDefault="007222EA">
            <w:pPr>
              <w:keepNext/>
            </w:pPr>
            <w:r>
              <w:t>TV Movie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90623" w14:textId="77777777" w:rsidR="00C8073E" w:rsidRDefault="007222EA">
            <w:pPr>
              <w:keepNext/>
            </w:pPr>
            <w:r>
              <w:t>70</w:t>
            </w:r>
          </w:p>
        </w:tc>
      </w:tr>
      <w:tr w:rsidR="00C8073E" w14:paraId="6C37A943"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AC565" w14:textId="77777777" w:rsidR="00C8073E" w:rsidRDefault="007222EA">
            <w:r>
              <w:t>Family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367D7" w14:textId="77777777" w:rsidR="00C8073E" w:rsidRDefault="007222EA">
            <w:r>
              <w:t>931</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38D20" w14:textId="77777777" w:rsidR="00C8073E" w:rsidRDefault="007222EA">
            <w:r>
              <w:t>Foreign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A05A7" w14:textId="77777777" w:rsidR="00C8073E" w:rsidRDefault="007222EA">
            <w:r>
              <w:t>3</w:t>
            </w:r>
          </w:p>
        </w:tc>
      </w:tr>
    </w:tbl>
    <w:p w14:paraId="2E656820" w14:textId="77777777" w:rsidR="00C8073E" w:rsidRDefault="00C8073E"/>
    <w:p w14:paraId="035865FA" w14:textId="77777777" w:rsidR="00C8073E" w:rsidRDefault="007222EA">
      <w:pPr>
        <w:keepNext/>
        <w:spacing w:after="120" w:line="276" w:lineRule="auto"/>
      </w:pPr>
      <w:r>
        <w:rPr>
          <w:b/>
          <w:bCs/>
        </w:rPr>
        <w:lastRenderedPageBreak/>
        <w:t>Films per decade.</w:t>
      </w:r>
      <w:r>
        <w:t xml:space="preserve"> The catalogue leans towards recent films: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0"/>
        <w:gridCol w:w="1800"/>
        <w:gridCol w:w="2880"/>
        <w:gridCol w:w="1800"/>
      </w:tblGrid>
      <w:tr w:rsidR="00C8073E" w14:paraId="2AD2F76C" w14:textId="77777777">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4CCCD5" w14:textId="77777777" w:rsidR="00C8073E" w:rsidRDefault="007222EA">
            <w:pPr>
              <w:keepNext/>
            </w:pPr>
            <w:r>
              <w:rPr>
                <w:b/>
                <w:bCs/>
                <w:color w:val="FFFFFF"/>
              </w:rPr>
              <w:t>Decade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5AFD3E" w14:textId="77777777" w:rsidR="00C8073E" w:rsidRDefault="007222EA">
            <w:pPr>
              <w:keepNext/>
            </w:pPr>
            <w:r>
              <w:rPr>
                <w:b/>
                <w:bCs/>
                <w:color w:val="FFFFFF"/>
              </w:rPr>
              <w:t>Films</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B202B8" w14:textId="77777777" w:rsidR="00C8073E" w:rsidRDefault="007222EA">
            <w:pPr>
              <w:keepNext/>
            </w:pPr>
            <w:r>
              <w:rPr>
                <w:b/>
                <w:bCs/>
                <w:color w:val="FFFFFF"/>
              </w:rPr>
              <w:t>Decade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1F4CD2" w14:textId="77777777" w:rsidR="00C8073E" w:rsidRDefault="007222EA">
            <w:pPr>
              <w:keepNext/>
            </w:pPr>
            <w:r>
              <w:rPr>
                <w:b/>
                <w:bCs/>
                <w:color w:val="FFFFFF"/>
              </w:rPr>
              <w:t>Films</w:t>
            </w:r>
          </w:p>
        </w:tc>
      </w:tr>
      <w:tr w:rsidR="00C8073E" w14:paraId="19A6B91B"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AA9B2" w14:textId="77777777" w:rsidR="00C8073E" w:rsidRDefault="007222EA">
            <w:pPr>
              <w:keepNext/>
            </w:pPr>
            <w:r>
              <w:t>1890s – 1920s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D0C18" w14:textId="77777777" w:rsidR="00C8073E" w:rsidRDefault="007222EA">
            <w:pPr>
              <w:keepNext/>
            </w:pPr>
            <w:r>
              <w:t>31</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5ED6D" w14:textId="77777777" w:rsidR="00C8073E" w:rsidRDefault="007222EA">
            <w:pPr>
              <w:keepNext/>
            </w:pPr>
            <w:r>
              <w:t>1970s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26057" w14:textId="77777777" w:rsidR="00C8073E" w:rsidRDefault="007222EA">
            <w:pPr>
              <w:keepNext/>
            </w:pPr>
            <w:r>
              <w:t>386</w:t>
            </w:r>
          </w:p>
        </w:tc>
      </w:tr>
      <w:tr w:rsidR="00C8073E" w14:paraId="56A28C74"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80FEF" w14:textId="77777777" w:rsidR="00C8073E" w:rsidRDefault="007222EA">
            <w:pPr>
              <w:keepNext/>
            </w:pPr>
            <w:r>
              <w:t>1930s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81679" w14:textId="77777777" w:rsidR="00C8073E" w:rsidRDefault="007222EA">
            <w:pPr>
              <w:keepNext/>
            </w:pPr>
            <w:r>
              <w:t>54</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2E0D8" w14:textId="77777777" w:rsidR="00C8073E" w:rsidRDefault="007222EA">
            <w:pPr>
              <w:keepNext/>
            </w:pPr>
            <w:r>
              <w:t>1980s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8A3D8" w14:textId="77777777" w:rsidR="00C8073E" w:rsidRDefault="007222EA">
            <w:pPr>
              <w:keepNext/>
            </w:pPr>
            <w:r>
              <w:t>804</w:t>
            </w:r>
          </w:p>
        </w:tc>
      </w:tr>
      <w:tr w:rsidR="00C8073E" w14:paraId="15938F9F"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32910" w14:textId="77777777" w:rsidR="00C8073E" w:rsidRDefault="007222EA">
            <w:pPr>
              <w:keepNext/>
            </w:pPr>
            <w:r>
              <w:t>1940s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B2C5E" w14:textId="77777777" w:rsidR="00C8073E" w:rsidRDefault="007222EA">
            <w:pPr>
              <w:keepNext/>
            </w:pPr>
            <w:r>
              <w:t>94</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1FF04" w14:textId="77777777" w:rsidR="00C8073E" w:rsidRDefault="007222EA">
            <w:pPr>
              <w:keepNext/>
            </w:pPr>
            <w:r>
              <w:t>1990s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139CF" w14:textId="77777777" w:rsidR="00C8073E" w:rsidRDefault="007222EA">
            <w:pPr>
              <w:keepNext/>
            </w:pPr>
            <w:r>
              <w:t>1,329</w:t>
            </w:r>
          </w:p>
        </w:tc>
      </w:tr>
      <w:tr w:rsidR="00C8073E" w14:paraId="30F0CEA8"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97CEF" w14:textId="77777777" w:rsidR="00C8073E" w:rsidRDefault="007222EA">
            <w:pPr>
              <w:keepNext/>
            </w:pPr>
            <w:r>
              <w:t>1950s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AC32C" w14:textId="77777777" w:rsidR="00C8073E" w:rsidRDefault="007222EA">
            <w:pPr>
              <w:keepNext/>
            </w:pPr>
            <w:r>
              <w:t>168</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E73D5" w14:textId="77777777" w:rsidR="00C8073E" w:rsidRDefault="007222EA">
            <w:pPr>
              <w:keepNext/>
            </w:pPr>
            <w:r>
              <w:t>2000s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E8E2B" w14:textId="77777777" w:rsidR="00C8073E" w:rsidRDefault="007222EA">
            <w:pPr>
              <w:keepNext/>
            </w:pPr>
            <w:r>
              <w:t>2,731</w:t>
            </w:r>
          </w:p>
        </w:tc>
      </w:tr>
      <w:tr w:rsidR="00C8073E" w14:paraId="49E29D9A" w14:textId="77777777">
        <w:trPr>
          <w:cantSplit/>
        </w:trPr>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4BE01" w14:textId="77777777" w:rsidR="00C8073E" w:rsidRDefault="007222EA">
            <w:r>
              <w:t>1960s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9DDF6" w14:textId="77777777" w:rsidR="00C8073E" w:rsidRDefault="007222EA">
            <w:r>
              <w:t>261</w:t>
            </w:r>
          </w:p>
        </w:tc>
        <w:tc>
          <w:tcPr>
            <w:tcW w:w="28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53003" w14:textId="77777777" w:rsidR="00C8073E" w:rsidRDefault="007222EA">
            <w:r>
              <w:t>2010s (to 2017)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FB07D" w14:textId="77777777" w:rsidR="00C8073E" w:rsidRDefault="007222EA">
            <w:r>
              <w:t>3,238</w:t>
            </w:r>
          </w:p>
        </w:tc>
      </w:tr>
    </w:tbl>
    <w:p w14:paraId="15C4EFE5" w14:textId="77777777" w:rsidR="00C8073E" w:rsidRDefault="00C8073E"/>
    <w:p w14:paraId="3F33DA97" w14:textId="77777777" w:rsidR="00C8073E" w:rsidRDefault="007222EA">
      <w:pPr>
        <w:pStyle w:val="Heading2"/>
      </w:pPr>
      <w:bookmarkStart w:id="8" w:name="_Toc242777643"/>
      <w:r>
        <w:t>3.1 Columns Used by the Model</w:t>
      </w:r>
      <w:bookmarkEnd w:id="8"/>
    </w:p>
    <w:p w14:paraId="4355A7C0" w14:textId="77777777" w:rsidR="00C8073E" w:rsidRDefault="007222EA">
      <w:pPr>
        <w:keepNext/>
        <w:spacing w:after="120" w:line="276" w:lineRule="auto"/>
      </w:pPr>
      <w:r>
        <w:t>Of the 24 columns in movies_metadata.csv, 15 are kept in the catalogue, 2 are used only to filter rows, and 7 are dropped. credits.csv and keywords.csv add the other 3 catalogue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2600"/>
        <w:gridCol w:w="3460"/>
      </w:tblGrid>
      <w:tr w:rsidR="00C8073E" w14:paraId="7B8A63A9"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1142DF" w14:textId="77777777" w:rsidR="00C8073E" w:rsidRDefault="007222EA">
            <w:pPr>
              <w:keepNext/>
            </w:pPr>
            <w:r>
              <w:rPr>
                <w:b/>
                <w:bCs/>
                <w:color w:val="FFFFFF"/>
              </w:rPr>
              <w:t>Source column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3F41D9" w14:textId="77777777" w:rsidR="00C8073E" w:rsidRDefault="007222EA">
            <w:pPr>
              <w:keepNext/>
            </w:pPr>
            <w:r>
              <w:rPr>
                <w:b/>
                <w:bCs/>
                <w:color w:val="FFFFFF"/>
              </w:rPr>
              <w:t>In the catalogue as</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CDFDB1" w14:textId="77777777" w:rsidR="00C8073E" w:rsidRDefault="007222EA">
            <w:pPr>
              <w:keepNext/>
            </w:pPr>
            <w:r>
              <w:rPr>
                <w:b/>
                <w:bCs/>
                <w:color w:val="FFFFFF"/>
              </w:rPr>
              <w:t>Decision</w:t>
            </w:r>
          </w:p>
        </w:tc>
      </w:tr>
      <w:tr w:rsidR="00C8073E" w14:paraId="52240BCE"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1E4E0C" w14:textId="77777777" w:rsidR="00C8073E" w:rsidRDefault="007222EA">
            <w:r>
              <w:t>id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4DB62" w14:textId="77777777" w:rsidR="00C8073E" w:rsidRDefault="007222EA">
            <w:r>
              <w:t>id</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0FAD8" w14:textId="77777777" w:rsidR="00C8073E" w:rsidRDefault="007222EA">
            <w:r>
              <w:t>Kept — the primary key used to merge the files</w:t>
            </w:r>
          </w:p>
        </w:tc>
      </w:tr>
      <w:tr w:rsidR="00C8073E" w14:paraId="0DD75594"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5C7C9" w14:textId="77777777" w:rsidR="00C8073E" w:rsidRDefault="007222EA">
            <w:r>
              <w:t>imdb_id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E3DB7" w14:textId="77777777" w:rsidR="00C8073E" w:rsidRDefault="007222EA">
            <w:r>
              <w:t>imdb_id</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26B34" w14:textId="77777777" w:rsidR="00C8073E" w:rsidRDefault="007222EA">
            <w:r>
              <w:t>Kept</w:t>
            </w:r>
          </w:p>
        </w:tc>
      </w:tr>
      <w:tr w:rsidR="00C8073E" w14:paraId="0D20DC11"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ABE46" w14:textId="77777777" w:rsidR="00C8073E" w:rsidRDefault="007222EA">
            <w:r>
              <w:t>title, original_title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23D0C" w14:textId="77777777" w:rsidR="00C8073E" w:rsidRDefault="007222EA">
            <w:r>
              <w:t>title, original_title</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CCE959" w14:textId="77777777" w:rsidR="00C8073E" w:rsidRDefault="007222EA">
            <w:r>
              <w:t>Kept — display</w:t>
            </w:r>
          </w:p>
        </w:tc>
      </w:tr>
      <w:tr w:rsidR="00C8073E" w14:paraId="4B347191"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73EC2" w14:textId="77777777" w:rsidR="00C8073E" w:rsidRDefault="007222EA">
            <w:r>
              <w:t>genres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F765C" w14:textId="77777777" w:rsidR="00C8073E" w:rsidRDefault="007222EA">
            <w:r>
              <w:t>genres</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C981E" w14:textId="77777777" w:rsidR="00C8073E" w:rsidRDefault="007222EA">
            <w:r>
              <w:t>Kept — model</w:t>
            </w:r>
          </w:p>
        </w:tc>
      </w:tr>
      <w:tr w:rsidR="00C8073E" w14:paraId="153C8A80"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5AA22" w14:textId="77777777" w:rsidR="00C8073E" w:rsidRDefault="007222EA">
            <w:r>
              <w:t>belongs_to_collection</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CA7C1" w14:textId="77777777" w:rsidR="00C8073E" w:rsidRDefault="007222EA">
            <w:r>
              <w:t>collection</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C62F1" w14:textId="77777777" w:rsidR="00C8073E" w:rsidRDefault="007222EA">
            <w:r>
              <w:t>Kept — model (series name only)</w:t>
            </w:r>
          </w:p>
        </w:tc>
      </w:tr>
      <w:tr w:rsidR="00C8073E" w14:paraId="31F8D764"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A06E6" w14:textId="77777777" w:rsidR="00C8073E" w:rsidRDefault="007222EA">
            <w:r>
              <w:t>overview, tagline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77A74" w14:textId="77777777" w:rsidR="00C8073E" w:rsidRDefault="007222EA">
            <w:r>
              <w:t>overview, tagline</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15FE6" w14:textId="77777777" w:rsidR="00C8073E" w:rsidRDefault="007222EA">
            <w:r>
              <w:t>Kept — model</w:t>
            </w:r>
          </w:p>
        </w:tc>
      </w:tr>
      <w:tr w:rsidR="00C8073E" w14:paraId="4A2FFEEA"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BF331" w14:textId="77777777" w:rsidR="00C8073E" w:rsidRDefault="007222EA">
            <w:r>
              <w:t>release_date, runtime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D6CCC" w14:textId="77777777" w:rsidR="00C8073E" w:rsidRDefault="007222EA">
            <w:r>
              <w:t>release_date, runtime</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3D1B0" w14:textId="77777777" w:rsidR="00C8073E" w:rsidRDefault="007222EA">
            <w:r>
              <w:t>Kept — display, decade filter</w:t>
            </w:r>
          </w:p>
        </w:tc>
      </w:tr>
      <w:tr w:rsidR="00C8073E" w14:paraId="2F5E77DC"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336C4" w14:textId="77777777" w:rsidR="00C8073E" w:rsidRDefault="007222EA">
            <w:r>
              <w:t>vote_average, vote_count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8DC49" w14:textId="77777777" w:rsidR="00C8073E" w:rsidRDefault="007222EA">
            <w:r>
              <w:t>vote_average, vote_count</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7C99D" w14:textId="77777777" w:rsidR="00C8073E" w:rsidRDefault="007222EA">
            <w:r>
              <w:t>Kept — display, rating filter, Highest rated</w:t>
            </w:r>
          </w:p>
        </w:tc>
      </w:tr>
      <w:tr w:rsidR="00C8073E" w14:paraId="2A2C8322"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8F502" w14:textId="77777777" w:rsidR="00C8073E" w:rsidRDefault="007222EA">
            <w:r>
              <w:t>popularity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C2F81" w14:textId="77777777" w:rsidR="00C8073E" w:rsidRDefault="007222EA">
            <w:r>
              <w:t>popularity</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769A4" w14:textId="77777777" w:rsidR="00C8073E" w:rsidRDefault="007222EA">
            <w:r>
              <w:t>Kept — sort order, Trending now</w:t>
            </w:r>
          </w:p>
        </w:tc>
      </w:tr>
      <w:tr w:rsidR="00C8073E" w14:paraId="405545C7"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F7EEE" w14:textId="77777777" w:rsidR="00C8073E" w:rsidRDefault="007222EA">
            <w:r>
              <w:t>original_language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52031" w14:textId="77777777" w:rsidR="00C8073E" w:rsidRDefault="007222EA">
            <w:r>
              <w:t>original_language</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0C654" w14:textId="77777777" w:rsidR="00C8073E" w:rsidRDefault="007222EA">
            <w:r>
              <w:t>Kept — display</w:t>
            </w:r>
          </w:p>
        </w:tc>
      </w:tr>
      <w:tr w:rsidR="00C8073E" w14:paraId="01C902F7"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2C527" w14:textId="77777777" w:rsidR="00C8073E" w:rsidRDefault="007222EA">
            <w:r>
              <w:t>poster_path</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322530" w14:textId="77777777" w:rsidR="00C8073E" w:rsidRDefault="007222EA">
            <w:r>
              <w:t>poster_path</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968DF" w14:textId="77777777" w:rsidR="00C8073E" w:rsidRDefault="007222EA">
            <w:r>
              <w:t>Kept — poster image</w:t>
            </w:r>
          </w:p>
        </w:tc>
      </w:tr>
      <w:tr w:rsidR="00C8073E" w14:paraId="0A66EE44"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369F1" w14:textId="77777777" w:rsidR="00C8073E" w:rsidRDefault="007222EA">
            <w:r>
              <w:t>adult, status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3FC79" w14:textId="77777777" w:rsidR="00C8073E" w:rsidRDefault="007222EA">
            <w:r>
              <w:t>—</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98819" w14:textId="77777777" w:rsidR="00C8073E" w:rsidRDefault="007222EA">
            <w:r>
              <w:t>Used only to filter rows</w:t>
            </w:r>
          </w:p>
        </w:tc>
      </w:tr>
      <w:tr w:rsidR="00C8073E" w14:paraId="50D9887D"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F6F9C" w14:textId="77777777" w:rsidR="00C8073E" w:rsidRDefault="007222EA">
            <w:r>
              <w:t>budget, revenue, homepage, video, production_companies, production_countries, spoken_languages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98366" w14:textId="77777777" w:rsidR="00C8073E" w:rsidRDefault="007222EA">
            <w:r>
              <w:t>—</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29DB9" w14:textId="77777777" w:rsidR="00C8073E" w:rsidRDefault="007222EA">
            <w:r>
              <w:t>Dropped — not needed</w:t>
            </w:r>
          </w:p>
        </w:tc>
      </w:tr>
      <w:tr w:rsidR="00C8073E" w14:paraId="1549F531"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60BC9" w14:textId="77777777" w:rsidR="00C8073E" w:rsidRDefault="007222EA">
            <w:r>
              <w:t>credits.csv → cast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EF8D5" w14:textId="77777777" w:rsidR="00C8073E" w:rsidRDefault="007222EA">
            <w:r>
              <w:t>cast</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CE2EA" w14:textId="77777777" w:rsidR="00C8073E" w:rsidRDefault="007222EA">
            <w:r>
              <w:t>Kept — model (top five billed)</w:t>
            </w:r>
          </w:p>
        </w:tc>
      </w:tr>
      <w:tr w:rsidR="00C8073E" w14:paraId="4005BEBD"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00588" w14:textId="77777777" w:rsidR="00C8073E" w:rsidRDefault="007222EA">
            <w:r>
              <w:t>credits.csv → crew</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11D1C" w14:textId="77777777" w:rsidR="00C8073E" w:rsidRDefault="007222EA">
            <w:r>
              <w:t>director</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66177" w14:textId="77777777" w:rsidR="00C8073E" w:rsidRDefault="007222EA">
            <w:r>
              <w:t>Kept — model (every crew member with job = Director)</w:t>
            </w:r>
          </w:p>
        </w:tc>
      </w:tr>
      <w:tr w:rsidR="00C8073E" w14:paraId="58484D26" w14:textId="77777777">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732E74" w14:textId="77777777" w:rsidR="00C8073E" w:rsidRDefault="007222EA">
            <w:r>
              <w:t>keywords.csv → keywords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9F127" w14:textId="77777777" w:rsidR="00C8073E" w:rsidRDefault="007222EA">
            <w:r>
              <w:t>keywords</w:t>
            </w:r>
          </w:p>
        </w:tc>
        <w:tc>
          <w:tcPr>
            <w:tcW w:w="3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55D47" w14:textId="77777777" w:rsidR="00C8073E" w:rsidRDefault="007222EA">
            <w:r>
              <w:t>Kept — model</w:t>
            </w:r>
          </w:p>
        </w:tc>
      </w:tr>
    </w:tbl>
    <w:p w14:paraId="68C49B45" w14:textId="77777777" w:rsidR="00C8073E" w:rsidRDefault="00C8073E"/>
    <w:p w14:paraId="5985988E" w14:textId="77777777" w:rsidR="00C8073E" w:rsidRDefault="007222EA">
      <w:pPr>
        <w:keepNext/>
        <w:spacing w:after="120" w:line="276" w:lineRule="auto"/>
      </w:pPr>
      <w:r>
        <w:t>Seven of the 18 catalogue columns feed the recommender: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C8073E" w14:paraId="6B010DF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3A6E67" w14:textId="77777777" w:rsidR="00C8073E" w:rsidRDefault="007222EA">
            <w:pPr>
              <w:keepNext/>
            </w:pPr>
            <w:r>
              <w:rPr>
                <w:b/>
                <w:bCs/>
                <w:color w:val="FFFFFF"/>
              </w:rPr>
              <w:t>Column</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AA580F" w14:textId="77777777" w:rsidR="00C8073E" w:rsidRDefault="007222EA">
            <w:pPr>
              <w:keepNext/>
            </w:pPr>
            <w:r>
              <w:rPr>
                <w:b/>
                <w:bCs/>
                <w:color w:val="FFFFFF"/>
              </w:rPr>
              <w:t>Why it is useful</w:t>
            </w:r>
          </w:p>
        </w:tc>
      </w:tr>
      <w:tr w:rsidR="00C8073E" w14:paraId="699A58D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29B3F" w14:textId="77777777" w:rsidR="00C8073E" w:rsidRDefault="007222EA">
            <w:pPr>
              <w:keepNext/>
            </w:pPr>
            <w:r>
              <w:t>genres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A8EF1" w14:textId="77777777" w:rsidR="00C8073E" w:rsidRDefault="007222EA">
            <w:pPr>
              <w:keepNext/>
            </w:pPr>
            <w:r>
              <w:t>The strongest signal of what kind of movie it is</w:t>
            </w:r>
          </w:p>
        </w:tc>
      </w:tr>
      <w:tr w:rsidR="00C8073E" w14:paraId="561C806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001A8" w14:textId="77777777" w:rsidR="00C8073E" w:rsidRDefault="007222EA">
            <w:pPr>
              <w:keepNext/>
            </w:pPr>
            <w:r>
              <w:t>keywords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C6F09" w14:textId="77777777" w:rsidR="00C8073E" w:rsidRDefault="007222EA">
            <w:pPr>
              <w:keepNext/>
            </w:pPr>
            <w:r>
              <w:t>Plot themes such as “superhero”, “gotham city”, “time travel”</w:t>
            </w:r>
          </w:p>
        </w:tc>
      </w:tr>
      <w:tr w:rsidR="00C8073E" w14:paraId="2BEDEABD"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73BAD" w14:textId="77777777" w:rsidR="00C8073E" w:rsidRDefault="007222EA">
            <w:pPr>
              <w:keepNext/>
            </w:pPr>
            <w:r>
              <w:t>collection</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9152B" w14:textId="77777777" w:rsidR="00C8073E" w:rsidRDefault="007222EA">
            <w:pPr>
              <w:keepNext/>
            </w:pPr>
            <w:r>
              <w:t>Links sequels and series together, e.g. The Dark Knight Collection</w:t>
            </w:r>
          </w:p>
        </w:tc>
      </w:tr>
      <w:tr w:rsidR="00C8073E" w14:paraId="33F5D53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31F83" w14:textId="77777777" w:rsidR="00C8073E" w:rsidRDefault="007222EA">
            <w:pPr>
              <w:keepNext/>
            </w:pPr>
            <w:r>
              <w:t>cast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CD009" w14:textId="77777777" w:rsidR="00C8073E" w:rsidRDefault="007222EA">
            <w:pPr>
              <w:keepNext/>
            </w:pPr>
            <w:r>
              <w:t>The five top-billed actors</w:t>
            </w:r>
          </w:p>
        </w:tc>
      </w:tr>
      <w:tr w:rsidR="00C8073E" w14:paraId="189FBC4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27B8B" w14:textId="77777777" w:rsidR="00C8073E" w:rsidRDefault="007222EA">
            <w:pPr>
              <w:keepNext/>
            </w:pPr>
            <w:r>
              <w:t>director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A8365" w14:textId="77777777" w:rsidR="00C8073E" w:rsidRDefault="007222EA">
            <w:pPr>
              <w:keepNext/>
            </w:pPr>
            <w:r>
              <w:t>Directors have recognisable styles; co-directors are all kept</w:t>
            </w:r>
          </w:p>
        </w:tc>
      </w:tr>
      <w:tr w:rsidR="00C8073E" w14:paraId="6616357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753CD" w14:textId="77777777" w:rsidR="00C8073E" w:rsidRDefault="007222EA">
            <w:pPr>
              <w:keepNext/>
            </w:pPr>
            <w:r>
              <w:t>overview</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6AF0D" w14:textId="77777777" w:rsidR="00C8073E" w:rsidRDefault="007222EA">
            <w:pPr>
              <w:keepNext/>
            </w:pPr>
            <w:r>
              <w:t>The plot summary in free text</w:t>
            </w:r>
          </w:p>
        </w:tc>
      </w:tr>
      <w:tr w:rsidR="00C8073E" w14:paraId="156D878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D71A9" w14:textId="77777777" w:rsidR="00C8073E" w:rsidRDefault="007222EA">
            <w:r>
              <w:t>tagline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E6E63" w14:textId="77777777" w:rsidR="00C8073E" w:rsidRDefault="007222EA">
            <w:r>
              <w:t>A short marketing line that adds a few useful words</w:t>
            </w:r>
          </w:p>
        </w:tc>
      </w:tr>
    </w:tbl>
    <w:p w14:paraId="25F555C2" w14:textId="77777777" w:rsidR="00C8073E" w:rsidRDefault="00C8073E"/>
    <w:p w14:paraId="4FE7B5CA" w14:textId="77777777" w:rsidR="00C8073E" w:rsidRDefault="007222EA">
      <w:pPr>
        <w:spacing w:after="120" w:line="276" w:lineRule="auto"/>
      </w:pPr>
      <w:r>
        <w:t xml:space="preserve">The source stores genres, keywords, cast and crew as Python-style lists of records, for example </w:t>
      </w:r>
      <w:r>
        <w:rPr>
          <w:rFonts w:ascii="Consolas" w:eastAsia="Consolas" w:hAnsi="Consolas" w:cs="Consolas"/>
          <w:sz w:val="20"/>
          <w:szCs w:val="20"/>
        </w:rPr>
        <w:t>[{'id': 16, 'name': 'Animation'}]</w:t>
      </w:r>
      <w:r>
        <w:t>. Only the names are extracted, and the catalogue stores each list joined with “|” (Animation|Comedy|Family), because a name can contain a comma.</w:t>
      </w:r>
    </w:p>
    <w:p w14:paraId="0735D6B6" w14:textId="77777777" w:rsidR="00C8073E" w:rsidRDefault="007222EA">
      <w:pPr>
        <w:pStyle w:val="Heading2"/>
      </w:pPr>
      <w:bookmarkStart w:id="9" w:name="_Toc242777644"/>
      <w:r>
        <w:t>3.2 Missing Values and How They Were Handled</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5360"/>
      </w:tblGrid>
      <w:tr w:rsidR="00C8073E" w14:paraId="625C7472"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7AACCE" w14:textId="77777777" w:rsidR="00C8073E" w:rsidRDefault="007222EA">
            <w:pPr>
              <w:keepNext/>
            </w:pPr>
            <w:r>
              <w:rPr>
                <w:b/>
                <w:bCs/>
                <w:color w:val="FFFFFF"/>
              </w:rPr>
              <w:t>Column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442683" w14:textId="77777777" w:rsidR="00C8073E" w:rsidRDefault="007222EA">
            <w:pPr>
              <w:keepNext/>
            </w:pPr>
            <w:r>
              <w:rPr>
                <w:b/>
                <w:bCs/>
                <w:color w:val="FFFFFF"/>
              </w:rPr>
              <w:t>Missing (of 9,097)</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865AF6" w14:textId="77777777" w:rsidR="00C8073E" w:rsidRDefault="007222EA">
            <w:pPr>
              <w:keepNext/>
            </w:pPr>
            <w:r>
              <w:rPr>
                <w:b/>
                <w:bCs/>
                <w:color w:val="FFFFFF"/>
              </w:rPr>
              <w:t>Handling</w:t>
            </w:r>
          </w:p>
        </w:tc>
      </w:tr>
      <w:tr w:rsidR="00C8073E" w14:paraId="3778B778"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C1488" w14:textId="77777777" w:rsidR="00C8073E" w:rsidRDefault="007222EA">
            <w:pPr>
              <w:keepNext/>
            </w:pPr>
            <w:r>
              <w:t>collection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C5416" w14:textId="77777777" w:rsidR="00C8073E" w:rsidRDefault="007222EA">
            <w:pPr>
              <w:keepNext/>
            </w:pPr>
            <w:r>
              <w:t>7,103 (78.1%)</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2B00E" w14:textId="77777777" w:rsidR="00C8073E" w:rsidRDefault="007222EA">
            <w:pPr>
              <w:keepNext/>
            </w:pPr>
            <w:r>
              <w:t>Filled with an empty string — most films are not part of a series</w:t>
            </w:r>
          </w:p>
        </w:tc>
      </w:tr>
      <w:tr w:rsidR="00C8073E" w14:paraId="150AFB2C"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33AC8" w14:textId="77777777" w:rsidR="00C8073E" w:rsidRDefault="007222EA">
            <w:pPr>
              <w:keepNext/>
            </w:pPr>
            <w:r>
              <w:t>tagline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2C95F" w14:textId="77777777" w:rsidR="00C8073E" w:rsidRDefault="007222EA">
            <w:pPr>
              <w:keepNext/>
            </w:pPr>
            <w:r>
              <w:t>2,014 (22.1%)</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41CA1" w14:textId="77777777" w:rsidR="00C8073E" w:rsidRDefault="007222EA">
            <w:pPr>
              <w:keepNext/>
            </w:pPr>
            <w:r>
              <w:t>Filled with an empty string</w:t>
            </w:r>
          </w:p>
        </w:tc>
      </w:tr>
      <w:tr w:rsidR="00C8073E" w14:paraId="3575D0BC"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280AD" w14:textId="77777777" w:rsidR="00C8073E" w:rsidRDefault="007222EA">
            <w:pPr>
              <w:keepNext/>
            </w:pPr>
            <w:r>
              <w:t>keywords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F67CE" w14:textId="77777777" w:rsidR="00C8073E" w:rsidRDefault="007222EA">
            <w:pPr>
              <w:keepNext/>
            </w:pPr>
            <w:r>
              <w:t>653 (7.2%)</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E2673" w14:textId="77777777" w:rsidR="00C8073E" w:rsidRDefault="007222EA">
            <w:pPr>
              <w:keepNext/>
            </w:pPr>
            <w:r>
              <w:t>Filled with an empty string</w:t>
            </w:r>
          </w:p>
        </w:tc>
      </w:tr>
      <w:tr w:rsidR="00C8073E" w14:paraId="4093B3B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596AA" w14:textId="77777777" w:rsidR="00C8073E" w:rsidRDefault="007222EA">
            <w:pPr>
              <w:keepNext/>
            </w:pPr>
            <w:r>
              <w:t>cast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1AD7C" w14:textId="77777777" w:rsidR="00C8073E" w:rsidRDefault="007222EA">
            <w:pPr>
              <w:keepNext/>
            </w:pPr>
            <w:r>
              <w:t>27 (0.3%)</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92A97" w14:textId="77777777" w:rsidR="00C8073E" w:rsidRDefault="007222EA">
            <w:pPr>
              <w:keepNext/>
            </w:pPr>
            <w:r>
              <w:t>Filled with an empty string</w:t>
            </w:r>
          </w:p>
        </w:tc>
      </w:tr>
      <w:tr w:rsidR="00C8073E" w14:paraId="4DBAE59C"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1D9DA" w14:textId="77777777" w:rsidR="00C8073E" w:rsidRDefault="007222EA">
            <w:pPr>
              <w:keepNext/>
            </w:pPr>
            <w:r>
              <w:t>director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F7BC1" w14:textId="77777777" w:rsidR="00C8073E" w:rsidRDefault="007222EA">
            <w:pPr>
              <w:keepNext/>
            </w:pPr>
            <w:r>
              <w:t>11 (0.1%)</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B62D2" w14:textId="77777777" w:rsidR="00C8073E" w:rsidRDefault="007222EA">
            <w:pPr>
              <w:keepNext/>
            </w:pPr>
            <w:r>
              <w:t>Filled with an empty string</w:t>
            </w:r>
          </w:p>
        </w:tc>
      </w:tr>
      <w:tr w:rsidR="00C8073E" w14:paraId="36E72B8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76AEA" w14:textId="77777777" w:rsidR="00C8073E" w:rsidRDefault="007222EA">
            <w:pPr>
              <w:keepNext/>
            </w:pPr>
            <w:r>
              <w:t>genres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D534C" w14:textId="77777777" w:rsidR="00C8073E" w:rsidRDefault="007222EA">
            <w:pPr>
              <w:keepNext/>
            </w:pPr>
            <w:r>
              <w:t>5</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15E9A" w14:textId="77777777" w:rsidR="00C8073E" w:rsidRDefault="007222EA">
            <w:pPr>
              <w:keepNext/>
            </w:pPr>
            <w:r>
              <w:t>Filled with an empty string</w:t>
            </w:r>
          </w:p>
        </w:tc>
      </w:tr>
      <w:tr w:rsidR="00C8073E" w14:paraId="56BC04C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E0EB2" w14:textId="77777777" w:rsidR="00C8073E" w:rsidRDefault="007222EA">
            <w:r>
              <w:t>release_date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69A08" w14:textId="77777777" w:rsidR="00C8073E" w:rsidRDefault="007222EA">
            <w:r>
              <w:t>1</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FF6CE" w14:textId="77777777" w:rsidR="00C8073E" w:rsidRDefault="007222EA">
            <w:r>
              <w:t>Filled with an empty string; year becomes 0</w:t>
            </w:r>
          </w:p>
        </w:tc>
      </w:tr>
    </w:tbl>
    <w:p w14:paraId="060FBB6F" w14:textId="77777777" w:rsidR="00C8073E" w:rsidRDefault="00C8073E"/>
    <w:p w14:paraId="249637D7" w14:textId="77777777" w:rsidR="00C8073E" w:rsidRDefault="007222EA">
      <w:pPr>
        <w:spacing w:after="120" w:line="276" w:lineRule="auto"/>
      </w:pPr>
      <w:r>
        <w:t>In total 9,814 missing values were filled and no rows were lost (9,097 in, 9,097 out). Filling was chosen over dropping because a movie missing only its tagline is still a perfectly good record; an empty field simply contributes no words to the model. Missing overviews and posters never reach this step: films without them are left out of the catalogue by the filters above.</w:t>
      </w:r>
    </w:p>
    <w:p w14:paraId="31E8F485" w14:textId="77777777" w:rsidR="00C8073E" w:rsidRDefault="007222EA">
      <w:pPr>
        <w:pStyle w:val="Heading2"/>
      </w:pPr>
      <w:bookmarkStart w:id="10" w:name="_Toc242777645"/>
      <w:r>
        <w:t>3.3 Other Data Issues Found</w:t>
      </w:r>
      <w:bookmarkEnd w:id="10"/>
    </w:p>
    <w:p w14:paraId="50F95BBF" w14:textId="77777777" w:rsidR="00C8073E" w:rsidRDefault="007222EA">
      <w:pPr>
        <w:pStyle w:val="ListParagraph"/>
        <w:numPr>
          <w:ilvl w:val="0"/>
          <w:numId w:val="3"/>
        </w:numPr>
        <w:spacing w:after="60"/>
      </w:pPr>
      <w:r>
        <w:t>Three rows of movies_metadata.csv have dates in the id column (a shifted row in the source). They are discarded.</w:t>
      </w:r>
    </w:p>
    <w:p w14:paraId="09418887" w14:textId="77777777" w:rsidR="00C8073E" w:rsidRDefault="007222EA">
      <w:pPr>
        <w:pStyle w:val="ListParagraph"/>
        <w:numPr>
          <w:ilvl w:val="0"/>
          <w:numId w:val="3"/>
        </w:numPr>
        <w:spacing w:after="60"/>
      </w:pPr>
      <w:r>
        <w:t>Duplicate ids: 30 in movies_metadata.csv, 44 in credits.csv and 987 in keywords.csv. Only the first copy of each is kept, so every movie appears once.</w:t>
      </w:r>
    </w:p>
    <w:p w14:paraId="321F6A3A" w14:textId="77777777" w:rsidR="00C8073E" w:rsidRDefault="007222EA">
      <w:pPr>
        <w:pStyle w:val="ListParagraph"/>
        <w:numPr>
          <w:ilvl w:val="0"/>
          <w:numId w:val="3"/>
        </w:numPr>
        <w:spacing w:after="60"/>
      </w:pPr>
      <w:r>
        <w:lastRenderedPageBreak/>
        <w:t>A name containing an apostrophe is written in double quotes in the source (“Peter O'Toole”), so the name extractor accepts both quote styles.</w:t>
      </w:r>
    </w:p>
    <w:p w14:paraId="7A3AFBF9" w14:textId="77777777" w:rsidR="00C8073E" w:rsidRDefault="007222EA">
      <w:pPr>
        <w:pStyle w:val="ListParagraph"/>
        <w:numPr>
          <w:ilvl w:val="0"/>
          <w:numId w:val="3"/>
        </w:numPr>
        <w:spacing w:after="60"/>
      </w:pPr>
      <w:r>
        <w:t>Several different films share a title (for example Hamlet). All are kept, and the program always identifies a movie by its id, never by its title.</w:t>
      </w:r>
    </w:p>
    <w:p w14:paraId="43E1758B" w14:textId="77777777" w:rsidR="00C8073E" w:rsidRDefault="007222EA">
      <w:pPr>
        <w:pStyle w:val="ListParagraph"/>
        <w:numPr>
          <w:ilvl w:val="0"/>
          <w:numId w:val="3"/>
        </w:numPr>
        <w:spacing w:after="60"/>
      </w:pPr>
      <w:r>
        <w:t>About 90% of the 2017 poster paths now return “not found” from TMDB. The poster is drawn as a background layer over generated art, so a missing image shows the art instead of a broken-image icon.</w:t>
      </w:r>
    </w:p>
    <w:p w14:paraId="3B673987" w14:textId="77777777" w:rsidR="00C8073E" w:rsidRDefault="007222EA">
      <w:pPr>
        <w:pStyle w:val="Heading1"/>
      </w:pPr>
      <w:bookmarkStart w:id="11" w:name="_Toc242777646"/>
      <w:r>
        <w:t>4. System Design</w:t>
      </w:r>
      <w:bookmarkEnd w:id="11"/>
    </w:p>
    <w:p w14:paraId="0216B654" w14:textId="77777777" w:rsidR="00C8073E" w:rsidRDefault="007222EA">
      <w:pPr>
        <w:pStyle w:val="Heading2"/>
      </w:pPr>
      <w:bookmarkStart w:id="12" w:name="_Toc242777647"/>
      <w:r>
        <w:t>4.1 Architecture</w:t>
      </w:r>
      <w:bookmarkEnd w:id="12"/>
    </w:p>
    <w:p w14:paraId="3C5D7687" w14:textId="77777777" w:rsidR="00C8073E" w:rsidRDefault="007222EA">
      <w:pPr>
        <w:keepNext/>
        <w:spacing w:after="120" w:line="276" w:lineRule="auto"/>
      </w:pPr>
      <w:r>
        <w:t>The program is layered. Each layer only talks to the layers below it, so a change in one place does not break the others. The user interface never opens a file and never calls scikit-learn or SciPy directly — it asks file_manager and activity for data, and recommender, collaborative and patterns for predictions.</w:t>
      </w:r>
    </w:p>
    <w:p w14:paraId="6898F3DB" w14:textId="77777777" w:rsidR="00C8073E" w:rsidRDefault="007222EA">
      <w:pPr>
        <w:keepNext/>
        <w:keepLines/>
        <w:shd w:val="clear" w:color="auto" w:fill="F2F2F2"/>
        <w:ind w:left="200"/>
      </w:pPr>
      <w:r>
        <w:rPr>
          <w:rFonts w:ascii="Consolas" w:eastAsia="Consolas" w:hAnsi="Consolas" w:cs="Consolas"/>
          <w:sz w:val="18"/>
          <w:szCs w:val="18"/>
        </w:rPr>
        <w:t xml:space="preserve">                 app.py               sign-in gate + sidebar navigation</w:t>
      </w:r>
    </w:p>
    <w:p w14:paraId="4ED00F18" w14:textId="77777777" w:rsidR="00C8073E" w:rsidRDefault="007222EA">
      <w:pPr>
        <w:keepNext/>
        <w:keepLines/>
        <w:shd w:val="clear" w:color="auto" w:fill="F2F2F2"/>
        <w:ind w:left="200"/>
      </w:pPr>
      <w:r>
        <w:rPr>
          <w:rFonts w:ascii="Consolas" w:eastAsia="Consolas" w:hAnsi="Consolas" w:cs="Consolas"/>
          <w:sz w:val="18"/>
          <w:szCs w:val="18"/>
        </w:rPr>
        <w:t xml:space="preserve">                   |</w:t>
      </w:r>
    </w:p>
    <w:p w14:paraId="1EDFF332" w14:textId="77777777" w:rsidR="00C8073E" w:rsidRDefault="007222EA">
      <w:pPr>
        <w:keepNext/>
        <w:keepLines/>
        <w:shd w:val="clear" w:color="auto" w:fill="F2F2F2"/>
        <w:ind w:left="200"/>
      </w:pPr>
      <w:r>
        <w:rPr>
          <w:rFonts w:ascii="Consolas" w:eastAsia="Consolas" w:hAnsi="Consolas" w:cs="Consolas"/>
          <w:sz w:val="18"/>
          <w:szCs w:val="18"/>
        </w:rPr>
        <w:t xml:space="preserve">           cinematch/ui/*.py          Streamlit pages (presentation only)</w:t>
      </w:r>
    </w:p>
    <w:p w14:paraId="10819916" w14:textId="77777777" w:rsidR="00C8073E" w:rsidRDefault="007222EA">
      <w:pPr>
        <w:keepNext/>
        <w:keepLines/>
        <w:shd w:val="clear" w:color="auto" w:fill="F2F2F2"/>
        <w:ind w:left="200"/>
      </w:pPr>
      <w:r>
        <w:rPr>
          <w:rFonts w:ascii="Consolas" w:eastAsia="Consolas" w:hAnsi="Consolas" w:cs="Consolas"/>
          <w:sz w:val="18"/>
          <w:szCs w:val="18"/>
        </w:rPr>
        <w:t xml:space="preserve">                   |</w:t>
      </w:r>
    </w:p>
    <w:p w14:paraId="56DAA540" w14:textId="77777777" w:rsidR="00C8073E" w:rsidRDefault="007222EA">
      <w:pPr>
        <w:keepNext/>
        <w:keepLines/>
        <w:shd w:val="clear" w:color="auto" w:fill="F2F2F2"/>
        <w:ind w:left="200"/>
      </w:pPr>
      <w:r>
        <w:rPr>
          <w:rFonts w:ascii="Consolas" w:eastAsia="Consolas" w:hAnsi="Consolas" w:cs="Consolas"/>
          <w:sz w:val="18"/>
          <w:szCs w:val="18"/>
        </w:rPr>
        <w:t xml:space="preserve">  +---------+------+-------+-------------+----------------+</w:t>
      </w:r>
    </w:p>
    <w:p w14:paraId="1D02744D" w14:textId="77777777" w:rsidR="00C8073E" w:rsidRDefault="007222EA">
      <w:pPr>
        <w:keepNext/>
        <w:keepLines/>
        <w:shd w:val="clear" w:color="auto" w:fill="F2F2F2"/>
        <w:ind w:left="200"/>
      </w:pPr>
      <w:r>
        <w:rPr>
          <w:rFonts w:ascii="Consolas" w:eastAsia="Consolas" w:hAnsi="Consolas" w:cs="Consolas"/>
          <w:sz w:val="18"/>
          <w:szCs w:val="18"/>
        </w:rPr>
        <w:t xml:space="preserve">  |         |              |             |                |</w:t>
      </w:r>
    </w:p>
    <w:p w14:paraId="02345E9B" w14:textId="77777777" w:rsidR="00C8073E" w:rsidRDefault="007222EA">
      <w:pPr>
        <w:keepNext/>
        <w:keepLines/>
        <w:shd w:val="clear" w:color="auto" w:fill="F2F2F2"/>
        <w:ind w:left="200"/>
      </w:pPr>
      <w:r>
        <w:rPr>
          <w:rFonts w:ascii="Consolas" w:eastAsia="Consolas" w:hAnsi="Consolas" w:cs="Consolas"/>
          <w:sz w:val="18"/>
          <w:szCs w:val="18"/>
        </w:rPr>
        <w:t>accounts  activity      patterns     recommender     collaborative</w:t>
      </w:r>
    </w:p>
    <w:p w14:paraId="2E1E0F5D" w14:textId="77777777" w:rsidR="00C8073E" w:rsidRDefault="007222EA">
      <w:pPr>
        <w:keepNext/>
        <w:keepLines/>
        <w:shd w:val="clear" w:color="auto" w:fill="F2F2F2"/>
        <w:ind w:left="200"/>
      </w:pPr>
      <w:r>
        <w:rPr>
          <w:rFonts w:ascii="Consolas" w:eastAsia="Consolas" w:hAnsi="Consolas" w:cs="Consolas"/>
          <w:sz w:val="18"/>
          <w:szCs w:val="18"/>
        </w:rPr>
        <w:t>(SQLite)  (behaviour    (pattern +   (TF-IDF,        (item-item CF,</w:t>
      </w:r>
    </w:p>
    <w:p w14:paraId="52403F53" w14:textId="77777777" w:rsidR="00C8073E" w:rsidRDefault="007222EA">
      <w:pPr>
        <w:keepNext/>
        <w:keepLines/>
        <w:shd w:val="clear" w:color="auto" w:fill="F2F2F2"/>
        <w:ind w:left="200"/>
      </w:pPr>
      <w:r>
        <w:rPr>
          <w:rFonts w:ascii="Consolas" w:eastAsia="Consolas" w:hAnsi="Consolas" w:cs="Consolas"/>
          <w:sz w:val="18"/>
          <w:szCs w:val="18"/>
        </w:rPr>
        <w:t xml:space="preserve">          -&gt; scores)    blended recs) content)       behaviour)</w:t>
      </w:r>
    </w:p>
    <w:p w14:paraId="05CA2A26" w14:textId="77777777" w:rsidR="00C8073E" w:rsidRDefault="007222EA">
      <w:pPr>
        <w:keepNext/>
        <w:keepLines/>
        <w:shd w:val="clear" w:color="auto" w:fill="F2F2F2"/>
        <w:ind w:left="200"/>
      </w:pPr>
      <w:r>
        <w:rPr>
          <w:rFonts w:ascii="Consolas" w:eastAsia="Consolas" w:hAnsi="Consolas" w:cs="Consolas"/>
          <w:sz w:val="18"/>
          <w:szCs w:val="18"/>
        </w:rPr>
        <w:t xml:space="preserve">  |         |                            |</w:t>
      </w:r>
    </w:p>
    <w:p w14:paraId="37BFA2DC" w14:textId="77777777" w:rsidR="00C8073E" w:rsidRDefault="007222EA">
      <w:pPr>
        <w:keepLines/>
        <w:shd w:val="clear" w:color="auto" w:fill="F2F2F2"/>
        <w:ind w:left="200"/>
      </w:pPr>
      <w:r>
        <w:rPr>
          <w:rFonts w:ascii="Consolas" w:eastAsia="Consolas" w:hAnsi="Consolas" w:cs="Consolas"/>
          <w:sz w:val="18"/>
          <w:szCs w:val="18"/>
        </w:rPr>
        <w:t xml:space="preserve">  +---------+---- file_manager.py -------+          all file I/O</w:t>
      </w:r>
    </w:p>
    <w:p w14:paraId="4DD7AE75" w14:textId="77777777" w:rsidR="00C8073E" w:rsidRDefault="007222EA">
      <w:pPr>
        <w:keepLines/>
        <w:shd w:val="clear" w:color="auto" w:fill="F2F2F2"/>
        <w:ind w:left="200"/>
      </w:pPr>
      <w:r>
        <w:rPr>
          <w:rFonts w:ascii="Consolas" w:eastAsia="Consolas" w:hAnsi="Consolas" w:cs="Consolas"/>
          <w:sz w:val="18"/>
          <w:szCs w:val="18"/>
        </w:rPr>
        <w:t xml:space="preserve">                        |</w:t>
      </w:r>
    </w:p>
    <w:p w14:paraId="664CA4DB" w14:textId="77777777" w:rsidR="00C8073E" w:rsidRDefault="007222EA">
      <w:pPr>
        <w:keepLines/>
        <w:shd w:val="clear" w:color="auto" w:fill="F2F2F2"/>
        <w:ind w:left="200"/>
      </w:pPr>
      <w:r>
        <w:rPr>
          <w:rFonts w:ascii="Consolas" w:eastAsia="Consolas" w:hAnsi="Consolas" w:cs="Consolas"/>
          <w:sz w:val="18"/>
          <w:szCs w:val="18"/>
        </w:rPr>
        <w:t xml:space="preserve">                 preprocessing.py                   cleaning + features</w:t>
      </w:r>
    </w:p>
    <w:p w14:paraId="255D440C" w14:textId="77777777" w:rsidR="00C8073E" w:rsidRDefault="007222EA">
      <w:pPr>
        <w:keepLines/>
        <w:shd w:val="clear" w:color="auto" w:fill="F2F2F2"/>
        <w:ind w:left="200"/>
      </w:pPr>
      <w:r>
        <w:rPr>
          <w:rFonts w:ascii="Consolas" w:eastAsia="Consolas" w:hAnsi="Consolas" w:cs="Consolas"/>
          <w:sz w:val="18"/>
          <w:szCs w:val="18"/>
        </w:rPr>
        <w:t xml:space="preserve">                        |</w:t>
      </w:r>
    </w:p>
    <w:p w14:paraId="060835B6" w14:textId="77777777" w:rsidR="00C8073E" w:rsidRDefault="007222EA">
      <w:pPr>
        <w:keepLines/>
        <w:shd w:val="clear" w:color="auto" w:fill="F2F2F2"/>
        <w:ind w:left="200"/>
      </w:pPr>
      <w:r>
        <w:rPr>
          <w:rFonts w:ascii="Consolas" w:eastAsia="Consolas" w:hAnsi="Consolas" w:cs="Consolas"/>
          <w:sz w:val="18"/>
          <w:szCs w:val="18"/>
        </w:rPr>
        <w:t xml:space="preserve">                    config.py                       paths and constants</w:t>
      </w:r>
    </w:p>
    <w:p w14:paraId="0401472F" w14:textId="77777777" w:rsidR="00C8073E" w:rsidRDefault="00C8073E">
      <w:pPr>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5960"/>
      </w:tblGrid>
      <w:tr w:rsidR="00C8073E" w14:paraId="7556C2A1"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14952A" w14:textId="77777777" w:rsidR="00C8073E" w:rsidRDefault="007222EA">
            <w:pPr>
              <w:keepNext/>
            </w:pPr>
            <w:r>
              <w:rPr>
                <w:b/>
                <w:bCs/>
                <w:color w:val="FFFFFF"/>
              </w:rPr>
              <w:t>Module</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AB43D9" w14:textId="77777777" w:rsidR="00C8073E" w:rsidRDefault="007222EA">
            <w:pPr>
              <w:keepNext/>
            </w:pPr>
            <w:r>
              <w:rPr>
                <w:b/>
                <w:bCs/>
                <w:color w:val="FFFFFF"/>
              </w:rPr>
              <w:t>Responsibility</w:t>
            </w:r>
          </w:p>
        </w:tc>
      </w:tr>
      <w:tr w:rsidR="00C8073E" w14:paraId="66263AE8"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5A2C9" w14:textId="77777777" w:rsidR="00C8073E" w:rsidRDefault="007222EA">
            <w:pPr>
              <w:keepNext/>
            </w:pPr>
            <w:r>
              <w:t>app.py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2BC14" w14:textId="77777777" w:rsidR="00C8073E" w:rsidRDefault="007222EA">
            <w:pPr>
              <w:keepNext/>
            </w:pPr>
            <w:r>
              <w:t>Page setup, the sign-in gate, sidebar navigation (user and admin pages), dispatch to a page</w:t>
            </w:r>
          </w:p>
        </w:tc>
      </w:tr>
      <w:tr w:rsidR="00C8073E" w14:paraId="3AE93822"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EC8D8" w14:textId="77777777" w:rsidR="00C8073E" w:rsidRDefault="007222EA">
            <w:pPr>
              <w:keepNext/>
            </w:pPr>
            <w:r>
              <w:t>cinematch/config.py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BFC42" w14:textId="77777777" w:rsidR="00C8073E" w:rsidRDefault="007222EA">
            <w:pPr>
              <w:keepNext/>
            </w:pPr>
            <w:r>
              <w:t>All paths, filters, column lists, feature weights and list statuses</w:t>
            </w:r>
          </w:p>
        </w:tc>
      </w:tr>
      <w:tr w:rsidR="00C8073E" w14:paraId="575004D4"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B471F" w14:textId="77777777" w:rsidR="00C8073E" w:rsidRDefault="007222EA">
            <w:pPr>
              <w:keepNext/>
            </w:pPr>
            <w:r>
              <w:t>cinematch/file_manager.py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430C6" w14:textId="77777777" w:rsidR="00C8073E" w:rsidRDefault="007222EA">
            <w:pPr>
              <w:keepNext/>
            </w:pPr>
            <w:r>
              <w:t>Building and reading the catalogue; every My List create, read, update and delete; atomic writes and appends</w:t>
            </w:r>
          </w:p>
        </w:tc>
      </w:tr>
      <w:tr w:rsidR="00C8073E" w14:paraId="6708E934"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61E3F" w14:textId="77777777" w:rsidR="00C8073E" w:rsidRDefault="007222EA">
            <w:pPr>
              <w:keepNext/>
            </w:pPr>
            <w:r>
              <w:t>cinematch/preprocessing.py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31993" w14:textId="77777777" w:rsidR="00C8073E" w:rsidRDefault="007222EA">
            <w:pPr>
              <w:keepNext/>
            </w:pPr>
            <w:r>
              <w:t>Data cleaning and building the text used by the model (never touches a file)</w:t>
            </w:r>
          </w:p>
        </w:tc>
      </w:tr>
      <w:tr w:rsidR="00C8073E" w14:paraId="78F5F787"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750B2" w14:textId="77777777" w:rsidR="00C8073E" w:rsidRDefault="007222EA">
            <w:pPr>
              <w:keepNext/>
            </w:pPr>
            <w:r>
              <w:t>cinematch/recommender.py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FB094" w14:textId="77777777" w:rsidR="00C8073E" w:rsidRDefault="007222EA">
            <w:pPr>
              <w:keepNext/>
            </w:pPr>
            <w:r>
              <w:t>TF-IDF, cosine similarity, taste-profile recommendations, explanations and model caching</w:t>
            </w:r>
          </w:p>
        </w:tc>
      </w:tr>
      <w:tr w:rsidR="00C8073E" w14:paraId="31E3B94C"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5E71D" w14:textId="77777777" w:rsidR="00C8073E" w:rsidRDefault="007222EA">
            <w:pPr>
              <w:keepNext/>
            </w:pPr>
            <w:r>
              <w:t>cinematch/collaborative.py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FFAC2" w14:textId="77777777" w:rsidR="00C8073E" w:rsidRDefault="007222EA">
            <w:pPr>
              <w:keepNext/>
            </w:pPr>
            <w:r>
              <w:t>Item-item collaborative filtering on MovieLens ratings and every account's behaviour</w:t>
            </w:r>
          </w:p>
        </w:tc>
      </w:tr>
      <w:tr w:rsidR="00C8073E" w14:paraId="08193D9A"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863C4" w14:textId="77777777" w:rsidR="00C8073E" w:rsidRDefault="007222EA">
            <w:pPr>
              <w:keepNext/>
            </w:pPr>
            <w:r>
              <w:t>cinematch/activity.py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810CC" w14:textId="77777777" w:rsidR="00C8073E" w:rsidRDefault="007222EA">
            <w:pPr>
              <w:keepNext/>
            </w:pPr>
            <w:r>
              <w:t>Records each user's searches, views, picks and genres, and turns them and My List into interest scores</w:t>
            </w:r>
          </w:p>
        </w:tc>
      </w:tr>
      <w:tr w:rsidR="00C8073E" w14:paraId="4B5923CF"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CE81B" w14:textId="77777777" w:rsidR="00C8073E" w:rsidRDefault="007222EA">
            <w:pPr>
              <w:keepNext/>
            </w:pPr>
            <w:r>
              <w:t>cinematch/patterns.py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11F43" w14:textId="77777777" w:rsidR="00C8073E" w:rsidRDefault="007222EA">
            <w:pPr>
              <w:keepNext/>
            </w:pPr>
            <w:r>
              <w:t>Finds the watch pattern and blends all the scores into explained recommendations</w:t>
            </w:r>
          </w:p>
        </w:tc>
      </w:tr>
      <w:tr w:rsidR="00C8073E" w14:paraId="5406D660"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F8734" w14:textId="77777777" w:rsidR="00C8073E" w:rsidRDefault="007222EA">
            <w:pPr>
              <w:keepNext/>
            </w:pPr>
            <w:r>
              <w:t>cinematch/accounts.py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2A8EA" w14:textId="77777777" w:rsidR="00C8073E" w:rsidRDefault="007222EA">
            <w:pPr>
              <w:keepNext/>
            </w:pPr>
            <w:r>
              <w:t>Accounts in SQLite (hashed passwords, user and admin roles, last-admin rules) and the activity log</w:t>
            </w:r>
          </w:p>
        </w:tc>
      </w:tr>
      <w:tr w:rsidR="00C8073E" w14:paraId="579D74C9"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AF1A6" w14:textId="77777777" w:rsidR="00C8073E" w:rsidRDefault="007222EA">
            <w:pPr>
              <w:keepNext/>
            </w:pPr>
            <w:r>
              <w:t>cinematch/posters.py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53FCD" w14:textId="77777777" w:rsidR="00C8073E" w:rsidRDefault="007222EA">
            <w:pPr>
              <w:keepNext/>
            </w:pPr>
            <w:r>
              <w:t>Poster image links, and the optional refresh from the TMDB API</w:t>
            </w:r>
          </w:p>
        </w:tc>
      </w:tr>
      <w:tr w:rsidR="00C8073E" w14:paraId="69C0D4BE"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630A4" w14:textId="77777777" w:rsidR="00C8073E" w:rsidRDefault="007222EA">
            <w:pPr>
              <w:keepNext/>
            </w:pPr>
            <w:r>
              <w:t>cinematch/ui/state.py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4D373" w14:textId="77777777" w:rsidR="00C8073E" w:rsidRDefault="007222EA">
            <w:pPr>
              <w:keepNext/>
            </w:pPr>
            <w:r>
              <w:t>Loads the catalogue, the TF-IDF model and the MovieLens ratings once; assembles the collaborative model; knows who is signed in</w:t>
            </w:r>
          </w:p>
        </w:tc>
      </w:tr>
      <w:tr w:rsidR="00C8073E" w14:paraId="6CC9A5DD"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E6181" w14:textId="77777777" w:rsidR="00C8073E" w:rsidRDefault="007222EA">
            <w:pPr>
              <w:keepNext/>
            </w:pPr>
            <w:r>
              <w:t>cinematch/ui/components.py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F5B98" w14:textId="77777777" w:rsidR="00C8073E" w:rsidRDefault="007222EA">
            <w:pPr>
              <w:keepNext/>
            </w:pPr>
            <w:r>
              <w:t>Shared styling, poster tiles, movie cards, tables and the details pop-up with its My List controls; records a view whenever a poster is clicked</w:t>
            </w:r>
          </w:p>
        </w:tc>
      </w:tr>
      <w:tr w:rsidR="00C8073E" w14:paraId="17818810"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D12B6" w14:textId="77777777" w:rsidR="00C8073E" w:rsidRDefault="007222EA">
            <w:pPr>
              <w:keepNext/>
            </w:pPr>
            <w:r>
              <w:t>cinematch/ui/login.py, dashboard.py, recommend.py, watch_pattern.py, mylist.py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39AAC" w14:textId="77777777" w:rsidR="00C8073E" w:rsidRDefault="007222EA">
            <w:pPr>
              <w:keepNext/>
            </w:pPr>
            <w:r>
              <w:t>Sign in / create account, Home, Discover, Recommended, My List</w:t>
            </w:r>
          </w:p>
        </w:tc>
      </w:tr>
      <w:tr w:rsidR="00C8073E" w14:paraId="40980371"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D7D8A" w14:textId="77777777" w:rsidR="00C8073E" w:rsidRDefault="007222EA">
            <w:pPr>
              <w:keepNext/>
            </w:pPr>
            <w:r>
              <w:t>cinematch/ui/admin.py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60C06" w14:textId="77777777" w:rsidR="00C8073E" w:rsidRDefault="007222EA">
            <w:pPr>
              <w:keepNext/>
            </w:pPr>
            <w:r>
              <w:t>Admin dashboard, Manage users, User patterns, Activity log</w:t>
            </w:r>
          </w:p>
        </w:tc>
      </w:tr>
      <w:tr w:rsidR="00C8073E" w14:paraId="0961ED32"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8E7E9" w14:textId="77777777" w:rsidR="00C8073E" w:rsidRDefault="007222EA">
            <w:pPr>
              <w:keepNext/>
            </w:pPr>
            <w:r>
              <w:t>inspect_dataset.py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591AA" w14:textId="77777777" w:rsidR="00C8073E" w:rsidRDefault="007222EA">
            <w:pPr>
              <w:keepNext/>
            </w:pPr>
            <w:r>
              <w:t>Prints a report on the raw dataset (read only)</w:t>
            </w:r>
          </w:p>
        </w:tc>
      </w:tr>
      <w:tr w:rsidR="00C8073E" w14:paraId="6974A212"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540C1" w14:textId="77777777" w:rsidR="00C8073E" w:rsidRDefault="007222EA">
            <w:r>
              <w:t>test_cinematch.py</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1D852" w14:textId="77777777" w:rsidR="00C8073E" w:rsidRDefault="007222EA">
            <w:r>
              <w:t>162 automated checks</w:t>
            </w:r>
          </w:p>
        </w:tc>
      </w:tr>
    </w:tbl>
    <w:p w14:paraId="3A7A761D" w14:textId="77777777" w:rsidR="00C8073E" w:rsidRDefault="00C8073E"/>
    <w:p w14:paraId="07120DC1" w14:textId="77777777" w:rsidR="00C8073E" w:rsidRDefault="007222EA">
      <w:pPr>
        <w:pStyle w:val="Heading2"/>
      </w:pPr>
      <w:bookmarkStart w:id="13" w:name="_Toc242777648"/>
      <w:r>
        <w:lastRenderedPageBreak/>
        <w:t>4.2 Project Structure</w:t>
      </w:r>
      <w:bookmarkEnd w:id="13"/>
    </w:p>
    <w:p w14:paraId="5AA66912" w14:textId="77777777" w:rsidR="00C8073E" w:rsidRDefault="007222EA">
      <w:pPr>
        <w:keepNext/>
        <w:keepLines/>
        <w:shd w:val="clear" w:color="auto" w:fill="F2F2F2"/>
        <w:ind w:left="200"/>
      </w:pPr>
      <w:r>
        <w:rPr>
          <w:rFonts w:ascii="Consolas" w:eastAsia="Consolas" w:hAnsi="Consolas" w:cs="Consolas"/>
          <w:sz w:val="18"/>
          <w:szCs w:val="18"/>
        </w:rPr>
        <w:t>py prog/</w:t>
      </w:r>
    </w:p>
    <w:p w14:paraId="3D19CE13" w14:textId="77777777" w:rsidR="00C8073E" w:rsidRDefault="007222EA">
      <w:pPr>
        <w:keepNext/>
        <w:keepLines/>
        <w:shd w:val="clear" w:color="auto" w:fill="F2F2F2"/>
        <w:ind w:left="200"/>
      </w:pPr>
      <w:r>
        <w:rPr>
          <w:rFonts w:ascii="Consolas" w:eastAsia="Consolas" w:hAnsi="Consolas" w:cs="Consolas"/>
          <w:sz w:val="18"/>
          <w:szCs w:val="18"/>
        </w:rPr>
        <w:t>├── app.py                  entry point</w:t>
      </w:r>
    </w:p>
    <w:p w14:paraId="22039661" w14:textId="77777777" w:rsidR="00C8073E" w:rsidRDefault="007222EA">
      <w:pPr>
        <w:keepNext/>
        <w:keepLines/>
        <w:shd w:val="clear" w:color="auto" w:fill="F2F2F2"/>
        <w:ind w:left="200"/>
      </w:pPr>
      <w:r>
        <w:rPr>
          <w:rFonts w:ascii="Consolas" w:eastAsia="Consolas" w:hAnsi="Consolas" w:cs="Consolas"/>
          <w:sz w:val="18"/>
          <w:szCs w:val="18"/>
        </w:rPr>
        <w:t>├── inspect_dataset.py      dataset report</w:t>
      </w:r>
    </w:p>
    <w:p w14:paraId="7EACDB28" w14:textId="77777777" w:rsidR="00C8073E" w:rsidRDefault="007222EA">
      <w:pPr>
        <w:keepNext/>
        <w:keepLines/>
        <w:shd w:val="clear" w:color="auto" w:fill="F2F2F2"/>
        <w:ind w:left="200"/>
      </w:pPr>
      <w:r>
        <w:rPr>
          <w:rFonts w:ascii="Consolas" w:eastAsia="Consolas" w:hAnsi="Consolas" w:cs="Consolas"/>
          <w:sz w:val="18"/>
          <w:szCs w:val="18"/>
        </w:rPr>
        <w:t>├── test_cinematch.py       automated tests (162 checks)</w:t>
      </w:r>
    </w:p>
    <w:p w14:paraId="48607827" w14:textId="77777777" w:rsidR="00C8073E" w:rsidRDefault="007222EA">
      <w:pPr>
        <w:keepNext/>
        <w:keepLines/>
        <w:shd w:val="clear" w:color="auto" w:fill="F2F2F2"/>
        <w:ind w:left="200"/>
      </w:pPr>
      <w:r>
        <w:rPr>
          <w:rFonts w:ascii="Consolas" w:eastAsia="Consolas" w:hAnsi="Consolas" w:cs="Consolas"/>
          <w:sz w:val="18"/>
          <w:szCs w:val="18"/>
        </w:rPr>
        <w:t>├── requirements.txt        dependencies</w:t>
      </w:r>
    </w:p>
    <w:p w14:paraId="37EE5C4A" w14:textId="77777777" w:rsidR="00C8073E" w:rsidRDefault="007222EA">
      <w:pPr>
        <w:keepNext/>
        <w:keepLines/>
        <w:shd w:val="clear" w:color="auto" w:fill="F2F2F2"/>
        <w:ind w:left="200"/>
      </w:pPr>
      <w:r>
        <w:rPr>
          <w:rFonts w:ascii="Consolas" w:eastAsia="Consolas" w:hAnsi="Consolas" w:cs="Consolas"/>
          <w:sz w:val="18"/>
          <w:szCs w:val="18"/>
        </w:rPr>
        <w:t>├── movies data/            source dataset (READ-ONLY)</w:t>
      </w:r>
    </w:p>
    <w:p w14:paraId="4E5760D8" w14:textId="77777777" w:rsidR="00C8073E" w:rsidRDefault="007222EA">
      <w:pPr>
        <w:keepNext/>
        <w:keepLines/>
        <w:shd w:val="clear" w:color="auto" w:fill="F2F2F2"/>
        <w:ind w:left="200"/>
      </w:pPr>
      <w:r>
        <w:rPr>
          <w:rFonts w:ascii="Consolas" w:eastAsia="Consolas" w:hAnsi="Consolas" w:cs="Consolas"/>
          <w:sz w:val="18"/>
          <w:szCs w:val="18"/>
        </w:rPr>
        <w:t>│   ├── movies_metadata.csv, credits.csv, keywords.csv</w:t>
      </w:r>
    </w:p>
    <w:p w14:paraId="092B0FC5" w14:textId="77777777" w:rsidR="00C8073E" w:rsidRDefault="007222EA">
      <w:pPr>
        <w:keepNext/>
        <w:keepLines/>
        <w:shd w:val="clear" w:color="auto" w:fill="F2F2F2"/>
        <w:ind w:left="200"/>
      </w:pPr>
      <w:r>
        <w:rPr>
          <w:rFonts w:ascii="Consolas" w:eastAsia="Consolas" w:hAnsi="Consolas" w:cs="Consolas"/>
          <w:sz w:val="18"/>
          <w:szCs w:val="18"/>
        </w:rPr>
        <w:t>│   └── ratings_small.csv, links_small.csv   (MovieLens)</w:t>
      </w:r>
    </w:p>
    <w:p w14:paraId="5408AF1D" w14:textId="77777777" w:rsidR="00C8073E" w:rsidRDefault="007222EA">
      <w:pPr>
        <w:keepNext/>
        <w:keepLines/>
        <w:shd w:val="clear" w:color="auto" w:fill="F2F2F2"/>
        <w:ind w:left="200"/>
      </w:pPr>
      <w:r>
        <w:rPr>
          <w:rFonts w:ascii="Consolas" w:eastAsia="Consolas" w:hAnsi="Consolas" w:cs="Consolas"/>
          <w:sz w:val="18"/>
          <w:szCs w:val="18"/>
        </w:rPr>
        <w:t>├── cinematch/</w:t>
      </w:r>
    </w:p>
    <w:p w14:paraId="6C32CE5D" w14:textId="77777777" w:rsidR="00C8073E" w:rsidRDefault="007222EA">
      <w:pPr>
        <w:keepNext/>
        <w:keepLines/>
        <w:shd w:val="clear" w:color="auto" w:fill="F2F2F2"/>
        <w:ind w:left="200"/>
      </w:pPr>
      <w:r>
        <w:rPr>
          <w:rFonts w:ascii="Consolas" w:eastAsia="Consolas" w:hAnsi="Consolas" w:cs="Consolas"/>
          <w:sz w:val="18"/>
          <w:szCs w:val="18"/>
        </w:rPr>
        <w:t>│   ├── config.py, file_manager.py, preprocessing.py, posters.py</w:t>
      </w:r>
    </w:p>
    <w:p w14:paraId="7423B606" w14:textId="77777777" w:rsidR="00C8073E" w:rsidRDefault="007222EA">
      <w:pPr>
        <w:keepNext/>
        <w:keepLines/>
        <w:shd w:val="clear" w:color="auto" w:fill="F2F2F2"/>
        <w:ind w:left="200"/>
      </w:pPr>
      <w:r>
        <w:rPr>
          <w:rFonts w:ascii="Consolas" w:eastAsia="Consolas" w:hAnsi="Consolas" w:cs="Consolas"/>
          <w:sz w:val="18"/>
          <w:szCs w:val="18"/>
        </w:rPr>
        <w:t>│   ├── recommender.py      TF-IDF content model</w:t>
      </w:r>
    </w:p>
    <w:p w14:paraId="190B0848" w14:textId="77777777" w:rsidR="00C8073E" w:rsidRDefault="007222EA">
      <w:pPr>
        <w:keepNext/>
        <w:keepLines/>
        <w:shd w:val="clear" w:color="auto" w:fill="F2F2F2"/>
        <w:ind w:left="200"/>
      </w:pPr>
      <w:r>
        <w:rPr>
          <w:rFonts w:ascii="Consolas" w:eastAsia="Consolas" w:hAnsi="Consolas" w:cs="Consolas"/>
          <w:sz w:val="18"/>
          <w:szCs w:val="18"/>
        </w:rPr>
        <w:t>│   ├── collaborative.py    collaborative filtering</w:t>
      </w:r>
    </w:p>
    <w:p w14:paraId="57496E9F" w14:textId="77777777" w:rsidR="00C8073E" w:rsidRDefault="007222EA">
      <w:pPr>
        <w:keepNext/>
        <w:keepLines/>
        <w:shd w:val="clear" w:color="auto" w:fill="F2F2F2"/>
        <w:ind w:left="200"/>
      </w:pPr>
      <w:r>
        <w:rPr>
          <w:rFonts w:ascii="Consolas" w:eastAsia="Consolas" w:hAnsi="Consolas" w:cs="Consolas"/>
          <w:sz w:val="18"/>
          <w:szCs w:val="18"/>
        </w:rPr>
        <w:t>│   ├── activity.py         behaviour log -&gt; interest scores</w:t>
      </w:r>
    </w:p>
    <w:p w14:paraId="3725BA01" w14:textId="77777777" w:rsidR="00C8073E" w:rsidRDefault="007222EA">
      <w:pPr>
        <w:keepNext/>
        <w:keepLines/>
        <w:shd w:val="clear" w:color="auto" w:fill="F2F2F2"/>
        <w:ind w:left="200"/>
      </w:pPr>
      <w:r>
        <w:rPr>
          <w:rFonts w:ascii="Consolas" w:eastAsia="Consolas" w:hAnsi="Consolas" w:cs="Consolas"/>
          <w:sz w:val="18"/>
          <w:szCs w:val="18"/>
        </w:rPr>
        <w:t>│   ├── patterns.py         the watch pattern + blended recommendations</w:t>
      </w:r>
    </w:p>
    <w:p w14:paraId="3D5D95F3" w14:textId="77777777" w:rsidR="00C8073E" w:rsidRDefault="007222EA">
      <w:pPr>
        <w:keepNext/>
        <w:keepLines/>
        <w:shd w:val="clear" w:color="auto" w:fill="F2F2F2"/>
        <w:ind w:left="200"/>
      </w:pPr>
      <w:r>
        <w:rPr>
          <w:rFonts w:ascii="Consolas" w:eastAsia="Consolas" w:hAnsi="Consolas" w:cs="Consolas"/>
          <w:sz w:val="18"/>
          <w:szCs w:val="18"/>
        </w:rPr>
        <w:t>│   ├── accounts.py         SQLite accounts, roles, activity log</w:t>
      </w:r>
    </w:p>
    <w:p w14:paraId="4A4E6019" w14:textId="77777777" w:rsidR="00C8073E" w:rsidRDefault="007222EA">
      <w:pPr>
        <w:keepNext/>
        <w:keepLines/>
        <w:shd w:val="clear" w:color="auto" w:fill="F2F2F2"/>
        <w:ind w:left="200"/>
      </w:pPr>
      <w:r>
        <w:rPr>
          <w:rFonts w:ascii="Consolas" w:eastAsia="Consolas" w:hAnsi="Consolas" w:cs="Consolas"/>
          <w:sz w:val="18"/>
          <w:szCs w:val="18"/>
        </w:rPr>
        <w:t>│   └── ui/  (state, components, login, dashboard, recommend,</w:t>
      </w:r>
    </w:p>
    <w:p w14:paraId="3BC96A3C" w14:textId="77777777" w:rsidR="00C8073E" w:rsidRDefault="007222EA">
      <w:pPr>
        <w:keepNext/>
        <w:keepLines/>
        <w:shd w:val="clear" w:color="auto" w:fill="F2F2F2"/>
        <w:ind w:left="200"/>
      </w:pPr>
      <w:r>
        <w:rPr>
          <w:rFonts w:ascii="Consolas" w:eastAsia="Consolas" w:hAnsi="Consolas" w:cs="Consolas"/>
          <w:sz w:val="18"/>
          <w:szCs w:val="18"/>
        </w:rPr>
        <w:t>│             watch_pattern, mylist, admin)</w:t>
      </w:r>
    </w:p>
    <w:p w14:paraId="38FD60C1" w14:textId="77777777" w:rsidR="00C8073E" w:rsidRDefault="007222EA">
      <w:pPr>
        <w:keepNext/>
        <w:keepLines/>
        <w:shd w:val="clear" w:color="auto" w:fill="F2F2F2"/>
        <w:ind w:left="200"/>
      </w:pPr>
      <w:r>
        <w:rPr>
          <w:rFonts w:ascii="Consolas" w:eastAsia="Consolas" w:hAnsi="Consolas" w:cs="Consolas"/>
          <w:sz w:val="18"/>
          <w:szCs w:val="18"/>
        </w:rPr>
        <w:t>└── data/                   created automatically on first run</w:t>
      </w:r>
    </w:p>
    <w:p w14:paraId="6B75A799" w14:textId="77777777" w:rsidR="00C8073E" w:rsidRDefault="007222EA">
      <w:pPr>
        <w:keepNext/>
        <w:keepLines/>
        <w:shd w:val="clear" w:color="auto" w:fill="F2F2F2"/>
        <w:ind w:left="200"/>
      </w:pPr>
      <w:r>
        <w:rPr>
          <w:rFonts w:ascii="Consolas" w:eastAsia="Consolas" w:hAnsi="Consolas" w:cs="Consolas"/>
          <w:sz w:val="18"/>
          <w:szCs w:val="18"/>
        </w:rPr>
        <w:t xml:space="preserve">    ├── catalogue.csv       9,097 movies × 18 columns</w:t>
      </w:r>
    </w:p>
    <w:p w14:paraId="1BAB9078" w14:textId="77777777" w:rsidR="00C8073E" w:rsidRDefault="007222EA">
      <w:pPr>
        <w:keepLines/>
        <w:shd w:val="clear" w:color="auto" w:fill="F2F2F2"/>
        <w:ind w:left="200"/>
      </w:pPr>
      <w:r>
        <w:rPr>
          <w:rFonts w:ascii="Consolas" w:eastAsia="Consolas" w:hAnsi="Consolas" w:cs="Consolas"/>
          <w:sz w:val="18"/>
          <w:szCs w:val="18"/>
        </w:rPr>
        <w:t xml:space="preserve">    ├── cinematch.db        accounts (SQLite)</w:t>
      </w:r>
    </w:p>
    <w:p w14:paraId="1FD2170D" w14:textId="77777777" w:rsidR="00C8073E" w:rsidRDefault="007222EA">
      <w:pPr>
        <w:keepLines/>
        <w:shd w:val="clear" w:color="auto" w:fill="F2F2F2"/>
        <w:ind w:left="200"/>
      </w:pPr>
      <w:r>
        <w:rPr>
          <w:rFonts w:ascii="Consolas" w:eastAsia="Consolas" w:hAnsi="Consolas" w:cs="Consolas"/>
          <w:sz w:val="18"/>
          <w:szCs w:val="18"/>
        </w:rPr>
        <w:t xml:space="preserve">    ├── activity_log.csv    sign-ins, account changes, admin actions</w:t>
      </w:r>
    </w:p>
    <w:p w14:paraId="59CAFDD3" w14:textId="77777777" w:rsidR="00C8073E" w:rsidRDefault="007222EA">
      <w:pPr>
        <w:keepLines/>
        <w:shd w:val="clear" w:color="auto" w:fill="F2F2F2"/>
        <w:ind w:left="200"/>
      </w:pPr>
      <w:r>
        <w:rPr>
          <w:rFonts w:ascii="Consolas" w:eastAsia="Consolas" w:hAnsi="Consolas" w:cs="Consolas"/>
          <w:sz w:val="18"/>
          <w:szCs w:val="18"/>
        </w:rPr>
        <w:t xml:space="preserve">    ├── users/&lt;name&gt;/       my_list.csv, activity.csv</w:t>
      </w:r>
    </w:p>
    <w:p w14:paraId="5B787904" w14:textId="77777777" w:rsidR="00C8073E" w:rsidRDefault="007222EA">
      <w:pPr>
        <w:keepLines/>
        <w:shd w:val="clear" w:color="auto" w:fill="F2F2F2"/>
        <w:ind w:left="200"/>
      </w:pPr>
      <w:r>
        <w:rPr>
          <w:rFonts w:ascii="Consolas" w:eastAsia="Consolas" w:hAnsi="Consolas" w:cs="Consolas"/>
          <w:sz w:val="18"/>
          <w:szCs w:val="18"/>
        </w:rPr>
        <w:t xml:space="preserve">    └── cache/tfidf_cache.pkl</w:t>
      </w:r>
    </w:p>
    <w:p w14:paraId="37C787D6" w14:textId="77777777" w:rsidR="00C8073E" w:rsidRDefault="00C8073E"/>
    <w:p w14:paraId="7CB30078" w14:textId="77777777" w:rsidR="00C8073E" w:rsidRDefault="007222EA">
      <w:pPr>
        <w:pStyle w:val="Heading2"/>
      </w:pPr>
      <w:bookmarkStart w:id="14" w:name="_Toc242777649"/>
      <w:r>
        <w:t>4.3 Data Flow</w:t>
      </w:r>
      <w:bookmarkEnd w:id="14"/>
    </w:p>
    <w:p w14:paraId="7A25F2BA" w14:textId="77777777" w:rsidR="00C8073E" w:rsidRDefault="007222EA">
      <w:pPr>
        <w:spacing w:after="120" w:line="276" w:lineRule="auto"/>
      </w:pPr>
      <w:r>
        <w:t>On the first run, the program reads the three source files, filters and parses them, merges them on the movie id and saves the result as data/catalogue.csv (about 5 seconds). It then cleans the catalogue, builds the text for each movie, fits the TF-IDF model and saves it to data/cache/tfidf_cache.pkl.</w:t>
      </w:r>
    </w:p>
    <w:p w14:paraId="1CDDC295" w14:textId="77777777" w:rsidR="00C8073E" w:rsidRDefault="007222EA">
      <w:pPr>
        <w:spacing w:after="120" w:line="276" w:lineRule="auto"/>
      </w:pPr>
      <w:r>
        <w:t>On every later run, the catalogue is read and its fingerprint is compared with the one stored in the cache. If they match, the saved model is loaded instantly; if not, the model is refitted and saved again. The catalogue itself is only rebuilt if a source file is newer than it.</w:t>
      </w:r>
    </w:p>
    <w:p w14:paraId="027E8F19" w14:textId="77777777" w:rsidR="00C8073E" w:rsidRDefault="007222EA">
      <w:pPr>
        <w:spacing w:after="120" w:line="276" w:lineRule="auto"/>
      </w:pPr>
      <w:r>
        <w:t>When the user adds, updates or removes a movie on their list, their data/users/&lt;name&gt;/my_list.csv is rewritten immediately. The list is read fresh whenever a page needs it, so the pop-up, the My List page, the sidebar count and the learned pattern all show the change at once.</w:t>
      </w:r>
    </w:p>
    <w:p w14:paraId="4C4451B4" w14:textId="77777777" w:rsidR="00C8073E" w:rsidRDefault="007222EA">
      <w:pPr>
        <w:spacing w:after="120" w:line="276" w:lineRule="auto"/>
      </w:pPr>
      <w:r>
        <w:t>Every search, poster click, Find movies like this and genre choice is appended to the signed-in user's data/users/&lt;name&gt;/activity.csv. When Home or Recommended is drawn, that file and My List are turned into interest scores, the pattern is found, the collaborative model is assembled from the cached MovieLens ratings and every other account's scores, and the blended recommendations are shown with their reasons.</w:t>
      </w:r>
    </w:p>
    <w:p w14:paraId="73FF32E4" w14:textId="77777777" w:rsidR="00C8073E" w:rsidRDefault="007222EA">
      <w:pPr>
        <w:spacing w:after="120" w:line="276" w:lineRule="auto"/>
      </w:pPr>
      <w:r>
        <w:t>Accounts are checked against data/cinematch.db at sign-in and on every page load, so a role change or a deleted account takes effect at once. Sign-ins, account changes and admin actions are appended to data/activity_log.csv.</w:t>
      </w:r>
    </w:p>
    <w:p w14:paraId="20505721" w14:textId="77777777" w:rsidR="00C8073E" w:rsidRDefault="007222EA">
      <w:pPr>
        <w:pStyle w:val="Heading1"/>
      </w:pPr>
      <w:bookmarkStart w:id="15" w:name="_Toc242777650"/>
      <w:r>
        <w:lastRenderedPageBreak/>
        <w:t>5. Machine-Learning Functionality</w:t>
      </w:r>
      <w:bookmarkEnd w:id="15"/>
    </w:p>
    <w:p w14:paraId="452B6208" w14:textId="77777777" w:rsidR="00C8073E" w:rsidRDefault="007222EA">
      <w:pPr>
        <w:spacing w:after="120" w:line="276" w:lineRule="auto"/>
      </w:pPr>
      <w:r>
        <w:t>CineMatch combines three machine-learning parts: content-based filtering, which recommends films whose content resembles what the user likes (5.1–5.6); collaborative filtering, which learns which films the same people like (5.7); and a watch pattern learned automatically from each user's behaviour (5.8). They are blended into one explained ranking (5.9).</w:t>
      </w:r>
    </w:p>
    <w:p w14:paraId="2C5CACF7" w14:textId="77777777" w:rsidR="00C8073E" w:rsidRDefault="007222EA">
      <w:pPr>
        <w:pStyle w:val="Heading2"/>
      </w:pPr>
      <w:bookmarkStart w:id="16" w:name="_Toc242777651"/>
      <w:r>
        <w:t>5.1 Step 1 — The Content “Soup”</w:t>
      </w:r>
      <w:bookmarkEnd w:id="16"/>
    </w:p>
    <w:p w14:paraId="7A645452" w14:textId="77777777" w:rsidR="00C8073E" w:rsidRDefault="007222EA">
      <w:pPr>
        <w:keepNext/>
        <w:spacing w:after="120" w:line="276" w:lineRule="auto"/>
      </w:pPr>
      <w:r>
        <w:t>For each movie, seven fields are cleaned and joined into one block of text (the soup column). Fields are repeated to give them more weight, because repetition is how TF-IDF is told that a field matters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400"/>
        <w:gridCol w:w="5960"/>
      </w:tblGrid>
      <w:tr w:rsidR="00C8073E" w14:paraId="479328E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03D0C3" w14:textId="77777777" w:rsidR="00C8073E" w:rsidRDefault="007222EA">
            <w:pPr>
              <w:keepNext/>
            </w:pPr>
            <w:r>
              <w:rPr>
                <w:b/>
                <w:bCs/>
                <w:color w:val="FFFFFF"/>
              </w:rPr>
              <w:t>Field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6CB62A" w14:textId="77777777" w:rsidR="00C8073E" w:rsidRDefault="007222EA">
            <w:pPr>
              <w:keepNext/>
            </w:pPr>
            <w:r>
              <w:rPr>
                <w:b/>
                <w:bCs/>
                <w:color w:val="FFFFFF"/>
              </w:rPr>
              <w:t>Weight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951D55" w14:textId="77777777" w:rsidR="00C8073E" w:rsidRDefault="007222EA">
            <w:pPr>
              <w:keepNext/>
            </w:pPr>
            <w:r>
              <w:rPr>
                <w:b/>
                <w:bCs/>
                <w:color w:val="FFFFFF"/>
              </w:rPr>
              <w:t>Reason</w:t>
            </w:r>
          </w:p>
        </w:tc>
      </w:tr>
      <w:tr w:rsidR="00C8073E" w14:paraId="037BB64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6379B" w14:textId="77777777" w:rsidR="00C8073E" w:rsidRDefault="007222EA">
            <w:pPr>
              <w:keepNext/>
            </w:pPr>
            <w:r>
              <w:t>genres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02CE4" w14:textId="77777777" w:rsidR="00C8073E" w:rsidRDefault="007222EA">
            <w:pPr>
              <w:keepNext/>
            </w:pPr>
            <w:r>
              <w:t>×3</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72323" w14:textId="77777777" w:rsidR="00C8073E" w:rsidRDefault="007222EA">
            <w:pPr>
              <w:keepNext/>
            </w:pPr>
            <w:r>
              <w:t>Describes the kind of movie best</w:t>
            </w:r>
          </w:p>
        </w:tc>
      </w:tr>
      <w:tr w:rsidR="00C8073E" w14:paraId="17EF605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D97D7" w14:textId="77777777" w:rsidR="00C8073E" w:rsidRDefault="007222EA">
            <w:pPr>
              <w:keepNext/>
            </w:pPr>
            <w:r>
              <w:t>keywords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6F436" w14:textId="77777777" w:rsidR="00C8073E" w:rsidRDefault="007222EA">
            <w:pPr>
              <w:keepNext/>
            </w:pPr>
            <w:r>
              <w:t>×3</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3A50C" w14:textId="77777777" w:rsidR="00C8073E" w:rsidRDefault="007222EA">
            <w:pPr>
              <w:keepNext/>
            </w:pPr>
            <w:r>
              <w:t>Describes the themes best</w:t>
            </w:r>
          </w:p>
        </w:tc>
      </w:tr>
      <w:tr w:rsidR="00C8073E" w14:paraId="64BC723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02FDD" w14:textId="77777777" w:rsidR="00C8073E" w:rsidRDefault="007222EA">
            <w:pPr>
              <w:keepNext/>
            </w:pPr>
            <w:r>
              <w:t>collection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922F5" w14:textId="77777777" w:rsidR="00C8073E" w:rsidRDefault="007222EA">
            <w:pPr>
              <w:keepNext/>
            </w:pPr>
            <w:r>
              <w:t>×3</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EB32D" w14:textId="77777777" w:rsidR="00C8073E" w:rsidRDefault="007222EA">
            <w:pPr>
              <w:keepNext/>
            </w:pPr>
            <w:r>
              <w:t>Films in the same series belong together</w:t>
            </w:r>
          </w:p>
        </w:tc>
      </w:tr>
      <w:tr w:rsidR="00C8073E" w14:paraId="2B607CE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72213" w14:textId="77777777" w:rsidR="00C8073E" w:rsidRDefault="007222EA">
            <w:pPr>
              <w:keepNext/>
            </w:pPr>
            <w:r>
              <w:t>cast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2FA62" w14:textId="77777777" w:rsidR="00C8073E" w:rsidRDefault="007222EA">
            <w:pPr>
              <w:keepNext/>
            </w:pPr>
            <w:r>
              <w:t>×2</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2C6660" w14:textId="77777777" w:rsidR="00C8073E" w:rsidRDefault="007222EA">
            <w:pPr>
              <w:keepNext/>
            </w:pPr>
            <w:r>
              <w:t>Audiences follow actors</w:t>
            </w:r>
          </w:p>
        </w:tc>
      </w:tr>
      <w:tr w:rsidR="00C8073E" w14:paraId="7EA0E88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50995" w14:textId="77777777" w:rsidR="00C8073E" w:rsidRDefault="007222EA">
            <w:pPr>
              <w:keepNext/>
            </w:pPr>
            <w:r>
              <w:t>director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D542C" w14:textId="77777777" w:rsidR="00C8073E" w:rsidRDefault="007222EA">
            <w:pPr>
              <w:keepNext/>
            </w:pPr>
            <w:r>
              <w:t>×2</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2FAEC" w14:textId="77777777" w:rsidR="00C8073E" w:rsidRDefault="007222EA">
            <w:pPr>
              <w:keepNext/>
            </w:pPr>
            <w:r>
              <w:t>A director's films share a style</w:t>
            </w:r>
          </w:p>
        </w:tc>
      </w:tr>
      <w:tr w:rsidR="00C8073E" w14:paraId="13BD8CB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5771A" w14:textId="77777777" w:rsidR="00C8073E" w:rsidRDefault="007222EA">
            <w:pPr>
              <w:keepNext/>
            </w:pPr>
            <w:r>
              <w:t>overview</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72E96" w14:textId="77777777" w:rsidR="00C8073E" w:rsidRDefault="007222EA">
            <w:pPr>
              <w:keepNext/>
            </w:pPr>
            <w:r>
              <w:t>×1</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2F9FF" w14:textId="77777777" w:rsidR="00C8073E" w:rsidRDefault="007222EA">
            <w:pPr>
              <w:keepNext/>
            </w:pPr>
            <w:r>
              <w:t>Long text that would otherwise drown out the rest</w:t>
            </w:r>
          </w:p>
        </w:tc>
      </w:tr>
      <w:tr w:rsidR="00C8073E" w14:paraId="5DF3F818"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D3E72" w14:textId="77777777" w:rsidR="00C8073E" w:rsidRDefault="007222EA">
            <w:r>
              <w:t>tagline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E18B10" w14:textId="77777777" w:rsidR="00C8073E" w:rsidRDefault="007222EA">
            <w:r>
              <w:t>×1</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08AA7" w14:textId="77777777" w:rsidR="00C8073E" w:rsidRDefault="007222EA">
            <w:r>
              <w:t>Short and only mildly useful</w:t>
            </w:r>
          </w:p>
        </w:tc>
      </w:tr>
    </w:tbl>
    <w:p w14:paraId="73818FE0" w14:textId="77777777" w:rsidR="00C8073E" w:rsidRDefault="00C8073E"/>
    <w:p w14:paraId="4C797870" w14:textId="77777777" w:rsidR="00C8073E" w:rsidRDefault="007222EA">
      <w:pPr>
        <w:keepNext/>
        <w:spacing w:after="120" w:line="276" w:lineRule="auto"/>
      </w:pPr>
      <w:r>
        <w:t>Three small text decisions make the model more accurate:</w:t>
      </w:r>
    </w:p>
    <w:p w14:paraId="6B0E4876" w14:textId="77777777" w:rsidR="00C8073E" w:rsidRDefault="007222EA">
      <w:pPr>
        <w:pStyle w:val="ListParagraph"/>
        <w:numPr>
          <w:ilvl w:val="0"/>
          <w:numId w:val="3"/>
        </w:numPr>
        <w:spacing w:after="60"/>
      </w:pPr>
      <w:r>
        <w:t>Names become one token: “James Cameron” → jamescameron, so another director named James does not look similar.</w:t>
      </w:r>
    </w:p>
    <w:p w14:paraId="1DFEC6AA" w14:textId="77777777" w:rsidR="00C8073E" w:rsidRDefault="007222EA">
      <w:pPr>
        <w:pStyle w:val="ListParagraph"/>
        <w:numPr>
          <w:ilvl w:val="0"/>
          <w:numId w:val="3"/>
        </w:numPr>
        <w:spacing w:after="60"/>
      </w:pPr>
      <w:r>
        <w:t>Keyword phrases, genres and series become one token too: “time travel” → timetravel, “Science Fiction” → sciencefiction, so they are not split into unrelated words.</w:t>
      </w:r>
    </w:p>
    <w:p w14:paraId="52181B88" w14:textId="77777777" w:rsidR="00C8073E" w:rsidRDefault="007222EA">
      <w:pPr>
        <w:pStyle w:val="ListParagraph"/>
        <w:numPr>
          <w:ilvl w:val="0"/>
          <w:numId w:val="3"/>
        </w:numPr>
        <w:spacing w:after="60"/>
      </w:pPr>
      <w:r>
        <w:t>Apostrophes are removed and accents kept: “Marvel's” → marvels, “Léa Seydoux” → léaseydoux.</w:t>
      </w:r>
    </w:p>
    <w:p w14:paraId="01E51DF5" w14:textId="77777777" w:rsidR="00C8073E" w:rsidRDefault="007222EA">
      <w:pPr>
        <w:keepNext/>
        <w:spacing w:after="120" w:line="276" w:lineRule="auto"/>
      </w:pPr>
      <w:r>
        <w:t>Shortened example for Toy Story:</w:t>
      </w:r>
    </w:p>
    <w:p w14:paraId="4DBAE28C" w14:textId="77777777" w:rsidR="00C8073E" w:rsidRDefault="007222EA">
      <w:pPr>
        <w:keepNext/>
        <w:keepLines/>
        <w:shd w:val="clear" w:color="auto" w:fill="F2F2F2"/>
        <w:ind w:left="200"/>
      </w:pPr>
      <w:r>
        <w:rPr>
          <w:rFonts w:ascii="Consolas" w:eastAsia="Consolas" w:hAnsi="Consolas" w:cs="Consolas"/>
          <w:sz w:val="18"/>
          <w:szCs w:val="18"/>
        </w:rPr>
        <w:t>animation comedy family                  (x3)</w:t>
      </w:r>
    </w:p>
    <w:p w14:paraId="1591E497" w14:textId="77777777" w:rsidR="00C8073E" w:rsidRDefault="007222EA">
      <w:pPr>
        <w:keepNext/>
        <w:keepLines/>
        <w:shd w:val="clear" w:color="auto" w:fill="F2F2F2"/>
        <w:ind w:left="200"/>
      </w:pPr>
      <w:r>
        <w:rPr>
          <w:rFonts w:ascii="Consolas" w:eastAsia="Consolas" w:hAnsi="Consolas" w:cs="Consolas"/>
          <w:sz w:val="18"/>
          <w:szCs w:val="18"/>
        </w:rPr>
        <w:t>jealousy toy boy friendship boynextdoor  (x3)</w:t>
      </w:r>
    </w:p>
    <w:p w14:paraId="18FB232A" w14:textId="77777777" w:rsidR="00C8073E" w:rsidRDefault="007222EA">
      <w:pPr>
        <w:keepNext/>
        <w:keepLines/>
        <w:shd w:val="clear" w:color="auto" w:fill="F2F2F2"/>
        <w:ind w:left="200"/>
      </w:pPr>
      <w:r>
        <w:rPr>
          <w:rFonts w:ascii="Consolas" w:eastAsia="Consolas" w:hAnsi="Consolas" w:cs="Consolas"/>
          <w:sz w:val="18"/>
          <w:szCs w:val="18"/>
        </w:rPr>
        <w:t>toystorycollection                       (x3)</w:t>
      </w:r>
    </w:p>
    <w:p w14:paraId="7580BF79" w14:textId="77777777" w:rsidR="00C8073E" w:rsidRDefault="007222EA">
      <w:pPr>
        <w:keepNext/>
        <w:keepLines/>
        <w:shd w:val="clear" w:color="auto" w:fill="F2F2F2"/>
        <w:ind w:left="200"/>
      </w:pPr>
      <w:r>
        <w:rPr>
          <w:rFonts w:ascii="Consolas" w:eastAsia="Consolas" w:hAnsi="Consolas" w:cs="Consolas"/>
          <w:sz w:val="18"/>
          <w:szCs w:val="18"/>
        </w:rPr>
        <w:t>tomhanks timallen donrickles             (x2)</w:t>
      </w:r>
    </w:p>
    <w:p w14:paraId="673E6E27" w14:textId="77777777" w:rsidR="00C8073E" w:rsidRDefault="007222EA">
      <w:pPr>
        <w:keepNext/>
        <w:keepLines/>
        <w:shd w:val="clear" w:color="auto" w:fill="F2F2F2"/>
        <w:ind w:left="200"/>
      </w:pPr>
      <w:r>
        <w:rPr>
          <w:rFonts w:ascii="Consolas" w:eastAsia="Consolas" w:hAnsi="Consolas" w:cs="Consolas"/>
          <w:sz w:val="18"/>
          <w:szCs w:val="18"/>
        </w:rPr>
        <w:t>johnlasseter                             (x2)</w:t>
      </w:r>
    </w:p>
    <w:p w14:paraId="6114CF45" w14:textId="77777777" w:rsidR="00C8073E" w:rsidRDefault="007222EA">
      <w:pPr>
        <w:keepLines/>
        <w:shd w:val="clear" w:color="auto" w:fill="F2F2F2"/>
        <w:ind w:left="200"/>
      </w:pPr>
      <w:r>
        <w:rPr>
          <w:rFonts w:ascii="Consolas" w:eastAsia="Consolas" w:hAnsi="Consolas" w:cs="Consolas"/>
          <w:sz w:val="18"/>
          <w:szCs w:val="18"/>
        </w:rPr>
        <w:t>led by woody andys toys live happily     (x1)</w:t>
      </w:r>
    </w:p>
    <w:p w14:paraId="766062A1" w14:textId="77777777" w:rsidR="00C8073E" w:rsidRDefault="00C8073E"/>
    <w:p w14:paraId="6AB4AF26" w14:textId="77777777" w:rsidR="00C8073E" w:rsidRDefault="007222EA">
      <w:pPr>
        <w:pStyle w:val="Heading2"/>
      </w:pPr>
      <w:bookmarkStart w:id="17" w:name="_Toc242777652"/>
      <w:r>
        <w:t>5.2 Step 2 — TF-IDF Vectorisation</w:t>
      </w:r>
      <w:bookmarkEnd w:id="17"/>
    </w:p>
    <w:p w14:paraId="30B03DF7" w14:textId="77777777" w:rsidR="00C8073E" w:rsidRDefault="007222EA">
      <w:pPr>
        <w:keepNext/>
        <w:spacing w:after="120" w:line="276" w:lineRule="auto"/>
      </w:pPr>
      <w:r>
        <w:t xml:space="preserve">TfidfVectorizer from scikit-learn turns each movie's text into a vector of word scores. TF (term frequency) is how often a word appears in this movie; IDF (inverse document frequency) is how rare the </w:t>
      </w:r>
      <w:r>
        <w:lastRenderedPageBreak/>
        <w:t>word is across all movies. A word scores high only when it is frequent in this movie and rare elsewhere, which is exactly what makes a movie distinctive.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400"/>
        <w:gridCol w:w="4960"/>
      </w:tblGrid>
      <w:tr w:rsidR="00C8073E" w14:paraId="2E343E84"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45FB8D" w14:textId="77777777" w:rsidR="00C8073E" w:rsidRDefault="007222EA">
            <w:pPr>
              <w:keepNext/>
            </w:pPr>
            <w:r>
              <w:rPr>
                <w:b/>
                <w:bCs/>
                <w:color w:val="FFFFFF"/>
              </w:rPr>
              <w:t>Setting</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D053B9" w14:textId="77777777" w:rsidR="00C8073E" w:rsidRDefault="007222EA">
            <w:pPr>
              <w:keepNext/>
            </w:pPr>
            <w:r>
              <w:rPr>
                <w:b/>
                <w:bCs/>
                <w:color w:val="FFFFFF"/>
              </w:rPr>
              <w:t>Value</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28B1A7" w14:textId="77777777" w:rsidR="00C8073E" w:rsidRDefault="007222EA">
            <w:pPr>
              <w:keepNext/>
            </w:pPr>
            <w:r>
              <w:rPr>
                <w:b/>
                <w:bCs/>
                <w:color w:val="FFFFFF"/>
              </w:rPr>
              <w:t>Reason</w:t>
            </w:r>
          </w:p>
        </w:tc>
      </w:tr>
      <w:tr w:rsidR="00C8073E" w14:paraId="591BBC9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F288B" w14:textId="77777777" w:rsidR="00C8073E" w:rsidRDefault="007222EA">
            <w:pPr>
              <w:keepNext/>
            </w:pPr>
            <w:r>
              <w:t>stop_words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3271F" w14:textId="77777777" w:rsidR="00C8073E" w:rsidRDefault="007222EA">
            <w:pPr>
              <w:keepNext/>
            </w:pPr>
            <w:r>
              <w:t>"english"</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0CD2C" w14:textId="77777777" w:rsidR="00C8073E" w:rsidRDefault="007222EA">
            <w:pPr>
              <w:keepNext/>
            </w:pPr>
            <w:r>
              <w:t>Removes words like “the”, “and”, “of”</w:t>
            </w:r>
          </w:p>
        </w:tc>
      </w:tr>
      <w:tr w:rsidR="00C8073E" w14:paraId="2DD2D75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EE21F" w14:textId="77777777" w:rsidR="00C8073E" w:rsidRDefault="007222EA">
            <w:pPr>
              <w:keepNext/>
            </w:pPr>
            <w:r>
              <w:t>max_features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57D00" w14:textId="77777777" w:rsidR="00C8073E" w:rsidRDefault="007222EA">
            <w:pPr>
              <w:keepNext/>
            </w:pPr>
            <w:r>
              <w:t>30,000</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95C9D" w14:textId="77777777" w:rsidR="00C8073E" w:rsidRDefault="007222EA">
            <w:pPr>
              <w:keepNext/>
            </w:pPr>
            <w:r>
              <w:t>Caps the vocabulary size</w:t>
            </w:r>
          </w:p>
        </w:tc>
      </w:tr>
      <w:tr w:rsidR="00C8073E" w14:paraId="05D1793C"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CECF2" w14:textId="77777777" w:rsidR="00C8073E" w:rsidRDefault="007222EA">
            <w:pPr>
              <w:keepNext/>
            </w:pPr>
            <w:r>
              <w:t>min_df</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AB170" w14:textId="77777777" w:rsidR="00C8073E" w:rsidRDefault="007222EA">
            <w:pPr>
              <w:keepNext/>
            </w:pPr>
            <w:r>
              <w:t>2 (1 if under 50 rows)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6185E" w14:textId="77777777" w:rsidR="00C8073E" w:rsidRDefault="007222EA">
            <w:pPr>
              <w:keepNext/>
            </w:pPr>
            <w:r>
              <w:t>A word used by only one movie can never make two movies similar</w:t>
            </w:r>
          </w:p>
        </w:tc>
      </w:tr>
      <w:tr w:rsidR="00C8073E" w14:paraId="492848F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4B748" w14:textId="77777777" w:rsidR="00C8073E" w:rsidRDefault="007222EA">
            <w:r>
              <w:t>sublinear_tf</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81FBF" w14:textId="77777777" w:rsidR="00C8073E" w:rsidRDefault="007222EA">
            <w:r>
              <w:t>True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6AD05" w14:textId="77777777" w:rsidR="00C8073E" w:rsidRDefault="007222EA">
            <w:r>
              <w:t>Uses 1 + log(tf) so a repeated word does not dominate</w:t>
            </w:r>
          </w:p>
        </w:tc>
      </w:tr>
    </w:tbl>
    <w:p w14:paraId="2985309C" w14:textId="77777777" w:rsidR="00C8073E" w:rsidRDefault="00C8073E"/>
    <w:p w14:paraId="75A69F92" w14:textId="77777777" w:rsidR="00C8073E" w:rsidRDefault="007222EA">
      <w:pPr>
        <w:spacing w:after="120" w:line="276" w:lineRule="auto"/>
      </w:pPr>
      <w:r>
        <w:t>Result: a 9,097 × 29,059 sparse matrix — one row per movie, one column per learned word — with 363,395 non-zero values (0.137% dense), which is why it fits in a few megabytes and is fitted in under a second.</w:t>
      </w:r>
    </w:p>
    <w:p w14:paraId="14448825" w14:textId="77777777" w:rsidR="00C8073E" w:rsidRDefault="007222EA">
      <w:pPr>
        <w:pStyle w:val="Heading2"/>
      </w:pPr>
      <w:bookmarkStart w:id="18" w:name="_Toc242777653"/>
      <w:r>
        <w:t>5.3 Step 3 — Cosine Similarity</w:t>
      </w:r>
      <w:bookmarkEnd w:id="18"/>
    </w:p>
    <w:p w14:paraId="2427C0B2" w14:textId="77777777" w:rsidR="00C8073E" w:rsidRDefault="007222EA">
      <w:pPr>
        <w:spacing w:after="120" w:line="276" w:lineRule="auto"/>
      </w:pPr>
      <w:r>
        <w:t>Cosine similarity measures the angle between two movie vectors: similarity(A, B) = (A · B) / (|A| × |B|). The result ranges from 0 (no words in common) to 1 (identical wording). It measures direction rather than length, so a movie with a long overview is not penalised for having more words.</w:t>
      </w:r>
    </w:p>
    <w:p w14:paraId="24182A8F" w14:textId="77777777" w:rsidR="00C8073E" w:rsidRDefault="007222EA">
      <w:pPr>
        <w:spacing w:after="120" w:line="276" w:lineRule="auto"/>
      </w:pPr>
      <w:r>
        <w:t>The selected movie is compared with every other movie, the scores are sorted, the movie itself and any zero scores are removed, and the top 5 or 10 are returned. Only one row of similarities is computed per request; the full 9,097 × 9,097 matrix (about 650 MB) is never needed.</w:t>
      </w:r>
    </w:p>
    <w:p w14:paraId="4E2564C6" w14:textId="77777777" w:rsidR="00C8073E" w:rsidRDefault="007222EA">
      <w:pPr>
        <w:spacing w:after="120" w:line="276" w:lineRule="auto"/>
      </w:pPr>
      <w:r>
        <w:rPr>
          <w:b/>
          <w:bCs/>
        </w:rPr>
        <w:t>The same measure works against several movies at once: their TF-IDF vectors are averaged into one “taste” vector, each weighted, and the catalogue is ranked against it. The My List page uses this with the user's ratings as weights (an unrated movie counts as 7; movies rated below 6 are left out), and the blended recommender (5.9) uses it with the learned interest scores. A list of Toy Story (10), Finding Nemo (8) and Up (9), for example, returns Toy Story 2, Toy Story 3 and Finding Dory among the first suggestions.</w:t>
      </w:r>
    </w:p>
    <w:p w14:paraId="0B97DBF2" w14:textId="77777777" w:rsidR="00C8073E" w:rsidRDefault="007222EA">
      <w:pPr>
        <w:pStyle w:val="Heading2"/>
      </w:pPr>
      <w:bookmarkStart w:id="19" w:name="_Toc242777654"/>
      <w:r>
        <w:t>5.4 Step 4 — Explaining the Match</w:t>
      </w:r>
      <w:bookmarkEnd w:id="19"/>
    </w:p>
    <w:p w14:paraId="5BDD887D" w14:textId="77777777" w:rsidR="00C8073E" w:rsidRDefault="007222EA">
      <w:pPr>
        <w:spacing w:after="120" w:line="276" w:lineRule="auto"/>
      </w:pPr>
      <w:r>
        <w:t>shared_terms() multiplies the two movies' vectors element by element. A product is non-zero only where both movies use a word, so the largest products are the words that actually caused the match. readable() then turns the tokens back into names, so a score such as 42.2% comes with an explanation such as “Shares: The Dark Knight Collection, batman, tragic hero, gotham city”.</w:t>
      </w:r>
    </w:p>
    <w:p w14:paraId="5CC9F861" w14:textId="77777777" w:rsidR="00C8073E" w:rsidRDefault="007222EA">
      <w:pPr>
        <w:pStyle w:val="Heading2"/>
      </w:pPr>
      <w:bookmarkStart w:id="20" w:name="_Toc242777655"/>
      <w:r>
        <w:t>5.5 Model Caching</w:t>
      </w:r>
      <w:bookmarkEnd w:id="20"/>
    </w:p>
    <w:p w14:paraId="4B4A7A54" w14:textId="77777777" w:rsidR="00C8073E" w:rsidRDefault="007222EA">
      <w:pPr>
        <w:spacing w:after="120" w:line="276" w:lineRule="auto"/>
      </w:pPr>
      <w:r>
        <w:t>The fitted model is saved to data/cache/tfidf_cache.pkl together with an MD5 fingerprint of the text it was trained on. The cache is reused only when the fingerprint and row count still match; if the catalogue is ever rebuilt, the fingerprint changes and the model refits automatically. A corrupt or outdated cache file is detected and rebuilt instead of crashing.</w:t>
      </w:r>
    </w:p>
    <w:p w14:paraId="0343C13C" w14:textId="77777777" w:rsidR="00C8073E" w:rsidRDefault="007222EA">
      <w:pPr>
        <w:pStyle w:val="Heading2"/>
      </w:pPr>
      <w:bookmarkStart w:id="21" w:name="_Toc242777656"/>
      <w:r>
        <w:lastRenderedPageBreak/>
        <w:t>5.6 Sample Results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C8073E" w14:paraId="19DF835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58D0AB" w14:textId="77777777" w:rsidR="00C8073E" w:rsidRDefault="007222EA">
            <w:pPr>
              <w:keepNext/>
            </w:pPr>
            <w:r>
              <w:rPr>
                <w:b/>
                <w:bCs/>
                <w:color w:val="FFFFFF"/>
              </w:rPr>
              <w:t>Selected movie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4A20F7" w14:textId="77777777" w:rsidR="00C8073E" w:rsidRDefault="007222EA">
            <w:pPr>
              <w:keepNext/>
            </w:pPr>
            <w:r>
              <w:rPr>
                <w:b/>
                <w:bCs/>
                <w:color w:val="FFFFFF"/>
              </w:rPr>
              <w:t>Top recommendations (match %)</w:t>
            </w:r>
          </w:p>
        </w:tc>
      </w:tr>
      <w:tr w:rsidR="00C8073E" w14:paraId="46EEDF1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E71C1" w14:textId="77777777" w:rsidR="00C8073E" w:rsidRDefault="007222EA">
            <w:pPr>
              <w:keepNext/>
            </w:pPr>
            <w:r>
              <w:t>The Dark Knight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EC816" w14:textId="77777777" w:rsidR="00C8073E" w:rsidRDefault="007222EA">
            <w:pPr>
              <w:keepNext/>
            </w:pPr>
            <w:r>
              <w:t>The Dark Knight Rises (42.2%), Batman Begins (38.8%), Batman: Under the Red Hood (28.6%), Batman Returns (27.0%)</w:t>
            </w:r>
          </w:p>
        </w:tc>
      </w:tr>
      <w:tr w:rsidR="00C8073E" w14:paraId="62C4B76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0584E" w14:textId="77777777" w:rsidR="00C8073E" w:rsidRDefault="007222EA">
            <w:pPr>
              <w:keepNext/>
            </w:pPr>
            <w:r>
              <w:t>Toy Story</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88CF7" w14:textId="77777777" w:rsidR="00C8073E" w:rsidRDefault="007222EA">
            <w:pPr>
              <w:keepNext/>
            </w:pPr>
            <w:r>
              <w:t>Toy Story 2 (41.1%), Toy Story 3 (34.2%), Toy Story of Terror! (23.1%), Toy Story That Time Forgot (21.5%)</w:t>
            </w:r>
          </w:p>
        </w:tc>
      </w:tr>
      <w:tr w:rsidR="00C8073E" w14:paraId="60AFD59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C8B76" w14:textId="77777777" w:rsidR="00C8073E" w:rsidRDefault="007222EA">
            <w:pPr>
              <w:keepNext/>
            </w:pPr>
            <w:r>
              <w:t>Spirited Away</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F0BAD" w14:textId="77777777" w:rsidR="00C8073E" w:rsidRDefault="007222EA">
            <w:pPr>
              <w:keepNext/>
            </w:pPr>
            <w:r>
              <w:t>Hotarubi no Mori e (20.6%), Children Who Chase Lost Voices (18.8%), Tales from Earthsea (17.7%), Pom Poko (15.9%)</w:t>
            </w:r>
          </w:p>
        </w:tc>
      </w:tr>
      <w:tr w:rsidR="00C8073E" w14:paraId="65966CE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12744" w14:textId="77777777" w:rsidR="00C8073E" w:rsidRDefault="007222EA">
            <w:r>
              <w:t>Avatar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C44C1" w14:textId="77777777" w:rsidR="00C8073E" w:rsidRDefault="007222EA">
            <w:r>
              <w:t>Aliens (17.0%), Star Trek Into Darkness (16.7%), Cargo (13.8%), Alien³ (12.3%)</w:t>
            </w:r>
          </w:p>
        </w:tc>
      </w:tr>
    </w:tbl>
    <w:p w14:paraId="56DD2DD0" w14:textId="77777777" w:rsidR="00C8073E" w:rsidRDefault="00C8073E"/>
    <w:p w14:paraId="7E337879" w14:textId="77777777" w:rsidR="00C8073E" w:rsidRDefault="007222EA">
      <w:pPr>
        <w:spacing w:after="120" w:line="276" w:lineRule="auto"/>
      </w:pPr>
      <w:r>
        <w:t>For The Dark Knight → The Dark Knight Rises, the shared features reported are The Dark Knight Collection, batman, tragic hero, gotham city, crime fighter, imax, vigilante and secret identity.</w:t>
      </w:r>
    </w:p>
    <w:p w14:paraId="17A1BA16" w14:textId="77777777" w:rsidR="00C8073E" w:rsidRDefault="007222EA">
      <w:pPr>
        <w:pStyle w:val="Heading2"/>
      </w:pPr>
      <w:bookmarkStart w:id="22" w:name="_Toc242777657"/>
      <w:r>
        <w:t>5.7 Collaborative Filtering</w:t>
      </w:r>
      <w:bookmarkEnd w:id="22"/>
    </w:p>
    <w:p w14:paraId="326CA8D9" w14:textId="77777777" w:rsidR="00C8073E" w:rsidRDefault="007222EA">
      <w:pPr>
        <w:keepNext/>
        <w:spacing w:after="120" w:line="276" w:lineRule="auto"/>
      </w:pPr>
      <w:r>
        <w:t>The content model knows what a film is about. The collaborative model knows nothing about the films; it learns only from behaviour — which films the same people go for. Two films are close when the same viewers like both, even if they share no genre, actor or keyword.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C8073E" w14:paraId="2EDB923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9651EB" w14:textId="77777777" w:rsidR="00C8073E" w:rsidRDefault="007222EA">
            <w:pPr>
              <w:keepNext/>
            </w:pPr>
            <w:r>
              <w:rPr>
                <w:b/>
                <w:bCs/>
                <w:color w:val="FFFFFF"/>
              </w:rPr>
              <w:t>Step</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D169FA" w14:textId="77777777" w:rsidR="00C8073E" w:rsidRDefault="007222EA">
            <w:pPr>
              <w:keepNext/>
            </w:pPr>
            <w:r>
              <w:rPr>
                <w:b/>
                <w:bCs/>
                <w:color w:val="FFFFFF"/>
              </w:rPr>
              <w:t>What happens</w:t>
            </w:r>
          </w:p>
        </w:tc>
      </w:tr>
      <w:tr w:rsidR="00C8073E" w14:paraId="0340ED2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4D4CB" w14:textId="77777777" w:rsidR="00C8073E" w:rsidRDefault="007222EA">
            <w:pPr>
              <w:keepNext/>
            </w:pPr>
            <w:r>
              <w:t>Training data</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44BE8" w14:textId="77777777" w:rsidR="00C8073E" w:rsidRDefault="007222EA">
            <w:pPr>
              <w:keepNext/>
            </w:pPr>
            <w:r>
              <w:t>100,004 MovieLens ratings by 671 viewers (ratings_small.csv), matched to catalogue films through links_small.csv: 91,793 ratings on 5,759 films. Every CineMatch account is added as one more viewer.</w:t>
            </w:r>
          </w:p>
        </w:tc>
      </w:tr>
      <w:tr w:rsidR="00C8073E" w14:paraId="0989E79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6E441" w14:textId="77777777" w:rsidR="00C8073E" w:rsidRDefault="007222EA">
            <w:pPr>
              <w:keepNext/>
            </w:pPr>
            <w:r>
              <w:t>Centring</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F91D2" w14:textId="77777777" w:rsidR="00C8073E" w:rsidRDefault="007222EA">
            <w:pPr>
              <w:keepNext/>
            </w:pPr>
            <w:r>
              <w:t>Each rating minus that viewer's own average, so a harsh critic's 3.5 and a generous viewer's 4.5 can both mean “liked it more than usual”.</w:t>
            </w:r>
          </w:p>
        </w:tc>
      </w:tr>
      <w:tr w:rsidR="00C8073E" w14:paraId="1DC99F9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6CF46" w14:textId="77777777" w:rsidR="00C8073E" w:rsidRDefault="007222EA">
            <w:pPr>
              <w:keepNext/>
            </w:pPr>
            <w:r>
              <w:t>Accounts as viewers</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A591D" w14:textId="77777777" w:rsidR="00C8073E" w:rsidRDefault="007222EA">
            <w:pPr>
              <w:keepNext/>
            </w:pPr>
            <w:r>
              <w:t>An account's strongest movie becomes +2 and a movie it rated below 6 becomes −2. The person being recommended to is left out, so their own clicks do not echo back at them.</w:t>
            </w:r>
          </w:p>
        </w:tc>
      </w:tr>
      <w:tr w:rsidR="00C8073E" w14:paraId="76D5E5B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BB5EC" w14:textId="77777777" w:rsidR="00C8073E" w:rsidRDefault="007222EA">
            <w:pPr>
              <w:keepNext/>
            </w:pPr>
            <w:r>
              <w:t>Matrix</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F11AE" w14:textId="77777777" w:rsidR="00C8073E" w:rsidRDefault="007222EA">
            <w:pPr>
              <w:keepNext/>
            </w:pPr>
            <w:r>
              <w:t>A sparse item × viewer matrix (SciPy), 9,097 rows; each movie's row is scaled to length 1.</w:t>
            </w:r>
          </w:p>
        </w:tc>
      </w:tr>
      <w:tr w:rsidR="00C8073E" w14:paraId="035A385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BD0AB" w14:textId="77777777" w:rsidR="00C8073E" w:rsidRDefault="007222EA">
            <w:pPr>
              <w:keepNext/>
            </w:pPr>
            <w:r>
              <w:t>Scoring</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0E266" w14:textId="77777777" w:rsidR="00C8073E" w:rsidRDefault="007222EA">
            <w:pPr>
              <w:keepNext/>
            </w:pPr>
            <w:r>
              <w:t>The user's taste is the score-weighted sum of their movies' rows, and every film is scored by its cosine similarity to it (item-item collaborative filtering). Films nobody rated score 0 and are covered by the content model.</w:t>
            </w:r>
          </w:p>
        </w:tc>
      </w:tr>
      <w:tr w:rsidR="00C8073E" w14:paraId="0A1337B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F96C1" w14:textId="77777777" w:rsidR="00C8073E" w:rsidRDefault="007222EA">
            <w:pPr>
              <w:keepNext/>
            </w:pPr>
            <w:r>
              <w:t>Keeps learning</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73258" w14:textId="77777777" w:rsidR="00C8073E" w:rsidRDefault="007222EA">
            <w:pPr>
              <w:keepNext/>
            </w:pPr>
            <w:r>
              <w:t>The MovieLens half is cached; the accounts half is rebuilt on every request, so one person's behaviour immediately shapes what people with similar taste are shown.</w:t>
            </w:r>
          </w:p>
        </w:tc>
      </w:tr>
    </w:tbl>
    <w:p w14:paraId="1E4CD726" w14:textId="77777777" w:rsidR="0007418F" w:rsidRDefault="0007418F"/>
    <w:p w14:paraId="04E68FB8" w14:textId="77777777" w:rsidR="00C8073E" w:rsidRDefault="007222EA">
      <w:pPr>
        <w:pStyle w:val="Heading2"/>
      </w:pPr>
      <w:bookmarkStart w:id="23" w:name="_Toc242777658"/>
      <w:r>
        <w:lastRenderedPageBreak/>
        <w:t>5.8 Learning the Watch Pattern from Behaviour</w:t>
      </w:r>
      <w:bookmarkEnd w:id="23"/>
    </w:p>
    <w:p w14:paraId="1C244131" w14:textId="77777777" w:rsidR="00C8073E" w:rsidRDefault="007222EA">
      <w:pPr>
        <w:spacing w:after="120" w:line="276" w:lineRule="auto"/>
      </w:pPr>
      <w:r>
        <w:t>Nobody uploads or fills in anything. While a user — or an admin — browses, cinematch/activity.py appends each action to data/users/&lt;name&gt;/activity.csv. build_profile() then turns the log and My List into one interest score per movie:</w:t>
      </w:r>
    </w:p>
    <w:p w14:paraId="35E5A2E2" w14:textId="77777777" w:rsidR="00C8073E" w:rsidRDefault="007222EA">
      <w:pPr>
        <w:keepNext/>
        <w:keepLines/>
        <w:shd w:val="clear" w:color="auto" w:fill="F2F2F2"/>
        <w:ind w:left="200"/>
      </w:pPr>
      <w:r>
        <w:rPr>
          <w:rFonts w:ascii="Consolas" w:eastAsia="Consolas" w:hAnsi="Consolas" w:cs="Consolas"/>
          <w:sz w:val="18"/>
          <w:szCs w:val="18"/>
        </w:rPr>
        <w:t>recency     = 0.5 ^ (age in days / 30)</w:t>
      </w:r>
    </w:p>
    <w:p w14:paraId="45A686C7" w14:textId="77777777" w:rsidR="00C8073E" w:rsidRDefault="007222EA">
      <w:pPr>
        <w:keepNext/>
        <w:keepLines/>
        <w:shd w:val="clear" w:color="auto" w:fill="F2F2F2"/>
        <w:ind w:left="200"/>
      </w:pPr>
      <w:r>
        <w:rPr>
          <w:rFonts w:ascii="Consolas" w:eastAsia="Consolas" w:hAnsi="Consolas" w:cs="Consolas"/>
          <w:sz w:val="18"/>
          <w:szCs w:val="18"/>
        </w:rPr>
        <w:t>event score = min( sum of action weight × recency , 10 )</w:t>
      </w:r>
    </w:p>
    <w:p w14:paraId="208D4F7F" w14:textId="77777777" w:rsidR="00C8073E" w:rsidRDefault="007222EA">
      <w:pPr>
        <w:keepNext/>
        <w:keepLines/>
        <w:shd w:val="clear" w:color="auto" w:fill="F2F2F2"/>
        <w:ind w:left="200"/>
      </w:pPr>
      <w:r>
        <w:rPr>
          <w:rFonts w:ascii="Consolas" w:eastAsia="Consolas" w:hAnsi="Consolas" w:cs="Consolas"/>
          <w:sz w:val="18"/>
          <w:szCs w:val="18"/>
        </w:rPr>
        <w:t>list score  = status weight × (the user's rating, or 7) / 7</w:t>
      </w:r>
    </w:p>
    <w:p w14:paraId="682F6E63" w14:textId="77777777" w:rsidR="00C8073E" w:rsidRDefault="007222EA">
      <w:pPr>
        <w:keepNext/>
        <w:keepLines/>
        <w:shd w:val="clear" w:color="auto" w:fill="F2F2F2"/>
        <w:ind w:left="200"/>
      </w:pPr>
      <w:r>
        <w:rPr>
          <w:rFonts w:ascii="Consolas" w:eastAsia="Consolas" w:hAnsi="Consolas" w:cs="Consolas"/>
          <w:sz w:val="18"/>
          <w:szCs w:val="18"/>
        </w:rPr>
        <w:t>score       = event score + list score      (0 if rated below 6)</w:t>
      </w:r>
    </w:p>
    <w:p w14:paraId="7EAAAF17" w14:textId="77777777" w:rsidR="0007418F" w:rsidRDefault="0007418F"/>
    <w:p w14:paraId="750C1178" w14:textId="77777777" w:rsidR="00C8073E" w:rsidRDefault="007222EA">
      <w:pPr>
        <w:keepNext/>
        <w:spacing w:after="120" w:line="276" w:lineRule="auto"/>
      </w:pPr>
      <w:r>
        <w:t>The weight of each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500"/>
        <w:gridCol w:w="4160"/>
      </w:tblGrid>
      <w:tr w:rsidR="00C8073E" w14:paraId="79890F47"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071C35" w14:textId="77777777" w:rsidR="00C8073E" w:rsidRDefault="007222EA">
            <w:pPr>
              <w:keepNext/>
            </w:pPr>
            <w:r>
              <w:rPr>
                <w:b/>
                <w:bCs/>
                <w:color w:val="FFFFFF"/>
              </w:rPr>
              <w:t>Signal</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D20196" w14:textId="77777777" w:rsidR="00C8073E" w:rsidRDefault="007222EA">
            <w:pPr>
              <w:keepNext/>
            </w:pPr>
            <w:r>
              <w:rPr>
                <w:b/>
                <w:bCs/>
                <w:color w:val="FFFFFF"/>
              </w:rPr>
              <w:t>Weight</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93935C" w14:textId="77777777" w:rsidR="00C8073E" w:rsidRDefault="007222EA">
            <w:pPr>
              <w:keepNext/>
            </w:pPr>
            <w:r>
              <w:rPr>
                <w:b/>
                <w:bCs/>
                <w:color w:val="FFFFFF"/>
              </w:rPr>
              <w:t>Why</w:t>
            </w:r>
          </w:p>
        </w:tc>
      </w:tr>
      <w:tr w:rsidR="00C8073E" w14:paraId="58956C02"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C1559" w14:textId="77777777" w:rsidR="00C8073E" w:rsidRDefault="007222EA">
            <w:pPr>
              <w:keepNext/>
            </w:pPr>
            <w:r>
              <w:t>Opened a movie's details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BC93B" w14:textId="77777777" w:rsidR="00C8073E" w:rsidRDefault="007222EA">
            <w:pPr>
              <w:keepNext/>
            </w:pPr>
            <w:r>
              <w:t>1.0</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3A45E" w14:textId="77777777" w:rsidR="00C8073E" w:rsidRDefault="007222EA">
            <w:pPr>
              <w:keepNext/>
            </w:pPr>
            <w:r>
              <w:t>Passing curiosity</w:t>
            </w:r>
          </w:p>
        </w:tc>
      </w:tr>
      <w:tr w:rsidR="00C8073E" w14:paraId="0795850B"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D7BF7" w14:textId="77777777" w:rsidR="00C8073E" w:rsidRDefault="007222EA">
            <w:pPr>
              <w:keepNext/>
            </w:pPr>
            <w:r>
              <w:t>Searched the exact title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99A81" w14:textId="77777777" w:rsidR="00C8073E" w:rsidRDefault="007222EA">
            <w:pPr>
              <w:keepNext/>
            </w:pPr>
            <w:r>
              <w:t>2.0</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936BB" w14:textId="77777777" w:rsidR="00C8073E" w:rsidRDefault="007222EA">
            <w:pPr>
              <w:keepNext/>
            </w:pPr>
            <w:r>
              <w:t>Deliberate</w:t>
            </w:r>
          </w:p>
        </w:tc>
      </w:tr>
      <w:tr w:rsidR="00C8073E" w14:paraId="25AC422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DBA0F" w14:textId="77777777" w:rsidR="00C8073E" w:rsidRDefault="007222EA">
            <w:pPr>
              <w:keepNext/>
            </w:pPr>
            <w:r>
              <w:t>Typed search, e.g. “batman”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79ABB" w14:textId="77777777" w:rsidR="00C8073E" w:rsidRDefault="007222EA">
            <w:pPr>
              <w:keepNext/>
            </w:pPr>
            <w:r>
              <w:t>0.5 to each of the top 3 titles</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7C422" w14:textId="77777777" w:rsidR="00C8073E" w:rsidRDefault="007222EA">
            <w:pPr>
              <w:keepNext/>
            </w:pPr>
            <w:r>
              <w:t>Intent, but not one specific film</w:t>
            </w:r>
          </w:p>
        </w:tc>
      </w:tr>
      <w:tr w:rsidR="00C8073E" w14:paraId="44370056"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2273C" w14:textId="77777777" w:rsidR="00C8073E" w:rsidRDefault="007222EA">
            <w:pPr>
              <w:keepNext/>
            </w:pPr>
            <w:r>
              <w:t>Find movies like this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7FF91" w14:textId="77777777" w:rsidR="00C8073E" w:rsidRDefault="007222EA">
            <w:pPr>
              <w:keepNext/>
            </w:pPr>
            <w:r>
              <w:t>3.0</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41E31" w14:textId="77777777" w:rsidR="00C8073E" w:rsidRDefault="007222EA">
            <w:pPr>
              <w:keepNext/>
            </w:pPr>
            <w:r>
              <w:t>“I want more of this”</w:t>
            </w:r>
          </w:p>
        </w:tc>
      </w:tr>
      <w:tr w:rsidR="00C8073E" w14:paraId="14EBF3E9"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4C879" w14:textId="77777777" w:rsidR="00C8073E" w:rsidRDefault="007222EA">
            <w:pPr>
              <w:keepNext/>
            </w:pPr>
            <w:r>
              <w:t>Browsed a genre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B8CA4" w14:textId="77777777" w:rsidR="00C8073E" w:rsidRDefault="007222EA">
            <w:pPr>
              <w:keepNext/>
            </w:pPr>
            <w:r>
              <w:t>1.0 to that genre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F62BE" w14:textId="77777777" w:rsidR="00C8073E" w:rsidRDefault="007222EA">
            <w:pPr>
              <w:keepNext/>
            </w:pPr>
            <w:r>
              <w:t>Feeds genre interest directly</w:t>
            </w:r>
          </w:p>
        </w:tc>
      </w:tr>
      <w:tr w:rsidR="00C8073E" w14:paraId="526CAEF5"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8DFCD" w14:textId="77777777" w:rsidR="00C8073E" w:rsidRDefault="007222EA">
            <w:pPr>
              <w:keepNext/>
            </w:pPr>
            <w:r>
              <w:t>On My List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E911D" w14:textId="77777777" w:rsidR="00C8073E" w:rsidRDefault="007222EA">
            <w:pPr>
              <w:keepNext/>
            </w:pPr>
            <w:r>
              <w:t>4 or 5 × rating / 7</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1F6FA" w14:textId="77777777" w:rsidR="00C8073E" w:rsidRDefault="007222EA">
            <w:pPr>
              <w:keepNext/>
            </w:pPr>
            <w:r>
              <w:t>The strongest, explicit signal</w:t>
            </w:r>
          </w:p>
        </w:tc>
      </w:tr>
      <w:tr w:rsidR="00C8073E" w14:paraId="41784326"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0DA8D" w14:textId="77777777" w:rsidR="00C8073E" w:rsidRDefault="007222EA">
            <w:pPr>
              <w:keepNext/>
            </w:pPr>
            <w:r>
              <w:t>Rated below 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D1C21" w14:textId="77777777" w:rsidR="00C8073E" w:rsidRDefault="007222EA">
            <w:pPr>
              <w:keepNext/>
            </w:pPr>
            <w:r>
              <w:t>score 0</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CEDB6" w14:textId="77777777" w:rsidR="00C8073E" w:rsidRDefault="007222EA">
            <w:pPr>
              <w:keepNext/>
            </w:pPr>
            <w:r>
              <w:t>Disliked: kept out of the pattern, never recommended</w:t>
            </w:r>
          </w:p>
        </w:tc>
      </w:tr>
    </w:tbl>
    <w:p w14:paraId="3DB4CF17" w14:textId="77777777" w:rsidR="0007418F" w:rsidRDefault="0007418F"/>
    <w:p w14:paraId="5C79675E" w14:textId="77777777" w:rsidR="00C8073E" w:rsidRDefault="007222EA">
      <w:pPr>
        <w:spacing w:after="120" w:line="276" w:lineRule="auto"/>
      </w:pPr>
      <w:r>
        <w:t>patterns.analyze() then finds what keeps coming back, each movie counting as much as its score: top genres and genre mixes, directors and actors found in two or more movies, recurring themes, series started but not finished, favourite decade, typical length and rating level, mainstream vs. lesser-known, language, and what the user has been looking at lately compared with before. Each finding is written as a sentence, such as “You keep coming back to the same directors: Christopher Nolan (6)” or “Lately you have been looking at more Science Fiction”.</w:t>
      </w:r>
    </w:p>
    <w:p w14:paraId="387F5BF6" w14:textId="77777777" w:rsidR="00C8073E" w:rsidRDefault="007222EA">
      <w:pPr>
        <w:spacing w:after="120" w:line="276" w:lineRule="auto"/>
      </w:pPr>
      <w:r>
        <w:t>Users stay in control: Manage what CineMatch learned, on the Recommended page, lists every movie that counts and its score, and lets them forget chosen movies or clear all activity. Old actions also fade on their own, losing half their weight every 30 days, so the pattern follows changing tastes.</w:t>
      </w:r>
    </w:p>
    <w:p w14:paraId="08F7CBE8" w14:textId="77777777" w:rsidR="00C8073E" w:rsidRDefault="007222EA">
      <w:pPr>
        <w:pStyle w:val="Heading2"/>
      </w:pPr>
      <w:bookmarkStart w:id="24" w:name="_Toc242777659"/>
      <w:r>
        <w:lastRenderedPageBreak/>
        <w:t>5.9 The Blended Recommendation</w:t>
      </w:r>
      <w:bookmarkEnd w:id="24"/>
    </w:p>
    <w:p w14:paraId="25562719" w14:textId="77777777" w:rsidR="00C8073E" w:rsidRDefault="007222EA">
      <w:pPr>
        <w:keepNext/>
        <w:spacing w:after="120" w:line="276" w:lineRule="auto"/>
      </w:pPr>
      <w:r>
        <w:t>patterns.recommend() scores every movie in the catalogue by mixing six parts, and attaches up to three reasons to each pick: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400"/>
        <w:gridCol w:w="5960"/>
      </w:tblGrid>
      <w:tr w:rsidR="00C8073E" w14:paraId="4BAF3CF6"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26BD2D" w14:textId="77777777" w:rsidR="00C8073E" w:rsidRDefault="007222EA">
            <w:pPr>
              <w:keepNext/>
            </w:pPr>
            <w:r>
              <w:rPr>
                <w:b/>
                <w:bCs/>
                <w:color w:val="FFFFFF"/>
              </w:rPr>
              <w:t>Part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34520B" w14:textId="77777777" w:rsidR="00C8073E" w:rsidRDefault="007222EA">
            <w:pPr>
              <w:keepNext/>
            </w:pPr>
            <w:r>
              <w:rPr>
                <w:b/>
                <w:bCs/>
                <w:color w:val="FFFFFF"/>
              </w:rPr>
              <w:t>Weight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3C6302" w14:textId="77777777" w:rsidR="00C8073E" w:rsidRDefault="007222EA">
            <w:pPr>
              <w:keepNext/>
            </w:pPr>
            <w:r>
              <w:rPr>
                <w:b/>
                <w:bCs/>
                <w:color w:val="FFFFFF"/>
              </w:rPr>
              <w:t>What it measures</w:t>
            </w:r>
          </w:p>
        </w:tc>
      </w:tr>
      <w:tr w:rsidR="00C8073E" w14:paraId="51A9E92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27F50" w14:textId="77777777" w:rsidR="00C8073E" w:rsidRDefault="007222EA">
            <w:pPr>
              <w:keepNext/>
            </w:pPr>
            <w:r>
              <w:t>Content similarity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AE0A6" w14:textId="77777777" w:rsidR="00C8073E" w:rsidRDefault="007222EA">
            <w:pPr>
              <w:keepNext/>
            </w:pPr>
            <w:r>
              <w:t>35%</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9302D" w14:textId="77777777" w:rsidR="00C8073E" w:rsidRDefault="007222EA">
            <w:pPr>
              <w:keepNext/>
            </w:pPr>
            <w:r>
              <w:t>TF-IDF taste profile of the user's movies, each weighted by its interest score</w:t>
            </w:r>
          </w:p>
        </w:tc>
      </w:tr>
      <w:tr w:rsidR="00C8073E" w14:paraId="1B56E2F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2E0A6" w14:textId="77777777" w:rsidR="00C8073E" w:rsidRDefault="007222EA">
            <w:pPr>
              <w:keepNext/>
            </w:pPr>
            <w:r>
              <w:t>People like you</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12BD4" w14:textId="77777777" w:rsidR="00C8073E" w:rsidRDefault="007222EA">
            <w:pPr>
              <w:keepNext/>
            </w:pPr>
            <w:r>
              <w:t>20%</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B30AA" w14:textId="77777777" w:rsidR="00C8073E" w:rsidRDefault="007222EA">
            <w:pPr>
              <w:keepNext/>
            </w:pPr>
            <w:r>
              <w:t>Collaborative filtering (5.7); if it knows none of the user's movies, content similarity takes this share</w:t>
            </w:r>
          </w:p>
        </w:tc>
      </w:tr>
      <w:tr w:rsidR="00C8073E" w14:paraId="525B6D5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F0037" w14:textId="77777777" w:rsidR="00C8073E" w:rsidRDefault="007222EA">
            <w:pPr>
              <w:keepNext/>
            </w:pPr>
            <w:r>
              <w:t>Genre fit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824EF" w14:textId="77777777" w:rsidR="00C8073E" w:rsidRDefault="007222EA">
            <w:pPr>
              <w:keepNext/>
            </w:pPr>
            <w:r>
              <w:t>15%</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DAE7A" w14:textId="77777777" w:rsidR="00C8073E" w:rsidRDefault="007222EA">
            <w:pPr>
              <w:keepNext/>
            </w:pPr>
            <w:r>
              <w:t>Share of the user's interest in the movie's genres</w:t>
            </w:r>
          </w:p>
        </w:tc>
      </w:tr>
      <w:tr w:rsidR="00C8073E" w14:paraId="62CDDCA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F69F8" w14:textId="77777777" w:rsidR="00C8073E" w:rsidRDefault="007222EA">
            <w:pPr>
              <w:keepNext/>
            </w:pPr>
            <w:r>
              <w:t>Era fit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1191F" w14:textId="77777777" w:rsidR="00C8073E" w:rsidRDefault="007222EA">
            <w:pPr>
              <w:keepNext/>
            </w:pPr>
            <w:r>
              <w:t>10%</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DA5CA" w14:textId="77777777" w:rsidR="00C8073E" w:rsidRDefault="007222EA">
            <w:pPr>
              <w:keepNext/>
            </w:pPr>
            <w:r>
              <w:t>Share of the user's interest in the movie's decade</w:t>
            </w:r>
          </w:p>
        </w:tc>
      </w:tr>
      <w:tr w:rsidR="00C8073E" w14:paraId="5E73AE5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7855C" w14:textId="77777777" w:rsidR="00C8073E" w:rsidRDefault="007222EA">
            <w:pPr>
              <w:keepNext/>
            </w:pPr>
            <w:r>
              <w:t>Rating fit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3C9D9" w14:textId="77777777" w:rsidR="00C8073E" w:rsidRDefault="007222EA">
            <w:pPr>
              <w:keepNext/>
            </w:pPr>
            <w:r>
              <w:t>5%</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38935" w14:textId="77777777" w:rsidR="00C8073E" w:rsidRDefault="007222EA">
            <w:pPr>
              <w:keepNext/>
            </w:pPr>
            <w:r>
              <w:t>How close its rating is to what the user usually goes for</w:t>
            </w:r>
          </w:p>
        </w:tc>
      </w:tr>
      <w:tr w:rsidR="00C8073E" w14:paraId="03C6CB93"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50638" w14:textId="77777777" w:rsidR="00C8073E" w:rsidRDefault="007222EA">
            <w:pPr>
              <w:keepNext/>
            </w:pPr>
            <w:r>
              <w:t>People / series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C636A" w14:textId="77777777" w:rsidR="00C8073E" w:rsidRDefault="007222EA">
            <w:pPr>
              <w:keepNext/>
            </w:pPr>
            <w:r>
              <w:t>15%</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EC7E0" w14:textId="77777777" w:rsidR="00C8073E" w:rsidRDefault="007222EA">
            <w:pPr>
              <w:keepNext/>
            </w:pPr>
            <w:r>
              <w:t>The next film of a series they started, or a recurring director (full) or actor (60%)</w:t>
            </w:r>
          </w:p>
        </w:tc>
      </w:tr>
    </w:tbl>
    <w:p w14:paraId="7C7C68CB" w14:textId="77777777" w:rsidR="0007418F" w:rsidRDefault="0007418F"/>
    <w:p w14:paraId="4BCD1BE5" w14:textId="77777777" w:rsidR="00C8073E" w:rsidRDefault="007222EA">
      <w:pPr>
        <w:spacing w:after="120" w:line="276" w:lineRule="auto"/>
      </w:pPr>
      <w:r>
        <w:t>Nothing the user has already searched, opened, picked or listed is recommended back. Example reasons: “Continues The Dark Knight Collection (you looked at 2 of 3)”, “Directed by Christopher Nolan (6 of your movies)”, “Viewers who like your movies like this one”.</w:t>
      </w:r>
    </w:p>
    <w:p w14:paraId="6D13509B" w14:textId="77777777" w:rsidR="00C8073E" w:rsidRDefault="007222EA">
      <w:pPr>
        <w:spacing w:after="120" w:line="276" w:lineRule="auto"/>
      </w:pPr>
      <w:r>
        <w:t>On the Recommended page the top picks are followed by “Because you liked …” rows: for each of the user's three highest-scoring favourites, patterns.because_you_liked() lists the six most similar films by TF-IDF cosine similarity, leaving out anything already touched or already shown, so no film appears twice. A Finish the series row comes last.</w:t>
      </w:r>
    </w:p>
    <w:p w14:paraId="16B40C9E" w14:textId="77777777" w:rsidR="00C8073E" w:rsidRDefault="007222EA">
      <w:pPr>
        <w:pStyle w:val="Heading2"/>
      </w:pPr>
      <w:bookmarkStart w:id="25" w:name="_Toc242777660"/>
      <w:r>
        <w:t>5.10 Sample Results: Content vs. Behaviour</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830"/>
        <w:gridCol w:w="3830"/>
      </w:tblGrid>
      <w:tr w:rsidR="00C8073E" w14:paraId="03AD4AB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54B682" w14:textId="77777777" w:rsidR="00C8073E" w:rsidRDefault="007222EA">
            <w:pPr>
              <w:keepNext/>
            </w:pPr>
            <w:r>
              <w:rPr>
                <w:b/>
                <w:bCs/>
                <w:color w:val="FFFFFF"/>
              </w:rPr>
              <w:t>Movie</w:t>
            </w:r>
          </w:p>
        </w:tc>
        <w:tc>
          <w:tcPr>
            <w:tcW w:w="38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EA5A0B" w14:textId="77777777" w:rsidR="00C8073E" w:rsidRDefault="007222EA">
            <w:pPr>
              <w:keepNext/>
            </w:pPr>
            <w:r>
              <w:rPr>
                <w:b/>
                <w:bCs/>
                <w:color w:val="FFFFFF"/>
              </w:rPr>
              <w:t>Content (TF-IDF)</w:t>
            </w:r>
          </w:p>
        </w:tc>
        <w:tc>
          <w:tcPr>
            <w:tcW w:w="38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8D100C" w14:textId="77777777" w:rsidR="00C8073E" w:rsidRDefault="007222EA">
            <w:pPr>
              <w:keepNext/>
            </w:pPr>
            <w:r>
              <w:rPr>
                <w:b/>
                <w:bCs/>
                <w:color w:val="FFFFFF"/>
              </w:rPr>
              <w:t>Behaviour (collaborative)</w:t>
            </w:r>
          </w:p>
        </w:tc>
      </w:tr>
      <w:tr w:rsidR="00C8073E" w14:paraId="0EF8615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91F36" w14:textId="77777777" w:rsidR="00C8073E" w:rsidRDefault="007222EA">
            <w:pPr>
              <w:keepNext/>
            </w:pPr>
            <w:r>
              <w:t>The Dark Knight</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F1956" w14:textId="77777777" w:rsidR="00C8073E" w:rsidRDefault="007222EA">
            <w:pPr>
              <w:keepNext/>
            </w:pPr>
            <w:r>
              <w:t>The Dark Knight Rises 42.2%, Batman Begins 38.8%, Batman: Under the Red Hood 28.6%</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BACFE" w14:textId="77777777" w:rsidR="00C8073E" w:rsidRDefault="007222EA">
            <w:pPr>
              <w:keepNext/>
            </w:pPr>
            <w:r>
              <w:t>Batman Begins 45.9%, Iron Man 42.8%, The Departed 37.3%, The Prestige 37.3%</w:t>
            </w:r>
          </w:p>
        </w:tc>
      </w:tr>
      <w:tr w:rsidR="00C8073E" w14:paraId="2C1F7FC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A407B" w14:textId="77777777" w:rsidR="00C8073E" w:rsidRDefault="007222EA">
            <w:pPr>
              <w:keepNext/>
            </w:pPr>
            <w:r>
              <w:t>Toy Story</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8A9A5" w14:textId="77777777" w:rsidR="00C8073E" w:rsidRDefault="007222EA">
            <w:pPr>
              <w:keepNext/>
            </w:pPr>
            <w:r>
              <w:t>Toy Story 2 41.1%, Toy Story 3 34.2%, Toy Story of Terror! 23.1%</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0D530" w14:textId="77777777" w:rsidR="00C8073E" w:rsidRDefault="007222EA">
            <w:pPr>
              <w:keepNext/>
            </w:pPr>
            <w:r>
              <w:t>Toy Story 2 39.8%, Toy Story 3 26.8%, A Bug's Life 23.5%, The Incredibles 20.3%</w:t>
            </w:r>
          </w:p>
        </w:tc>
      </w:tr>
      <w:tr w:rsidR="00C8073E" w14:paraId="5A47019A"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50FD7" w14:textId="77777777" w:rsidR="00C8073E" w:rsidRDefault="007222EA">
            <w:pPr>
              <w:keepNext/>
            </w:pPr>
            <w:r>
              <w:t>Pulp Fiction</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D8731" w14:textId="77777777" w:rsidR="00C8073E" w:rsidRDefault="007222EA">
            <w:pPr>
              <w:keepNext/>
            </w:pPr>
            <w:r>
              <w:t>—</w:t>
            </w:r>
          </w:p>
        </w:tc>
        <w:tc>
          <w:tcPr>
            <w:tcW w:w="3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845B5" w14:textId="77777777" w:rsidR="00C8073E" w:rsidRDefault="007222EA">
            <w:pPr>
              <w:keepNext/>
            </w:pPr>
            <w:r>
              <w:t>Fargo 44.9%, The Usual Suspects 40.0%, Se7en 38.0%, GoodFellas 37.2%</w:t>
            </w:r>
          </w:p>
        </w:tc>
      </w:tr>
    </w:tbl>
    <w:p w14:paraId="71154A68" w14:textId="77777777" w:rsidR="0007418F" w:rsidRDefault="0007418F"/>
    <w:p w14:paraId="58D47356" w14:textId="77777777" w:rsidR="00C8073E" w:rsidRDefault="007222EA">
      <w:pPr>
        <w:spacing w:after="120" w:line="276" w:lineRule="auto"/>
      </w:pPr>
      <w:r>
        <w:t>The behaviour model finds what people actually watch together (The Departed next to The Dark Knight), which the content model cannot see; the content model covers films nobody in MovieLens rated. A test viewer who opened ten films — five by Christopher Nolan, then Blade Runner, The Matrix and Arrival — used Find movies like this on three and saved the science-fiction ones gets Christopher Nolan as the recurring director, the unfinished Dark Knight Collection, “Lately you have been looking at more Science Fiction”, and The Dark Knight Rises as the first recommendation.</w:t>
      </w:r>
    </w:p>
    <w:p w14:paraId="6959984F" w14:textId="77777777" w:rsidR="00C8073E" w:rsidRDefault="007222EA">
      <w:pPr>
        <w:pStyle w:val="Heading1"/>
      </w:pPr>
      <w:bookmarkStart w:id="26" w:name="_Toc242777661"/>
      <w:r>
        <w:lastRenderedPageBreak/>
        <w:t>6. File-Handling Functionality</w:t>
      </w:r>
      <w:bookmarkEnd w:id="26"/>
    </w:p>
    <w:p w14:paraId="2D350862" w14:textId="77777777" w:rsidR="00C8073E" w:rsidRDefault="007222EA">
      <w:pPr>
        <w:spacing w:after="120" w:line="276" w:lineRule="auto"/>
      </w:pPr>
      <w:r>
        <w:t>Low-level file operations live in cinematch/file_manager.py; accounts.py and activity.py use its helpers for their own files.</w:t>
      </w:r>
    </w:p>
    <w:p w14:paraId="668F70D7" w14:textId="77777777" w:rsidR="00C8073E" w:rsidRDefault="007222EA">
      <w:pPr>
        <w:pStyle w:val="Heading2"/>
      </w:pPr>
      <w:bookmarkStart w:id="27" w:name="_Toc242777662"/>
      <w:r>
        <w:t>6.1 Files Used by the Program</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100"/>
        <w:gridCol w:w="1500"/>
        <w:gridCol w:w="3060"/>
      </w:tblGrid>
      <w:tr w:rsidR="00C8073E" w14:paraId="3012DF5E"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E8CEC2" w14:textId="77777777" w:rsidR="00C8073E" w:rsidRDefault="007222EA">
            <w:pPr>
              <w:keepNext/>
            </w:pPr>
            <w:r>
              <w:rPr>
                <w:b/>
                <w:bCs/>
                <w:color w:val="FFFFFF"/>
              </w:rPr>
              <w:t>File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50BC79" w14:textId="77777777" w:rsidR="00C8073E" w:rsidRDefault="007222EA">
            <w:pPr>
              <w:keepNext/>
            </w:pPr>
            <w:r>
              <w:rPr>
                <w:b/>
                <w:bCs/>
                <w:color w:val="FFFFFF"/>
              </w:rPr>
              <w:t>Rows × columns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5B3930" w14:textId="77777777" w:rsidR="00C8073E" w:rsidRDefault="007222EA">
            <w:pPr>
              <w:keepNext/>
            </w:pPr>
            <w:r>
              <w:rPr>
                <w:b/>
                <w:bCs/>
                <w:color w:val="FFFFFF"/>
              </w:rPr>
              <w:t>Mode</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ADA800" w14:textId="77777777" w:rsidR="00C8073E" w:rsidRDefault="007222EA">
            <w:pPr>
              <w:keepNext/>
            </w:pPr>
            <w:r>
              <w:rPr>
                <w:b/>
                <w:bCs/>
                <w:color w:val="FFFFFF"/>
              </w:rPr>
              <w:t>Purpose</w:t>
            </w:r>
          </w:p>
        </w:tc>
      </w:tr>
      <w:tr w:rsidR="00C8073E" w14:paraId="7EA45898"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FEB0B" w14:textId="77777777" w:rsidR="00C8073E" w:rsidRDefault="007222EA">
            <w:pPr>
              <w:keepNext/>
            </w:pPr>
            <w:r>
              <w:t>movies data/movies_metadata.csv</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8F34B" w14:textId="77777777" w:rsidR="00C8073E" w:rsidRDefault="007222EA">
            <w:pPr>
              <w:keepNext/>
            </w:pPr>
            <w:r>
              <w:t>45,466 ×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A461B" w14:textId="77777777" w:rsidR="00C8073E" w:rsidRDefault="007222EA">
            <w:pPr>
              <w:keepNext/>
            </w:pPr>
            <w:r>
              <w:t>Read only</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06D0C" w14:textId="77777777" w:rsidR="00C8073E" w:rsidRDefault="007222EA">
            <w:pPr>
              <w:keepNext/>
            </w:pPr>
            <w:r>
              <w:t>Movie metadata — never written to</w:t>
            </w:r>
          </w:p>
        </w:tc>
      </w:tr>
      <w:tr w:rsidR="00C8073E" w14:paraId="14E8FBBE"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E7CD83" w14:textId="77777777" w:rsidR="00C8073E" w:rsidRDefault="007222EA">
            <w:pPr>
              <w:keepNext/>
            </w:pPr>
            <w:r>
              <w:t>movies data/credits.csv</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3CBAB" w14:textId="77777777" w:rsidR="00C8073E" w:rsidRDefault="007222EA">
            <w:pPr>
              <w:keepNext/>
            </w:pPr>
            <w:r>
              <w:t>45,476 × 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937FD" w14:textId="77777777" w:rsidR="00C8073E" w:rsidRDefault="007222EA">
            <w:pPr>
              <w:keepNext/>
            </w:pPr>
            <w:r>
              <w:t>Read only</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5BFBA" w14:textId="77777777" w:rsidR="00C8073E" w:rsidRDefault="007222EA">
            <w:pPr>
              <w:keepNext/>
            </w:pPr>
            <w:r>
              <w:t>Cast and crew — never written to</w:t>
            </w:r>
          </w:p>
        </w:tc>
      </w:tr>
      <w:tr w:rsidR="00C8073E" w14:paraId="143C6B02"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E7234" w14:textId="77777777" w:rsidR="00C8073E" w:rsidRDefault="007222EA">
            <w:pPr>
              <w:keepNext/>
            </w:pPr>
            <w:r>
              <w:t>movies data/keywords.csv</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007FC" w14:textId="77777777" w:rsidR="00C8073E" w:rsidRDefault="007222EA">
            <w:pPr>
              <w:keepNext/>
            </w:pPr>
            <w:r>
              <w:t>46,419 × 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F393F" w14:textId="77777777" w:rsidR="00C8073E" w:rsidRDefault="007222EA">
            <w:pPr>
              <w:keepNext/>
            </w:pPr>
            <w:r>
              <w:t>Read only</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3F28A" w14:textId="77777777" w:rsidR="00C8073E" w:rsidRDefault="007222EA">
            <w:pPr>
              <w:keepNext/>
            </w:pPr>
            <w:r>
              <w:t>Plot keywords — never written to</w:t>
            </w:r>
          </w:p>
        </w:tc>
      </w:tr>
      <w:tr w:rsidR="00C8073E" w14:paraId="601C0639"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1DB27" w14:textId="77777777" w:rsidR="00C8073E" w:rsidRDefault="007222EA">
            <w:pPr>
              <w:keepNext/>
            </w:pPr>
            <w:r>
              <w:t>movies data/ratings_small.csv, links_small.csv</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1668C" w14:textId="77777777" w:rsidR="00C8073E" w:rsidRDefault="007222EA">
            <w:pPr>
              <w:keepNext/>
            </w:pPr>
            <w:r>
              <w:t>100,004 × 4, 9,125 × 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7DA9B" w14:textId="77777777" w:rsidR="00C8073E" w:rsidRDefault="007222EA">
            <w:pPr>
              <w:keepNext/>
            </w:pPr>
            <w:r>
              <w:t>Read only</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A4CAB" w14:textId="77777777" w:rsidR="00C8073E" w:rsidRDefault="007222EA">
            <w:pPr>
              <w:keepNext/>
            </w:pPr>
            <w:r>
              <w:t>MovieLens ratings for collaborative filtering</w:t>
            </w:r>
          </w:p>
        </w:tc>
      </w:tr>
      <w:tr w:rsidR="00C8073E" w14:paraId="76CE0F6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7AB33" w14:textId="77777777" w:rsidR="00C8073E" w:rsidRDefault="007222EA">
            <w:pPr>
              <w:keepNext/>
            </w:pPr>
            <w:r>
              <w:t>data/catalogue.csv</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F8BFC" w14:textId="77777777" w:rsidR="00C8073E" w:rsidRDefault="007222EA">
            <w:pPr>
              <w:keepNext/>
            </w:pPr>
            <w:r>
              <w:t>9,097 × 18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A0ED4" w14:textId="77777777" w:rsidR="00C8073E" w:rsidRDefault="007222EA">
            <w:pPr>
              <w:keepNext/>
            </w:pPr>
            <w:r>
              <w:t>Create, then read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78B0C" w14:textId="77777777" w:rsidR="00C8073E" w:rsidRDefault="007222EA">
            <w:pPr>
              <w:keepNext/>
            </w:pPr>
            <w:r>
              <w:t>The merged catalogue, built on the first run</w:t>
            </w:r>
          </w:p>
        </w:tc>
      </w:tr>
      <w:tr w:rsidR="00C8073E" w14:paraId="303E1BA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16CD5" w14:textId="77777777" w:rsidR="00C8073E" w:rsidRDefault="007222EA">
            <w:pPr>
              <w:keepNext/>
            </w:pPr>
            <w:r>
              <w:t>data/users/&lt;name&gt;/my_list.csv</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90ACF" w14:textId="77777777" w:rsidR="00C8073E" w:rsidRDefault="007222EA">
            <w:pPr>
              <w:keepNext/>
            </w:pPr>
            <w:r>
              <w:t>one row per saved movie × 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08277" w14:textId="77777777" w:rsidR="00C8073E" w:rsidRDefault="007222EA">
            <w:pPr>
              <w:keepNext/>
            </w:pPr>
            <w:r>
              <w:t>Read / write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9CBD8" w14:textId="77777777" w:rsidR="00C8073E" w:rsidRDefault="007222EA">
            <w:pPr>
              <w:keepNext/>
            </w:pPr>
            <w:r>
              <w:t>Each user's list — every create, update and delete</w:t>
            </w:r>
          </w:p>
        </w:tc>
      </w:tr>
      <w:tr w:rsidR="00C8073E" w14:paraId="524CAC49"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79BBA" w14:textId="77777777" w:rsidR="00C8073E" w:rsidRDefault="007222EA">
            <w:pPr>
              <w:keepNext/>
            </w:pPr>
            <w:r>
              <w:t>data/users/&lt;name&gt;/activity.csv</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E020A" w14:textId="77777777" w:rsidR="00C8073E" w:rsidRDefault="007222EA">
            <w:pPr>
              <w:keepNext/>
            </w:pPr>
            <w:r>
              <w:t>one row per action × 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120D0" w14:textId="77777777" w:rsidR="00C8073E" w:rsidRDefault="007222EA">
            <w:pPr>
              <w:keepNext/>
            </w:pPr>
            <w:r>
              <w:t>Append; rewrite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483AE" w14:textId="77777777" w:rsidR="00C8073E" w:rsidRDefault="007222EA">
            <w:pPr>
              <w:keepNext/>
            </w:pPr>
            <w:r>
              <w:t>Searches, views, picks and genres the pattern is learned from; Forget rewrites it, Clear deletes it</w:t>
            </w:r>
          </w:p>
        </w:tc>
      </w:tr>
      <w:tr w:rsidR="00C8073E" w14:paraId="2B8419CD"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A52F2" w14:textId="77777777" w:rsidR="00C8073E" w:rsidRDefault="007222EA">
            <w:pPr>
              <w:keepNext/>
            </w:pPr>
            <w:r>
              <w:t>data/cinematch.db</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CF35F" w14:textId="77777777" w:rsidR="00C8073E" w:rsidRDefault="007222EA">
            <w:pPr>
              <w:keepNext/>
            </w:pPr>
            <w:r>
              <w:t>users table × 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134BE" w14:textId="77777777" w:rsidR="00C8073E" w:rsidRDefault="007222EA">
            <w:pPr>
              <w:keepNext/>
            </w:pPr>
            <w:r>
              <w:t>SQLite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11D76" w14:textId="77777777" w:rsidR="00C8073E" w:rsidRDefault="007222EA">
            <w:pPr>
              <w:keepNext/>
            </w:pPr>
            <w:r>
              <w:t>Accounts: username, hashed password, salt, role, dates</w:t>
            </w:r>
          </w:p>
        </w:tc>
      </w:tr>
      <w:tr w:rsidR="00C8073E" w14:paraId="2CCB7F78"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E9076" w14:textId="77777777" w:rsidR="00C8073E" w:rsidRDefault="007222EA">
            <w:pPr>
              <w:keepNext/>
            </w:pPr>
            <w:r>
              <w:t>data/activity_log.csv</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8C12E" w14:textId="77777777" w:rsidR="00C8073E" w:rsidRDefault="007222EA">
            <w:pPr>
              <w:keepNext/>
            </w:pPr>
            <w:r>
              <w:t>one row per event × 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7D208" w14:textId="77777777" w:rsidR="00C8073E" w:rsidRDefault="007222EA">
            <w:pPr>
              <w:keepNext/>
            </w:pPr>
            <w:r>
              <w:t>Append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17252" w14:textId="77777777" w:rsidR="00C8073E" w:rsidRDefault="007222EA">
            <w:pPr>
              <w:keepNext/>
            </w:pPr>
            <w:r>
              <w:t>Sign-ins, account changes and admin actions</w:t>
            </w:r>
          </w:p>
        </w:tc>
      </w:tr>
      <w:tr w:rsidR="00C8073E" w14:paraId="02BEE9BE"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5E39B" w14:textId="77777777" w:rsidR="00C8073E" w:rsidRDefault="007222EA">
            <w:pPr>
              <w:keepNext/>
            </w:pPr>
            <w:r>
              <w:t>data/cache/tfidf_cache.pkl</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96FF3" w14:textId="77777777" w:rsidR="00C8073E" w:rsidRDefault="007222EA">
            <w:pPr>
              <w:keepNext/>
            </w:pPr>
            <w:r>
              <w:t>9,097 × 29,059 matrix</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8916D" w14:textId="77777777" w:rsidR="00C8073E" w:rsidRDefault="007222EA">
            <w:pPr>
              <w:keepNext/>
            </w:pPr>
            <w:r>
              <w:t>Read / write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FB566" w14:textId="77777777" w:rsidR="00C8073E" w:rsidRDefault="007222EA">
            <w:pPr>
              <w:keepNext/>
            </w:pPr>
            <w:r>
              <w:t>The saved TF-IDF model</w:t>
            </w:r>
          </w:p>
        </w:tc>
      </w:tr>
      <w:tr w:rsidR="00C8073E" w14:paraId="6FB07B2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9CFC6" w14:textId="77777777" w:rsidR="00C8073E" w:rsidRDefault="007222EA">
            <w:r>
              <w:t>cinematch_my_list.csv</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4D027" w14:textId="77777777" w:rsidR="00C8073E" w:rsidRDefault="007222EA">
            <w:r>
              <w:t>same as my_list.csv</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21DE5" w14:textId="77777777" w:rsidR="00C8073E" w:rsidRDefault="007222EA">
            <w:r>
              <w:t>Download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196BC" w14:textId="77777777" w:rsidR="00C8073E" w:rsidRDefault="007222EA">
            <w:r>
              <w:t>A copy of the list saved to the user's Downloads</w:t>
            </w:r>
          </w:p>
        </w:tc>
      </w:tr>
    </w:tbl>
    <w:p w14:paraId="607113E7" w14:textId="77777777" w:rsidR="00C8073E" w:rsidRDefault="00C8073E"/>
    <w:p w14:paraId="6D15809F" w14:textId="77777777" w:rsidR="00C8073E" w:rsidRDefault="007222EA">
      <w:pPr>
        <w:pStyle w:val="Heading2"/>
      </w:pPr>
      <w:bookmarkStart w:id="28" w:name="_Toc242777663"/>
      <w:r>
        <w:lastRenderedPageBreak/>
        <w:t>6.2 Operations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100"/>
        <w:gridCol w:w="4560"/>
      </w:tblGrid>
      <w:tr w:rsidR="00C8073E" w14:paraId="41B2AF9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F44FB1" w14:textId="77777777" w:rsidR="00C8073E" w:rsidRDefault="007222EA">
            <w:pPr>
              <w:keepNext/>
            </w:pPr>
            <w:r>
              <w:rPr>
                <w:b/>
                <w:bCs/>
                <w:color w:val="FFFFFF"/>
              </w:rPr>
              <w:t>Operation</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A223EC" w14:textId="77777777" w:rsidR="00C8073E" w:rsidRDefault="007222EA">
            <w:pPr>
              <w:keepNext/>
            </w:pPr>
            <w:r>
              <w:rPr>
                <w:b/>
                <w:bCs/>
                <w:color w:val="FFFFFF"/>
              </w:rPr>
              <w:t>Function</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4900DB" w14:textId="77777777" w:rsidR="00C8073E" w:rsidRDefault="007222EA">
            <w:pPr>
              <w:keepNext/>
            </w:pPr>
            <w:r>
              <w:rPr>
                <w:b/>
                <w:bCs/>
                <w:color w:val="FFFFFF"/>
              </w:rPr>
              <w:t>What happens on disk</w:t>
            </w:r>
          </w:p>
        </w:tc>
      </w:tr>
      <w:tr w:rsidR="00C8073E" w14:paraId="491A4381"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7327B" w14:textId="77777777" w:rsidR="00C8073E" w:rsidRDefault="007222EA">
            <w:pPr>
              <w:keepNext/>
            </w:pPr>
            <w:r>
              <w:t>Read any CSV</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897D6" w14:textId="77777777" w:rsidR="00C8073E" w:rsidRDefault="007222EA">
            <w:pPr>
              <w:keepNext/>
            </w:pPr>
            <w:r>
              <w:t>read_csv_file()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5D005" w14:textId="77777777" w:rsidR="00C8073E" w:rsidRDefault="007222EA">
            <w:pPr>
              <w:keepNext/>
            </w:pPr>
            <w:r>
              <w:t>Handles missing, empty and malformed files; falls back to Latin-1 encoding</w:t>
            </w:r>
          </w:p>
        </w:tc>
      </w:tr>
      <w:tr w:rsidR="00C8073E" w14:paraId="0D35272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C9717" w14:textId="77777777" w:rsidR="00C8073E" w:rsidRDefault="007222EA">
            <w:pPr>
              <w:keepNext/>
            </w:pPr>
            <w:r>
              <w:t>Build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CFE10" w14:textId="77777777" w:rsidR="00C8073E" w:rsidRDefault="007222EA">
            <w:pPr>
              <w:keepNext/>
            </w:pPr>
            <w:r>
              <w:t>build_catalogue()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8B61D6" w14:textId="77777777" w:rsidR="00C8073E" w:rsidRDefault="007222EA">
            <w:pPr>
              <w:keepNext/>
            </w:pPr>
            <w:r>
              <w:t>Reads the three sources, filters, parses and merges them, writes data/catalogue.csv</w:t>
            </w:r>
          </w:p>
        </w:tc>
      </w:tr>
      <w:tr w:rsidR="00C8073E" w14:paraId="233E676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C1042" w14:textId="77777777" w:rsidR="00C8073E" w:rsidRDefault="007222EA">
            <w:pPr>
              <w:keepNext/>
            </w:pPr>
            <w:r>
              <w:t>Read catalogue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88EF0" w14:textId="77777777" w:rsidR="00C8073E" w:rsidRDefault="007222EA">
            <w:pPr>
              <w:keepNext/>
            </w:pPr>
            <w:r>
              <w:t>read_catalogue(), load_prepared_movies()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07AA8" w14:textId="77777777" w:rsidR="00C8073E" w:rsidRDefault="007222EA">
            <w:pPr>
              <w:keepNext/>
            </w:pPr>
            <w:r>
              <w:t>Reads the catalogue (building it if missing or stale) and cleans it</w:t>
            </w:r>
          </w:p>
        </w:tc>
      </w:tr>
      <w:tr w:rsidR="00C8073E" w14:paraId="753FCB57"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1DB99" w14:textId="77777777" w:rsidR="00C8073E" w:rsidRDefault="007222EA">
            <w:pPr>
              <w:keepNext/>
            </w:pPr>
            <w:r>
              <w:t>Create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235C1" w14:textId="77777777" w:rsidR="00C8073E" w:rsidRDefault="007222EA">
            <w:pPr>
              <w:keepNext/>
            </w:pPr>
            <w:r>
              <w:t>add_to_list()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4F74A" w14:textId="77777777" w:rsidR="00C8073E" w:rsidRDefault="007222EA">
            <w:pPr>
              <w:keepNext/>
            </w:pPr>
            <w:r>
              <w:t>Adds one row to my_list.csv; refuses a duplicate or an unknown status</w:t>
            </w:r>
          </w:p>
        </w:tc>
      </w:tr>
      <w:tr w:rsidR="00C8073E" w14:paraId="01BCAF8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8B361" w14:textId="77777777" w:rsidR="00C8073E" w:rsidRDefault="007222EA">
            <w:pPr>
              <w:keepNext/>
            </w:pPr>
            <w:r>
              <w:t>Read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663EE" w14:textId="77777777" w:rsidR="00C8073E" w:rsidRDefault="007222EA">
            <w:pPr>
              <w:keepNext/>
            </w:pPr>
            <w:r>
              <w:t>read_my_list(), get_list_entry()</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49D8A" w14:textId="77777777" w:rsidR="00C8073E" w:rsidRDefault="007222EA">
            <w:pPr>
              <w:keepNext/>
            </w:pPr>
            <w:r>
              <w:t>Reads the whole list or one entry</w:t>
            </w:r>
          </w:p>
        </w:tc>
      </w:tr>
      <w:tr w:rsidR="00C8073E" w14:paraId="7450E008"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73D70" w14:textId="77777777" w:rsidR="00C8073E" w:rsidRDefault="007222EA">
            <w:pPr>
              <w:keepNext/>
            </w:pPr>
            <w:r>
              <w:t>Update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CD8A4" w14:textId="77777777" w:rsidR="00C8073E" w:rsidRDefault="007222EA">
            <w:pPr>
              <w:keepNext/>
            </w:pPr>
            <w:r>
              <w:t>update_list_entry()</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FEC17" w14:textId="77777777" w:rsidR="00C8073E" w:rsidRDefault="007222EA">
            <w:pPr>
              <w:keepNext/>
            </w:pPr>
            <w:r>
              <w:t>Changes the status, rating or notes of one entry; stamps updated_on</w:t>
            </w:r>
          </w:p>
        </w:tc>
      </w:tr>
      <w:tr w:rsidR="00C8073E" w14:paraId="7BD20384"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F7D27" w14:textId="77777777" w:rsidR="00C8073E" w:rsidRDefault="007222EA">
            <w:pPr>
              <w:keepNext/>
            </w:pPr>
            <w:r>
              <w:t>Update (bulk)</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6130E3" w14:textId="77777777" w:rsidR="00C8073E" w:rsidRDefault="007222EA">
            <w:pPr>
              <w:keepNext/>
            </w:pPr>
            <w:r>
              <w:t>replace_my_list()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D47A3" w14:textId="77777777" w:rsidR="00C8073E" w:rsidRDefault="007222EA">
            <w:pPr>
              <w:keepNext/>
            </w:pPr>
            <w:r>
              <w:t>Validates every edited row, then saves only the ones that changed</w:t>
            </w:r>
          </w:p>
        </w:tc>
      </w:tr>
      <w:tr w:rsidR="00C8073E" w14:paraId="4EF5788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DCDD9" w14:textId="77777777" w:rsidR="00C8073E" w:rsidRDefault="007222EA">
            <w:pPr>
              <w:keepNext/>
            </w:pPr>
            <w:r>
              <w:t>Delete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ED114" w14:textId="77777777" w:rsidR="00C8073E" w:rsidRDefault="007222EA">
            <w:pPr>
              <w:keepNext/>
            </w:pPr>
            <w:r>
              <w:t>remove_from_list()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7BE89" w14:textId="77777777" w:rsidR="00C8073E" w:rsidRDefault="007222EA">
            <w:pPr>
              <w:keepNext/>
            </w:pPr>
            <w:r>
              <w:t>Removes one row; refuses a movie that is not on the list</w:t>
            </w:r>
          </w:p>
        </w:tc>
      </w:tr>
      <w:tr w:rsidR="00C8073E" w14:paraId="0EDBCA74"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E401E" w14:textId="77777777" w:rsidR="00C8073E" w:rsidRDefault="007222EA">
            <w:r>
              <w:t>Export</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8E8DA6" w14:textId="77777777" w:rsidR="00C8073E" w:rsidRDefault="007222EA">
            <w:r>
              <w:t>list_as_csv()</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CEF79" w14:textId="77777777" w:rsidR="00C8073E" w:rsidRDefault="007222EA">
            <w:r>
              <w:t>Turns the list into CSV for the browser's download button</w:t>
            </w:r>
          </w:p>
        </w:tc>
      </w:tr>
      <w:tr w:rsidR="00C8073E" w14:paraId="110B6BD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28149" w14:textId="77777777" w:rsidR="00C8073E" w:rsidRDefault="007222EA">
            <w:pPr>
              <w:keepNext/>
            </w:pPr>
            <w:r>
              <w:t>Append</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68964" w14:textId="77777777" w:rsidR="00C8073E" w:rsidRDefault="007222EA">
            <w:pPr>
              <w:keepNext/>
            </w:pPr>
            <w:r>
              <w:t>append_csv_row(), activity.record()</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179D4" w14:textId="77777777" w:rsidR="00C8073E" w:rsidRDefault="007222EA">
            <w:pPr>
              <w:keepNext/>
            </w:pPr>
            <w:r>
              <w:t>Adds one line to a user's activity.csv or to the activity log, without rewriting it</w:t>
            </w:r>
          </w:p>
        </w:tc>
      </w:tr>
      <w:tr w:rsidR="00C8073E" w14:paraId="50A6C251"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50F49" w14:textId="77777777" w:rsidR="00C8073E" w:rsidRDefault="007222EA">
            <w:pPr>
              <w:keepNext/>
            </w:pPr>
            <w:r>
              <w:t>Forget / clear</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87135" w14:textId="77777777" w:rsidR="00C8073E" w:rsidRDefault="007222EA">
            <w:pPr>
              <w:keepNext/>
            </w:pPr>
            <w:r>
              <w:t>activity.forget_movies(), clear_activity()</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BEAAC" w14:textId="77777777" w:rsidR="00C8073E" w:rsidRDefault="007222EA">
            <w:pPr>
              <w:keepNext/>
            </w:pPr>
            <w:r>
              <w:t>Rewrites the activity file without the chosen movies, or deletes it</w:t>
            </w:r>
          </w:p>
        </w:tc>
      </w:tr>
    </w:tbl>
    <w:p w14:paraId="287984C1" w14:textId="77777777" w:rsidR="00C8073E" w:rsidRDefault="00C8073E"/>
    <w:p w14:paraId="58E6A618" w14:textId="77777777" w:rsidR="00C8073E" w:rsidRDefault="007222EA">
      <w:pPr>
        <w:keepNext/>
        <w:spacing w:after="120" w:line="276" w:lineRule="auto"/>
      </w:pPr>
      <w:r>
        <w:rPr>
          <w:b/>
          <w:bCs/>
        </w:rPr>
        <w:t xml:space="preserve">My List — CRUD from the user's side. The catalogue is read-only for the user; what they create, read, update and delete is their own list, data/users/&lt;name&gt;/my_list.csv. Its 7 columns are movie_id, title, </w:t>
      </w:r>
      <w:r>
        <w:rPr>
          <w:b/>
          <w:bCs/>
        </w:rPr>
        <w:lastRenderedPageBreak/>
        <w:t>status (Want to watch, Watching or Watched), my_rating (1–10 or blank), notes, added_on and updated_on.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460"/>
        <w:gridCol w:w="3600"/>
      </w:tblGrid>
      <w:tr w:rsidR="00C8073E" w14:paraId="45845A1E"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7ED996" w14:textId="77777777" w:rsidR="00C8073E" w:rsidRDefault="007222EA">
            <w:pPr>
              <w:keepNext/>
            </w:pPr>
            <w:r>
              <w:rPr>
                <w:b/>
                <w:bCs/>
                <w:color w:val="FFFFFF"/>
              </w:rPr>
              <w:t>Action</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6E146D" w14:textId="77777777" w:rsidR="00C8073E" w:rsidRDefault="007222EA">
            <w:pPr>
              <w:keepNext/>
            </w:pPr>
            <w:r>
              <w:rPr>
                <w:b/>
                <w:bCs/>
                <w:color w:val="FFFFFF"/>
              </w:rPr>
              <w:t>Where the user does it</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1277A3" w14:textId="77777777" w:rsidR="00C8073E" w:rsidRDefault="007222EA">
            <w:pPr>
              <w:keepNext/>
            </w:pPr>
            <w:r>
              <w:rPr>
                <w:b/>
                <w:bCs/>
                <w:color w:val="FFFFFF"/>
              </w:rPr>
              <w:t>Checks before writing</w:t>
            </w:r>
          </w:p>
        </w:tc>
      </w:tr>
      <w:tr w:rsidR="00C8073E" w14:paraId="7DB5C210"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8209B1" w14:textId="77777777" w:rsidR="00C8073E" w:rsidRDefault="007222EA">
            <w:pPr>
              <w:keepNext/>
            </w:pPr>
            <w:r>
              <w:t>Create</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A8824" w14:textId="77777777" w:rsidR="00C8073E" w:rsidRDefault="007222EA">
            <w:pPr>
              <w:keepNext/>
            </w:pPr>
            <w:r>
              <w:t>+ Add to My List in any movie's details pop-up, choosing a status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5B9CD" w14:textId="77777777" w:rsidR="00C8073E" w:rsidRDefault="007222EA">
            <w:pPr>
              <w:keepNext/>
            </w:pPr>
            <w:r>
              <w:t>Not already on the list; status is one of the three</w:t>
            </w:r>
          </w:p>
        </w:tc>
      </w:tr>
      <w:tr w:rsidR="00C8073E" w14:paraId="26F2532F"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2E2CA" w14:textId="77777777" w:rsidR="00C8073E" w:rsidRDefault="007222EA">
            <w:pPr>
              <w:keepNext/>
            </w:pPr>
            <w:r>
              <w:t>Read</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32657" w14:textId="77777777" w:rsidR="00C8073E" w:rsidRDefault="007222EA">
            <w:pPr>
              <w:keepNext/>
            </w:pPr>
            <w:r>
              <w:t>My List page (posters, counts, filter, sort, table); the pop-up shows the saved status, rating and notes; the sidebar shows the count; Home shows Continue watching</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2B1F7" w14:textId="77777777" w:rsidR="00C8073E" w:rsidRDefault="007222EA">
            <w:pPr>
              <w:keepNext/>
            </w:pPr>
            <w:r>
              <w:t>Malformed rows are skipped</w:t>
            </w:r>
          </w:p>
        </w:tc>
      </w:tr>
      <w:tr w:rsidR="00C8073E" w14:paraId="323E1818"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DEEB1" w14:textId="77777777" w:rsidR="00C8073E" w:rsidRDefault="007222EA">
            <w:pPr>
              <w:keepNext/>
            </w:pPr>
            <w:r>
              <w:t>Update</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AD41E" w14:textId="77777777" w:rsidR="00C8073E" w:rsidRDefault="007222EA">
            <w:pPr>
              <w:keepNext/>
            </w:pPr>
            <w:r>
              <w:t>Save changes in the pop-up, or several movies at once in the My List table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8583E" w14:textId="77777777" w:rsidR="00C8073E" w:rsidRDefault="007222EA">
            <w:pPr>
              <w:keepNext/>
            </w:pPr>
            <w:r>
              <w:t>Rating 1 to 10 or blank; valid status; notes trimmed</w:t>
            </w:r>
          </w:p>
        </w:tc>
      </w:tr>
      <w:tr w:rsidR="00C8073E" w14:paraId="1AC2ED98"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F14D5" w14:textId="77777777" w:rsidR="00C8073E" w:rsidRDefault="007222EA">
            <w:r>
              <w:t>Delete</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EE721" w14:textId="77777777" w:rsidR="00C8073E" w:rsidRDefault="007222EA">
            <w:r>
              <w:t>Remove from My List in the pop-up, or tick Remove in the table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595DC" w14:textId="77777777" w:rsidR="00C8073E" w:rsidRDefault="007222EA">
            <w:r>
              <w:t>The movie must be on the list</w:t>
            </w:r>
          </w:p>
        </w:tc>
      </w:tr>
    </w:tbl>
    <w:p w14:paraId="43219D6F" w14:textId="77777777" w:rsidR="00C8073E" w:rsidRDefault="00C8073E"/>
    <w:p w14:paraId="7BA19485" w14:textId="77777777" w:rsidR="00C8073E" w:rsidRDefault="007222EA">
      <w:pPr>
        <w:pStyle w:val="Heading2"/>
      </w:pPr>
      <w:bookmarkStart w:id="29" w:name="_Toc242777664"/>
      <w:r>
        <w:t>6.3 Safety Rules Enforced in Code</w:t>
      </w:r>
      <w:bookmarkEnd w:id="29"/>
    </w:p>
    <w:p w14:paraId="00CBB36C" w14:textId="77777777" w:rsidR="00C8073E" w:rsidRDefault="007222EA">
      <w:pPr>
        <w:pStyle w:val="ListParagraph"/>
        <w:numPr>
          <w:ilvl w:val="0"/>
          <w:numId w:val="3"/>
        </w:numPr>
        <w:spacing w:after="60"/>
      </w:pPr>
      <w:r>
        <w:t>The source dataset is read-only. _guard_source() raises an error if any write targets the movies data folder. Every write passes through it, so the rule cannot be bypassed.</w:t>
      </w:r>
    </w:p>
    <w:p w14:paraId="21AEE883" w14:textId="77777777" w:rsidR="00C8073E" w:rsidRDefault="007222EA">
      <w:pPr>
        <w:pStyle w:val="ListParagraph"/>
        <w:numPr>
          <w:ilvl w:val="0"/>
          <w:numId w:val="3"/>
        </w:numPr>
        <w:spacing w:after="60"/>
      </w:pPr>
      <w:r>
        <w:t>Every write is atomic. Data is written to a .tmp file and moved into place with os.replace(), so a crash mid-write leaves the old file intact.</w:t>
      </w:r>
    </w:p>
    <w:p w14:paraId="4E1ABEDC" w14:textId="77777777" w:rsidR="00C8073E" w:rsidRDefault="007222EA">
      <w:pPr>
        <w:pStyle w:val="ListParagraph"/>
        <w:numPr>
          <w:ilvl w:val="0"/>
          <w:numId w:val="3"/>
        </w:numPr>
        <w:spacing w:after="60"/>
      </w:pPr>
      <w:r>
        <w:t>Validate before writing. Duplicate movies, unknown statuses and ratings outside 1–10 are refused before anything is written, and the bulk editor validates every row first.</w:t>
      </w:r>
    </w:p>
    <w:p w14:paraId="7318D805" w14:textId="77777777" w:rsidR="00C8073E" w:rsidRDefault="007222EA">
      <w:pPr>
        <w:pStyle w:val="ListParagraph"/>
        <w:numPr>
          <w:ilvl w:val="0"/>
          <w:numId w:val="3"/>
        </w:numPr>
        <w:spacing w:after="60"/>
      </w:pPr>
      <w:r>
        <w:t>Every error is a clear message. File errors are shown in the interface as readable messages rather than Python tracebacks.</w:t>
      </w:r>
    </w:p>
    <w:p w14:paraId="1B243519" w14:textId="77777777" w:rsidR="00C8073E" w:rsidRDefault="007222EA">
      <w:pPr>
        <w:pStyle w:val="ListParagraph"/>
        <w:numPr>
          <w:ilvl w:val="0"/>
          <w:numId w:val="3"/>
        </w:numPr>
        <w:spacing w:after="60"/>
      </w:pPr>
      <w:r>
        <w:t>Accounts are protected by the database itself. A CHECK allows only the roles admin and user, usernames are UNIQUE, triggers refuse to delete or demote the last admin, passwords are stored as salted PBKDF2-SHA256 hashes, and every query uses ? placeholders.</w:t>
      </w:r>
    </w:p>
    <w:p w14:paraId="5715CE88" w14:textId="77777777" w:rsidR="00C8073E" w:rsidRDefault="007222EA">
      <w:pPr>
        <w:pStyle w:val="ListParagraph"/>
        <w:numPr>
          <w:ilvl w:val="0"/>
          <w:numId w:val="3"/>
        </w:numPr>
        <w:spacing w:after="60"/>
      </w:pPr>
      <w:r>
        <w:t>Paths cannot escape. Usernames are limited to 3–20 lowercase letters, digits and _, and deleting a user's folder checks that it sits directly inside data/users/.</w:t>
      </w:r>
    </w:p>
    <w:p w14:paraId="7AA1180F" w14:textId="77777777" w:rsidR="00C8073E" w:rsidRDefault="007222EA">
      <w:pPr>
        <w:pStyle w:val="Heading1"/>
      </w:pPr>
      <w:bookmarkStart w:id="30" w:name="_Toc242777665"/>
      <w:r>
        <w:t>7. Data Processing Pipeline</w:t>
      </w:r>
      <w:bookmarkEnd w:id="30"/>
    </w:p>
    <w:p w14:paraId="112503CB" w14:textId="77777777" w:rsidR="00C8073E" w:rsidRDefault="007222EA">
      <w:pPr>
        <w:spacing w:after="120" w:line="276" w:lineRule="auto"/>
      </w:pPr>
      <w:r>
        <w:t>The raw files are turned into the catalogue by file_manager.py, and cinematch/preprocessing.py then cleans it for the model. preprocessing.py never touches a file, so every step can be tested on its own.</w:t>
      </w:r>
    </w:p>
    <w:p w14:paraId="540F3E77" w14:textId="77777777" w:rsidR="00C8073E" w:rsidRDefault="007222EA">
      <w:pPr>
        <w:pStyle w:val="ListParagraph"/>
        <w:numPr>
          <w:ilvl w:val="0"/>
          <w:numId w:val="8"/>
        </w:numPr>
        <w:spacing w:after="60"/>
      </w:pPr>
      <w:r>
        <w:t>Filter — keep released, non-adult films with at least 50 votes, an overview and a poster (45,466 → 9,106 rows).</w:t>
      </w:r>
    </w:p>
    <w:p w14:paraId="67DC2C27" w14:textId="77777777" w:rsidR="00C8073E" w:rsidRDefault="007222EA">
      <w:pPr>
        <w:pStyle w:val="ListParagraph"/>
        <w:numPr>
          <w:ilvl w:val="0"/>
          <w:numId w:val="8"/>
        </w:numPr>
        <w:spacing w:after="60"/>
      </w:pPr>
      <w:r>
        <w:t>Parse — extract the names from the list-shaped text: genres, keywords, the top five cast members, every director and the series name.</w:t>
      </w:r>
    </w:p>
    <w:p w14:paraId="0496B49B" w14:textId="77777777" w:rsidR="00C8073E" w:rsidRDefault="007222EA">
      <w:pPr>
        <w:pStyle w:val="ListParagraph"/>
        <w:numPr>
          <w:ilvl w:val="0"/>
          <w:numId w:val="8"/>
        </w:numPr>
        <w:spacing w:after="60"/>
      </w:pPr>
      <w:r>
        <w:t>Merge — join the three files on the movie id and keep only the 18 needed columns; duplicate ids are removed (→ 9,097 rows).</w:t>
      </w:r>
    </w:p>
    <w:p w14:paraId="249B4905" w14:textId="77777777" w:rsidR="00C8073E" w:rsidRDefault="007222EA">
      <w:pPr>
        <w:pStyle w:val="ListParagraph"/>
        <w:numPr>
          <w:ilvl w:val="0"/>
          <w:numId w:val="8"/>
        </w:numPr>
        <w:spacing w:after="60"/>
      </w:pPr>
      <w:r>
        <w:lastRenderedPageBreak/>
        <w:t>fill_missing() — text columns become empty strings and numeric columns become 0; reports what was filled (9,814 values).</w:t>
      </w:r>
    </w:p>
    <w:p w14:paraId="744D0CD2" w14:textId="77777777" w:rsidR="00C8073E" w:rsidRDefault="007222EA">
      <w:pPr>
        <w:pStyle w:val="ListParagraph"/>
        <w:numPr>
          <w:ilvl w:val="0"/>
          <w:numId w:val="8"/>
        </w:numPr>
        <w:spacing w:after="60"/>
      </w:pPr>
      <w:r>
        <w:t>drop_bad_rows() — removes blank titles, fully duplicated rows and duplicate ids.</w:t>
      </w:r>
    </w:p>
    <w:p w14:paraId="4AF1C37B" w14:textId="77777777" w:rsidR="00C8073E" w:rsidRDefault="007222EA">
      <w:pPr>
        <w:pStyle w:val="ListParagraph"/>
        <w:numPr>
          <w:ilvl w:val="0"/>
          <w:numId w:val="8"/>
        </w:numPr>
        <w:spacing w:after="60"/>
      </w:pPr>
      <w:r>
        <w:t>add_helper_columns() — adds 6 derived columns: year, genre_list, cast_list, keyword_list and director_list (readable, comma-separated), used for display and the filters.</w:t>
      </w:r>
    </w:p>
    <w:p w14:paraId="37E534CE" w14:textId="77777777" w:rsidR="00C8073E" w:rsidRDefault="007222EA">
      <w:pPr>
        <w:pStyle w:val="ListParagraph"/>
        <w:numPr>
          <w:ilvl w:val="0"/>
          <w:numId w:val="8"/>
        </w:numPr>
        <w:spacing w:after="60"/>
      </w:pPr>
      <w:r>
        <w:t>build_soup() — adds the soup column: the seven weighted fields joined into one text for the model (18 + 6 = 24 columns in memory).</w:t>
      </w:r>
    </w:p>
    <w:p w14:paraId="6F27849F" w14:textId="77777777" w:rsidR="00C8073E" w:rsidRDefault="007222EA">
      <w:pPr>
        <w:pStyle w:val="Heading1"/>
      </w:pPr>
      <w:bookmarkStart w:id="31" w:name="_Toc242777666"/>
      <w:r>
        <w:t>8. Technologies Used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800"/>
        <w:gridCol w:w="5160"/>
      </w:tblGrid>
      <w:tr w:rsidR="00C8073E" w14:paraId="126D2F6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17B408" w14:textId="77777777" w:rsidR="00C8073E" w:rsidRDefault="007222EA">
            <w:pPr>
              <w:keepNext/>
            </w:pPr>
            <w:r>
              <w:rPr>
                <w:b/>
                <w:bCs/>
                <w:color w:val="FFFFFF"/>
              </w:rPr>
              <w:t>Technology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6282E0" w14:textId="77777777" w:rsidR="00C8073E" w:rsidRDefault="007222EA">
            <w:pPr>
              <w:keepNext/>
            </w:pPr>
            <w:r>
              <w:rPr>
                <w:b/>
                <w:bCs/>
                <w:color w:val="FFFFFF"/>
              </w:rPr>
              <w:t>Version</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43C1C4" w14:textId="77777777" w:rsidR="00C8073E" w:rsidRDefault="007222EA">
            <w:pPr>
              <w:keepNext/>
            </w:pPr>
            <w:r>
              <w:rPr>
                <w:b/>
                <w:bCs/>
                <w:color w:val="FFFFFF"/>
              </w:rPr>
              <w:t>Used for</w:t>
            </w:r>
          </w:p>
        </w:tc>
      </w:tr>
      <w:tr w:rsidR="00C8073E" w14:paraId="1BE3F74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BF7867" w14:textId="77777777" w:rsidR="00C8073E" w:rsidRDefault="007222EA">
            <w:pPr>
              <w:keepNext/>
            </w:pPr>
            <w:r>
              <w:t>Python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ACAEE" w14:textId="77777777" w:rsidR="00C8073E" w:rsidRDefault="007222EA">
            <w:pPr>
              <w:keepNext/>
            </w:pPr>
            <w:r>
              <w:t>3.10+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7D930" w14:textId="77777777" w:rsidR="00C8073E" w:rsidRDefault="007222EA">
            <w:pPr>
              <w:keepNext/>
            </w:pPr>
            <w:r>
              <w:t>The programming language</w:t>
            </w:r>
          </w:p>
        </w:tc>
      </w:tr>
      <w:tr w:rsidR="00C8073E" w14:paraId="5BDD400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24DC4" w14:textId="77777777" w:rsidR="00C8073E" w:rsidRDefault="007222EA">
            <w:pPr>
              <w:keepNext/>
            </w:pPr>
            <w:r>
              <w:t>pandas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E0C0D" w14:textId="77777777" w:rsidR="00C8073E" w:rsidRDefault="007222EA">
            <w:pPr>
              <w:keepNext/>
            </w:pPr>
            <w:r>
              <w:t>≥ 2.0.0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1433D" w14:textId="77777777" w:rsidR="00C8073E" w:rsidRDefault="007222EA">
            <w:pPr>
              <w:keepNext/>
            </w:pPr>
            <w:r>
              <w:t>Reading, merging, filtering and writing CSV data</w:t>
            </w:r>
          </w:p>
        </w:tc>
      </w:tr>
      <w:tr w:rsidR="00C8073E" w14:paraId="0D4E246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DD6E2" w14:textId="77777777" w:rsidR="00C8073E" w:rsidRDefault="007222EA">
            <w:pPr>
              <w:keepNext/>
            </w:pPr>
            <w:r>
              <w:t>scikit-learn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9787D" w14:textId="77777777" w:rsidR="00C8073E" w:rsidRDefault="007222EA">
            <w:pPr>
              <w:keepNext/>
            </w:pPr>
            <w:r>
              <w:t>≥ 1.3.0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02BD2" w14:textId="77777777" w:rsidR="00C8073E" w:rsidRDefault="007222EA">
            <w:pPr>
              <w:keepNext/>
            </w:pPr>
            <w:r>
              <w:t>TfidfVectorizer and cosine_similarity</w:t>
            </w:r>
          </w:p>
        </w:tc>
      </w:tr>
      <w:tr w:rsidR="00C8073E" w14:paraId="5EA6323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67848" w14:textId="77777777" w:rsidR="00C8073E" w:rsidRDefault="007222EA">
            <w:pPr>
              <w:keepNext/>
            </w:pPr>
            <w:r>
              <w:t>SciPy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109DF" w14:textId="77777777" w:rsidR="00C8073E" w:rsidRDefault="007222EA">
            <w:pPr>
              <w:keepNext/>
            </w:pPr>
            <w:r>
              <w:t>≥ 1.10.0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46DD5" w14:textId="77777777" w:rsidR="00C8073E" w:rsidRDefault="007222EA">
            <w:pPr>
              <w:keepNext/>
            </w:pPr>
            <w:r>
              <w:t>The sparse item × viewer matrix for collaborative filtering</w:t>
            </w:r>
          </w:p>
        </w:tc>
      </w:tr>
      <w:tr w:rsidR="00C8073E" w14:paraId="4641ECD2"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207EE" w14:textId="77777777" w:rsidR="00C8073E" w:rsidRDefault="007222EA">
            <w:pPr>
              <w:keepNext/>
            </w:pPr>
            <w:r>
              <w:t>Streamlit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71107" w14:textId="77777777" w:rsidR="00C8073E" w:rsidRDefault="007222EA">
            <w:pPr>
              <w:keepNext/>
            </w:pPr>
            <w:r>
              <w:t>≥ 1.50.0</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4EBAB" w14:textId="77777777" w:rsidR="00C8073E" w:rsidRDefault="007222EA">
            <w:pPr>
              <w:keepNext/>
            </w:pPr>
            <w:r>
              <w:t>The web interface, pop-up dialogs and the editable table</w:t>
            </w:r>
          </w:p>
        </w:tc>
      </w:tr>
      <w:tr w:rsidR="00C8073E" w14:paraId="7524889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6FBC5" w14:textId="77777777" w:rsidR="00C8073E" w:rsidRDefault="007222EA">
            <w:pPr>
              <w:keepNext/>
            </w:pPr>
            <w:r>
              <w:t>SQLite (sqlite3)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59958" w14:textId="77777777" w:rsidR="00C8073E" w:rsidRDefault="007222EA">
            <w:pPr>
              <w:keepNext/>
            </w:pPr>
            <w:r>
              <w:t>built in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8AA93" w14:textId="77777777" w:rsidR="00C8073E" w:rsidRDefault="007222EA">
            <w:pPr>
              <w:keepNext/>
            </w:pPr>
            <w:r>
              <w:t>The accounts database</w:t>
            </w:r>
          </w:p>
        </w:tc>
      </w:tr>
      <w:tr w:rsidR="00C8073E" w14:paraId="7C8CDABB"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8013D" w14:textId="77777777" w:rsidR="00C8073E" w:rsidRDefault="007222EA">
            <w:r>
              <w:t>Standard library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43DA2" w14:textId="77777777" w:rsidR="00C8073E" w:rsidRDefault="007222EA">
            <w:r>
              <w: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D135F" w14:textId="77777777" w:rsidR="00C8073E" w:rsidRDefault="007222EA">
            <w:r>
              <w:t>csv, pathlib, pickle, hashlib, re, os, json, urllib</w:t>
            </w:r>
          </w:p>
        </w:tc>
      </w:tr>
    </w:tbl>
    <w:p w14:paraId="42B0331E" w14:textId="77777777" w:rsidR="00C8073E" w:rsidRDefault="00C8073E"/>
    <w:p w14:paraId="7CA5D10C" w14:textId="77777777" w:rsidR="00C8073E" w:rsidRDefault="007222EA">
      <w:pPr>
        <w:spacing w:after="120" w:line="276" w:lineRule="auto"/>
      </w:pPr>
      <w:r>
        <w:t>No database server or cloud service is used: accounts are kept in a single SQLite file and everything else is CSV. Poster images are loaded from TMDB's public image server; its API is only used by the optional poster-refresh command.</w:t>
      </w:r>
    </w:p>
    <w:p w14:paraId="0051C0AF" w14:textId="77777777" w:rsidR="00C8073E" w:rsidRDefault="007222EA">
      <w:pPr>
        <w:pStyle w:val="Heading1"/>
      </w:pPr>
      <w:bookmarkStart w:id="32" w:name="_Toc242777667"/>
      <w:r>
        <w:t>9. Installation and Running</w:t>
      </w:r>
      <w:bookmarkEnd w:id="32"/>
    </w:p>
    <w:p w14:paraId="5B59AED9" w14:textId="77777777" w:rsidR="00C8073E" w:rsidRDefault="007222EA">
      <w:pPr>
        <w:pStyle w:val="ListParagraph"/>
        <w:numPr>
          <w:ilvl w:val="0"/>
          <w:numId w:val="9"/>
        </w:numPr>
        <w:spacing w:after="60"/>
      </w:pPr>
      <w:r>
        <w:t xml:space="preserve">Install Python 3.10 or newer and check it with </w:t>
      </w:r>
      <w:r>
        <w:rPr>
          <w:rFonts w:ascii="Consolas" w:eastAsia="Consolas" w:hAnsi="Consolas" w:cs="Consolas"/>
          <w:sz w:val="20"/>
          <w:szCs w:val="20"/>
        </w:rPr>
        <w:t>python --version</w:t>
      </w:r>
      <w:r>
        <w:t>.</w:t>
      </w:r>
    </w:p>
    <w:p w14:paraId="1A959A4B" w14:textId="77777777" w:rsidR="00C8073E" w:rsidRDefault="007222EA">
      <w:pPr>
        <w:pStyle w:val="ListParagraph"/>
        <w:numPr>
          <w:ilvl w:val="0"/>
          <w:numId w:val="9"/>
        </w:numPr>
        <w:spacing w:after="60"/>
      </w:pPr>
      <w:r>
        <w:t xml:space="preserve">Install the dependencies with </w:t>
      </w:r>
      <w:r>
        <w:rPr>
          <w:rFonts w:ascii="Consolas" w:eastAsia="Consolas" w:hAnsi="Consolas" w:cs="Consolas"/>
          <w:sz w:val="20"/>
          <w:szCs w:val="20"/>
        </w:rPr>
        <w:t>pip install -r requirements.txt</w:t>
      </w:r>
      <w:r>
        <w:t>.</w:t>
      </w:r>
    </w:p>
    <w:p w14:paraId="784D00D7" w14:textId="77777777" w:rsidR="00C8073E" w:rsidRDefault="007222EA">
      <w:pPr>
        <w:pStyle w:val="ListParagraph"/>
        <w:numPr>
          <w:ilvl w:val="0"/>
          <w:numId w:val="9"/>
        </w:numPr>
        <w:spacing w:after="60"/>
      </w:pPr>
      <w:r>
        <w:t>Make sure the movies data folder, with movies_metadata.csv, credits.csv, keywords.csv, ratings_small.csv and links_small.csv, is in the same folder as app.py.</w:t>
      </w:r>
    </w:p>
    <w:p w14:paraId="3D2630E4" w14:textId="77777777" w:rsidR="00C8073E" w:rsidRDefault="007222EA">
      <w:pPr>
        <w:pStyle w:val="ListParagraph"/>
        <w:numPr>
          <w:ilvl w:val="0"/>
          <w:numId w:val="9"/>
        </w:numPr>
        <w:spacing w:after="60"/>
      </w:pPr>
      <w:r>
        <w:t>Run streamlit run app.py. The app opens at http://localhost:8501. Sign in as admin / admin123 (and change the password), or create a user account.</w:t>
      </w:r>
    </w:p>
    <w:p w14:paraId="7D2E6D2C" w14:textId="77777777" w:rsidR="00C8073E" w:rsidRDefault="007222EA">
      <w:pPr>
        <w:spacing w:after="120" w:line="276" w:lineRule="auto"/>
      </w:pPr>
      <w:r>
        <w:t xml:space="preserve">The first run takes a few seconds to build the catalogue and the model; later runs load both and start immediately. Optional scripts: </w:t>
      </w:r>
      <w:r>
        <w:rPr>
          <w:rFonts w:ascii="Consolas" w:eastAsia="Consolas" w:hAnsi="Consolas" w:cs="Consolas"/>
          <w:sz w:val="20"/>
          <w:szCs w:val="20"/>
        </w:rPr>
        <w:t>python inspect_dataset.py</w:t>
      </w:r>
      <w:r>
        <w:t xml:space="preserve"> prints the dataset report, </w:t>
      </w:r>
      <w:r>
        <w:rPr>
          <w:rFonts w:ascii="Consolas" w:eastAsia="Consolas" w:hAnsi="Consolas" w:cs="Consolas"/>
          <w:sz w:val="20"/>
          <w:szCs w:val="20"/>
        </w:rPr>
        <w:t>python test_cinematch.py</w:t>
      </w:r>
      <w:r>
        <w:t xml:space="preserve"> runs the automated tests, and </w:t>
      </w:r>
      <w:r>
        <w:rPr>
          <w:rFonts w:ascii="Consolas" w:eastAsia="Consolas" w:hAnsi="Consolas" w:cs="Consolas"/>
          <w:sz w:val="20"/>
          <w:szCs w:val="20"/>
        </w:rPr>
        <w:t>python -m cinematch.posters</w:t>
      </w:r>
      <w:r>
        <w:t xml:space="preserve"> refreshes poster links when a TMDB API key is available.</w:t>
      </w:r>
    </w:p>
    <w:p w14:paraId="791F22B9" w14:textId="77777777" w:rsidR="00C8073E" w:rsidRDefault="007222EA">
      <w:pPr>
        <w:pStyle w:val="Heading1"/>
      </w:pPr>
      <w:bookmarkStart w:id="33" w:name="_Toc242777668"/>
      <w:r>
        <w:lastRenderedPageBreak/>
        <w:t>10. Testing</w:t>
      </w:r>
      <w:bookmarkEnd w:id="33"/>
    </w:p>
    <w:p w14:paraId="3A840938" w14:textId="77777777" w:rsidR="00C8073E" w:rsidRDefault="007222EA">
      <w:pPr>
        <w:keepNext/>
        <w:spacing w:after="120" w:line="276" w:lineRule="auto"/>
      </w:pPr>
      <w:r>
        <w:t>test_cinematch.py runs 162 automated checks in eleven groups, all passing. It does not need Streamlit; it saves and restores data/my_list.csv, and the account and activity tests run in a scratch folder that is deleted afterwards, so it is safe to run at any time. Every page was also rendered with Streamlit's AppTest, empty and with a populated test user, without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900"/>
        <w:gridCol w:w="6260"/>
      </w:tblGrid>
      <w:tr w:rsidR="00C8073E" w14:paraId="01770C2F"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62867A" w14:textId="77777777" w:rsidR="00C8073E" w:rsidRDefault="007222EA">
            <w:pPr>
              <w:keepNext/>
            </w:pPr>
            <w:r>
              <w:rPr>
                <w:b/>
                <w:bCs/>
                <w:color w:val="FFFFFF"/>
              </w:rPr>
              <w:t>Group</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CDEE0E" w14:textId="77777777" w:rsidR="00C8073E" w:rsidRDefault="007222EA">
            <w:pPr>
              <w:keepNext/>
            </w:pPr>
            <w:r>
              <w:rPr>
                <w:b/>
                <w:bCs/>
                <w:color w:val="FFFFFF"/>
              </w:rPr>
              <w:t>Checks</w:t>
            </w:r>
          </w:p>
        </w:tc>
        <w:tc>
          <w:tcPr>
            <w:tcW w:w="6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32731E" w14:textId="77777777" w:rsidR="00C8073E" w:rsidRDefault="007222EA">
            <w:pPr>
              <w:keepNext/>
            </w:pPr>
            <w:r>
              <w:rPr>
                <w:b/>
                <w:bCs/>
                <w:color w:val="FFFFFF"/>
              </w:rPr>
              <w:t>What is checked</w:t>
            </w:r>
          </w:p>
        </w:tc>
      </w:tr>
      <w:tr w:rsidR="00C8073E" w14:paraId="0E367BE8"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B2916" w14:textId="77777777" w:rsidR="00C8073E" w:rsidRDefault="007222EA">
            <w:pPr>
              <w:keepNext/>
            </w:pPr>
            <w:r>
              <w:t>1. Preprocessing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40BCE" w14:textId="77777777" w:rsidR="00C8073E" w:rsidRDefault="007222EA">
            <w:pPr>
              <w:keepNext/>
            </w:pPr>
            <w:r>
              <w:t>15</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5C8D6" w14:textId="77777777" w:rsidR="00C8073E" w:rsidRDefault="007222EA">
            <w:pPr>
              <w:keepNext/>
            </w:pPr>
            <w:r>
              <w:t>Text cleaning, accents, name squashing, list splitting, missing values, duplicates, soup weights</w:t>
            </w:r>
          </w:p>
        </w:tc>
      </w:tr>
      <w:tr w:rsidR="00C8073E" w14:paraId="36D9E5BE"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C35AB" w14:textId="77777777" w:rsidR="00C8073E" w:rsidRDefault="007222EA">
            <w:pPr>
              <w:keepNext/>
            </w:pPr>
            <w:r>
              <w:t>2. Catalogue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3B86A" w14:textId="77777777" w:rsidR="00C8073E" w:rsidRDefault="007222EA">
            <w:pPr>
              <w:keepNext/>
            </w:pPr>
            <w:r>
              <w:t>15</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68570" w14:textId="77777777" w:rsidR="00C8073E" w:rsidRDefault="007222EA">
            <w:pPr>
              <w:keepNext/>
            </w:pPr>
            <w:r>
              <w:t>Name parsing (including apostrophes), directors from the crew, the built file's columns, vote filter and unique ids; Toy Story's cast order, series and keywords</w:t>
            </w:r>
          </w:p>
        </w:tc>
      </w:tr>
      <w:tr w:rsidR="00C8073E" w14:paraId="3204A505"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F6B82" w14:textId="77777777" w:rsidR="00C8073E" w:rsidRDefault="007222EA">
            <w:pPr>
              <w:keepNext/>
            </w:pPr>
            <w:r>
              <w:t>3. Protection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C50FC" w14:textId="77777777" w:rsidR="00C8073E" w:rsidRDefault="007222EA">
            <w:pPr>
              <w:keepNext/>
            </w:pPr>
            <w:r>
              <w:t>2</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BCFED" w14:textId="77777777" w:rsidR="00C8073E" w:rsidRDefault="007222EA">
            <w:pPr>
              <w:keepNext/>
            </w:pPr>
            <w:r>
              <w:t>Writing into the source folder is refused and the file is unchanged</w:t>
            </w:r>
          </w:p>
        </w:tc>
      </w:tr>
      <w:tr w:rsidR="00C8073E" w14:paraId="52C38965"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B7632" w14:textId="77777777" w:rsidR="00C8073E" w:rsidRDefault="007222EA">
            <w:pPr>
              <w:keepNext/>
            </w:pPr>
            <w:r>
              <w:t>4. Recommendations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26402" w14:textId="77777777" w:rsidR="00C8073E" w:rsidRDefault="007222EA">
            <w:pPr>
              <w:keepNext/>
            </w:pPr>
            <w:r>
              <w:t>21</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386B5" w14:textId="77777777" w:rsidR="00C8073E" w:rsidRDefault="007222EA">
            <w:pPr>
              <w:keepNext/>
            </w:pPr>
            <w:r>
              <w:t>Result count, scores between 0 and 1 in descending order, no self-match, Batman films for The Dark Knight, Toy Story 2 for Toy Story, search, id lookup, readable explanations, taste profile</w:t>
            </w:r>
          </w:p>
        </w:tc>
      </w:tr>
      <w:tr w:rsidR="00C8073E" w14:paraId="7A4B4015"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AD803" w14:textId="77777777" w:rsidR="00C8073E" w:rsidRDefault="007222EA">
            <w:pPr>
              <w:keepNext/>
            </w:pPr>
            <w:r>
              <w:t>5. Caching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DA948" w14:textId="77777777" w:rsidR="00C8073E" w:rsidRDefault="007222EA">
            <w:pPr>
              <w:keepNext/>
            </w:pPr>
            <w:r>
              <w:t>6</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3FFDA" w14:textId="77777777" w:rsidR="00C8073E" w:rsidRDefault="007222EA">
            <w:pPr>
              <w:keepNext/>
            </w:pPr>
            <w:r>
              <w:t>Cache written, reused, and rejected once the data changes</w:t>
            </w:r>
          </w:p>
        </w:tc>
      </w:tr>
      <w:tr w:rsidR="00C8073E" w14:paraId="50601462"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6696E" w14:textId="77777777" w:rsidR="00C8073E" w:rsidRDefault="007222EA">
            <w:pPr>
              <w:keepNext/>
            </w:pPr>
            <w:r>
              <w:t>6. My List CRUD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767EB" w14:textId="77777777" w:rsidR="00C8073E" w:rsidRDefault="007222EA">
            <w:pPr>
              <w:keepNext/>
            </w:pPr>
            <w:r>
              <w:t>23</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A7CBB" w14:textId="77777777" w:rsidR="00C8073E" w:rsidRDefault="007222EA">
            <w:pPr>
              <w:keepNext/>
            </w:pPr>
            <w:r>
              <w:t>Create, read, update, bulk update and delete all change the file; duplicates, unknown statuses and bad ratings are refused; the list steers Recommended for you</w:t>
            </w:r>
          </w:p>
        </w:tc>
      </w:tr>
      <w:tr w:rsidR="00C8073E" w14:paraId="4E14BF8C"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AD696" w14:textId="77777777" w:rsidR="00C8073E" w:rsidRDefault="007222EA">
            <w:r>
              <w:t>7. Messy data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6E9F3" w14:textId="77777777" w:rsidR="00C8073E" w:rsidRDefault="007222EA">
            <w:r>
              <w:t>4</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9BE42" w14:textId="77777777" w:rsidR="00C8073E" w:rsidRDefault="007222EA">
            <w:r>
              <w:t>A movie with no text returns no recommendations instead of crashing</w:t>
            </w:r>
          </w:p>
        </w:tc>
      </w:tr>
      <w:tr w:rsidR="00C8073E" w14:paraId="2F657D8B"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538FA" w14:textId="77777777" w:rsidR="00C8073E" w:rsidRDefault="007222EA">
            <w:pPr>
              <w:keepNext/>
            </w:pPr>
            <w:r>
              <w:t>8. Accounts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77D81" w14:textId="77777777" w:rsidR="00C8073E" w:rsidRDefault="007222EA">
            <w:pPr>
              <w:keepNext/>
            </w:pPr>
            <w:r>
              <w:t>30</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6778F" w14:textId="77777777" w:rsidR="00C8073E" w:rsidRDefault="007222EA">
            <w:pPr>
              <w:keepNext/>
            </w:pPr>
            <w:r>
              <w:t>Hashed passwords, roles, wrong / duplicate / short / path-like input refused, last-admin rules, raw SQL refused by the database, injection text harmless, admin password from a deployment secret</w:t>
            </w:r>
          </w:p>
        </w:tc>
      </w:tr>
      <w:tr w:rsidR="00C8073E" w14:paraId="081877C9"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E1A1B" w14:textId="77777777" w:rsidR="00C8073E" w:rsidRDefault="007222EA">
            <w:pPr>
              <w:keepNext/>
            </w:pPr>
            <w:r>
              <w:t>9. Learning from activity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C6B21" w14:textId="77777777" w:rsidR="00C8073E" w:rsidRDefault="007222EA">
            <w:pPr>
              <w:keepNext/>
            </w:pPr>
            <w:r>
              <w:t>16</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6AB59" w14:textId="77777777" w:rsidR="00C8073E" w:rsidRDefault="007222EA">
            <w:pPr>
              <w:keepNext/>
            </w:pPr>
            <w:r>
              <w:t>Pick &gt; search &gt; view, 30-day half-life, click cap, typed searches, genres, ordering by recency, My List and ratings raise scores, low ratings become dislikes, forget / clear</w:t>
            </w:r>
          </w:p>
        </w:tc>
      </w:tr>
      <w:tr w:rsidR="00C8073E" w14:paraId="2B5BEFD2"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816A3" w14:textId="77777777" w:rsidR="00C8073E" w:rsidRDefault="007222EA">
            <w:pPr>
              <w:keepNext/>
            </w:pPr>
            <w:r>
              <w:t>10. Collaborative filtering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94309" w14:textId="77777777" w:rsidR="00C8073E" w:rsidRDefault="007222EA">
            <w:pPr>
              <w:keepNext/>
            </w:pPr>
            <w:r>
              <w:t>8</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D5F40" w14:textId="77777777" w:rsidR="00C8073E" w:rsidRDefault="007222EA">
            <w:pPr>
              <w:keepNext/>
            </w:pPr>
            <w:r>
              <w:t>Co-liked films are close, MovieLens loads and is centred per viewer, Toy Story's neighbours are family films, accounts become viewers, works without the MovieLens files</w:t>
            </w:r>
          </w:p>
        </w:tc>
      </w:tr>
      <w:tr w:rsidR="00C8073E" w14:paraId="422BEDE8"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C0F67" w14:textId="77777777" w:rsidR="00C8073E" w:rsidRDefault="007222EA">
            <w:pPr>
              <w:keepNext/>
            </w:pPr>
            <w:r>
              <w:t>11. Patterns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79A2A" w14:textId="77777777" w:rsidR="00C8073E" w:rsidRDefault="007222EA">
            <w:pPr>
              <w:keepNext/>
            </w:pPr>
            <w:r>
              <w:t>22</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21C7F" w14:textId="77777777" w:rsidR="00C8073E" w:rsidRDefault="007222EA">
            <w:pPr>
              <w:keepNext/>
            </w:pPr>
            <w:r>
              <w:t>Recurring director, unfinished series, rising science fiction, disliked films left out, nothing already touched recommended, the sequel ranks first, behaviour used, works without it, “Because you liked” rows without repeats</w:t>
            </w:r>
          </w:p>
        </w:tc>
      </w:tr>
    </w:tbl>
    <w:p w14:paraId="2A52B8D8" w14:textId="77777777" w:rsidR="00C8073E" w:rsidRDefault="00C8073E"/>
    <w:p w14:paraId="428A0EF6" w14:textId="77777777" w:rsidR="00C8073E" w:rsidRDefault="007222EA">
      <w:pPr>
        <w:pStyle w:val="Heading1"/>
      </w:pPr>
      <w:bookmarkStart w:id="34" w:name="_Toc242777669"/>
      <w:r>
        <w:lastRenderedPageBreak/>
        <w:t>11. How the Project Meets the Requirements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4760"/>
        <w:gridCol w:w="2700"/>
      </w:tblGrid>
      <w:tr w:rsidR="00C8073E" w14:paraId="21AC43B4"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6CBAB3" w14:textId="77777777" w:rsidR="00C8073E" w:rsidRDefault="007222EA">
            <w:pPr>
              <w:keepNext/>
            </w:pPr>
            <w:r>
              <w:rPr>
                <w:b/>
                <w:bCs/>
                <w:color w:val="FFFFFF"/>
              </w:rPr>
              <w:t>Requirement</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433BDE" w14:textId="77777777" w:rsidR="00C8073E" w:rsidRDefault="007222EA">
            <w:pPr>
              <w:keepNext/>
            </w:pPr>
            <w:r>
              <w:rPr>
                <w:b/>
                <w:bCs/>
                <w:color w:val="FFFFFF"/>
              </w:rPr>
              <w:t>How CineMatch meets it</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5CA17E" w14:textId="77777777" w:rsidR="00C8073E" w:rsidRDefault="007222EA">
            <w:pPr>
              <w:keepNext/>
            </w:pPr>
            <w:r>
              <w:rPr>
                <w:b/>
                <w:bCs/>
                <w:color w:val="FFFFFF"/>
              </w:rPr>
              <w:t>Where to see it</w:t>
            </w:r>
          </w:p>
        </w:tc>
      </w:tr>
      <w:tr w:rsidR="00C8073E" w14:paraId="57D2347C"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E1D91" w14:textId="77777777" w:rsidR="00C8073E" w:rsidRDefault="007222EA">
            <w:pPr>
              <w:keepNext/>
            </w:pPr>
            <w:r>
              <w:t>File reading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120F5" w14:textId="77777777" w:rsidR="00C8073E" w:rsidRDefault="007222EA">
            <w:pPr>
              <w:keepNext/>
            </w:pPr>
            <w:r>
              <w:t>Reads five source files (~233 MB), the catalogue, each user's list and activity log, and the accounts database, with clear errors for missing, empty or invalid files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A5CAC" w14:textId="77777777" w:rsidR="00C8073E" w:rsidRDefault="007222EA">
            <w:pPr>
              <w:keepNext/>
            </w:pPr>
            <w:r>
              <w:t>Every page; python inspect_dataset.py</w:t>
            </w:r>
          </w:p>
        </w:tc>
      </w:tr>
      <w:tr w:rsidR="00C8073E" w14:paraId="35B50172"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45895" w14:textId="77777777" w:rsidR="00C8073E" w:rsidRDefault="007222EA">
            <w:pPr>
              <w:keepNext/>
            </w:pPr>
            <w:r>
              <w:t>File writing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71650" w14:textId="77777777" w:rsidR="00C8073E" w:rsidRDefault="007222EA">
            <w:pPr>
              <w:keepNext/>
            </w:pPr>
            <w:r>
              <w:t>Writes the catalogue and each user's list atomically; appends every search, view and pick to the user's activity file and every account action to the log; lists can be downloaded as CSV</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FA7CC" w14:textId="77777777" w:rsidR="00C8073E" w:rsidRDefault="007222EA">
            <w:pPr>
              <w:keepNext/>
            </w:pPr>
            <w:r>
              <w:t>First run; any click; My List page</w:t>
            </w:r>
          </w:p>
        </w:tc>
      </w:tr>
      <w:tr w:rsidR="00C8073E" w14:paraId="06FC1D01"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053F10" w14:textId="77777777" w:rsidR="00C8073E" w:rsidRDefault="007222EA">
            <w:pPr>
              <w:keepNext/>
            </w:pPr>
            <w:r>
              <w:t>File updating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1420B" w14:textId="77777777" w:rsidR="00C8073E" w:rsidRDefault="007222EA">
            <w:pPr>
              <w:keepNext/>
            </w:pPr>
            <w:r>
              <w:t>Add, update and remove movies on the list (changes persist after restarting); Forget rewrites the activity file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F9C4D" w14:textId="77777777" w:rsidR="00C8073E" w:rsidRDefault="007222EA">
            <w:pPr>
              <w:keepNext/>
            </w:pPr>
            <w:r>
              <w:t>Movie pop-up; My List; Recommended</w:t>
            </w:r>
          </w:p>
        </w:tc>
      </w:tr>
      <w:tr w:rsidR="00C8073E" w14:paraId="325A48A8"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1598D" w14:textId="77777777" w:rsidR="00C8073E" w:rsidRDefault="007222EA">
            <w:pPr>
              <w:keepNext/>
            </w:pPr>
            <w:r>
              <w:t>File processing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533D1" w14:textId="77777777" w:rsidR="00C8073E" w:rsidRDefault="007222EA">
            <w:pPr>
              <w:keepNext/>
            </w:pPr>
            <w:r>
              <w:t>Filtering 45,466 rows to 9,097, parsing list text, merging three files, keeping 18 of 29 columns, filling 9,814 missing values, searching, filtering and sorting</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1983D" w14:textId="77777777" w:rsidR="00C8073E" w:rsidRDefault="007222EA">
            <w:pPr>
              <w:keepNext/>
            </w:pPr>
            <w:r>
              <w:t>Discover filters; data/catalogue.csv</w:t>
            </w:r>
          </w:p>
        </w:tc>
      </w:tr>
      <w:tr w:rsidR="00C8073E" w14:paraId="3A25DF94"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22F78" w14:textId="77777777" w:rsidR="00C8073E" w:rsidRDefault="007222EA">
            <w:r>
              <w:t>Machine learning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3F1A7" w14:textId="77777777" w:rsidR="00C8073E" w:rsidRDefault="007222EA">
            <w:r>
              <w:t>A watch pattern learned automatically from each user's behaviour, blending a TF-IDF content model (with explanations) and item-item collaborative filtering on 91,793 MovieLens ratings plus every user's behaviour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A4C18" w14:textId="77777777" w:rsidR="00C8073E" w:rsidRDefault="007222EA">
            <w:r>
              <w:t>Home (Picked for you); Recommended; Movies like your pick</w:t>
            </w:r>
          </w:p>
        </w:tc>
      </w:tr>
      <w:tr w:rsidR="00C8073E" w14:paraId="2EB23E16"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F06B5" w14:textId="77777777" w:rsidR="00C8073E" w:rsidRDefault="007222EA">
            <w:pPr>
              <w:keepNext/>
            </w:pPr>
            <w:r>
              <w:t>Admin and user</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134B5" w14:textId="77777777" w:rsidR="00C8073E" w:rsidRDefault="007222EA">
            <w:pPr>
              <w:keepNext/>
            </w:pPr>
            <w:r>
              <w:t>Two roles in a SQLite database; users are learned from as they browse; admins manage accounts, view any user's learned pattern and read the activity log</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FCD42" w14:textId="77777777" w:rsidR="00C8073E" w:rsidRDefault="007222EA">
            <w:pPr>
              <w:keepNext/>
            </w:pPr>
            <w:r>
              <w:t>Manage users; User patterns; Activity log</w:t>
            </w:r>
          </w:p>
        </w:tc>
      </w:tr>
    </w:tbl>
    <w:p w14:paraId="0704950F" w14:textId="77777777" w:rsidR="00C8073E" w:rsidRDefault="00C8073E"/>
    <w:p w14:paraId="55D7035D" w14:textId="77777777" w:rsidR="00C8073E" w:rsidRDefault="007222EA">
      <w:pPr>
        <w:pStyle w:val="Heading1"/>
      </w:pPr>
      <w:bookmarkStart w:id="35" w:name="_Toc242777670"/>
      <w:r>
        <w:t>12. Conclusion</w:t>
      </w:r>
      <w:bookmarkEnd w:id="35"/>
    </w:p>
    <w:p w14:paraId="34A8F95A" w14:textId="77777777" w:rsidR="00C8073E" w:rsidRDefault="007222EA">
      <w:pPr>
        <w:spacing w:after="120" w:line="276" w:lineRule="auto"/>
      </w:pPr>
      <w:r>
        <w:t>CineMatch shows how a practical machine-learning system can be built on top of careful file handling. Instead of asking people what they like, it learns from what they do: every search, click and saved movie is written to a file, turned into interest scores that fade with time, and summarised as a watch pattern. Recommendations blend an explainable content model (TF-IDF and cosine similarity) with collaborative filtering that learns from real viewers' behaviour, and each one says why it was picked — for example the next Dark Knight film for someone who keeps opening Christopher Nolan movies. The file-handling layer keeps the source data safe, turns about 230 MB of raw files into a small catalogue, and gives every user a list and an activity history they fully control.</w:t>
      </w:r>
    </w:p>
    <w:p w14:paraId="5172C11E" w14:textId="77777777" w:rsidR="00C8073E" w:rsidRDefault="007222EA">
      <w:pPr>
        <w:spacing w:after="120" w:line="276" w:lineRule="auto"/>
      </w:pPr>
      <w:r>
        <w:t>Possible future improvements include using the full 26-million-rating MovieLens file, learning the blend weights from which recommendations users actually open, adding newer movies to the dataset, and refreshing every poster link.</w:t>
      </w:r>
    </w:p>
    <w:sectPr w:rsidR="00C8073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1DCA5" w14:textId="77777777" w:rsidR="00E979E1" w:rsidRDefault="00E979E1">
      <w:r>
        <w:separator/>
      </w:r>
    </w:p>
  </w:endnote>
  <w:endnote w:type="continuationSeparator" w:id="0">
    <w:p w14:paraId="11C89A73" w14:textId="77777777" w:rsidR="00E979E1" w:rsidRDefault="00E97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E711" w14:textId="77777777" w:rsidR="00991A37" w:rsidRDefault="001C0A25">
    <w:pPr>
      <w:jc w:val="center"/>
    </w:pPr>
    <w:r>
      <w:rPr>
        <w:color w:val="7F7F7F"/>
        <w:sz w:val="18"/>
        <w:szCs w:val="18"/>
      </w:rPr>
      <w:t xml:space="preserve">CineMatch — Project Details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EF06A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F6250" w14:textId="77777777" w:rsidR="00E979E1" w:rsidRDefault="00E979E1">
      <w:r>
        <w:separator/>
      </w:r>
    </w:p>
  </w:footnote>
  <w:footnote w:type="continuationSeparator" w:id="0">
    <w:p w14:paraId="2CA3A422" w14:textId="77777777" w:rsidR="00E979E1" w:rsidRDefault="00E979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42E2"/>
    <w:multiLevelType w:val="hybridMultilevel"/>
    <w:tmpl w:val="867A939A"/>
    <w:lvl w:ilvl="0" w:tplc="E96C7D5E" w:tentative="1">
      <w:start w:val="1"/>
      <w:numFmt w:val="bullet"/>
      <w:lvlText w:val="●"/>
      <w:lvlJc w:val="left"/>
      <w:pPr>
        <w:ind w:left="720" w:hanging="360"/>
      </w:pPr>
    </w:lvl>
    <w:lvl w:ilvl="1" w:tplc="EE3C3BC4" w:tentative="1">
      <w:start w:val="1"/>
      <w:numFmt w:val="bullet"/>
      <w:lvlText w:val="○"/>
      <w:lvlJc w:val="left"/>
      <w:pPr>
        <w:ind w:left="1440" w:hanging="360"/>
      </w:pPr>
    </w:lvl>
    <w:lvl w:ilvl="2" w:tplc="4B02EF08" w:tentative="1">
      <w:start w:val="1"/>
      <w:numFmt w:val="bullet"/>
      <w:lvlText w:val="■"/>
      <w:lvlJc w:val="left"/>
      <w:pPr>
        <w:ind w:left="2160" w:hanging="360"/>
      </w:pPr>
    </w:lvl>
    <w:lvl w:ilvl="3" w:tplc="C908B762" w:tentative="1">
      <w:start w:val="1"/>
      <w:numFmt w:val="bullet"/>
      <w:lvlText w:val="●"/>
      <w:lvlJc w:val="left"/>
      <w:pPr>
        <w:ind w:left="2880" w:hanging="360"/>
      </w:pPr>
    </w:lvl>
    <w:lvl w:ilvl="4" w:tplc="C234F760" w:tentative="1">
      <w:start w:val="1"/>
      <w:numFmt w:val="bullet"/>
      <w:lvlText w:val="○"/>
      <w:lvlJc w:val="left"/>
      <w:pPr>
        <w:ind w:left="3600" w:hanging="360"/>
      </w:pPr>
    </w:lvl>
    <w:lvl w:ilvl="5" w:tplc="DB9EE4CE" w:tentative="1">
      <w:start w:val="1"/>
      <w:numFmt w:val="bullet"/>
      <w:lvlText w:val="■"/>
      <w:lvlJc w:val="left"/>
      <w:pPr>
        <w:ind w:left="4320" w:hanging="360"/>
      </w:pPr>
    </w:lvl>
    <w:lvl w:ilvl="6" w:tplc="5720F0DE" w:tentative="1">
      <w:start w:val="1"/>
      <w:numFmt w:val="bullet"/>
      <w:lvlText w:val="●"/>
      <w:lvlJc w:val="left"/>
      <w:pPr>
        <w:ind w:left="5040" w:hanging="360"/>
      </w:pPr>
    </w:lvl>
    <w:lvl w:ilvl="7" w:tplc="337C7DAC" w:tentative="1">
      <w:start w:val="1"/>
      <w:numFmt w:val="bullet"/>
      <w:lvlText w:val="●"/>
      <w:lvlJc w:val="left"/>
      <w:pPr>
        <w:ind w:left="5760" w:hanging="360"/>
      </w:pPr>
    </w:lvl>
    <w:lvl w:ilvl="8" w:tplc="A9CECB1E" w:tentative="1">
      <w:start w:val="1"/>
      <w:numFmt w:val="bullet"/>
      <w:lvlText w:val="●"/>
      <w:lvlJc w:val="left"/>
      <w:pPr>
        <w:ind w:left="6480" w:hanging="360"/>
      </w:pPr>
    </w:lvl>
  </w:abstractNum>
  <w:abstractNum w:abstractNumId="1" w15:restartNumberingAfterBreak="0">
    <w:nsid w:val="1CD1254B"/>
    <w:multiLevelType w:val="hybridMultilevel"/>
    <w:tmpl w:val="E0C6A50E"/>
    <w:lvl w:ilvl="0" w:tplc="B15818DE">
      <w:start w:val="1"/>
      <w:numFmt w:val="decimal"/>
      <w:lvlText w:val="%1."/>
      <w:lvlJc w:val="left"/>
      <w:pPr>
        <w:ind w:left="720" w:hanging="360"/>
      </w:pPr>
    </w:lvl>
    <w:lvl w:ilvl="1" w:tplc="6CCC4E18">
      <w:numFmt w:val="decimal"/>
      <w:lvlText w:val=""/>
      <w:lvlJc w:val="left"/>
    </w:lvl>
    <w:lvl w:ilvl="2" w:tplc="3C445710">
      <w:numFmt w:val="decimal"/>
      <w:lvlText w:val=""/>
      <w:lvlJc w:val="left"/>
    </w:lvl>
    <w:lvl w:ilvl="3" w:tplc="9D58AF74">
      <w:numFmt w:val="decimal"/>
      <w:lvlText w:val=""/>
      <w:lvlJc w:val="left"/>
    </w:lvl>
    <w:lvl w:ilvl="4" w:tplc="A90A8C50">
      <w:numFmt w:val="decimal"/>
      <w:lvlText w:val=""/>
      <w:lvlJc w:val="left"/>
    </w:lvl>
    <w:lvl w:ilvl="5" w:tplc="4EEE85D8">
      <w:numFmt w:val="decimal"/>
      <w:lvlText w:val=""/>
      <w:lvlJc w:val="left"/>
    </w:lvl>
    <w:lvl w:ilvl="6" w:tplc="1F8829CA">
      <w:numFmt w:val="decimal"/>
      <w:lvlText w:val=""/>
      <w:lvlJc w:val="left"/>
    </w:lvl>
    <w:lvl w:ilvl="7" w:tplc="A710B9F4">
      <w:numFmt w:val="decimal"/>
      <w:lvlText w:val=""/>
      <w:lvlJc w:val="left"/>
    </w:lvl>
    <w:lvl w:ilvl="8" w:tplc="65DC0ABA">
      <w:numFmt w:val="decimal"/>
      <w:lvlText w:val=""/>
      <w:lvlJc w:val="left"/>
    </w:lvl>
  </w:abstractNum>
  <w:abstractNum w:abstractNumId="2" w15:restartNumberingAfterBreak="0">
    <w:nsid w:val="30F90946"/>
    <w:multiLevelType w:val="hybridMultilevel"/>
    <w:tmpl w:val="E2BE4278"/>
    <w:lvl w:ilvl="0" w:tplc="6E0C5EF2">
      <w:start w:val="1"/>
      <w:numFmt w:val="decimal"/>
      <w:lvlText w:val="%1."/>
      <w:lvlJc w:val="left"/>
      <w:pPr>
        <w:ind w:left="720" w:hanging="360"/>
      </w:pPr>
    </w:lvl>
    <w:lvl w:ilvl="1" w:tplc="E74AAD32">
      <w:numFmt w:val="decimal"/>
      <w:lvlText w:val=""/>
      <w:lvlJc w:val="left"/>
    </w:lvl>
    <w:lvl w:ilvl="2" w:tplc="D7BC0030">
      <w:numFmt w:val="decimal"/>
      <w:lvlText w:val=""/>
      <w:lvlJc w:val="left"/>
    </w:lvl>
    <w:lvl w:ilvl="3" w:tplc="8C9CE722">
      <w:numFmt w:val="decimal"/>
      <w:lvlText w:val=""/>
      <w:lvlJc w:val="left"/>
    </w:lvl>
    <w:lvl w:ilvl="4" w:tplc="B7D60D8C">
      <w:numFmt w:val="decimal"/>
      <w:lvlText w:val=""/>
      <w:lvlJc w:val="left"/>
    </w:lvl>
    <w:lvl w:ilvl="5" w:tplc="372AC214">
      <w:numFmt w:val="decimal"/>
      <w:lvlText w:val=""/>
      <w:lvlJc w:val="left"/>
    </w:lvl>
    <w:lvl w:ilvl="6" w:tplc="19866E8E">
      <w:numFmt w:val="decimal"/>
      <w:lvlText w:val=""/>
      <w:lvlJc w:val="left"/>
    </w:lvl>
    <w:lvl w:ilvl="7" w:tplc="B3729186">
      <w:numFmt w:val="decimal"/>
      <w:lvlText w:val=""/>
      <w:lvlJc w:val="left"/>
    </w:lvl>
    <w:lvl w:ilvl="8" w:tplc="68C01D8E">
      <w:numFmt w:val="decimal"/>
      <w:lvlText w:val=""/>
      <w:lvlJc w:val="left"/>
    </w:lvl>
  </w:abstractNum>
  <w:abstractNum w:abstractNumId="3" w15:restartNumberingAfterBreak="0">
    <w:nsid w:val="37A90A03"/>
    <w:multiLevelType w:val="hybridMultilevel"/>
    <w:tmpl w:val="B1C2F7EC"/>
    <w:lvl w:ilvl="0" w:tplc="AE5EF610">
      <w:start w:val="1"/>
      <w:numFmt w:val="bullet"/>
      <w:lvlText w:val="•"/>
      <w:lvlJc w:val="left"/>
      <w:pPr>
        <w:ind w:left="720" w:hanging="360"/>
      </w:pPr>
    </w:lvl>
    <w:lvl w:ilvl="1" w:tplc="6FD4B248">
      <w:numFmt w:val="decimal"/>
      <w:lvlText w:val=""/>
      <w:lvlJc w:val="left"/>
    </w:lvl>
    <w:lvl w:ilvl="2" w:tplc="F9DE7C98">
      <w:numFmt w:val="decimal"/>
      <w:lvlText w:val=""/>
      <w:lvlJc w:val="left"/>
    </w:lvl>
    <w:lvl w:ilvl="3" w:tplc="63A07AB2">
      <w:numFmt w:val="decimal"/>
      <w:lvlText w:val=""/>
      <w:lvlJc w:val="left"/>
    </w:lvl>
    <w:lvl w:ilvl="4" w:tplc="913AD736">
      <w:numFmt w:val="decimal"/>
      <w:lvlText w:val=""/>
      <w:lvlJc w:val="left"/>
    </w:lvl>
    <w:lvl w:ilvl="5" w:tplc="B19C23A0">
      <w:numFmt w:val="decimal"/>
      <w:lvlText w:val=""/>
      <w:lvlJc w:val="left"/>
    </w:lvl>
    <w:lvl w:ilvl="6" w:tplc="052E1C16">
      <w:numFmt w:val="decimal"/>
      <w:lvlText w:val=""/>
      <w:lvlJc w:val="left"/>
    </w:lvl>
    <w:lvl w:ilvl="7" w:tplc="F5E26780">
      <w:numFmt w:val="decimal"/>
      <w:lvlText w:val=""/>
      <w:lvlJc w:val="left"/>
    </w:lvl>
    <w:lvl w:ilvl="8" w:tplc="33BE8A8A">
      <w:numFmt w:val="decimal"/>
      <w:lvlText w:val=""/>
      <w:lvlJc w:val="left"/>
    </w:lvl>
  </w:abstractNum>
  <w:abstractNum w:abstractNumId="4" w15:restartNumberingAfterBreak="0">
    <w:nsid w:val="3BC82BC5"/>
    <w:multiLevelType w:val="hybridMultilevel"/>
    <w:tmpl w:val="A5C8693E"/>
    <w:lvl w:ilvl="0" w:tplc="EA94B0A4">
      <w:start w:val="1"/>
      <w:numFmt w:val="decimal"/>
      <w:lvlText w:val="%1."/>
      <w:lvlJc w:val="left"/>
      <w:pPr>
        <w:ind w:left="720" w:hanging="360"/>
      </w:pPr>
    </w:lvl>
    <w:lvl w:ilvl="1" w:tplc="09EE59D6">
      <w:numFmt w:val="decimal"/>
      <w:lvlText w:val=""/>
      <w:lvlJc w:val="left"/>
    </w:lvl>
    <w:lvl w:ilvl="2" w:tplc="C43245B2">
      <w:numFmt w:val="decimal"/>
      <w:lvlText w:val=""/>
      <w:lvlJc w:val="left"/>
    </w:lvl>
    <w:lvl w:ilvl="3" w:tplc="3A8C7A02">
      <w:numFmt w:val="decimal"/>
      <w:lvlText w:val=""/>
      <w:lvlJc w:val="left"/>
    </w:lvl>
    <w:lvl w:ilvl="4" w:tplc="16923384">
      <w:numFmt w:val="decimal"/>
      <w:lvlText w:val=""/>
      <w:lvlJc w:val="left"/>
    </w:lvl>
    <w:lvl w:ilvl="5" w:tplc="A5F430CC">
      <w:numFmt w:val="decimal"/>
      <w:lvlText w:val=""/>
      <w:lvlJc w:val="left"/>
    </w:lvl>
    <w:lvl w:ilvl="6" w:tplc="49583C00">
      <w:numFmt w:val="decimal"/>
      <w:lvlText w:val=""/>
      <w:lvlJc w:val="left"/>
    </w:lvl>
    <w:lvl w:ilvl="7" w:tplc="49CC636C">
      <w:numFmt w:val="decimal"/>
      <w:lvlText w:val=""/>
      <w:lvlJc w:val="left"/>
    </w:lvl>
    <w:lvl w:ilvl="8" w:tplc="8E84E8C4">
      <w:numFmt w:val="decimal"/>
      <w:lvlText w:val=""/>
      <w:lvlJc w:val="left"/>
    </w:lvl>
  </w:abstractNum>
  <w:abstractNum w:abstractNumId="5" w15:restartNumberingAfterBreak="0">
    <w:nsid w:val="7B48436C"/>
    <w:multiLevelType w:val="hybridMultilevel"/>
    <w:tmpl w:val="8550BE2E"/>
    <w:lvl w:ilvl="0" w:tplc="8AA8C788">
      <w:start w:val="1"/>
      <w:numFmt w:val="decimal"/>
      <w:lvlText w:val="%1."/>
      <w:lvlJc w:val="left"/>
      <w:pPr>
        <w:ind w:left="720" w:hanging="360"/>
      </w:pPr>
    </w:lvl>
    <w:lvl w:ilvl="1" w:tplc="48E4BEAA">
      <w:numFmt w:val="decimal"/>
      <w:lvlText w:val=""/>
      <w:lvlJc w:val="left"/>
    </w:lvl>
    <w:lvl w:ilvl="2" w:tplc="017439A2">
      <w:numFmt w:val="decimal"/>
      <w:lvlText w:val=""/>
      <w:lvlJc w:val="left"/>
    </w:lvl>
    <w:lvl w:ilvl="3" w:tplc="72ACAD14">
      <w:numFmt w:val="decimal"/>
      <w:lvlText w:val=""/>
      <w:lvlJc w:val="left"/>
    </w:lvl>
    <w:lvl w:ilvl="4" w:tplc="68A4E71C">
      <w:numFmt w:val="decimal"/>
      <w:lvlText w:val=""/>
      <w:lvlJc w:val="left"/>
    </w:lvl>
    <w:lvl w:ilvl="5" w:tplc="C1C06EAE">
      <w:numFmt w:val="decimal"/>
      <w:lvlText w:val=""/>
      <w:lvlJc w:val="left"/>
    </w:lvl>
    <w:lvl w:ilvl="6" w:tplc="79680F3E">
      <w:numFmt w:val="decimal"/>
      <w:lvlText w:val=""/>
      <w:lvlJc w:val="left"/>
    </w:lvl>
    <w:lvl w:ilvl="7" w:tplc="17FC6C92">
      <w:numFmt w:val="decimal"/>
      <w:lvlText w:val=""/>
      <w:lvlJc w:val="left"/>
    </w:lvl>
    <w:lvl w:ilvl="8" w:tplc="ACB2D98C">
      <w:numFmt w:val="decimal"/>
      <w:lvlText w:val=""/>
      <w:lvlJc w:val="left"/>
    </w:lvl>
  </w:abstractNum>
  <w:num w:numId="1" w16cid:durableId="973566209">
    <w:abstractNumId w:val="0"/>
    <w:lvlOverride w:ilvl="0">
      <w:startOverride w:val="1"/>
    </w:lvlOverride>
  </w:num>
  <w:num w:numId="2" w16cid:durableId="178738510">
    <w:abstractNumId w:val="2"/>
    <w:lvlOverride w:ilvl="0">
      <w:startOverride w:val="1"/>
    </w:lvlOverride>
  </w:num>
  <w:num w:numId="3" w16cid:durableId="1926104966">
    <w:abstractNumId w:val="3"/>
    <w:lvlOverride w:ilvl="0">
      <w:startOverride w:val="1"/>
    </w:lvlOverride>
  </w:num>
  <w:num w:numId="4" w16cid:durableId="1927768915">
    <w:abstractNumId w:val="1"/>
    <w:lvlOverride w:ilvl="0">
      <w:startOverride w:val="1"/>
    </w:lvlOverride>
  </w:num>
  <w:num w:numId="5" w16cid:durableId="1423647931">
    <w:abstractNumId w:val="4"/>
    <w:lvlOverride w:ilvl="0">
      <w:startOverride w:val="1"/>
    </w:lvlOverride>
  </w:num>
  <w:num w:numId="6" w16cid:durableId="1197044617">
    <w:abstractNumId w:val="5"/>
    <w:lvlOverride w:ilvl="0">
      <w:startOverride w:val="1"/>
    </w:lvlOverride>
  </w:num>
  <w:num w:numId="7" w16cid:durableId="758603267">
    <w:abstractNumId w:val="2"/>
    <w:lvlOverride w:ilvl="0">
      <w:startOverride w:val="1"/>
    </w:lvlOverride>
  </w:num>
  <w:num w:numId="8" w16cid:durableId="994726425">
    <w:abstractNumId w:val="2"/>
    <w:lvlOverride w:ilvl="0">
      <w:startOverride w:val="1"/>
    </w:lvlOverride>
  </w:num>
  <w:num w:numId="9" w16cid:durableId="15996335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A37"/>
    <w:rsid w:val="00070185"/>
    <w:rsid w:val="0007418F"/>
    <w:rsid w:val="001C0A25"/>
    <w:rsid w:val="003E1F86"/>
    <w:rsid w:val="00572339"/>
    <w:rsid w:val="00631DC3"/>
    <w:rsid w:val="007222EA"/>
    <w:rsid w:val="00991A37"/>
    <w:rsid w:val="009B5413"/>
    <w:rsid w:val="00AD6394"/>
    <w:rsid w:val="00B519E3"/>
    <w:rsid w:val="00C8073E"/>
    <w:rsid w:val="00E979E1"/>
    <w:rsid w:val="00EF06A6"/>
    <w:rsid w:val="00F6004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04916"/>
  <w15:docId w15:val="{F3D01619-E88B-4143-A655-7F733415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outlineLvl w:val="0"/>
    </w:pPr>
    <w:rPr>
      <w:b/>
      <w:bCs/>
      <w:color w:val="1F3864"/>
      <w:sz w:val="32"/>
      <w:szCs w:val="32"/>
    </w:rPr>
  </w:style>
  <w:style w:type="paragraph" w:styleId="Heading2">
    <w:name w:val="heading 2"/>
    <w:basedOn w:val="Normal"/>
    <w:next w:val="Normal"/>
    <w:uiPriority w:val="9"/>
    <w:unhideWhenUsed/>
    <w:qFormat/>
    <w:pPr>
      <w:keepNext/>
      <w:keepLines/>
      <w:spacing w:before="240" w:after="120"/>
      <w:outlineLvl w:val="1"/>
    </w:pPr>
    <w:rPr>
      <w:b/>
      <w:bCs/>
      <w:color w:val="2E5597"/>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06A6"/>
    <w:pPr>
      <w:spacing w:after="40"/>
    </w:pPr>
  </w:style>
  <w:style w:type="paragraph" w:styleId="TOC2">
    <w:name w:val="toc 2"/>
    <w:basedOn w:val="Normal"/>
    <w:next w:val="Normal"/>
    <w:autoRedefine/>
    <w:uiPriority w:val="39"/>
    <w:unhideWhenUsed/>
    <w:rsid w:val="00EF06A6"/>
    <w:pPr>
      <w:spacing w:after="4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6774</Words>
  <Characters>36039</Characters>
  <Application>Microsoft Office Word</Application>
  <DocSecurity>0</DocSecurity>
  <Lines>1203</Lines>
  <Paragraphs>834</Paragraphs>
  <ScaleCrop>false</ScaleCrop>
  <Company/>
  <LinksUpToDate>false</LinksUpToDate>
  <CharactersWithSpaces>42682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CineMatch — Project Details</dc:title>
  <dc:creator>Carl Stephen Sanguenza</dc:creator>
  <cp:lastModifiedBy>Carl Sanguenza</cp:lastModifiedBy>
  <cp:revision>8</cp:revision>
  <cp:lastPrinted>2026-10-13T01:36:00Z</cp:lastPrinted>
  <dcterms:created xsi:type="dcterms:W3CDTF">2026-09-28T11:54:00Z</dcterms:created>
  <dcterms:modified xsi:type="dcterms:W3CDTF">2026-10-13T01:53:00Z</dcterms:modified>
</cp:coreProperties>
</file>