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CAD9A" w14:textId="77777777" w:rsidR="00991A37" w:rsidRDefault="001C0A25">
      <w:pPr>
        <w:spacing w:before="2600" w:after="200"/>
        <w:jc w:val="center"/>
      </w:pPr>
      <w:r>
        <w:rPr>
          <w:b/>
          <w:bCs/>
          <w:color w:val="1F3864"/>
          <w:sz w:val="72"/>
          <w:szCs w:val="72"/>
        </w:rPr>
        <w:t>CineMatch</w:t>
      </w:r>
    </w:p>
    <w:p w14:paraId="40CCB39A" w14:textId="77777777" w:rsidR="00991A37" w:rsidRDefault="001C0A25">
      <w:pPr>
        <w:spacing w:after="600"/>
        <w:jc w:val="center"/>
      </w:pPr>
      <w:r>
        <w:rPr>
          <w:sz w:val="32"/>
          <w:szCs w:val="32"/>
        </w:rPr>
        <w:t>A Content-Based Movie Recommendation System</w:t>
      </w:r>
    </w:p>
    <w:p w14:paraId="0812FFCD" w14:textId="77777777" w:rsidR="00991A37" w:rsidRDefault="001C0A25">
      <w:pPr>
        <w:pBdr>
          <w:top w:val="single" w:sz="6" w:space="12" w:color="1F3864"/>
        </w:pBdr>
        <w:spacing w:after="120"/>
        <w:jc w:val="center"/>
      </w:pPr>
      <w:r>
        <w:rPr>
          <w:b/>
          <w:bCs/>
          <w:sz w:val="28"/>
          <w:szCs w:val="28"/>
        </w:rPr>
        <w:t>Project Details</w:t>
      </w:r>
    </w:p>
    <w:p w14:paraId="5BEC21AE" w14:textId="77777777" w:rsidR="00991A37" w:rsidRDefault="001C0A25">
      <w:pPr>
        <w:spacing w:after="120"/>
        <w:jc w:val="center"/>
      </w:pPr>
      <w:r>
        <w:rPr>
          <w:sz w:val="24"/>
          <w:szCs w:val="24"/>
        </w:rPr>
        <w:t>Midterm Project — Machine Learning and File Handling in Python</w:t>
      </w:r>
    </w:p>
    <w:p w14:paraId="0CD4F19F" w14:textId="77777777" w:rsidR="00991A37" w:rsidRDefault="001C0A25">
      <w:pPr>
        <w:spacing w:before="800"/>
        <w:jc w:val="center"/>
      </w:pPr>
      <w:r>
        <w:rPr>
          <w:sz w:val="24"/>
          <w:szCs w:val="24"/>
        </w:rPr>
        <w:t>Prepared by: Carl Stephen Sanguenza</w:t>
      </w:r>
    </w:p>
    <w:p w14:paraId="60461955" w14:textId="77777777" w:rsidR="00991A37" w:rsidRDefault="001C0A25">
      <w:pPr>
        <w:jc w:val="center"/>
      </w:pPr>
      <w:r>
        <w:rPr>
          <w:sz w:val="24"/>
          <w:szCs w:val="24"/>
        </w:rPr>
        <w:t>September 2026</w:t>
      </w:r>
    </w:p>
    <w:p w14:paraId="7C46B109" w14:textId="77777777" w:rsidR="00991A37" w:rsidRDefault="001C0A25">
      <w:r>
        <w:br w:type="page"/>
      </w:r>
    </w:p>
    <w:p w14:paraId="3F029A55" w14:textId="77777777" w:rsidR="00991A37" w:rsidRDefault="001C0A25">
      <w:pPr>
        <w:spacing w:after="200"/>
      </w:pPr>
      <w:r>
        <w:rPr>
          <w:b/>
          <w:bCs/>
          <w:color w:val="1F3864"/>
          <w:sz w:val="32"/>
          <w:szCs w:val="32"/>
        </w:rPr>
        <w:lastRenderedPageBreak/>
        <w:t>Table of Contents</w:t>
      </w:r>
    </w:p>
    <w:sdt>
      <w:sdtPr>
        <w:alias w:val="Table of Contents"/>
        <w:id w:val="1996063925"/>
      </w:sdtPr>
      <w:sdtEndPr/>
      <w:sdtContent>
        <w:p w14:paraId="7F0A6E7C" w14:textId="54844D81" w:rsidR="002F1D52" w:rsidRDefault="00CD1DCC">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570740" w:history="1">
            <w:r w:rsidR="002F1D52" w:rsidRPr="00FD3B19">
              <w:rPr>
                <w:rStyle w:val="Hyperlink"/>
                <w:noProof/>
              </w:rPr>
              <w:t>1. Project Overview</w:t>
            </w:r>
            <w:r w:rsidR="002F1D52">
              <w:rPr>
                <w:noProof/>
              </w:rPr>
              <w:tab/>
            </w:r>
            <w:r w:rsidR="002F1D52">
              <w:rPr>
                <w:noProof/>
              </w:rPr>
              <w:fldChar w:fldCharType="begin"/>
            </w:r>
            <w:r w:rsidR="002F1D52">
              <w:rPr>
                <w:noProof/>
              </w:rPr>
              <w:instrText xml:space="preserve"> PAGEREF _Toc241570740 \h </w:instrText>
            </w:r>
            <w:r w:rsidR="002F1D52">
              <w:rPr>
                <w:noProof/>
              </w:rPr>
            </w:r>
            <w:r w:rsidR="002F1D52">
              <w:rPr>
                <w:noProof/>
              </w:rPr>
              <w:fldChar w:fldCharType="separate"/>
            </w:r>
            <w:r w:rsidR="002F1D52">
              <w:rPr>
                <w:noProof/>
              </w:rPr>
              <w:t>3</w:t>
            </w:r>
            <w:r w:rsidR="002F1D52">
              <w:rPr>
                <w:noProof/>
              </w:rPr>
              <w:fldChar w:fldCharType="end"/>
            </w:r>
          </w:hyperlink>
        </w:p>
        <w:p w14:paraId="4E3D8F85" w14:textId="3C45A972" w:rsidR="002F1D52" w:rsidRDefault="002F1D5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70741" w:history="1">
            <w:r w:rsidRPr="00FD3B19">
              <w:rPr>
                <w:rStyle w:val="Hyperlink"/>
                <w:noProof/>
              </w:rPr>
              <w:t>1.1 Description</w:t>
            </w:r>
            <w:r>
              <w:rPr>
                <w:noProof/>
              </w:rPr>
              <w:tab/>
            </w:r>
            <w:r>
              <w:rPr>
                <w:noProof/>
              </w:rPr>
              <w:fldChar w:fldCharType="begin"/>
            </w:r>
            <w:r>
              <w:rPr>
                <w:noProof/>
              </w:rPr>
              <w:instrText xml:space="preserve"> PAGEREF _Toc241570741 \h </w:instrText>
            </w:r>
            <w:r>
              <w:rPr>
                <w:noProof/>
              </w:rPr>
            </w:r>
            <w:r>
              <w:rPr>
                <w:noProof/>
              </w:rPr>
              <w:fldChar w:fldCharType="separate"/>
            </w:r>
            <w:r>
              <w:rPr>
                <w:noProof/>
              </w:rPr>
              <w:t>3</w:t>
            </w:r>
            <w:r>
              <w:rPr>
                <w:noProof/>
              </w:rPr>
              <w:fldChar w:fldCharType="end"/>
            </w:r>
          </w:hyperlink>
        </w:p>
        <w:p w14:paraId="2AB7C08D" w14:textId="3D7F97F1" w:rsidR="002F1D52" w:rsidRDefault="002F1D5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70742" w:history="1">
            <w:r w:rsidRPr="00FD3B19">
              <w:rPr>
                <w:rStyle w:val="Hyperlink"/>
                <w:noProof/>
              </w:rPr>
              <w:t>1.2 Purpose</w:t>
            </w:r>
            <w:r>
              <w:rPr>
                <w:noProof/>
              </w:rPr>
              <w:tab/>
            </w:r>
            <w:r>
              <w:rPr>
                <w:noProof/>
              </w:rPr>
              <w:fldChar w:fldCharType="begin"/>
            </w:r>
            <w:r>
              <w:rPr>
                <w:noProof/>
              </w:rPr>
              <w:instrText xml:space="preserve"> PAGEREF _Toc241570742 \h </w:instrText>
            </w:r>
            <w:r>
              <w:rPr>
                <w:noProof/>
              </w:rPr>
            </w:r>
            <w:r>
              <w:rPr>
                <w:noProof/>
              </w:rPr>
              <w:fldChar w:fldCharType="separate"/>
            </w:r>
            <w:r>
              <w:rPr>
                <w:noProof/>
              </w:rPr>
              <w:t>3</w:t>
            </w:r>
            <w:r>
              <w:rPr>
                <w:noProof/>
              </w:rPr>
              <w:fldChar w:fldCharType="end"/>
            </w:r>
          </w:hyperlink>
        </w:p>
        <w:p w14:paraId="6662B5E4" w14:textId="64636191" w:rsidR="002F1D52" w:rsidRDefault="002F1D5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70743" w:history="1">
            <w:r w:rsidRPr="00FD3B19">
              <w:rPr>
                <w:rStyle w:val="Hyperlink"/>
                <w:noProof/>
              </w:rPr>
              <w:t>1.3 Objectives</w:t>
            </w:r>
            <w:r>
              <w:rPr>
                <w:noProof/>
              </w:rPr>
              <w:tab/>
            </w:r>
            <w:r>
              <w:rPr>
                <w:noProof/>
              </w:rPr>
              <w:fldChar w:fldCharType="begin"/>
            </w:r>
            <w:r>
              <w:rPr>
                <w:noProof/>
              </w:rPr>
              <w:instrText xml:space="preserve"> PAGEREF _Toc241570743 \h </w:instrText>
            </w:r>
            <w:r>
              <w:rPr>
                <w:noProof/>
              </w:rPr>
            </w:r>
            <w:r>
              <w:rPr>
                <w:noProof/>
              </w:rPr>
              <w:fldChar w:fldCharType="separate"/>
            </w:r>
            <w:r>
              <w:rPr>
                <w:noProof/>
              </w:rPr>
              <w:t>3</w:t>
            </w:r>
            <w:r>
              <w:rPr>
                <w:noProof/>
              </w:rPr>
              <w:fldChar w:fldCharType="end"/>
            </w:r>
          </w:hyperlink>
        </w:p>
        <w:p w14:paraId="73E8CF68" w14:textId="2DB0488D" w:rsidR="002F1D52" w:rsidRDefault="002F1D5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70744" w:history="1">
            <w:r w:rsidRPr="00FD3B19">
              <w:rPr>
                <w:rStyle w:val="Hyperlink"/>
                <w:noProof/>
              </w:rPr>
              <w:t>1.4 Scope and Limitations</w:t>
            </w:r>
            <w:r>
              <w:rPr>
                <w:noProof/>
              </w:rPr>
              <w:tab/>
            </w:r>
            <w:r>
              <w:rPr>
                <w:noProof/>
              </w:rPr>
              <w:fldChar w:fldCharType="begin"/>
            </w:r>
            <w:r>
              <w:rPr>
                <w:noProof/>
              </w:rPr>
              <w:instrText xml:space="preserve"> PAGEREF _Toc241570744 \h </w:instrText>
            </w:r>
            <w:r>
              <w:rPr>
                <w:noProof/>
              </w:rPr>
            </w:r>
            <w:r>
              <w:rPr>
                <w:noProof/>
              </w:rPr>
              <w:fldChar w:fldCharType="separate"/>
            </w:r>
            <w:r>
              <w:rPr>
                <w:noProof/>
              </w:rPr>
              <w:t>4</w:t>
            </w:r>
            <w:r>
              <w:rPr>
                <w:noProof/>
              </w:rPr>
              <w:fldChar w:fldCharType="end"/>
            </w:r>
          </w:hyperlink>
        </w:p>
        <w:p w14:paraId="4569B1FB" w14:textId="3AECD482" w:rsidR="002F1D52" w:rsidRDefault="002F1D5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70745" w:history="1">
            <w:r w:rsidRPr="00FD3B19">
              <w:rPr>
                <w:rStyle w:val="Hyperlink"/>
                <w:noProof/>
              </w:rPr>
              <w:t>1.5 Target Users</w:t>
            </w:r>
            <w:r>
              <w:rPr>
                <w:noProof/>
              </w:rPr>
              <w:tab/>
            </w:r>
            <w:r>
              <w:rPr>
                <w:noProof/>
              </w:rPr>
              <w:fldChar w:fldCharType="begin"/>
            </w:r>
            <w:r>
              <w:rPr>
                <w:noProof/>
              </w:rPr>
              <w:instrText xml:space="preserve"> PAGEREF _Toc241570745 \h </w:instrText>
            </w:r>
            <w:r>
              <w:rPr>
                <w:noProof/>
              </w:rPr>
            </w:r>
            <w:r>
              <w:rPr>
                <w:noProof/>
              </w:rPr>
              <w:fldChar w:fldCharType="separate"/>
            </w:r>
            <w:r>
              <w:rPr>
                <w:noProof/>
              </w:rPr>
              <w:t>4</w:t>
            </w:r>
            <w:r>
              <w:rPr>
                <w:noProof/>
              </w:rPr>
              <w:fldChar w:fldCharType="end"/>
            </w:r>
          </w:hyperlink>
        </w:p>
        <w:p w14:paraId="02DDC4ED" w14:textId="086A4F4E" w:rsidR="002F1D52" w:rsidRDefault="002F1D5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570746" w:history="1">
            <w:r w:rsidRPr="00FD3B19">
              <w:rPr>
                <w:rStyle w:val="Hyperlink"/>
                <w:noProof/>
              </w:rPr>
              <w:t>2. Main Features</w:t>
            </w:r>
            <w:r>
              <w:rPr>
                <w:noProof/>
              </w:rPr>
              <w:tab/>
            </w:r>
            <w:r>
              <w:rPr>
                <w:noProof/>
              </w:rPr>
              <w:fldChar w:fldCharType="begin"/>
            </w:r>
            <w:r>
              <w:rPr>
                <w:noProof/>
              </w:rPr>
              <w:instrText xml:space="preserve"> PAGEREF _Toc241570746 \h </w:instrText>
            </w:r>
            <w:r>
              <w:rPr>
                <w:noProof/>
              </w:rPr>
            </w:r>
            <w:r>
              <w:rPr>
                <w:noProof/>
              </w:rPr>
              <w:fldChar w:fldCharType="separate"/>
            </w:r>
            <w:r>
              <w:rPr>
                <w:noProof/>
              </w:rPr>
              <w:t>5</w:t>
            </w:r>
            <w:r>
              <w:rPr>
                <w:noProof/>
              </w:rPr>
              <w:fldChar w:fldCharType="end"/>
            </w:r>
          </w:hyperlink>
        </w:p>
        <w:p w14:paraId="10D86A4E" w14:textId="18575454" w:rsidR="002F1D52" w:rsidRDefault="002F1D5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570747" w:history="1">
            <w:r w:rsidRPr="00FD3B19">
              <w:rPr>
                <w:rStyle w:val="Hyperlink"/>
                <w:noProof/>
              </w:rPr>
              <w:t>3. Dataset</w:t>
            </w:r>
            <w:r>
              <w:rPr>
                <w:noProof/>
              </w:rPr>
              <w:tab/>
            </w:r>
            <w:r>
              <w:rPr>
                <w:noProof/>
              </w:rPr>
              <w:fldChar w:fldCharType="begin"/>
            </w:r>
            <w:r>
              <w:rPr>
                <w:noProof/>
              </w:rPr>
              <w:instrText xml:space="preserve"> PAGEREF _Toc241570747 \h </w:instrText>
            </w:r>
            <w:r>
              <w:rPr>
                <w:noProof/>
              </w:rPr>
            </w:r>
            <w:r>
              <w:rPr>
                <w:noProof/>
              </w:rPr>
              <w:fldChar w:fldCharType="separate"/>
            </w:r>
            <w:r>
              <w:rPr>
                <w:noProof/>
              </w:rPr>
              <w:t>6</w:t>
            </w:r>
            <w:r>
              <w:rPr>
                <w:noProof/>
              </w:rPr>
              <w:fldChar w:fldCharType="end"/>
            </w:r>
          </w:hyperlink>
        </w:p>
        <w:p w14:paraId="5972DA46" w14:textId="74D06653" w:rsidR="002F1D52" w:rsidRDefault="002F1D5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70748" w:history="1">
            <w:r w:rsidRPr="00FD3B19">
              <w:rPr>
                <w:rStyle w:val="Hyperlink"/>
                <w:noProof/>
              </w:rPr>
              <w:t>3.1 Source Files</w:t>
            </w:r>
            <w:r>
              <w:rPr>
                <w:noProof/>
              </w:rPr>
              <w:tab/>
            </w:r>
            <w:r>
              <w:rPr>
                <w:noProof/>
              </w:rPr>
              <w:fldChar w:fldCharType="begin"/>
            </w:r>
            <w:r>
              <w:rPr>
                <w:noProof/>
              </w:rPr>
              <w:instrText xml:space="preserve"> PAGEREF _Toc241570748 \h </w:instrText>
            </w:r>
            <w:r>
              <w:rPr>
                <w:noProof/>
              </w:rPr>
            </w:r>
            <w:r>
              <w:rPr>
                <w:noProof/>
              </w:rPr>
              <w:fldChar w:fldCharType="separate"/>
            </w:r>
            <w:r>
              <w:rPr>
                <w:noProof/>
              </w:rPr>
              <w:t>6</w:t>
            </w:r>
            <w:r>
              <w:rPr>
                <w:noProof/>
              </w:rPr>
              <w:fldChar w:fldCharType="end"/>
            </w:r>
          </w:hyperlink>
        </w:p>
        <w:p w14:paraId="262C9928" w14:textId="63B01FCA" w:rsidR="002F1D52" w:rsidRDefault="002F1D5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70749" w:history="1">
            <w:r w:rsidRPr="00FD3B19">
              <w:rPr>
                <w:rStyle w:val="Hyperlink"/>
                <w:noProof/>
              </w:rPr>
              <w:t>3.2 Building the Catalogue</w:t>
            </w:r>
            <w:r>
              <w:rPr>
                <w:noProof/>
              </w:rPr>
              <w:tab/>
            </w:r>
            <w:r>
              <w:rPr>
                <w:noProof/>
              </w:rPr>
              <w:fldChar w:fldCharType="begin"/>
            </w:r>
            <w:r>
              <w:rPr>
                <w:noProof/>
              </w:rPr>
              <w:instrText xml:space="preserve"> PAGEREF _Toc241570749 \h </w:instrText>
            </w:r>
            <w:r>
              <w:rPr>
                <w:noProof/>
              </w:rPr>
            </w:r>
            <w:r>
              <w:rPr>
                <w:noProof/>
              </w:rPr>
              <w:fldChar w:fldCharType="separate"/>
            </w:r>
            <w:r>
              <w:rPr>
                <w:noProof/>
              </w:rPr>
              <w:t>7</w:t>
            </w:r>
            <w:r>
              <w:rPr>
                <w:noProof/>
              </w:rPr>
              <w:fldChar w:fldCharType="end"/>
            </w:r>
          </w:hyperlink>
        </w:p>
        <w:p w14:paraId="17FC5253" w14:textId="52A97B26" w:rsidR="002F1D52" w:rsidRDefault="002F1D5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70750" w:history="1">
            <w:r w:rsidRPr="00FD3B19">
              <w:rPr>
                <w:rStyle w:val="Hyperlink"/>
                <w:noProof/>
              </w:rPr>
              <w:t>3.3 Columns Used by the Model</w:t>
            </w:r>
            <w:r>
              <w:rPr>
                <w:noProof/>
              </w:rPr>
              <w:tab/>
            </w:r>
            <w:r>
              <w:rPr>
                <w:noProof/>
              </w:rPr>
              <w:fldChar w:fldCharType="begin"/>
            </w:r>
            <w:r>
              <w:rPr>
                <w:noProof/>
              </w:rPr>
              <w:instrText xml:space="preserve"> PAGEREF _Toc241570750 \h </w:instrText>
            </w:r>
            <w:r>
              <w:rPr>
                <w:noProof/>
              </w:rPr>
            </w:r>
            <w:r>
              <w:rPr>
                <w:noProof/>
              </w:rPr>
              <w:fldChar w:fldCharType="separate"/>
            </w:r>
            <w:r>
              <w:rPr>
                <w:noProof/>
              </w:rPr>
              <w:t>7</w:t>
            </w:r>
            <w:r>
              <w:rPr>
                <w:noProof/>
              </w:rPr>
              <w:fldChar w:fldCharType="end"/>
            </w:r>
          </w:hyperlink>
        </w:p>
        <w:p w14:paraId="45EEF5DF" w14:textId="7C2E2B94" w:rsidR="002F1D52" w:rsidRDefault="002F1D5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70751" w:history="1">
            <w:r w:rsidRPr="00FD3B19">
              <w:rPr>
                <w:rStyle w:val="Hyperlink"/>
                <w:noProof/>
              </w:rPr>
              <w:t>3.4 Missing Values and How They Were Handled</w:t>
            </w:r>
            <w:r>
              <w:rPr>
                <w:noProof/>
              </w:rPr>
              <w:tab/>
            </w:r>
            <w:r>
              <w:rPr>
                <w:noProof/>
              </w:rPr>
              <w:fldChar w:fldCharType="begin"/>
            </w:r>
            <w:r>
              <w:rPr>
                <w:noProof/>
              </w:rPr>
              <w:instrText xml:space="preserve"> PAGEREF _Toc241570751 \h </w:instrText>
            </w:r>
            <w:r>
              <w:rPr>
                <w:noProof/>
              </w:rPr>
            </w:r>
            <w:r>
              <w:rPr>
                <w:noProof/>
              </w:rPr>
              <w:fldChar w:fldCharType="separate"/>
            </w:r>
            <w:r>
              <w:rPr>
                <w:noProof/>
              </w:rPr>
              <w:t>8</w:t>
            </w:r>
            <w:r>
              <w:rPr>
                <w:noProof/>
              </w:rPr>
              <w:fldChar w:fldCharType="end"/>
            </w:r>
          </w:hyperlink>
        </w:p>
        <w:p w14:paraId="7B5B3CEE" w14:textId="584A72FF" w:rsidR="002F1D52" w:rsidRDefault="002F1D5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70752" w:history="1">
            <w:r w:rsidRPr="00FD3B19">
              <w:rPr>
                <w:rStyle w:val="Hyperlink"/>
                <w:noProof/>
              </w:rPr>
              <w:t>3.5 Other Data Issues Found</w:t>
            </w:r>
            <w:r>
              <w:rPr>
                <w:noProof/>
              </w:rPr>
              <w:tab/>
            </w:r>
            <w:r>
              <w:rPr>
                <w:noProof/>
              </w:rPr>
              <w:fldChar w:fldCharType="begin"/>
            </w:r>
            <w:r>
              <w:rPr>
                <w:noProof/>
              </w:rPr>
              <w:instrText xml:space="preserve"> PAGEREF _Toc241570752 \h </w:instrText>
            </w:r>
            <w:r>
              <w:rPr>
                <w:noProof/>
              </w:rPr>
            </w:r>
            <w:r>
              <w:rPr>
                <w:noProof/>
              </w:rPr>
              <w:fldChar w:fldCharType="separate"/>
            </w:r>
            <w:r>
              <w:rPr>
                <w:noProof/>
              </w:rPr>
              <w:t>8</w:t>
            </w:r>
            <w:r>
              <w:rPr>
                <w:noProof/>
              </w:rPr>
              <w:fldChar w:fldCharType="end"/>
            </w:r>
          </w:hyperlink>
        </w:p>
        <w:p w14:paraId="763D7D41" w14:textId="6BD99BC0" w:rsidR="002F1D52" w:rsidRDefault="002F1D5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570753" w:history="1">
            <w:r w:rsidRPr="00FD3B19">
              <w:rPr>
                <w:rStyle w:val="Hyperlink"/>
                <w:noProof/>
              </w:rPr>
              <w:t>4. System Design</w:t>
            </w:r>
            <w:r>
              <w:rPr>
                <w:noProof/>
              </w:rPr>
              <w:tab/>
            </w:r>
            <w:r>
              <w:rPr>
                <w:noProof/>
              </w:rPr>
              <w:fldChar w:fldCharType="begin"/>
            </w:r>
            <w:r>
              <w:rPr>
                <w:noProof/>
              </w:rPr>
              <w:instrText xml:space="preserve"> PAGEREF _Toc241570753 \h </w:instrText>
            </w:r>
            <w:r>
              <w:rPr>
                <w:noProof/>
              </w:rPr>
            </w:r>
            <w:r>
              <w:rPr>
                <w:noProof/>
              </w:rPr>
              <w:fldChar w:fldCharType="separate"/>
            </w:r>
            <w:r>
              <w:rPr>
                <w:noProof/>
              </w:rPr>
              <w:t>9</w:t>
            </w:r>
            <w:r>
              <w:rPr>
                <w:noProof/>
              </w:rPr>
              <w:fldChar w:fldCharType="end"/>
            </w:r>
          </w:hyperlink>
        </w:p>
        <w:p w14:paraId="2FFB1E20" w14:textId="266FCBC4" w:rsidR="002F1D52" w:rsidRDefault="002F1D5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70754" w:history="1">
            <w:r w:rsidRPr="00FD3B19">
              <w:rPr>
                <w:rStyle w:val="Hyperlink"/>
                <w:noProof/>
              </w:rPr>
              <w:t>4.1 Architecture</w:t>
            </w:r>
            <w:r>
              <w:rPr>
                <w:noProof/>
              </w:rPr>
              <w:tab/>
            </w:r>
            <w:r>
              <w:rPr>
                <w:noProof/>
              </w:rPr>
              <w:fldChar w:fldCharType="begin"/>
            </w:r>
            <w:r>
              <w:rPr>
                <w:noProof/>
              </w:rPr>
              <w:instrText xml:space="preserve"> PAGEREF _Toc241570754 \h </w:instrText>
            </w:r>
            <w:r>
              <w:rPr>
                <w:noProof/>
              </w:rPr>
            </w:r>
            <w:r>
              <w:rPr>
                <w:noProof/>
              </w:rPr>
              <w:fldChar w:fldCharType="separate"/>
            </w:r>
            <w:r>
              <w:rPr>
                <w:noProof/>
              </w:rPr>
              <w:t>9</w:t>
            </w:r>
            <w:r>
              <w:rPr>
                <w:noProof/>
              </w:rPr>
              <w:fldChar w:fldCharType="end"/>
            </w:r>
          </w:hyperlink>
        </w:p>
        <w:p w14:paraId="4FBF80AC" w14:textId="68193FD5" w:rsidR="002F1D52" w:rsidRDefault="002F1D5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70755" w:history="1">
            <w:r w:rsidRPr="00FD3B19">
              <w:rPr>
                <w:rStyle w:val="Hyperlink"/>
                <w:noProof/>
              </w:rPr>
              <w:t>4.2 Project Structure</w:t>
            </w:r>
            <w:r>
              <w:rPr>
                <w:noProof/>
              </w:rPr>
              <w:tab/>
            </w:r>
            <w:r>
              <w:rPr>
                <w:noProof/>
              </w:rPr>
              <w:fldChar w:fldCharType="begin"/>
            </w:r>
            <w:r>
              <w:rPr>
                <w:noProof/>
              </w:rPr>
              <w:instrText xml:space="preserve"> PAGEREF _Toc241570755 \h </w:instrText>
            </w:r>
            <w:r>
              <w:rPr>
                <w:noProof/>
              </w:rPr>
            </w:r>
            <w:r>
              <w:rPr>
                <w:noProof/>
              </w:rPr>
              <w:fldChar w:fldCharType="separate"/>
            </w:r>
            <w:r>
              <w:rPr>
                <w:noProof/>
              </w:rPr>
              <w:t>10</w:t>
            </w:r>
            <w:r>
              <w:rPr>
                <w:noProof/>
              </w:rPr>
              <w:fldChar w:fldCharType="end"/>
            </w:r>
          </w:hyperlink>
        </w:p>
        <w:p w14:paraId="00B83888" w14:textId="02508279" w:rsidR="002F1D52" w:rsidRDefault="002F1D5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70756" w:history="1">
            <w:r w:rsidRPr="00FD3B19">
              <w:rPr>
                <w:rStyle w:val="Hyperlink"/>
                <w:noProof/>
              </w:rPr>
              <w:t>4.3 Data Flow</w:t>
            </w:r>
            <w:r>
              <w:rPr>
                <w:noProof/>
              </w:rPr>
              <w:tab/>
            </w:r>
            <w:r>
              <w:rPr>
                <w:noProof/>
              </w:rPr>
              <w:fldChar w:fldCharType="begin"/>
            </w:r>
            <w:r>
              <w:rPr>
                <w:noProof/>
              </w:rPr>
              <w:instrText xml:space="preserve"> PAGEREF _Toc241570756 \h </w:instrText>
            </w:r>
            <w:r>
              <w:rPr>
                <w:noProof/>
              </w:rPr>
            </w:r>
            <w:r>
              <w:rPr>
                <w:noProof/>
              </w:rPr>
              <w:fldChar w:fldCharType="separate"/>
            </w:r>
            <w:r>
              <w:rPr>
                <w:noProof/>
              </w:rPr>
              <w:t>10</w:t>
            </w:r>
            <w:r>
              <w:rPr>
                <w:noProof/>
              </w:rPr>
              <w:fldChar w:fldCharType="end"/>
            </w:r>
          </w:hyperlink>
        </w:p>
        <w:p w14:paraId="365D580E" w14:textId="48BCFFE3" w:rsidR="002F1D52" w:rsidRDefault="002F1D5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570757" w:history="1">
            <w:r w:rsidRPr="00FD3B19">
              <w:rPr>
                <w:rStyle w:val="Hyperlink"/>
                <w:noProof/>
              </w:rPr>
              <w:t>5. Machine-Learning Functionality</w:t>
            </w:r>
            <w:r>
              <w:rPr>
                <w:noProof/>
              </w:rPr>
              <w:tab/>
            </w:r>
            <w:r>
              <w:rPr>
                <w:noProof/>
              </w:rPr>
              <w:fldChar w:fldCharType="begin"/>
            </w:r>
            <w:r>
              <w:rPr>
                <w:noProof/>
              </w:rPr>
              <w:instrText xml:space="preserve"> PAGEREF _Toc241570757 \h </w:instrText>
            </w:r>
            <w:r>
              <w:rPr>
                <w:noProof/>
              </w:rPr>
            </w:r>
            <w:r>
              <w:rPr>
                <w:noProof/>
              </w:rPr>
              <w:fldChar w:fldCharType="separate"/>
            </w:r>
            <w:r>
              <w:rPr>
                <w:noProof/>
              </w:rPr>
              <w:t>10</w:t>
            </w:r>
            <w:r>
              <w:rPr>
                <w:noProof/>
              </w:rPr>
              <w:fldChar w:fldCharType="end"/>
            </w:r>
          </w:hyperlink>
        </w:p>
        <w:p w14:paraId="3607CFBA" w14:textId="53E2F437" w:rsidR="002F1D52" w:rsidRDefault="002F1D5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70758" w:history="1">
            <w:r w:rsidRPr="00FD3B19">
              <w:rPr>
                <w:rStyle w:val="Hyperlink"/>
                <w:noProof/>
              </w:rPr>
              <w:t>5.1 Step 1 — The Content “Soup”</w:t>
            </w:r>
            <w:r>
              <w:rPr>
                <w:noProof/>
              </w:rPr>
              <w:tab/>
            </w:r>
            <w:r>
              <w:rPr>
                <w:noProof/>
              </w:rPr>
              <w:fldChar w:fldCharType="begin"/>
            </w:r>
            <w:r>
              <w:rPr>
                <w:noProof/>
              </w:rPr>
              <w:instrText xml:space="preserve"> PAGEREF _Toc241570758 \h </w:instrText>
            </w:r>
            <w:r>
              <w:rPr>
                <w:noProof/>
              </w:rPr>
            </w:r>
            <w:r>
              <w:rPr>
                <w:noProof/>
              </w:rPr>
              <w:fldChar w:fldCharType="separate"/>
            </w:r>
            <w:r>
              <w:rPr>
                <w:noProof/>
              </w:rPr>
              <w:t>11</w:t>
            </w:r>
            <w:r>
              <w:rPr>
                <w:noProof/>
              </w:rPr>
              <w:fldChar w:fldCharType="end"/>
            </w:r>
          </w:hyperlink>
        </w:p>
        <w:p w14:paraId="64B8F22D" w14:textId="0E1050E0" w:rsidR="002F1D52" w:rsidRDefault="002F1D5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70759" w:history="1">
            <w:r w:rsidRPr="00FD3B19">
              <w:rPr>
                <w:rStyle w:val="Hyperlink"/>
                <w:noProof/>
              </w:rPr>
              <w:t>5.2 Step 2 — TF-IDF Vectorisation</w:t>
            </w:r>
            <w:r>
              <w:rPr>
                <w:noProof/>
              </w:rPr>
              <w:tab/>
            </w:r>
            <w:r>
              <w:rPr>
                <w:noProof/>
              </w:rPr>
              <w:fldChar w:fldCharType="begin"/>
            </w:r>
            <w:r>
              <w:rPr>
                <w:noProof/>
              </w:rPr>
              <w:instrText xml:space="preserve"> PAGEREF _Toc241570759 \h </w:instrText>
            </w:r>
            <w:r>
              <w:rPr>
                <w:noProof/>
              </w:rPr>
            </w:r>
            <w:r>
              <w:rPr>
                <w:noProof/>
              </w:rPr>
              <w:fldChar w:fldCharType="separate"/>
            </w:r>
            <w:r>
              <w:rPr>
                <w:noProof/>
              </w:rPr>
              <w:t>11</w:t>
            </w:r>
            <w:r>
              <w:rPr>
                <w:noProof/>
              </w:rPr>
              <w:fldChar w:fldCharType="end"/>
            </w:r>
          </w:hyperlink>
        </w:p>
        <w:p w14:paraId="262F9FDC" w14:textId="1D271590" w:rsidR="002F1D52" w:rsidRDefault="002F1D5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70760" w:history="1">
            <w:r w:rsidRPr="00FD3B19">
              <w:rPr>
                <w:rStyle w:val="Hyperlink"/>
                <w:noProof/>
              </w:rPr>
              <w:t>5.3 Step 3 — Cosine Similarity</w:t>
            </w:r>
            <w:r>
              <w:rPr>
                <w:noProof/>
              </w:rPr>
              <w:tab/>
            </w:r>
            <w:r>
              <w:rPr>
                <w:noProof/>
              </w:rPr>
              <w:fldChar w:fldCharType="begin"/>
            </w:r>
            <w:r>
              <w:rPr>
                <w:noProof/>
              </w:rPr>
              <w:instrText xml:space="preserve"> PAGEREF _Toc241570760 \h </w:instrText>
            </w:r>
            <w:r>
              <w:rPr>
                <w:noProof/>
              </w:rPr>
            </w:r>
            <w:r>
              <w:rPr>
                <w:noProof/>
              </w:rPr>
              <w:fldChar w:fldCharType="separate"/>
            </w:r>
            <w:r>
              <w:rPr>
                <w:noProof/>
              </w:rPr>
              <w:t>12</w:t>
            </w:r>
            <w:r>
              <w:rPr>
                <w:noProof/>
              </w:rPr>
              <w:fldChar w:fldCharType="end"/>
            </w:r>
          </w:hyperlink>
        </w:p>
        <w:p w14:paraId="0C1489E6" w14:textId="775C136A" w:rsidR="002F1D52" w:rsidRDefault="002F1D5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70761" w:history="1">
            <w:r w:rsidRPr="00FD3B19">
              <w:rPr>
                <w:rStyle w:val="Hyperlink"/>
                <w:noProof/>
              </w:rPr>
              <w:t>5.4 Step 4 — Explaining the Match</w:t>
            </w:r>
            <w:r>
              <w:rPr>
                <w:noProof/>
              </w:rPr>
              <w:tab/>
            </w:r>
            <w:r>
              <w:rPr>
                <w:noProof/>
              </w:rPr>
              <w:fldChar w:fldCharType="begin"/>
            </w:r>
            <w:r>
              <w:rPr>
                <w:noProof/>
              </w:rPr>
              <w:instrText xml:space="preserve"> PAGEREF _Toc241570761 \h </w:instrText>
            </w:r>
            <w:r>
              <w:rPr>
                <w:noProof/>
              </w:rPr>
            </w:r>
            <w:r>
              <w:rPr>
                <w:noProof/>
              </w:rPr>
              <w:fldChar w:fldCharType="separate"/>
            </w:r>
            <w:r>
              <w:rPr>
                <w:noProof/>
              </w:rPr>
              <w:t>12</w:t>
            </w:r>
            <w:r>
              <w:rPr>
                <w:noProof/>
              </w:rPr>
              <w:fldChar w:fldCharType="end"/>
            </w:r>
          </w:hyperlink>
        </w:p>
        <w:p w14:paraId="0AFB0144" w14:textId="189BC9DF" w:rsidR="002F1D52" w:rsidRDefault="002F1D5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70762" w:history="1">
            <w:r w:rsidRPr="00FD3B19">
              <w:rPr>
                <w:rStyle w:val="Hyperlink"/>
                <w:noProof/>
              </w:rPr>
              <w:t>5.5 Recommended for You</w:t>
            </w:r>
            <w:r>
              <w:rPr>
                <w:noProof/>
              </w:rPr>
              <w:tab/>
            </w:r>
            <w:r>
              <w:rPr>
                <w:noProof/>
              </w:rPr>
              <w:fldChar w:fldCharType="begin"/>
            </w:r>
            <w:r>
              <w:rPr>
                <w:noProof/>
              </w:rPr>
              <w:instrText xml:space="preserve"> PAGEREF _Toc241570762 \h </w:instrText>
            </w:r>
            <w:r>
              <w:rPr>
                <w:noProof/>
              </w:rPr>
            </w:r>
            <w:r>
              <w:rPr>
                <w:noProof/>
              </w:rPr>
              <w:fldChar w:fldCharType="separate"/>
            </w:r>
            <w:r>
              <w:rPr>
                <w:noProof/>
              </w:rPr>
              <w:t>12</w:t>
            </w:r>
            <w:r>
              <w:rPr>
                <w:noProof/>
              </w:rPr>
              <w:fldChar w:fldCharType="end"/>
            </w:r>
          </w:hyperlink>
        </w:p>
        <w:p w14:paraId="5A6C56D5" w14:textId="2337BF7C" w:rsidR="002F1D52" w:rsidRDefault="002F1D5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70763" w:history="1">
            <w:r w:rsidRPr="00FD3B19">
              <w:rPr>
                <w:rStyle w:val="Hyperlink"/>
                <w:noProof/>
              </w:rPr>
              <w:t>5.6 Model Caching</w:t>
            </w:r>
            <w:r>
              <w:rPr>
                <w:noProof/>
              </w:rPr>
              <w:tab/>
            </w:r>
            <w:r>
              <w:rPr>
                <w:noProof/>
              </w:rPr>
              <w:fldChar w:fldCharType="begin"/>
            </w:r>
            <w:r>
              <w:rPr>
                <w:noProof/>
              </w:rPr>
              <w:instrText xml:space="preserve"> PAGEREF _Toc241570763 \h </w:instrText>
            </w:r>
            <w:r>
              <w:rPr>
                <w:noProof/>
              </w:rPr>
            </w:r>
            <w:r>
              <w:rPr>
                <w:noProof/>
              </w:rPr>
              <w:fldChar w:fldCharType="separate"/>
            </w:r>
            <w:r>
              <w:rPr>
                <w:noProof/>
              </w:rPr>
              <w:t>13</w:t>
            </w:r>
            <w:r>
              <w:rPr>
                <w:noProof/>
              </w:rPr>
              <w:fldChar w:fldCharType="end"/>
            </w:r>
          </w:hyperlink>
        </w:p>
        <w:p w14:paraId="094C0E03" w14:textId="6D573E6C" w:rsidR="002F1D52" w:rsidRDefault="002F1D5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70764" w:history="1">
            <w:r w:rsidRPr="00FD3B19">
              <w:rPr>
                <w:rStyle w:val="Hyperlink"/>
                <w:noProof/>
              </w:rPr>
              <w:t>5.7 Sample Results</w:t>
            </w:r>
            <w:r>
              <w:rPr>
                <w:noProof/>
              </w:rPr>
              <w:tab/>
            </w:r>
            <w:r>
              <w:rPr>
                <w:noProof/>
              </w:rPr>
              <w:fldChar w:fldCharType="begin"/>
            </w:r>
            <w:r>
              <w:rPr>
                <w:noProof/>
              </w:rPr>
              <w:instrText xml:space="preserve"> PAGEREF _Toc241570764 \h </w:instrText>
            </w:r>
            <w:r>
              <w:rPr>
                <w:noProof/>
              </w:rPr>
            </w:r>
            <w:r>
              <w:rPr>
                <w:noProof/>
              </w:rPr>
              <w:fldChar w:fldCharType="separate"/>
            </w:r>
            <w:r>
              <w:rPr>
                <w:noProof/>
              </w:rPr>
              <w:t>13</w:t>
            </w:r>
            <w:r>
              <w:rPr>
                <w:noProof/>
              </w:rPr>
              <w:fldChar w:fldCharType="end"/>
            </w:r>
          </w:hyperlink>
        </w:p>
        <w:p w14:paraId="45C23A65" w14:textId="4BFA9266" w:rsidR="002F1D52" w:rsidRDefault="002F1D5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570765" w:history="1">
            <w:r w:rsidRPr="00FD3B19">
              <w:rPr>
                <w:rStyle w:val="Hyperlink"/>
                <w:noProof/>
              </w:rPr>
              <w:t>6. File-Handling Functionality</w:t>
            </w:r>
            <w:r>
              <w:rPr>
                <w:noProof/>
              </w:rPr>
              <w:tab/>
            </w:r>
            <w:r>
              <w:rPr>
                <w:noProof/>
              </w:rPr>
              <w:fldChar w:fldCharType="begin"/>
            </w:r>
            <w:r>
              <w:rPr>
                <w:noProof/>
              </w:rPr>
              <w:instrText xml:space="preserve"> PAGEREF _Toc241570765 \h </w:instrText>
            </w:r>
            <w:r>
              <w:rPr>
                <w:noProof/>
              </w:rPr>
            </w:r>
            <w:r>
              <w:rPr>
                <w:noProof/>
              </w:rPr>
              <w:fldChar w:fldCharType="separate"/>
            </w:r>
            <w:r>
              <w:rPr>
                <w:noProof/>
              </w:rPr>
              <w:t>13</w:t>
            </w:r>
            <w:r>
              <w:rPr>
                <w:noProof/>
              </w:rPr>
              <w:fldChar w:fldCharType="end"/>
            </w:r>
          </w:hyperlink>
        </w:p>
        <w:p w14:paraId="4746FC19" w14:textId="3713A6AE" w:rsidR="002F1D52" w:rsidRDefault="002F1D5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70766" w:history="1">
            <w:r w:rsidRPr="00FD3B19">
              <w:rPr>
                <w:rStyle w:val="Hyperlink"/>
                <w:noProof/>
              </w:rPr>
              <w:t>6.1 Files Used by the Program</w:t>
            </w:r>
            <w:r>
              <w:rPr>
                <w:noProof/>
              </w:rPr>
              <w:tab/>
            </w:r>
            <w:r>
              <w:rPr>
                <w:noProof/>
              </w:rPr>
              <w:fldChar w:fldCharType="begin"/>
            </w:r>
            <w:r>
              <w:rPr>
                <w:noProof/>
              </w:rPr>
              <w:instrText xml:space="preserve"> PAGEREF _Toc241570766 \h </w:instrText>
            </w:r>
            <w:r>
              <w:rPr>
                <w:noProof/>
              </w:rPr>
            </w:r>
            <w:r>
              <w:rPr>
                <w:noProof/>
              </w:rPr>
              <w:fldChar w:fldCharType="separate"/>
            </w:r>
            <w:r>
              <w:rPr>
                <w:noProof/>
              </w:rPr>
              <w:t>13</w:t>
            </w:r>
            <w:r>
              <w:rPr>
                <w:noProof/>
              </w:rPr>
              <w:fldChar w:fldCharType="end"/>
            </w:r>
          </w:hyperlink>
        </w:p>
        <w:p w14:paraId="094228E5" w14:textId="58C999FD" w:rsidR="002F1D52" w:rsidRDefault="002F1D5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70767" w:history="1">
            <w:r w:rsidRPr="00FD3B19">
              <w:rPr>
                <w:rStyle w:val="Hyperlink"/>
                <w:noProof/>
              </w:rPr>
              <w:t>6.2 Operations</w:t>
            </w:r>
            <w:r>
              <w:rPr>
                <w:noProof/>
              </w:rPr>
              <w:tab/>
            </w:r>
            <w:r>
              <w:rPr>
                <w:noProof/>
              </w:rPr>
              <w:fldChar w:fldCharType="begin"/>
            </w:r>
            <w:r>
              <w:rPr>
                <w:noProof/>
              </w:rPr>
              <w:instrText xml:space="preserve"> PAGEREF _Toc241570767 \h </w:instrText>
            </w:r>
            <w:r>
              <w:rPr>
                <w:noProof/>
              </w:rPr>
            </w:r>
            <w:r>
              <w:rPr>
                <w:noProof/>
              </w:rPr>
              <w:fldChar w:fldCharType="separate"/>
            </w:r>
            <w:r>
              <w:rPr>
                <w:noProof/>
              </w:rPr>
              <w:t>14</w:t>
            </w:r>
            <w:r>
              <w:rPr>
                <w:noProof/>
              </w:rPr>
              <w:fldChar w:fldCharType="end"/>
            </w:r>
          </w:hyperlink>
        </w:p>
        <w:p w14:paraId="4A279C8D" w14:textId="3B799083" w:rsidR="002F1D52" w:rsidRDefault="002F1D5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70768" w:history="1">
            <w:r w:rsidRPr="00FD3B19">
              <w:rPr>
                <w:rStyle w:val="Hyperlink"/>
                <w:noProof/>
              </w:rPr>
              <w:t>6.3 My List — CRUD From the User's Side</w:t>
            </w:r>
            <w:r>
              <w:rPr>
                <w:noProof/>
              </w:rPr>
              <w:tab/>
            </w:r>
            <w:r>
              <w:rPr>
                <w:noProof/>
              </w:rPr>
              <w:fldChar w:fldCharType="begin"/>
            </w:r>
            <w:r>
              <w:rPr>
                <w:noProof/>
              </w:rPr>
              <w:instrText xml:space="preserve"> PAGEREF _Toc241570768 \h </w:instrText>
            </w:r>
            <w:r>
              <w:rPr>
                <w:noProof/>
              </w:rPr>
            </w:r>
            <w:r>
              <w:rPr>
                <w:noProof/>
              </w:rPr>
              <w:fldChar w:fldCharType="separate"/>
            </w:r>
            <w:r>
              <w:rPr>
                <w:noProof/>
              </w:rPr>
              <w:t>14</w:t>
            </w:r>
            <w:r>
              <w:rPr>
                <w:noProof/>
              </w:rPr>
              <w:fldChar w:fldCharType="end"/>
            </w:r>
          </w:hyperlink>
        </w:p>
        <w:p w14:paraId="6CADB260" w14:textId="2BBCD7D0" w:rsidR="002F1D52" w:rsidRDefault="002F1D5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570769" w:history="1">
            <w:r w:rsidRPr="00FD3B19">
              <w:rPr>
                <w:rStyle w:val="Hyperlink"/>
                <w:noProof/>
              </w:rPr>
              <w:t>6.4 Safety Rules Enforced in Code</w:t>
            </w:r>
            <w:r>
              <w:rPr>
                <w:noProof/>
              </w:rPr>
              <w:tab/>
            </w:r>
            <w:r>
              <w:rPr>
                <w:noProof/>
              </w:rPr>
              <w:fldChar w:fldCharType="begin"/>
            </w:r>
            <w:r>
              <w:rPr>
                <w:noProof/>
              </w:rPr>
              <w:instrText xml:space="preserve"> PAGEREF _Toc241570769 \h </w:instrText>
            </w:r>
            <w:r>
              <w:rPr>
                <w:noProof/>
              </w:rPr>
            </w:r>
            <w:r>
              <w:rPr>
                <w:noProof/>
              </w:rPr>
              <w:fldChar w:fldCharType="separate"/>
            </w:r>
            <w:r>
              <w:rPr>
                <w:noProof/>
              </w:rPr>
              <w:t>15</w:t>
            </w:r>
            <w:r>
              <w:rPr>
                <w:noProof/>
              </w:rPr>
              <w:fldChar w:fldCharType="end"/>
            </w:r>
          </w:hyperlink>
        </w:p>
        <w:p w14:paraId="5EA0EEF4" w14:textId="2C149565" w:rsidR="002F1D52" w:rsidRDefault="002F1D5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570770" w:history="1">
            <w:r w:rsidRPr="00FD3B19">
              <w:rPr>
                <w:rStyle w:val="Hyperlink"/>
                <w:noProof/>
              </w:rPr>
              <w:t>7. Data Processing Pipeline</w:t>
            </w:r>
            <w:r>
              <w:rPr>
                <w:noProof/>
              </w:rPr>
              <w:tab/>
            </w:r>
            <w:r>
              <w:rPr>
                <w:noProof/>
              </w:rPr>
              <w:fldChar w:fldCharType="begin"/>
            </w:r>
            <w:r>
              <w:rPr>
                <w:noProof/>
              </w:rPr>
              <w:instrText xml:space="preserve"> PAGEREF _Toc241570770 \h </w:instrText>
            </w:r>
            <w:r>
              <w:rPr>
                <w:noProof/>
              </w:rPr>
            </w:r>
            <w:r>
              <w:rPr>
                <w:noProof/>
              </w:rPr>
              <w:fldChar w:fldCharType="separate"/>
            </w:r>
            <w:r>
              <w:rPr>
                <w:noProof/>
              </w:rPr>
              <w:t>15</w:t>
            </w:r>
            <w:r>
              <w:rPr>
                <w:noProof/>
              </w:rPr>
              <w:fldChar w:fldCharType="end"/>
            </w:r>
          </w:hyperlink>
        </w:p>
        <w:p w14:paraId="5EFBFE00" w14:textId="140625C8" w:rsidR="002F1D52" w:rsidRDefault="002F1D5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570771" w:history="1">
            <w:r w:rsidRPr="00FD3B19">
              <w:rPr>
                <w:rStyle w:val="Hyperlink"/>
                <w:noProof/>
              </w:rPr>
              <w:t>8. Technologies Used</w:t>
            </w:r>
            <w:r>
              <w:rPr>
                <w:noProof/>
              </w:rPr>
              <w:tab/>
            </w:r>
            <w:r>
              <w:rPr>
                <w:noProof/>
              </w:rPr>
              <w:fldChar w:fldCharType="begin"/>
            </w:r>
            <w:r>
              <w:rPr>
                <w:noProof/>
              </w:rPr>
              <w:instrText xml:space="preserve"> PAGEREF _Toc241570771 \h </w:instrText>
            </w:r>
            <w:r>
              <w:rPr>
                <w:noProof/>
              </w:rPr>
            </w:r>
            <w:r>
              <w:rPr>
                <w:noProof/>
              </w:rPr>
              <w:fldChar w:fldCharType="separate"/>
            </w:r>
            <w:r>
              <w:rPr>
                <w:noProof/>
              </w:rPr>
              <w:t>15</w:t>
            </w:r>
            <w:r>
              <w:rPr>
                <w:noProof/>
              </w:rPr>
              <w:fldChar w:fldCharType="end"/>
            </w:r>
          </w:hyperlink>
        </w:p>
        <w:p w14:paraId="044C2D68" w14:textId="2C80900D" w:rsidR="002F1D52" w:rsidRDefault="002F1D5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570772" w:history="1">
            <w:r w:rsidRPr="00FD3B19">
              <w:rPr>
                <w:rStyle w:val="Hyperlink"/>
                <w:noProof/>
              </w:rPr>
              <w:t>9. Installation and Running</w:t>
            </w:r>
            <w:r>
              <w:rPr>
                <w:noProof/>
              </w:rPr>
              <w:tab/>
            </w:r>
            <w:r>
              <w:rPr>
                <w:noProof/>
              </w:rPr>
              <w:fldChar w:fldCharType="begin"/>
            </w:r>
            <w:r>
              <w:rPr>
                <w:noProof/>
              </w:rPr>
              <w:instrText xml:space="preserve"> PAGEREF _Toc241570772 \h </w:instrText>
            </w:r>
            <w:r>
              <w:rPr>
                <w:noProof/>
              </w:rPr>
            </w:r>
            <w:r>
              <w:rPr>
                <w:noProof/>
              </w:rPr>
              <w:fldChar w:fldCharType="separate"/>
            </w:r>
            <w:r>
              <w:rPr>
                <w:noProof/>
              </w:rPr>
              <w:t>16</w:t>
            </w:r>
            <w:r>
              <w:rPr>
                <w:noProof/>
              </w:rPr>
              <w:fldChar w:fldCharType="end"/>
            </w:r>
          </w:hyperlink>
        </w:p>
        <w:p w14:paraId="7976955E" w14:textId="6A4591ED" w:rsidR="002F1D52" w:rsidRDefault="002F1D5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570773" w:history="1">
            <w:r w:rsidRPr="00FD3B19">
              <w:rPr>
                <w:rStyle w:val="Hyperlink"/>
                <w:noProof/>
              </w:rPr>
              <w:t>10. Testing</w:t>
            </w:r>
            <w:r>
              <w:rPr>
                <w:noProof/>
              </w:rPr>
              <w:tab/>
            </w:r>
            <w:r>
              <w:rPr>
                <w:noProof/>
              </w:rPr>
              <w:fldChar w:fldCharType="begin"/>
            </w:r>
            <w:r>
              <w:rPr>
                <w:noProof/>
              </w:rPr>
              <w:instrText xml:space="preserve"> PAGEREF _Toc241570773 \h </w:instrText>
            </w:r>
            <w:r>
              <w:rPr>
                <w:noProof/>
              </w:rPr>
            </w:r>
            <w:r>
              <w:rPr>
                <w:noProof/>
              </w:rPr>
              <w:fldChar w:fldCharType="separate"/>
            </w:r>
            <w:r>
              <w:rPr>
                <w:noProof/>
              </w:rPr>
              <w:t>16</w:t>
            </w:r>
            <w:r>
              <w:rPr>
                <w:noProof/>
              </w:rPr>
              <w:fldChar w:fldCharType="end"/>
            </w:r>
          </w:hyperlink>
        </w:p>
        <w:p w14:paraId="554D25E4" w14:textId="283BE855" w:rsidR="002F1D52" w:rsidRDefault="002F1D5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570774" w:history="1">
            <w:r w:rsidRPr="00FD3B19">
              <w:rPr>
                <w:rStyle w:val="Hyperlink"/>
                <w:noProof/>
              </w:rPr>
              <w:t>11. How the Project Meets the Requirements</w:t>
            </w:r>
            <w:r>
              <w:rPr>
                <w:noProof/>
              </w:rPr>
              <w:tab/>
            </w:r>
            <w:r>
              <w:rPr>
                <w:noProof/>
              </w:rPr>
              <w:fldChar w:fldCharType="begin"/>
            </w:r>
            <w:r>
              <w:rPr>
                <w:noProof/>
              </w:rPr>
              <w:instrText xml:space="preserve"> PAGEREF _Toc241570774 \h </w:instrText>
            </w:r>
            <w:r>
              <w:rPr>
                <w:noProof/>
              </w:rPr>
            </w:r>
            <w:r>
              <w:rPr>
                <w:noProof/>
              </w:rPr>
              <w:fldChar w:fldCharType="separate"/>
            </w:r>
            <w:r>
              <w:rPr>
                <w:noProof/>
              </w:rPr>
              <w:t>17</w:t>
            </w:r>
            <w:r>
              <w:rPr>
                <w:noProof/>
              </w:rPr>
              <w:fldChar w:fldCharType="end"/>
            </w:r>
          </w:hyperlink>
        </w:p>
        <w:p w14:paraId="0BB387A7" w14:textId="250C986E" w:rsidR="002F1D52" w:rsidRDefault="002F1D5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570775" w:history="1">
            <w:r w:rsidRPr="00FD3B19">
              <w:rPr>
                <w:rStyle w:val="Hyperlink"/>
                <w:noProof/>
              </w:rPr>
              <w:t>12. Conclusion</w:t>
            </w:r>
            <w:r>
              <w:rPr>
                <w:noProof/>
              </w:rPr>
              <w:tab/>
            </w:r>
            <w:r>
              <w:rPr>
                <w:noProof/>
              </w:rPr>
              <w:fldChar w:fldCharType="begin"/>
            </w:r>
            <w:r>
              <w:rPr>
                <w:noProof/>
              </w:rPr>
              <w:instrText xml:space="preserve"> PAGEREF _Toc241570775 \h </w:instrText>
            </w:r>
            <w:r>
              <w:rPr>
                <w:noProof/>
              </w:rPr>
            </w:r>
            <w:r>
              <w:rPr>
                <w:noProof/>
              </w:rPr>
              <w:fldChar w:fldCharType="separate"/>
            </w:r>
            <w:r>
              <w:rPr>
                <w:noProof/>
              </w:rPr>
              <w:t>17</w:t>
            </w:r>
            <w:r>
              <w:rPr>
                <w:noProof/>
              </w:rPr>
              <w:fldChar w:fldCharType="end"/>
            </w:r>
          </w:hyperlink>
        </w:p>
        <w:p w14:paraId="61E796A7" w14:textId="0167D3C2" w:rsidR="00DD32B5" w:rsidRDefault="00CD1DCC">
          <w:pPr>
            <w:pStyle w:val="TOC1"/>
            <w:tabs>
              <w:tab w:val="right" w:leader="dot" w:pos="9350"/>
            </w:tabs>
          </w:pPr>
          <w:r>
            <w:fldChar w:fldCharType="end"/>
          </w:r>
        </w:p>
      </w:sdtContent>
    </w:sdt>
    <w:p w14:paraId="0C8B7477" w14:textId="77777777" w:rsidR="00991A37" w:rsidRDefault="001C0A25">
      <w:r>
        <w:br w:type="page"/>
      </w:r>
    </w:p>
    <w:p w14:paraId="5CFFAD01" w14:textId="77777777" w:rsidR="00DD32B5" w:rsidRDefault="00CD1DCC">
      <w:pPr>
        <w:pStyle w:val="Heading1"/>
      </w:pPr>
      <w:bookmarkStart w:id="0" w:name="_Toc241570740"/>
      <w:r>
        <w:lastRenderedPageBreak/>
        <w:t>1. Project Overview</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960"/>
      </w:tblGrid>
      <w:tr w:rsidR="00DD32B5" w14:paraId="487943F2"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79CECE8" w14:textId="77777777" w:rsidR="00DD32B5" w:rsidRDefault="00CD1DCC">
            <w:pPr>
              <w:keepNext/>
            </w:pPr>
            <w:r>
              <w:rPr>
                <w:b/>
                <w:bCs/>
                <w:color w:val="FFFFFF"/>
              </w:rPr>
              <w:t>Item</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A396F8D" w14:textId="77777777" w:rsidR="00DD32B5" w:rsidRDefault="00CD1DCC">
            <w:pPr>
              <w:keepNext/>
            </w:pPr>
            <w:r>
              <w:rPr>
                <w:b/>
                <w:bCs/>
                <w:color w:val="FFFFFF"/>
              </w:rPr>
              <w:t>Details</w:t>
            </w:r>
          </w:p>
        </w:tc>
      </w:tr>
      <w:tr w:rsidR="00DD32B5" w14:paraId="5F79F6B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307EF1" w14:textId="77777777" w:rsidR="00DD32B5" w:rsidRDefault="00CD1DCC">
            <w:pPr>
              <w:keepNext/>
            </w:pPr>
            <w:r>
              <w:t>Project title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82D033" w14:textId="77777777" w:rsidR="00DD32B5" w:rsidRDefault="00CD1DCC">
            <w:pPr>
              <w:keepNext/>
            </w:pPr>
            <w:r>
              <w:t>CineMatch — A Content-Based Movie Recommendation System</w:t>
            </w:r>
          </w:p>
        </w:tc>
      </w:tr>
      <w:tr w:rsidR="00DD32B5" w14:paraId="3C0FF35D"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9A6AF" w14:textId="77777777" w:rsidR="00DD32B5" w:rsidRDefault="00CD1DCC">
            <w:pPr>
              <w:keepNext/>
            </w:pPr>
            <w:r>
              <w:t>Project type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7C853A" w14:textId="77777777" w:rsidR="00DD32B5" w:rsidRDefault="00CD1DCC">
            <w:pPr>
              <w:keepNext/>
            </w:pPr>
            <w:r>
              <w:t>Machine Learning + File Handling application</w:t>
            </w:r>
          </w:p>
        </w:tc>
      </w:tr>
      <w:tr w:rsidR="00DD32B5" w14:paraId="1BA39E9F"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F802D6" w14:textId="77777777" w:rsidR="00DD32B5" w:rsidRDefault="00CD1DCC">
            <w:pPr>
              <w:keepNext/>
            </w:pPr>
            <w:r>
              <w:t>Language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91B398" w14:textId="77777777" w:rsidR="00DD32B5" w:rsidRDefault="00CD1DCC">
            <w:pPr>
              <w:keepNext/>
            </w:pPr>
            <w:r>
              <w:t>Python 3.10+ (developed on Python 3.14)</w:t>
            </w:r>
          </w:p>
        </w:tc>
      </w:tr>
      <w:tr w:rsidR="00DD32B5" w14:paraId="5478C26B"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08E96A" w14:textId="77777777" w:rsidR="00DD32B5" w:rsidRDefault="00CD1DCC">
            <w:pPr>
              <w:keepNext/>
            </w:pPr>
            <w:r>
              <w:t>Main libraries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EF756D" w14:textId="77777777" w:rsidR="00DD32B5" w:rsidRDefault="00CD1DCC">
            <w:pPr>
              <w:keepNext/>
            </w:pPr>
            <w:r>
              <w:t>pandas, scikit-learn, Streamlit</w:t>
            </w:r>
          </w:p>
        </w:tc>
      </w:tr>
      <w:tr w:rsidR="00DD32B5" w14:paraId="0A3B5E75"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C76B52" w14:textId="77777777" w:rsidR="00DD32B5" w:rsidRDefault="00CD1DCC">
            <w:pPr>
              <w:keepNext/>
            </w:pPr>
            <w:r>
              <w:t>Interface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6D0A91" w14:textId="77777777" w:rsidR="00DD32B5" w:rsidRDefault="00CD1DCC">
            <w:pPr>
              <w:keepNext/>
            </w:pPr>
            <w:r>
              <w:t>Web application run locally with Streamlit</w:t>
            </w:r>
          </w:p>
        </w:tc>
      </w:tr>
      <w:tr w:rsidR="00DD32B5" w14:paraId="489B684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A352B2" w14:textId="77777777" w:rsidR="00DD32B5" w:rsidRDefault="00CD1DCC">
            <w:pPr>
              <w:keepNext/>
            </w:pPr>
            <w:r>
              <w:t>Dataset</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A8463C" w14:textId="77777777" w:rsidR="00DD32B5" w:rsidRDefault="00CD1DCC">
            <w:pPr>
              <w:keepNext/>
            </w:pPr>
            <w:r>
              <w:t>The Movies Dataset (TMDB + MovieLens): movies_metadata.csv, credits.csv and keywords.csv — 45,466 movies, ~227 MB — filtered to a 9,097-movie catalogue</w:t>
            </w:r>
          </w:p>
        </w:tc>
      </w:tr>
      <w:tr w:rsidR="00DD32B5" w14:paraId="7AF5175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FB5437" w14:textId="77777777" w:rsidR="00DD32B5" w:rsidRDefault="00CD1DCC">
            <w:pPr>
              <w:keepNext/>
            </w:pPr>
            <w:r>
              <w:t>ML technique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DA8A37" w14:textId="77777777" w:rsidR="00DD32B5" w:rsidRDefault="00CD1DCC">
            <w:pPr>
              <w:keepNext/>
            </w:pPr>
            <w:r>
              <w:t>Content-based filtering using TF-IDF vectorisation and cosine similarity, plus a personal taste profile built from the user's list</w:t>
            </w:r>
          </w:p>
        </w:tc>
      </w:tr>
      <w:tr w:rsidR="00DD32B5" w14:paraId="651F0F2B"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8DBA74" w14:textId="77777777" w:rsidR="00DD32B5" w:rsidRDefault="00CD1DCC">
            <w:pPr>
              <w:keepNext/>
            </w:pPr>
            <w:r>
              <w:t>User data</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36B735" w14:textId="77777777" w:rsidR="00DD32B5" w:rsidRDefault="00CD1DCC">
            <w:pPr>
              <w:keepNext/>
            </w:pPr>
            <w:r>
              <w:t>My List — the user's own movies with a status, rating and notes, saved to data/my_list.csv (create, read, update, delete)</w:t>
            </w:r>
          </w:p>
        </w:tc>
      </w:tr>
      <w:tr w:rsidR="00DD32B5" w14:paraId="36452DD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95D730" w14:textId="77777777" w:rsidR="00DD32B5" w:rsidRDefault="00CD1DCC">
            <w:r>
              <w:t>Entry point</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6D32DD" w14:textId="77777777" w:rsidR="00DD32B5" w:rsidRDefault="00CD1DCC">
            <w:r>
              <w:t>streamlit run app.py</w:t>
            </w:r>
          </w:p>
        </w:tc>
      </w:tr>
    </w:tbl>
    <w:p w14:paraId="16FB6320" w14:textId="77777777" w:rsidR="00DD32B5" w:rsidRDefault="00DD32B5"/>
    <w:p w14:paraId="45167EF1" w14:textId="77777777" w:rsidR="00DD32B5" w:rsidRDefault="00CD1DCC">
      <w:pPr>
        <w:pStyle w:val="Heading2"/>
      </w:pPr>
      <w:bookmarkStart w:id="1" w:name="_Toc241570741"/>
      <w:r>
        <w:t>1.1 Description</w:t>
      </w:r>
      <w:bookmarkEnd w:id="1"/>
    </w:p>
    <w:p w14:paraId="0B10C5DC" w14:textId="77777777" w:rsidR="00DD32B5" w:rsidRDefault="00CD1DCC">
      <w:pPr>
        <w:spacing w:after="120" w:line="276" w:lineRule="auto"/>
      </w:pPr>
      <w:r>
        <w:t>CineMatch is a movie recommendation system. The user browses a catalogue of about 9,000 well-known films, opens any movie to see its details, and asks for the movies most similar to it. Similarity is measured from what each movie is about — its genres, plot keywords, cast, director, the series it belongs to, its plot summary and tagline — rather than from other people's ratings.</w:t>
      </w:r>
    </w:p>
    <w:p w14:paraId="1D834863" w14:textId="77777777" w:rsidR="00DD32B5" w:rsidRDefault="00CD1DCC">
      <w:pPr>
        <w:spacing w:after="120" w:line="276" w:lineRule="auto"/>
      </w:pPr>
      <w:r>
        <w:t>The project combines two areas. The machine-learning part turns each movie's description into numbers (TF-IDF) and compares them (cosine similarity). The file-handling part reads three large source files, merges them into one catalogue file, and keeps the user's own movie list in a CSV file that they add to, read, update and delete from. The two are connected: the movies on the user's list are blended into a taste profile, so every change to the list changes the “Recommended for you” suggestions.</w:t>
      </w:r>
    </w:p>
    <w:p w14:paraId="507CD209" w14:textId="77777777" w:rsidR="00DD32B5" w:rsidRDefault="00CD1DCC">
      <w:pPr>
        <w:pStyle w:val="Heading2"/>
      </w:pPr>
      <w:bookmarkStart w:id="2" w:name="_Toc241570742"/>
      <w:r>
        <w:t>1.2 Purpose</w:t>
      </w:r>
      <w:bookmarkEnd w:id="2"/>
    </w:p>
    <w:p w14:paraId="5F927577" w14:textId="77777777" w:rsidR="00DD32B5" w:rsidRDefault="00CD1DCC">
      <w:pPr>
        <w:spacing w:after="120" w:line="276" w:lineRule="auto"/>
      </w:pPr>
      <w:r>
        <w:t>Streaming catalogues are too large to browse by hand. CineMatch answers two everyday questions: “I liked this — what should I watch next?” and “Given everything I have saved, what else would I like?” Because it only uses each movie's own content, it works from local files, needs no account or rating history from other users, and can explain every recommendation it makes.</w:t>
      </w:r>
    </w:p>
    <w:p w14:paraId="10B13A0A" w14:textId="77777777" w:rsidR="00DD32B5" w:rsidRDefault="00CD1DCC">
      <w:pPr>
        <w:pStyle w:val="Heading2"/>
      </w:pPr>
      <w:bookmarkStart w:id="3" w:name="_Toc241570743"/>
      <w:r>
        <w:t>1.3 Objectives</w:t>
      </w:r>
      <w:bookmarkEnd w:id="3"/>
    </w:p>
    <w:p w14:paraId="7A0C4302" w14:textId="77777777" w:rsidR="00DD32B5" w:rsidRDefault="00CD1DCC">
      <w:pPr>
        <w:pStyle w:val="ListParagraph"/>
        <w:numPr>
          <w:ilvl w:val="0"/>
          <w:numId w:val="7"/>
        </w:numPr>
        <w:spacing w:after="60"/>
      </w:pPr>
      <w:r>
        <w:t>Read a real-world, multi-file movie dataset and merge it into one clean catalogue, handling list-shaped text fields, missing values, malformed rows and duplicates.</w:t>
      </w:r>
    </w:p>
    <w:p w14:paraId="43739877" w14:textId="77777777" w:rsidR="00DD32B5" w:rsidRDefault="00CD1DCC">
      <w:pPr>
        <w:pStyle w:val="ListParagraph"/>
        <w:numPr>
          <w:ilvl w:val="0"/>
          <w:numId w:val="7"/>
        </w:numPr>
        <w:spacing w:after="60"/>
      </w:pPr>
      <w:r>
        <w:t>Build a content-based recommender using TF-IDF vectorisation and cosine similarity.</w:t>
      </w:r>
    </w:p>
    <w:p w14:paraId="44ACE712" w14:textId="77777777" w:rsidR="00DD32B5" w:rsidRDefault="00CD1DCC">
      <w:pPr>
        <w:pStyle w:val="ListParagraph"/>
        <w:numPr>
          <w:ilvl w:val="0"/>
          <w:numId w:val="7"/>
        </w:numPr>
        <w:spacing w:after="60"/>
      </w:pPr>
      <w:r>
        <w:lastRenderedPageBreak/>
        <w:t>Show the top 5 or 10 most similar movies with a match percentage and the shared features (genres, keywords, people, series) that caused each match.</w:t>
      </w:r>
    </w:p>
    <w:p w14:paraId="38296F36" w14:textId="77777777" w:rsidR="00DD32B5" w:rsidRDefault="00CD1DCC">
      <w:pPr>
        <w:pStyle w:val="ListParagraph"/>
        <w:numPr>
          <w:ilvl w:val="0"/>
          <w:numId w:val="7"/>
        </w:numPr>
        <w:spacing w:after="60"/>
      </w:pPr>
      <w:r>
        <w:t>Give the user a personal list with full CRUD — add a movie, read the list, update its status, rating and notes, and remove it — saved to a CSV file.</w:t>
      </w:r>
    </w:p>
    <w:p w14:paraId="289C4402" w14:textId="77777777" w:rsidR="00DD32B5" w:rsidRDefault="00CD1DCC">
      <w:pPr>
        <w:pStyle w:val="ListParagraph"/>
        <w:numPr>
          <w:ilvl w:val="0"/>
          <w:numId w:val="7"/>
        </w:numPr>
        <w:spacing w:after="60"/>
      </w:pPr>
      <w:r>
        <w:t>Recommend movies from the whole list (“Recommended for you”), weighting the movies the user rated highly.</w:t>
      </w:r>
    </w:p>
    <w:p w14:paraId="0DE9CEF5" w14:textId="77777777" w:rsidR="00DD32B5" w:rsidRDefault="00CD1DCC">
      <w:pPr>
        <w:pStyle w:val="ListParagraph"/>
        <w:numPr>
          <w:ilvl w:val="0"/>
          <w:numId w:val="7"/>
        </w:numPr>
        <w:spacing w:after="60"/>
      </w:pPr>
      <w:r>
        <w:t>Protect the source dataset so the program can never damage it.</w:t>
      </w:r>
    </w:p>
    <w:p w14:paraId="5DB53264" w14:textId="77777777" w:rsidR="00DD32B5" w:rsidRDefault="00CD1DCC">
      <w:pPr>
        <w:pStyle w:val="ListParagraph"/>
        <w:numPr>
          <w:ilvl w:val="0"/>
          <w:numId w:val="7"/>
        </w:numPr>
        <w:spacing w:after="60"/>
      </w:pPr>
      <w:r>
        <w:t>Present everything through a simple, three-page user interface.</w:t>
      </w:r>
    </w:p>
    <w:p w14:paraId="0B5B18AC" w14:textId="77777777" w:rsidR="00DD32B5" w:rsidRDefault="00CD1DCC">
      <w:pPr>
        <w:pStyle w:val="Heading2"/>
      </w:pPr>
      <w:bookmarkStart w:id="4" w:name="_Toc241570744"/>
      <w:r>
        <w:t>1.4 Scope and Limitations</w:t>
      </w:r>
      <w:bookmarkEnd w:id="4"/>
    </w:p>
    <w:p w14:paraId="40CE3901" w14:textId="77777777" w:rsidR="00DD32B5" w:rsidRDefault="00CD1DCC">
      <w:pPr>
        <w:pStyle w:val="ListParagraph"/>
        <w:numPr>
          <w:ilvl w:val="0"/>
          <w:numId w:val="3"/>
        </w:numPr>
        <w:spacing w:after="60"/>
      </w:pPr>
      <w:r>
        <w:t>In scope: content-based recommendations, a personal movie list saved on this computer, and recommendations from that list.</w:t>
      </w:r>
    </w:p>
    <w:p w14:paraId="426DAFE2" w14:textId="77777777" w:rsidR="00DD32B5" w:rsidRDefault="00CD1DCC">
      <w:pPr>
        <w:pStyle w:val="ListParagraph"/>
        <w:numPr>
          <w:ilvl w:val="0"/>
          <w:numId w:val="3"/>
        </w:numPr>
        <w:spacing w:after="60"/>
      </w:pPr>
      <w:r>
        <w:t>Out of scope: user accounts and logins, recommendations from other people's ratings (collaborative filtering), editing the movie catalogue itself, databases and cloud hosting. Everything runs locally from one folder.</w:t>
      </w:r>
    </w:p>
    <w:p w14:paraId="050146C0" w14:textId="77777777" w:rsidR="00DD32B5" w:rsidRDefault="00CD1DCC">
      <w:pPr>
        <w:pStyle w:val="ListParagraph"/>
        <w:numPr>
          <w:ilvl w:val="0"/>
          <w:numId w:val="3"/>
        </w:numPr>
        <w:spacing w:after="60"/>
      </w:pPr>
      <w:r>
        <w:t>Limitation: the dataset was captured in 2017, so the catalogue has no newer films.</w:t>
      </w:r>
    </w:p>
    <w:p w14:paraId="1D03D878" w14:textId="77777777" w:rsidR="00DD32B5" w:rsidRDefault="00CD1DCC">
      <w:pPr>
        <w:pStyle w:val="ListParagraph"/>
        <w:numPr>
          <w:ilvl w:val="0"/>
          <w:numId w:val="3"/>
        </w:numPr>
        <w:spacing w:after="60"/>
      </w:pPr>
      <w:r>
        <w:t>Limitation: TMDB has since replaced many poster images, so roughly nine in ten of the dataset's poster links no longer load. The app shows drawn poster art in their place; an optional one-off command refreshes the links with a free TMDB API key.</w:t>
      </w:r>
    </w:p>
    <w:p w14:paraId="37942738" w14:textId="77777777" w:rsidR="00DD32B5" w:rsidRDefault="00CD1DCC">
      <w:pPr>
        <w:pStyle w:val="ListParagraph"/>
        <w:numPr>
          <w:ilvl w:val="0"/>
          <w:numId w:val="3"/>
        </w:numPr>
        <w:spacing w:after="60"/>
      </w:pPr>
      <w:r>
        <w:t>Limitation: the source's ratings.csv (26 million ratings, ~710 MB) is not used, because the project is a content-based recommender.</w:t>
      </w:r>
    </w:p>
    <w:p w14:paraId="49B16EF4" w14:textId="77777777" w:rsidR="00DD32B5" w:rsidRDefault="00CD1DCC">
      <w:pPr>
        <w:pStyle w:val="Heading2"/>
      </w:pPr>
      <w:bookmarkStart w:id="5" w:name="_Toc241570745"/>
      <w:r>
        <w:t>1.5 Target Users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760"/>
      </w:tblGrid>
      <w:tr w:rsidR="00DD32B5" w14:paraId="44822122"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6FA57CA" w14:textId="77777777" w:rsidR="00DD32B5" w:rsidRDefault="00CD1DCC">
            <w:pPr>
              <w:keepNext/>
            </w:pPr>
            <w:r>
              <w:rPr>
                <w:b/>
                <w:bCs/>
                <w:color w:val="FFFFFF"/>
              </w:rPr>
              <w:t>User</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D06AF5C" w14:textId="77777777" w:rsidR="00DD32B5" w:rsidRDefault="00CD1DCC">
            <w:pPr>
              <w:keepNext/>
            </w:pPr>
            <w:r>
              <w:rPr>
                <w:b/>
                <w:bCs/>
                <w:color w:val="FFFFFF"/>
              </w:rPr>
              <w:t>What they get</w:t>
            </w:r>
          </w:p>
        </w:tc>
      </w:tr>
      <w:tr w:rsidR="00DD32B5" w14:paraId="224549BB"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3DDE7B" w14:textId="77777777" w:rsidR="00DD32B5" w:rsidRDefault="00CD1DCC">
            <w:pPr>
              <w:keepNext/>
            </w:pPr>
            <w:r>
              <w:t>Movie viewers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8CF951" w14:textId="77777777" w:rsidR="00DD32B5" w:rsidRDefault="00CD1DCC">
            <w:pPr>
              <w:keepNext/>
            </w:pPr>
            <w:r>
              <w:t>An answer to “I liked this — what should I watch next?”, with the reason for every match</w:t>
            </w:r>
          </w:p>
        </w:tc>
      </w:tr>
      <w:tr w:rsidR="00DD32B5" w14:paraId="2894193C"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2A5257" w14:textId="77777777" w:rsidR="00DD32B5" w:rsidRDefault="00CD1DCC">
            <w:pPr>
              <w:keepNext/>
            </w:pPr>
            <w:r>
              <w:t>People who keep a watchlist</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A5B16B" w14:textId="77777777" w:rsidR="00DD32B5" w:rsidRDefault="00CD1DCC">
            <w:pPr>
              <w:keepNext/>
            </w:pPr>
            <w:r>
              <w:t>One place to track what they want to watch, are watching and have seen, with their own ratings and notes</w:t>
            </w:r>
          </w:p>
        </w:tc>
      </w:tr>
      <w:tr w:rsidR="00DD32B5" w14:paraId="63EC5D53"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98D196" w14:textId="77777777" w:rsidR="00DD32B5" w:rsidRDefault="00CD1DCC">
            <w:r>
              <w:t>Students and presenters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AD4994" w14:textId="77777777" w:rsidR="00DD32B5" w:rsidRDefault="00CD1DCC">
            <w:r>
              <w:t>A recommender whose every step can be explained, with no black box</w:t>
            </w:r>
          </w:p>
        </w:tc>
      </w:tr>
    </w:tbl>
    <w:p w14:paraId="7DC51995" w14:textId="77777777" w:rsidR="00DD32B5" w:rsidRDefault="00DD32B5"/>
    <w:p w14:paraId="0D736091" w14:textId="77777777" w:rsidR="00DD32B5" w:rsidRDefault="00CD1DCC">
      <w:pPr>
        <w:pStyle w:val="Heading1"/>
      </w:pPr>
      <w:bookmarkStart w:id="6" w:name="_Toc241570746"/>
      <w:r>
        <w:lastRenderedPageBreak/>
        <w:t>2. Main Features</w:t>
      </w:r>
      <w:bookmarkEnd w:id="6"/>
    </w:p>
    <w:p w14:paraId="1E4C62D6" w14:textId="77777777" w:rsidR="00DD32B5" w:rsidRDefault="00CD1DCC">
      <w:pPr>
        <w:keepNext/>
        <w:spacing w:after="120" w:line="276" w:lineRule="auto"/>
      </w:pPr>
      <w:r>
        <w:t>The application has three pages, selected from the sidebar. It is a user's view: the movie catalogue is read-only, and the only data the user changes is their own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960"/>
      </w:tblGrid>
      <w:tr w:rsidR="00DD32B5" w14:paraId="5724B266"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3785C25" w14:textId="77777777" w:rsidR="00DD32B5" w:rsidRDefault="00CD1DCC">
            <w:pPr>
              <w:keepNext/>
            </w:pPr>
            <w:r>
              <w:rPr>
                <w:b/>
                <w:bCs/>
                <w:color w:val="FFFFFF"/>
              </w:rPr>
              <w:t>Page / window</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B73DE51" w14:textId="77777777" w:rsidR="00DD32B5" w:rsidRDefault="00CD1DCC">
            <w:pPr>
              <w:keepNext/>
            </w:pPr>
            <w:r>
              <w:rPr>
                <w:b/>
                <w:bCs/>
                <w:color w:val="FFFFFF"/>
              </w:rPr>
              <w:t>What it does</w:t>
            </w:r>
          </w:p>
        </w:tc>
      </w:tr>
      <w:tr w:rsidR="00DD32B5" w14:paraId="72FB3EC6"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DCDF54" w14:textId="77777777" w:rsidR="00DD32B5" w:rsidRDefault="00CD1DCC">
            <w:pPr>
              <w:keepNext/>
            </w:pPr>
            <w:r>
              <w:t>Home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705F0C" w14:textId="77777777" w:rsidR="00DD32B5" w:rsidRDefault="00CD1DCC">
            <w:pPr>
              <w:keepNext/>
            </w:pPr>
            <w:r>
              <w:t>Shelves of posters: Recommended for you and Continue watching (from My List), Trending now, Highest rated, and a Browse-by-genre shelf. A short explanation of how CineMatch chooses movies.</w:t>
            </w:r>
          </w:p>
        </w:tc>
      </w:tr>
      <w:tr w:rsidR="00DD32B5" w14:paraId="4A7165C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A43608" w14:textId="77777777" w:rsidR="00DD32B5" w:rsidRDefault="00CD1DCC">
            <w:pPr>
              <w:keepNext/>
            </w:pPr>
            <w:r>
              <w:t>Discover</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B98D5F" w14:textId="77777777" w:rsidR="00DD32B5" w:rsidRDefault="00CD1DCC">
            <w:pPr>
              <w:keepNext/>
            </w:pPr>
            <w:r>
              <w:t>Search with live title suggestions, filters for genre, minimum rating and decade, a paged poster wall with page-number buttons, and a Surprise me button.</w:t>
            </w:r>
          </w:p>
        </w:tc>
      </w:tr>
      <w:tr w:rsidR="00DD32B5" w14:paraId="49B1C4FC"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597AB2" w14:textId="77777777" w:rsidR="00DD32B5" w:rsidRDefault="00CD1DCC">
            <w:pPr>
              <w:keepNext/>
            </w:pPr>
            <w:r>
              <w:t>My List</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C4F9D9" w14:textId="77777777" w:rsidR="00DD32B5" w:rsidRDefault="00CD1DCC">
            <w:pPr>
              <w:keepNext/>
            </w:pPr>
            <w:r>
              <w:t>The user's saved movies with counts per status, a status filter and sort order, a table for editing several movies at once, a CSV download, and Recommended for you.</w:t>
            </w:r>
          </w:p>
        </w:tc>
      </w:tr>
      <w:tr w:rsidR="00DD32B5" w14:paraId="345B563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DED881" w14:textId="77777777" w:rsidR="00DD32B5" w:rsidRDefault="00CD1DCC">
            <w:pPr>
              <w:keepNext/>
            </w:pPr>
            <w:r>
              <w:t>Movie details pop-up</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24A85A" w14:textId="77777777" w:rsidR="00DD32B5" w:rsidRDefault="00CD1DCC">
            <w:pPr>
              <w:keepNext/>
            </w:pPr>
            <w:r>
              <w:t>Opens when any poster is clicked: poster, rating, runtime, director, cast, keywords, series and plot. Holds the My List controls — add, change status, rate 1–10, write notes, remove.</w:t>
            </w:r>
          </w:p>
        </w:tc>
      </w:tr>
      <w:tr w:rsidR="00DD32B5" w14:paraId="26A555C5"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76DCC" w14:textId="77777777" w:rsidR="00DD32B5" w:rsidRDefault="00CD1DCC">
            <w:r>
              <w:t>Recommendations pop-up</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0C0194" w14:textId="77777777" w:rsidR="00DD32B5" w:rsidRDefault="00CD1DCC">
            <w:r>
              <w:t>Opens from Find movies like this or Surprise me: the chosen movie, its 5 or 10 closest matches with match percentages and the shared features. Clicking a match makes it the new pick.</w:t>
            </w:r>
          </w:p>
        </w:tc>
      </w:tr>
    </w:tbl>
    <w:p w14:paraId="2FD83997" w14:textId="77777777" w:rsidR="00DD32B5" w:rsidRDefault="00DD32B5"/>
    <w:p w14:paraId="1526133A" w14:textId="77777777" w:rsidR="00DD32B5" w:rsidRDefault="00CD1DCC">
      <w:pPr>
        <w:pStyle w:val="Heading1"/>
      </w:pPr>
      <w:bookmarkStart w:id="7" w:name="_Toc241570747"/>
      <w:r>
        <w:lastRenderedPageBreak/>
        <w:t>3. Dataset</w:t>
      </w:r>
      <w:bookmarkEnd w:id="7"/>
    </w:p>
    <w:p w14:paraId="70BC427A" w14:textId="77777777" w:rsidR="00DD32B5" w:rsidRDefault="00CD1DCC">
      <w:pPr>
        <w:keepNext/>
        <w:spacing w:after="120" w:line="276" w:lineRule="auto"/>
      </w:pPr>
      <w:r>
        <w:t xml:space="preserve">The project uses The Movies Dataset, which combines TMDB movie metadata with MovieLens. It sits in the </w:t>
      </w:r>
      <w:r>
        <w:rPr>
          <w:rFonts w:ascii="Consolas" w:eastAsia="Consolas" w:hAnsi="Consolas" w:cs="Consolas"/>
          <w:sz w:val="20"/>
          <w:szCs w:val="20"/>
        </w:rPr>
        <w:t>movies data</w:t>
      </w:r>
      <w:r>
        <w:t xml:space="preserve"> folder and was inspected before any code was written by running </w:t>
      </w:r>
      <w:r>
        <w:rPr>
          <w:rFonts w:ascii="Consolas" w:eastAsia="Consolas" w:hAnsi="Consolas" w:cs="Consolas"/>
          <w:sz w:val="20"/>
          <w:szCs w:val="20"/>
        </w:rPr>
        <w:t>python inspect_dataset.py</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960"/>
      </w:tblGrid>
      <w:tr w:rsidR="00DD32B5" w14:paraId="6A350CAB"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14F3B2F" w14:textId="77777777" w:rsidR="00DD32B5" w:rsidRDefault="00CD1DCC">
            <w:pPr>
              <w:keepNext/>
            </w:pPr>
            <w:r>
              <w:rPr>
                <w:b/>
                <w:bCs/>
                <w:color w:val="FFFFFF"/>
              </w:rPr>
              <w:t>Property</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79E2D19" w14:textId="77777777" w:rsidR="00DD32B5" w:rsidRDefault="00CD1DCC">
            <w:pPr>
              <w:keepNext/>
            </w:pPr>
            <w:r>
              <w:rPr>
                <w:b/>
                <w:bCs/>
                <w:color w:val="FFFFFF"/>
              </w:rPr>
              <w:t>Value</w:t>
            </w:r>
          </w:p>
        </w:tc>
      </w:tr>
      <w:tr w:rsidR="00DD32B5" w14:paraId="3D3B76DE"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33F9B4" w14:textId="77777777" w:rsidR="00DD32B5" w:rsidRDefault="00CD1DCC">
            <w:pPr>
              <w:keepNext/>
            </w:pPr>
            <w:r>
              <w:t>Source movies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FF325A" w14:textId="77777777" w:rsidR="00DD32B5" w:rsidRDefault="00CD1DCC">
            <w:pPr>
              <w:keepNext/>
            </w:pPr>
            <w:r>
              <w:t>45,466 rows in movies_metadata.csv (24 columns)</w:t>
            </w:r>
          </w:p>
        </w:tc>
      </w:tr>
      <w:tr w:rsidR="00DD32B5" w14:paraId="38385C1F"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4C0A20" w14:textId="77777777" w:rsidR="00DD32B5" w:rsidRDefault="00CD1DCC">
            <w:pPr>
              <w:keepNext/>
            </w:pPr>
            <w:r>
              <w:t>Catalogue movies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D418B" w14:textId="77777777" w:rsidR="00DD32B5" w:rsidRDefault="00CD1DCC">
            <w:pPr>
              <w:keepNext/>
            </w:pPr>
            <w:r>
              <w:t>9,097 after filtering (see 3.2)</w:t>
            </w:r>
          </w:p>
        </w:tc>
      </w:tr>
      <w:tr w:rsidR="00DD32B5" w14:paraId="6CCA11B2"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32D6F1" w14:textId="77777777" w:rsidR="00DD32B5" w:rsidRDefault="00CD1DCC">
            <w:pPr>
              <w:keepNext/>
            </w:pPr>
            <w:r>
              <w:t>Catalogue file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6CD8E7" w14:textId="77777777" w:rsidR="00DD32B5" w:rsidRDefault="00CD1DCC">
            <w:pPr>
              <w:keepNext/>
            </w:pPr>
            <w:r>
              <w:t>data/catalogue.csv — 18 columns, ~5.9 MB</w:t>
            </w:r>
          </w:p>
        </w:tc>
      </w:tr>
      <w:tr w:rsidR="00DD32B5" w14:paraId="4461461D"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15DC91" w14:textId="77777777" w:rsidR="00DD32B5" w:rsidRDefault="00CD1DCC">
            <w:pPr>
              <w:keepNext/>
            </w:pPr>
            <w:r>
              <w:t>Release years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BB66BE" w14:textId="77777777" w:rsidR="00DD32B5" w:rsidRDefault="00CD1DCC">
            <w:pPr>
              <w:keepNext/>
            </w:pPr>
            <w:r>
              <w:t>1895 – 2017</w:t>
            </w:r>
          </w:p>
        </w:tc>
      </w:tr>
      <w:tr w:rsidR="00DD32B5" w14:paraId="587BEF87"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CB9E20" w14:textId="77777777" w:rsidR="00DD32B5" w:rsidRDefault="00CD1DCC">
            <w:pPr>
              <w:keepNext/>
            </w:pPr>
            <w:r>
              <w:t>Distinct genres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7E186D" w14:textId="77777777" w:rsidR="00DD32B5" w:rsidRDefault="00CD1DCC">
            <w:pPr>
              <w:keepNext/>
            </w:pPr>
            <w:r>
              <w:t>20</w:t>
            </w:r>
          </w:p>
        </w:tc>
      </w:tr>
      <w:tr w:rsidR="00DD32B5" w14:paraId="42EA16B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A0F765" w14:textId="77777777" w:rsidR="00DD32B5" w:rsidRDefault="00CD1DCC">
            <w:pPr>
              <w:keepNext/>
            </w:pPr>
            <w:r>
              <w:t>People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3FA001" w14:textId="77777777" w:rsidR="00DD32B5" w:rsidRDefault="00CD1DCC">
            <w:pPr>
              <w:keepNext/>
            </w:pPr>
            <w:r>
              <w:t>4,205 directors and 17,144 actors (top five billed per movie)</w:t>
            </w:r>
          </w:p>
        </w:tc>
      </w:tr>
      <w:tr w:rsidR="00DD32B5" w14:paraId="65E8B2DD"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752CFD" w14:textId="77777777" w:rsidR="00DD32B5" w:rsidRDefault="00CD1DCC">
            <w:pPr>
              <w:keepNext/>
            </w:pPr>
            <w:r>
              <w:t>Series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4BB197" w14:textId="77777777" w:rsidR="00DD32B5" w:rsidRDefault="00CD1DCC">
            <w:pPr>
              <w:keepNext/>
            </w:pPr>
            <w:r>
              <w:t>1,994 catalogue movies belong to a collection (e.g. Toy Story Collection)</w:t>
            </w:r>
          </w:p>
        </w:tc>
      </w:tr>
      <w:tr w:rsidR="00DD32B5" w14:paraId="0A9319B6"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22AD4A" w14:textId="77777777" w:rsidR="00DD32B5" w:rsidRDefault="00CD1DCC">
            <w:pPr>
              <w:keepNext/>
            </w:pPr>
            <w:r>
              <w:t>Average rating</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5EC406" w14:textId="77777777" w:rsidR="00DD32B5" w:rsidRDefault="00CD1DCC">
            <w:pPr>
              <w:keepNext/>
            </w:pPr>
            <w:r>
              <w:t>6.36 / 10</w:t>
            </w:r>
          </w:p>
        </w:tc>
      </w:tr>
      <w:tr w:rsidR="00DD32B5" w14:paraId="0D4D517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4E1496" w14:textId="77777777" w:rsidR="00DD32B5" w:rsidRDefault="00CD1DCC">
            <w:pPr>
              <w:keepNext/>
            </w:pPr>
            <w:r>
              <w:t>Average runtime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78A48B" w14:textId="77777777" w:rsidR="00DD32B5" w:rsidRDefault="00CD1DCC">
            <w:pPr>
              <w:keepNext/>
            </w:pPr>
            <w:r>
              <w:t>105.5 minutes</w:t>
            </w:r>
          </w:p>
        </w:tc>
      </w:tr>
      <w:tr w:rsidR="00DD32B5" w14:paraId="31E26A2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3B54DD" w14:textId="77777777" w:rsidR="00DD32B5" w:rsidRDefault="00CD1DCC">
            <w:r>
              <w:t>Top genres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338E30" w14:textId="77777777" w:rsidR="00DD32B5" w:rsidRDefault="00CD1DCC">
            <w:r>
              <w:t>Drama 4,213 · Comedy 3,225 · Thriller 2,533 · Action 2,033 · Romance 1,491</w:t>
            </w:r>
          </w:p>
        </w:tc>
      </w:tr>
    </w:tbl>
    <w:p w14:paraId="560E51A6" w14:textId="77777777" w:rsidR="00DD32B5" w:rsidRDefault="00DD32B5"/>
    <w:p w14:paraId="7E5F3497" w14:textId="77777777" w:rsidR="00DD32B5" w:rsidRDefault="00CD1DCC">
      <w:pPr>
        <w:pStyle w:val="Heading2"/>
      </w:pPr>
      <w:bookmarkStart w:id="8" w:name="_Toc241570748"/>
      <w:r>
        <w:t>3.1 Source Files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1100"/>
        <w:gridCol w:w="1300"/>
        <w:gridCol w:w="4760"/>
      </w:tblGrid>
      <w:tr w:rsidR="00DD32B5" w14:paraId="035CB3BA"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57180F0" w14:textId="77777777" w:rsidR="00DD32B5" w:rsidRDefault="00CD1DCC">
            <w:pPr>
              <w:keepNext/>
            </w:pPr>
            <w:r>
              <w:rPr>
                <w:b/>
                <w:bCs/>
                <w:color w:val="FFFFFF"/>
              </w:rPr>
              <w:t>File</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E6C493D" w14:textId="77777777" w:rsidR="00DD32B5" w:rsidRDefault="00CD1DCC">
            <w:pPr>
              <w:keepNext/>
            </w:pPr>
            <w:r>
              <w:rPr>
                <w:b/>
                <w:bCs/>
                <w:color w:val="FFFFFF"/>
              </w:rPr>
              <w:t>Size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B4258AA" w14:textId="77777777" w:rsidR="00DD32B5" w:rsidRDefault="00CD1DCC">
            <w:pPr>
              <w:keepNext/>
            </w:pPr>
            <w:r>
              <w:rPr>
                <w:b/>
                <w:bCs/>
                <w:color w:val="FFFFFF"/>
              </w:rPr>
              <w:t>Rows</w:t>
            </w:r>
          </w:p>
        </w:tc>
        <w:tc>
          <w:tcPr>
            <w:tcW w:w="4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B5051BD" w14:textId="77777777" w:rsidR="00DD32B5" w:rsidRDefault="00CD1DCC">
            <w:pPr>
              <w:keepNext/>
            </w:pPr>
            <w:r>
              <w:rPr>
                <w:b/>
                <w:bCs/>
                <w:color w:val="FFFFFF"/>
              </w:rPr>
              <w:t>Used for</w:t>
            </w:r>
          </w:p>
        </w:tc>
      </w:tr>
      <w:tr w:rsidR="00DD32B5" w14:paraId="52406121"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67A7FC" w14:textId="77777777" w:rsidR="00DD32B5" w:rsidRDefault="00CD1DCC">
            <w:pPr>
              <w:keepNext/>
            </w:pPr>
            <w:r>
              <w:t>movies_metadata.csv</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A437FB" w14:textId="77777777" w:rsidR="00DD32B5" w:rsidRDefault="00CD1DCC">
            <w:pPr>
              <w:keepNext/>
            </w:pPr>
            <w:r>
              <w:t>34.4 MB</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044BF6" w14:textId="77777777" w:rsidR="00DD32B5" w:rsidRDefault="00CD1DCC">
            <w:pPr>
              <w:keepNext/>
            </w:pPr>
            <w:r>
              <w:t>45,466</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E2E38D" w14:textId="77777777" w:rsidR="00DD32B5" w:rsidRDefault="00CD1DCC">
            <w:pPr>
              <w:keepNext/>
            </w:pPr>
            <w:r>
              <w:t>Title, genres, overview, tagline, release date, runtime, rating, popularity, series, poster path</w:t>
            </w:r>
          </w:p>
        </w:tc>
      </w:tr>
      <w:tr w:rsidR="00DD32B5" w14:paraId="03623CF7"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AFEB7" w14:textId="77777777" w:rsidR="00DD32B5" w:rsidRDefault="00CD1DCC">
            <w:pPr>
              <w:keepNext/>
            </w:pPr>
            <w:r>
              <w:t>credits.csv</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6A7026" w14:textId="77777777" w:rsidR="00DD32B5" w:rsidRDefault="00CD1DCC">
            <w:pPr>
              <w:keepNext/>
            </w:pPr>
            <w:r>
              <w:t>189.9 MB</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5D2817" w14:textId="77777777" w:rsidR="00DD32B5" w:rsidRDefault="00CD1DCC">
            <w:pPr>
              <w:keepNext/>
            </w:pPr>
            <w:r>
              <w:t>45,476</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D7BC5F" w14:textId="77777777" w:rsidR="00DD32B5" w:rsidRDefault="00CD1DCC">
            <w:pPr>
              <w:keepNext/>
            </w:pPr>
            <w:r>
              <w:t>The cast (in billing order) and the crew, from which the director is taken</w:t>
            </w:r>
          </w:p>
        </w:tc>
      </w:tr>
      <w:tr w:rsidR="00DD32B5" w14:paraId="300F83CB"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C988E6" w14:textId="77777777" w:rsidR="00DD32B5" w:rsidRDefault="00CD1DCC">
            <w:pPr>
              <w:keepNext/>
            </w:pPr>
            <w:r>
              <w:t>keywords.csv</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95D019" w14:textId="77777777" w:rsidR="00DD32B5" w:rsidRDefault="00CD1DCC">
            <w:pPr>
              <w:keepNext/>
            </w:pPr>
            <w:r>
              <w:t>6.2 MB</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5D2254" w14:textId="77777777" w:rsidR="00DD32B5" w:rsidRDefault="00CD1DCC">
            <w:pPr>
              <w:keepNext/>
            </w:pPr>
            <w:r>
              <w:t>46,419</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FAC2C9" w14:textId="77777777" w:rsidR="00DD32B5" w:rsidRDefault="00CD1DCC">
            <w:pPr>
              <w:keepNext/>
            </w:pPr>
            <w:r>
              <w:t>Plot keywords such as “time travel” or “based on novel”</w:t>
            </w:r>
          </w:p>
        </w:tc>
      </w:tr>
      <w:tr w:rsidR="00DD32B5" w14:paraId="1272C2E7"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3FD671" w14:textId="77777777" w:rsidR="00DD32B5" w:rsidRDefault="00CD1DCC">
            <w:r>
              <w:t>ratings.csv, links.csv</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1282C5" w14:textId="77777777" w:rsidR="00DD32B5" w:rsidRDefault="00CD1DCC">
            <w:r>
              <w:t>~710 MB</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2F919D" w14:textId="77777777" w:rsidR="00DD32B5" w:rsidRDefault="00CD1DCC">
            <w:r>
              <w:t>26 million</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F209E7" w14:textId="77777777" w:rsidR="00DD32B5" w:rsidRDefault="00CD1DCC">
            <w:r>
              <w:t>Not used — they serve collaborative filtering</w:t>
            </w:r>
          </w:p>
        </w:tc>
      </w:tr>
    </w:tbl>
    <w:p w14:paraId="57ABE58B" w14:textId="77777777" w:rsidR="00DD32B5" w:rsidRDefault="00DD32B5"/>
    <w:p w14:paraId="7891E63A" w14:textId="77777777" w:rsidR="00DD32B5" w:rsidRDefault="00CD1DCC">
      <w:pPr>
        <w:pStyle w:val="Heading2"/>
      </w:pPr>
      <w:bookmarkStart w:id="9" w:name="_Toc241570749"/>
      <w:r>
        <w:lastRenderedPageBreak/>
        <w:t>3.2 Building the Catalogue</w:t>
      </w:r>
      <w:bookmarkEnd w:id="9"/>
    </w:p>
    <w:p w14:paraId="103A2C05" w14:textId="77777777" w:rsidR="00DD32B5" w:rsidRDefault="00CD1DCC">
      <w:pPr>
        <w:keepNext/>
        <w:spacing w:after="120" w:line="276" w:lineRule="auto"/>
      </w:pPr>
      <w:r>
        <w:t xml:space="preserve">On the first run, </w:t>
      </w:r>
      <w:r>
        <w:rPr>
          <w:rFonts w:ascii="Consolas" w:eastAsia="Consolas" w:hAnsi="Consolas" w:cs="Consolas"/>
          <w:sz w:val="20"/>
          <w:szCs w:val="20"/>
        </w:rPr>
        <w:t>build_catalogue()</w:t>
      </w:r>
      <w:r>
        <w:t xml:space="preserve"> merges the three source files on the movie id and keeps only the movies worth recommending. Each filter below is applied in 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360"/>
        <w:gridCol w:w="3000"/>
      </w:tblGrid>
      <w:tr w:rsidR="00DD32B5" w14:paraId="246177A4" w14:textId="77777777">
        <w:trPr>
          <w:tblHeader/>
        </w:trPr>
        <w:tc>
          <w:tcPr>
            <w:tcW w:w="6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2B7737E" w14:textId="77777777" w:rsidR="00DD32B5" w:rsidRDefault="00CD1DCC">
            <w:pPr>
              <w:keepNext/>
            </w:pPr>
            <w:r>
              <w:rPr>
                <w:b/>
                <w:bCs/>
                <w:color w:val="FFFFFF"/>
              </w:rPr>
              <w:t>Filter</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2D65AAC" w14:textId="77777777" w:rsidR="00DD32B5" w:rsidRDefault="00CD1DCC">
            <w:pPr>
              <w:keepNext/>
            </w:pPr>
            <w:r>
              <w:rPr>
                <w:b/>
                <w:bCs/>
                <w:color w:val="FFFFFF"/>
              </w:rPr>
              <w:t>Movies left</w:t>
            </w:r>
          </w:p>
        </w:tc>
      </w:tr>
      <w:tr w:rsidR="00DD32B5" w14:paraId="2B881E17" w14:textId="77777777">
        <w:trPr>
          <w:cantSplit/>
        </w:trPr>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378B7F" w14:textId="77777777" w:rsidR="00DD32B5" w:rsidRDefault="00CD1DCC">
            <w:pPr>
              <w:keepNext/>
            </w:pPr>
            <w:r>
              <w:t>All rows in movies_metadata.csv</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EF5476" w14:textId="77777777" w:rsidR="00DD32B5" w:rsidRDefault="00CD1DCC">
            <w:pPr>
              <w:keepNext/>
            </w:pPr>
            <w:r>
              <w:t>45,466</w:t>
            </w:r>
          </w:p>
        </w:tc>
      </w:tr>
      <w:tr w:rsidR="00DD32B5" w14:paraId="6C1A922D" w14:textId="77777777">
        <w:trPr>
          <w:cantSplit/>
        </w:trPr>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F72F6D" w14:textId="77777777" w:rsidR="00DD32B5" w:rsidRDefault="00CD1DCC">
            <w:pPr>
              <w:keepNext/>
            </w:pPr>
            <w:r>
              <w:t>The id is a valid number (3 rows hold dates instead)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E31E9E" w14:textId="77777777" w:rsidR="00DD32B5" w:rsidRDefault="00CD1DCC">
            <w:pPr>
              <w:keepNext/>
            </w:pPr>
            <w:r>
              <w:t>45,463</w:t>
            </w:r>
          </w:p>
        </w:tc>
      </w:tr>
      <w:tr w:rsidR="00DD32B5" w14:paraId="574959A0" w14:textId="77777777">
        <w:trPr>
          <w:cantSplit/>
        </w:trPr>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66AF13" w14:textId="77777777" w:rsidR="00DD32B5" w:rsidRDefault="00CD1DCC">
            <w:pPr>
              <w:keepNext/>
            </w:pPr>
            <w:r>
              <w:t>Status is Released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5746F1" w14:textId="77777777" w:rsidR="00DD32B5" w:rsidRDefault="00CD1DCC">
            <w:pPr>
              <w:keepNext/>
            </w:pPr>
            <w:r>
              <w:t>45,098</w:t>
            </w:r>
          </w:p>
        </w:tc>
      </w:tr>
      <w:tr w:rsidR="00DD32B5" w14:paraId="1D7126B9" w14:textId="77777777">
        <w:trPr>
          <w:cantSplit/>
        </w:trPr>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00334E" w14:textId="77777777" w:rsidR="00DD32B5" w:rsidRDefault="00CD1DCC">
            <w:pPr>
              <w:keepNext/>
            </w:pPr>
            <w:r>
              <w:t>Not an adult film</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BD0B8F" w14:textId="77777777" w:rsidR="00DD32B5" w:rsidRDefault="00CD1DCC">
            <w:pPr>
              <w:keepNext/>
            </w:pPr>
            <w:r>
              <w:t>45,090</w:t>
            </w:r>
          </w:p>
        </w:tc>
      </w:tr>
      <w:tr w:rsidR="00DD32B5" w14:paraId="359956C3" w14:textId="77777777">
        <w:trPr>
          <w:cantSplit/>
        </w:trPr>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E73C69" w14:textId="77777777" w:rsidR="00DD32B5" w:rsidRDefault="00CD1DCC">
            <w:pPr>
              <w:keepNext/>
            </w:pPr>
            <w:r>
              <w:t>At least 50 votes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053A45" w14:textId="77777777" w:rsidR="00DD32B5" w:rsidRDefault="00CD1DCC">
            <w:pPr>
              <w:keepNext/>
            </w:pPr>
            <w:r>
              <w:t>9,140</w:t>
            </w:r>
          </w:p>
        </w:tc>
      </w:tr>
      <w:tr w:rsidR="00DD32B5" w14:paraId="0DA7CFDE" w14:textId="77777777">
        <w:trPr>
          <w:cantSplit/>
        </w:trPr>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A24DAE" w14:textId="77777777" w:rsidR="00DD32B5" w:rsidRDefault="00CD1DCC">
            <w:pPr>
              <w:keepNext/>
            </w:pPr>
            <w:r>
              <w:t>Has a plot overview and a poster path</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8AFA0F" w14:textId="77777777" w:rsidR="00DD32B5" w:rsidRDefault="00CD1DCC">
            <w:pPr>
              <w:keepNext/>
            </w:pPr>
            <w:r>
              <w:t>9,106</w:t>
            </w:r>
          </w:p>
        </w:tc>
      </w:tr>
      <w:tr w:rsidR="00DD32B5" w14:paraId="7929F9E8" w14:textId="77777777">
        <w:trPr>
          <w:cantSplit/>
        </w:trPr>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DE36E2" w14:textId="77777777" w:rsidR="00DD32B5" w:rsidRDefault="00CD1DCC">
            <w:r>
              <w:t>Duplicate ids removed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EC87FE" w14:textId="77777777" w:rsidR="00DD32B5" w:rsidRDefault="00CD1DCC">
            <w:r>
              <w:t>9,097</w:t>
            </w:r>
          </w:p>
        </w:tc>
      </w:tr>
    </w:tbl>
    <w:p w14:paraId="5A6522EE" w14:textId="77777777" w:rsidR="00DD32B5" w:rsidRDefault="00DD32B5"/>
    <w:p w14:paraId="74F9E2CB" w14:textId="77777777" w:rsidR="00DD32B5" w:rsidRDefault="00CD1DCC">
      <w:pPr>
        <w:spacing w:after="120" w:line="276" w:lineRule="auto"/>
      </w:pPr>
      <w:r>
        <w:t>The result is saved as data/catalogue.csv and simply read on every later run. It is rebuilt automatically only if a source file is newer than it.</w:t>
      </w:r>
    </w:p>
    <w:p w14:paraId="317E79E3" w14:textId="77777777" w:rsidR="00DD32B5" w:rsidRDefault="00CD1DCC">
      <w:pPr>
        <w:pStyle w:val="Heading2"/>
      </w:pPr>
      <w:bookmarkStart w:id="10" w:name="_Toc241570750"/>
      <w:r>
        <w:t>3.3 Columns Used by the Model</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960"/>
      </w:tblGrid>
      <w:tr w:rsidR="00DD32B5" w14:paraId="3B23147C"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C16C1EB" w14:textId="77777777" w:rsidR="00DD32B5" w:rsidRDefault="00CD1DCC">
            <w:pPr>
              <w:keepNext/>
            </w:pPr>
            <w:r>
              <w:rPr>
                <w:b/>
                <w:bCs/>
                <w:color w:val="FFFFFF"/>
              </w:rPr>
              <w:t>Column</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01A4702" w14:textId="77777777" w:rsidR="00DD32B5" w:rsidRDefault="00CD1DCC">
            <w:pPr>
              <w:keepNext/>
            </w:pPr>
            <w:r>
              <w:rPr>
                <w:b/>
                <w:bCs/>
                <w:color w:val="FFFFFF"/>
              </w:rPr>
              <w:t>Why it is useful</w:t>
            </w:r>
          </w:p>
        </w:tc>
      </w:tr>
      <w:tr w:rsidR="00DD32B5" w14:paraId="2048A3D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D59D28" w14:textId="77777777" w:rsidR="00DD32B5" w:rsidRDefault="00CD1DCC">
            <w:pPr>
              <w:keepNext/>
            </w:pPr>
            <w:r>
              <w:t>genres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FAE5A4" w14:textId="77777777" w:rsidR="00DD32B5" w:rsidRDefault="00CD1DCC">
            <w:pPr>
              <w:keepNext/>
            </w:pPr>
            <w:r>
              <w:t>The strongest signal of what kind of movie it is</w:t>
            </w:r>
          </w:p>
        </w:tc>
      </w:tr>
      <w:tr w:rsidR="00DD32B5" w14:paraId="37037A4A"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C1373C" w14:textId="77777777" w:rsidR="00DD32B5" w:rsidRDefault="00CD1DCC">
            <w:pPr>
              <w:keepNext/>
            </w:pPr>
            <w:r>
              <w:t>keywords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70B604" w14:textId="77777777" w:rsidR="00DD32B5" w:rsidRDefault="00CD1DCC">
            <w:pPr>
              <w:keepNext/>
            </w:pPr>
            <w:r>
              <w:t>Plot themes: “superhero”, “gotham city”, “time travel”</w:t>
            </w:r>
          </w:p>
        </w:tc>
      </w:tr>
      <w:tr w:rsidR="00DD32B5" w14:paraId="030E7BD2"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7743A0" w14:textId="77777777" w:rsidR="00DD32B5" w:rsidRDefault="00CD1DCC">
            <w:pPr>
              <w:keepNext/>
            </w:pPr>
            <w:r>
              <w:t>collection</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6A0354" w14:textId="77777777" w:rsidR="00DD32B5" w:rsidRDefault="00CD1DCC">
            <w:pPr>
              <w:keepNext/>
            </w:pPr>
            <w:r>
              <w:t>Links sequels and series together (e.g. The Dark Knight Collection)</w:t>
            </w:r>
          </w:p>
        </w:tc>
      </w:tr>
      <w:tr w:rsidR="00DD32B5" w14:paraId="174DD02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B0D3A5" w14:textId="77777777" w:rsidR="00DD32B5" w:rsidRDefault="00CD1DCC">
            <w:pPr>
              <w:keepNext/>
            </w:pPr>
            <w:r>
              <w:t>cast</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B44F29" w14:textId="77777777" w:rsidR="00DD32B5" w:rsidRDefault="00CD1DCC">
            <w:pPr>
              <w:keepNext/>
            </w:pPr>
            <w:r>
              <w:t>The five top-billed actors</w:t>
            </w:r>
          </w:p>
        </w:tc>
      </w:tr>
      <w:tr w:rsidR="00DD32B5" w14:paraId="0687C69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75677" w14:textId="77777777" w:rsidR="00DD32B5" w:rsidRDefault="00CD1DCC">
            <w:pPr>
              <w:keepNext/>
            </w:pPr>
            <w:r>
              <w:t>director</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FCD518" w14:textId="77777777" w:rsidR="00DD32B5" w:rsidRDefault="00CD1DCC">
            <w:pPr>
              <w:keepNext/>
            </w:pPr>
            <w:r>
              <w:t>Directors have recognisable styles; co-directors are all kept</w:t>
            </w:r>
          </w:p>
        </w:tc>
      </w:tr>
      <w:tr w:rsidR="00DD32B5" w14:paraId="6C66E25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DA9CFF" w14:textId="77777777" w:rsidR="00DD32B5" w:rsidRDefault="00CD1DCC">
            <w:pPr>
              <w:keepNext/>
            </w:pPr>
            <w:r>
              <w:t>overview</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C5AC11" w14:textId="77777777" w:rsidR="00DD32B5" w:rsidRDefault="00CD1DCC">
            <w:pPr>
              <w:keepNext/>
            </w:pPr>
            <w:r>
              <w:t>The plot summary in free text</w:t>
            </w:r>
          </w:p>
        </w:tc>
      </w:tr>
      <w:tr w:rsidR="00DD32B5" w14:paraId="5B45C63B"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05049C" w14:textId="77777777" w:rsidR="00DD32B5" w:rsidRDefault="00CD1DCC">
            <w:r>
              <w:t>tagline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8E9DBA" w14:textId="77777777" w:rsidR="00DD32B5" w:rsidRDefault="00CD1DCC">
            <w:r>
              <w:t>A short marketing line that adds a few useful words</w:t>
            </w:r>
          </w:p>
        </w:tc>
      </w:tr>
    </w:tbl>
    <w:p w14:paraId="1ED2A139" w14:textId="77777777" w:rsidR="00DD32B5" w:rsidRDefault="00DD32B5"/>
    <w:p w14:paraId="117FCEBE" w14:textId="77777777" w:rsidR="00DD32B5" w:rsidRDefault="00CD1DCC">
      <w:pPr>
        <w:pStyle w:val="Heading2"/>
      </w:pPr>
      <w:bookmarkStart w:id="11" w:name="_Toc241570751"/>
      <w:r>
        <w:lastRenderedPageBreak/>
        <w:t>3.4 Missing Values and How They Were Handled</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0"/>
        <w:gridCol w:w="5360"/>
      </w:tblGrid>
      <w:tr w:rsidR="00DD32B5" w14:paraId="754D5C1D"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F2B09FD" w14:textId="77777777" w:rsidR="00DD32B5" w:rsidRDefault="00CD1DCC">
            <w:pPr>
              <w:keepNext/>
            </w:pPr>
            <w:r>
              <w:rPr>
                <w:b/>
                <w:bCs/>
                <w:color w:val="FFFFFF"/>
              </w:rPr>
              <w:t>Column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12B2D3D" w14:textId="77777777" w:rsidR="00DD32B5" w:rsidRDefault="00CD1DCC">
            <w:pPr>
              <w:keepNext/>
            </w:pPr>
            <w:r>
              <w:rPr>
                <w:b/>
                <w:bCs/>
                <w:color w:val="FFFFFF"/>
              </w:rPr>
              <w:t>Missing (of 9,097)</w:t>
            </w:r>
          </w:p>
        </w:tc>
        <w:tc>
          <w:tcPr>
            <w:tcW w:w="5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0736097" w14:textId="77777777" w:rsidR="00DD32B5" w:rsidRDefault="00CD1DCC">
            <w:pPr>
              <w:keepNext/>
            </w:pPr>
            <w:r>
              <w:rPr>
                <w:b/>
                <w:bCs/>
                <w:color w:val="FFFFFF"/>
              </w:rPr>
              <w:t>Handling</w:t>
            </w:r>
          </w:p>
        </w:tc>
      </w:tr>
      <w:tr w:rsidR="00DD32B5" w14:paraId="4F6F5DEB"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D3CDE1" w14:textId="77777777" w:rsidR="00DD32B5" w:rsidRDefault="00CD1DCC">
            <w:pPr>
              <w:keepNext/>
            </w:pPr>
            <w:r>
              <w:t>collection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8E08A1" w14:textId="77777777" w:rsidR="00DD32B5" w:rsidRDefault="00CD1DCC">
            <w:pPr>
              <w:keepNext/>
            </w:pPr>
            <w:r>
              <w:t>7,103</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EDE4CC" w14:textId="77777777" w:rsidR="00DD32B5" w:rsidRDefault="00CD1DCC">
            <w:pPr>
              <w:keepNext/>
            </w:pPr>
            <w:r>
              <w:t>Filled with an empty string — most films are not part of a series</w:t>
            </w:r>
          </w:p>
        </w:tc>
      </w:tr>
      <w:tr w:rsidR="00DD32B5" w14:paraId="5815AC8D"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72EB37" w14:textId="77777777" w:rsidR="00DD32B5" w:rsidRDefault="00CD1DCC">
            <w:pPr>
              <w:keepNext/>
            </w:pPr>
            <w:r>
              <w:t>tagline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B69DEF" w14:textId="77777777" w:rsidR="00DD32B5" w:rsidRDefault="00CD1DCC">
            <w:pPr>
              <w:keepNext/>
            </w:pPr>
            <w:r>
              <w:t>2,014</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D5A488" w14:textId="77777777" w:rsidR="00DD32B5" w:rsidRDefault="00CD1DCC">
            <w:pPr>
              <w:keepNext/>
            </w:pPr>
            <w:r>
              <w:t>Filled with an empty string</w:t>
            </w:r>
          </w:p>
        </w:tc>
      </w:tr>
      <w:tr w:rsidR="00DD32B5" w14:paraId="42FF564A"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899170" w14:textId="77777777" w:rsidR="00DD32B5" w:rsidRDefault="00CD1DCC">
            <w:pPr>
              <w:keepNext/>
            </w:pPr>
            <w:r>
              <w:t>keywords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9D44F7" w14:textId="77777777" w:rsidR="00DD32B5" w:rsidRDefault="00CD1DCC">
            <w:pPr>
              <w:keepNext/>
            </w:pPr>
            <w:r>
              <w:t>653</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6B71F3" w14:textId="77777777" w:rsidR="00DD32B5" w:rsidRDefault="00CD1DCC">
            <w:pPr>
              <w:keepNext/>
            </w:pPr>
            <w:r>
              <w:t>Filled with an empty string</w:t>
            </w:r>
          </w:p>
        </w:tc>
      </w:tr>
      <w:tr w:rsidR="00DD32B5" w14:paraId="4D06D4E6"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9E2BA6" w14:textId="77777777" w:rsidR="00DD32B5" w:rsidRDefault="00CD1DCC">
            <w:pPr>
              <w:keepNext/>
            </w:pPr>
            <w:r>
              <w:t>cast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FD662E" w14:textId="77777777" w:rsidR="00DD32B5" w:rsidRDefault="00CD1DCC">
            <w:pPr>
              <w:keepNext/>
            </w:pPr>
            <w:r>
              <w:t>27</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45DB9D" w14:textId="77777777" w:rsidR="00DD32B5" w:rsidRDefault="00CD1DCC">
            <w:pPr>
              <w:keepNext/>
            </w:pPr>
            <w:r>
              <w:t>Filled with an empty string</w:t>
            </w:r>
          </w:p>
        </w:tc>
      </w:tr>
      <w:tr w:rsidR="00DD32B5" w14:paraId="25C3642B"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22649C" w14:textId="77777777" w:rsidR="00DD32B5" w:rsidRDefault="00CD1DCC">
            <w:pPr>
              <w:keepNext/>
            </w:pPr>
            <w:r>
              <w:t>director</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7A721D" w14:textId="77777777" w:rsidR="00DD32B5" w:rsidRDefault="00CD1DCC">
            <w:pPr>
              <w:keepNext/>
            </w:pPr>
            <w:r>
              <w:t>11</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789A46" w14:textId="77777777" w:rsidR="00DD32B5" w:rsidRDefault="00CD1DCC">
            <w:pPr>
              <w:keepNext/>
            </w:pPr>
            <w:r>
              <w:t>Filled with an empty string</w:t>
            </w:r>
          </w:p>
        </w:tc>
      </w:tr>
      <w:tr w:rsidR="00DD32B5" w14:paraId="15EBE881"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E69F4F" w14:textId="77777777" w:rsidR="00DD32B5" w:rsidRDefault="00CD1DCC">
            <w:pPr>
              <w:keepNext/>
            </w:pPr>
            <w:r>
              <w:t>genres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7A83CC" w14:textId="77777777" w:rsidR="00DD32B5" w:rsidRDefault="00CD1DCC">
            <w:pPr>
              <w:keepNext/>
            </w:pPr>
            <w:r>
              <w:t>5</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1F0ABD" w14:textId="77777777" w:rsidR="00DD32B5" w:rsidRDefault="00CD1DCC">
            <w:pPr>
              <w:keepNext/>
            </w:pPr>
            <w:r>
              <w:t>Filled with an empty string</w:t>
            </w:r>
          </w:p>
        </w:tc>
      </w:tr>
      <w:tr w:rsidR="00DD32B5" w14:paraId="71F1523D"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43494C" w14:textId="77777777" w:rsidR="00DD32B5" w:rsidRDefault="00CD1DCC">
            <w:r>
              <w:t>release_date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5FB76F" w14:textId="77777777" w:rsidR="00DD32B5" w:rsidRDefault="00CD1DCC">
            <w:r>
              <w:t>1</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0CFA76" w14:textId="77777777" w:rsidR="00DD32B5" w:rsidRDefault="00CD1DCC">
            <w:r>
              <w:t>Filled with an empty string; year becomes 0</w:t>
            </w:r>
          </w:p>
        </w:tc>
      </w:tr>
    </w:tbl>
    <w:p w14:paraId="51ECD20A" w14:textId="77777777" w:rsidR="00DD32B5" w:rsidRDefault="00DD32B5"/>
    <w:p w14:paraId="0542A86C" w14:textId="77777777" w:rsidR="00DD32B5" w:rsidRDefault="00CD1DCC">
      <w:pPr>
        <w:spacing w:after="120" w:line="276" w:lineRule="auto"/>
      </w:pPr>
      <w:r>
        <w:t>In total 9,814 missing values were filled and no catalogue rows were lost (9,097 in, 9,097 out). Filling was chosen over dropping because a movie missing only its tagline is still a perfectly good record; an empty field simply contributes no words to the model.</w:t>
      </w:r>
    </w:p>
    <w:p w14:paraId="6943E217" w14:textId="77777777" w:rsidR="00DD32B5" w:rsidRDefault="00CD1DCC">
      <w:pPr>
        <w:pStyle w:val="Heading2"/>
      </w:pPr>
      <w:bookmarkStart w:id="12" w:name="_Toc241570752"/>
      <w:r>
        <w:t>3.5 Other Data Issues Found</w:t>
      </w:r>
      <w:bookmarkEnd w:id="12"/>
    </w:p>
    <w:p w14:paraId="6C4588A9" w14:textId="77777777" w:rsidR="00DD32B5" w:rsidRDefault="00CD1DCC">
      <w:pPr>
        <w:pStyle w:val="ListParagraph"/>
        <w:numPr>
          <w:ilvl w:val="0"/>
          <w:numId w:val="3"/>
        </w:numPr>
        <w:spacing w:after="60"/>
      </w:pPr>
      <w:r>
        <w:t xml:space="preserve">Lists are stored as Python-style text, e.g. </w:t>
      </w:r>
      <w:r>
        <w:rPr>
          <w:rFonts w:ascii="Consolas" w:eastAsia="Consolas" w:hAnsi="Consolas" w:cs="Consolas"/>
          <w:sz w:val="20"/>
          <w:szCs w:val="20"/>
        </w:rPr>
        <w:t>[{'id': 16, 'name': 'Animation'}]</w:t>
      </w:r>
      <w:r>
        <w:t>. A regular expression extracts the names, which is far faster than evaluating 45,000 such strings.</w:t>
      </w:r>
    </w:p>
    <w:p w14:paraId="4298A259" w14:textId="77777777" w:rsidR="00DD32B5" w:rsidRDefault="00CD1DCC">
      <w:pPr>
        <w:pStyle w:val="ListParagraph"/>
        <w:numPr>
          <w:ilvl w:val="0"/>
          <w:numId w:val="3"/>
        </w:numPr>
        <w:spacing w:after="60"/>
      </w:pPr>
      <w:r>
        <w:t>A name containing an apostrophe is written in double quotes (“Peter O'Toole”), so the pattern accepts both quote styles.</w:t>
      </w:r>
    </w:p>
    <w:p w14:paraId="7498F9FC" w14:textId="77777777" w:rsidR="00DD32B5" w:rsidRDefault="00CD1DCC">
      <w:pPr>
        <w:pStyle w:val="ListParagraph"/>
        <w:numPr>
          <w:ilvl w:val="0"/>
          <w:numId w:val="3"/>
        </w:numPr>
        <w:spacing w:after="60"/>
      </w:pPr>
      <w:r>
        <w:t>Three rows of movies_metadata.csv have dates in the id column; they are discarded. Duplicate ids in all three files are removed so every movie appears once.</w:t>
      </w:r>
    </w:p>
    <w:p w14:paraId="2BBB2798" w14:textId="77777777" w:rsidR="00DD32B5" w:rsidRDefault="00CD1DCC">
      <w:pPr>
        <w:pStyle w:val="ListParagraph"/>
        <w:numPr>
          <w:ilvl w:val="0"/>
          <w:numId w:val="3"/>
        </w:numPr>
        <w:spacing w:after="60"/>
      </w:pPr>
      <w:r>
        <w:t>Movies that only share a title (for example several films called Hamlet) are genuinely different, so both are kept and the program always identifies a movie by its id.</w:t>
      </w:r>
    </w:p>
    <w:p w14:paraId="45EAAD30" w14:textId="77777777" w:rsidR="00DD32B5" w:rsidRDefault="00CD1DCC">
      <w:pPr>
        <w:pStyle w:val="ListParagraph"/>
        <w:numPr>
          <w:ilvl w:val="0"/>
          <w:numId w:val="3"/>
        </w:numPr>
        <w:spacing w:after="60"/>
      </w:pPr>
      <w:r>
        <w:t>About 90% of the 2017 poster paths now return “not found” from TMDB. The poster is drawn as a background image over generated art, so a missing image shows the art instead of a broken-image icon.</w:t>
      </w:r>
    </w:p>
    <w:p w14:paraId="5702E267" w14:textId="77777777" w:rsidR="00DD32B5" w:rsidRDefault="00CD1DCC">
      <w:pPr>
        <w:pStyle w:val="Heading1"/>
      </w:pPr>
      <w:bookmarkStart w:id="13" w:name="_Toc241570753"/>
      <w:r>
        <w:lastRenderedPageBreak/>
        <w:t>4. System Design</w:t>
      </w:r>
      <w:bookmarkEnd w:id="13"/>
    </w:p>
    <w:p w14:paraId="24B46CB3" w14:textId="77777777" w:rsidR="00DD32B5" w:rsidRDefault="00CD1DCC">
      <w:pPr>
        <w:pStyle w:val="Heading2"/>
      </w:pPr>
      <w:bookmarkStart w:id="14" w:name="_Toc241570754"/>
      <w:r>
        <w:t>4.1 Architecture</w:t>
      </w:r>
      <w:bookmarkEnd w:id="14"/>
    </w:p>
    <w:p w14:paraId="38BADC5B" w14:textId="77777777" w:rsidR="00DD32B5" w:rsidRDefault="00CD1DCC">
      <w:pPr>
        <w:keepNext/>
        <w:spacing w:after="120" w:line="276" w:lineRule="auto"/>
      </w:pPr>
      <w:r>
        <w:t>The program is layered. Each layer only talks to the layer below it, so a change in one place does not break the others. The user interface never opens a file and never calls scikit-learn directly — it asks file_manager for data and recommender for predictions.</w:t>
      </w:r>
    </w:p>
    <w:p w14:paraId="73A453EA" w14:textId="77777777" w:rsidR="00DD32B5" w:rsidRDefault="00CD1DCC">
      <w:pPr>
        <w:keepNext/>
        <w:keepLines/>
        <w:shd w:val="clear" w:color="auto" w:fill="F2F2F2"/>
        <w:ind w:left="200"/>
      </w:pPr>
      <w:r>
        <w:rPr>
          <w:rFonts w:ascii="Consolas" w:eastAsia="Consolas" w:hAnsi="Consolas" w:cs="Consolas"/>
          <w:sz w:val="18"/>
          <w:szCs w:val="18"/>
        </w:rPr>
        <w:t xml:space="preserve">              app.py                  entry point + sidebar navigation</w:t>
      </w:r>
    </w:p>
    <w:p w14:paraId="02343571" w14:textId="77777777" w:rsidR="00DD32B5" w:rsidRDefault="00CD1DCC">
      <w:pPr>
        <w:keepNext/>
        <w:keepLines/>
        <w:shd w:val="clear" w:color="auto" w:fill="F2F2F2"/>
        <w:ind w:left="200"/>
      </w:pPr>
      <w:r>
        <w:rPr>
          <w:rFonts w:ascii="Consolas" w:eastAsia="Consolas" w:hAnsi="Consolas" w:cs="Consolas"/>
          <w:sz w:val="18"/>
          <w:szCs w:val="18"/>
        </w:rPr>
        <w:t xml:space="preserve">                |</w:t>
      </w:r>
    </w:p>
    <w:p w14:paraId="27F2E63A" w14:textId="77777777" w:rsidR="00DD32B5" w:rsidRDefault="00CD1DCC">
      <w:pPr>
        <w:keepNext/>
        <w:keepLines/>
        <w:shd w:val="clear" w:color="auto" w:fill="F2F2F2"/>
        <w:ind w:left="200"/>
      </w:pPr>
      <w:r>
        <w:rPr>
          <w:rFonts w:ascii="Consolas" w:eastAsia="Consolas" w:hAnsi="Consolas" w:cs="Consolas"/>
          <w:sz w:val="18"/>
          <w:szCs w:val="18"/>
        </w:rPr>
        <w:t xml:space="preserve">        cinematch/ui/*.py             Streamlit pages (presentation only)</w:t>
      </w:r>
    </w:p>
    <w:p w14:paraId="2C76FF10" w14:textId="77777777" w:rsidR="00DD32B5" w:rsidRDefault="00CD1DCC">
      <w:pPr>
        <w:keepNext/>
        <w:keepLines/>
        <w:shd w:val="clear" w:color="auto" w:fill="F2F2F2"/>
        <w:ind w:left="200"/>
      </w:pPr>
      <w:r>
        <w:rPr>
          <w:rFonts w:ascii="Consolas" w:eastAsia="Consolas" w:hAnsi="Consolas" w:cs="Consolas"/>
          <w:sz w:val="18"/>
          <w:szCs w:val="18"/>
        </w:rPr>
        <w:t xml:space="preserve">                |</w:t>
      </w:r>
    </w:p>
    <w:p w14:paraId="6C23D7EF" w14:textId="77777777" w:rsidR="00DD32B5" w:rsidRDefault="00CD1DCC">
      <w:pPr>
        <w:keepNext/>
        <w:keepLines/>
        <w:shd w:val="clear" w:color="auto" w:fill="F2F2F2"/>
        <w:ind w:left="200"/>
      </w:pPr>
      <w:r>
        <w:rPr>
          <w:rFonts w:ascii="Consolas" w:eastAsia="Consolas" w:hAnsi="Consolas" w:cs="Consolas"/>
          <w:sz w:val="18"/>
          <w:szCs w:val="18"/>
        </w:rPr>
        <w:t xml:space="preserve">     +----------+-----------+</w:t>
      </w:r>
    </w:p>
    <w:p w14:paraId="361FE4D6" w14:textId="77777777" w:rsidR="00DD32B5" w:rsidRDefault="00CD1DCC">
      <w:pPr>
        <w:keepNext/>
        <w:keepLines/>
        <w:shd w:val="clear" w:color="auto" w:fill="F2F2F2"/>
        <w:ind w:left="200"/>
      </w:pPr>
      <w:r>
        <w:rPr>
          <w:rFonts w:ascii="Consolas" w:eastAsia="Consolas" w:hAnsi="Consolas" w:cs="Consolas"/>
          <w:sz w:val="18"/>
          <w:szCs w:val="18"/>
        </w:rPr>
        <w:t xml:space="preserve">     |                      |</w:t>
      </w:r>
    </w:p>
    <w:p w14:paraId="009AA6B6" w14:textId="77777777" w:rsidR="00DD32B5" w:rsidRDefault="00CD1DCC">
      <w:pPr>
        <w:keepNext/>
        <w:keepLines/>
        <w:shd w:val="clear" w:color="auto" w:fill="F2F2F2"/>
        <w:ind w:left="200"/>
      </w:pPr>
      <w:r>
        <w:rPr>
          <w:rFonts w:ascii="Consolas" w:eastAsia="Consolas" w:hAnsi="Consolas" w:cs="Consolas"/>
          <w:sz w:val="18"/>
          <w:szCs w:val="18"/>
        </w:rPr>
        <w:t>file_manager.py        recommender.py    file I/O  |  machine learning</w:t>
      </w:r>
    </w:p>
    <w:p w14:paraId="47FA33BD" w14:textId="77777777" w:rsidR="00DD32B5" w:rsidRDefault="00CD1DCC">
      <w:pPr>
        <w:keepNext/>
        <w:keepLines/>
        <w:shd w:val="clear" w:color="auto" w:fill="F2F2F2"/>
        <w:ind w:left="200"/>
      </w:pPr>
      <w:r>
        <w:rPr>
          <w:rFonts w:ascii="Consolas" w:eastAsia="Consolas" w:hAnsi="Consolas" w:cs="Consolas"/>
          <w:sz w:val="18"/>
          <w:szCs w:val="18"/>
        </w:rPr>
        <w:t xml:space="preserve">     |                      |</w:t>
      </w:r>
    </w:p>
    <w:p w14:paraId="649FA629" w14:textId="77777777" w:rsidR="00DD32B5" w:rsidRDefault="00CD1DCC">
      <w:pPr>
        <w:keepNext/>
        <w:keepLines/>
        <w:shd w:val="clear" w:color="auto" w:fill="F2F2F2"/>
        <w:ind w:left="200"/>
      </w:pPr>
      <w:r>
        <w:rPr>
          <w:rFonts w:ascii="Consolas" w:eastAsia="Consolas" w:hAnsi="Consolas" w:cs="Consolas"/>
          <w:sz w:val="18"/>
          <w:szCs w:val="18"/>
        </w:rPr>
        <w:t>preprocessing.py  &lt;---------+            cleaning + feature building</w:t>
      </w:r>
    </w:p>
    <w:p w14:paraId="5BB669A8" w14:textId="77777777" w:rsidR="00DD32B5" w:rsidRDefault="00CD1DCC">
      <w:pPr>
        <w:keepNext/>
        <w:keepLines/>
        <w:shd w:val="clear" w:color="auto" w:fill="F2F2F2"/>
        <w:ind w:left="200"/>
      </w:pPr>
      <w:r>
        <w:rPr>
          <w:rFonts w:ascii="Consolas" w:eastAsia="Consolas" w:hAnsi="Consolas" w:cs="Consolas"/>
          <w:sz w:val="18"/>
          <w:szCs w:val="18"/>
        </w:rPr>
        <w:t xml:space="preserve">     |</w:t>
      </w:r>
    </w:p>
    <w:p w14:paraId="0000280E" w14:textId="77777777" w:rsidR="00DD32B5" w:rsidRDefault="00CD1DCC">
      <w:pPr>
        <w:keepLines/>
        <w:shd w:val="clear" w:color="auto" w:fill="F2F2F2"/>
        <w:ind w:left="200"/>
      </w:pPr>
      <w:r>
        <w:rPr>
          <w:rFonts w:ascii="Consolas" w:eastAsia="Consolas" w:hAnsi="Consolas" w:cs="Consolas"/>
          <w:sz w:val="18"/>
          <w:szCs w:val="18"/>
        </w:rPr>
        <w:t xml:space="preserve">   config.py                             paths and constants</w:t>
      </w:r>
    </w:p>
    <w:p w14:paraId="210D4248" w14:textId="77777777" w:rsidR="00DD32B5" w:rsidRDefault="00DD32B5">
      <w:pPr>
        <w:keepN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0"/>
        <w:gridCol w:w="5960"/>
      </w:tblGrid>
      <w:tr w:rsidR="00DD32B5" w14:paraId="3584D925" w14:textId="77777777">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4B4898B" w14:textId="77777777" w:rsidR="00DD32B5" w:rsidRDefault="00CD1DCC">
            <w:pPr>
              <w:keepNext/>
            </w:pPr>
            <w:r>
              <w:rPr>
                <w:b/>
                <w:bCs/>
                <w:color w:val="FFFFFF"/>
              </w:rPr>
              <w:t>Module</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D0D6266" w14:textId="77777777" w:rsidR="00DD32B5" w:rsidRDefault="00CD1DCC">
            <w:pPr>
              <w:keepNext/>
            </w:pPr>
            <w:r>
              <w:rPr>
                <w:b/>
                <w:bCs/>
                <w:color w:val="FFFFFF"/>
              </w:rPr>
              <w:t>Responsibility</w:t>
            </w:r>
          </w:p>
        </w:tc>
      </w:tr>
      <w:tr w:rsidR="00DD32B5" w14:paraId="5D78F084"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8B1E1C" w14:textId="77777777" w:rsidR="00DD32B5" w:rsidRDefault="00CD1DCC">
            <w:pPr>
              <w:keepNext/>
            </w:pPr>
            <w:r>
              <w:t>app.py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0EDE75" w14:textId="77777777" w:rsidR="00DD32B5" w:rsidRDefault="00CD1DCC">
            <w:pPr>
              <w:keepNext/>
            </w:pPr>
            <w:r>
              <w:t>Page setup, sidebar navigation, dispatch to a page</w:t>
            </w:r>
          </w:p>
        </w:tc>
      </w:tr>
      <w:tr w:rsidR="00DD32B5" w14:paraId="1FCB84D7"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AFD2C5" w14:textId="77777777" w:rsidR="00DD32B5" w:rsidRDefault="00CD1DCC">
            <w:pPr>
              <w:keepNext/>
            </w:pPr>
            <w:r>
              <w:t>cinematch/config.py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3588BE" w14:textId="77777777" w:rsidR="00DD32B5" w:rsidRDefault="00CD1DCC">
            <w:pPr>
              <w:keepNext/>
            </w:pPr>
            <w:r>
              <w:t>All paths, filters, column lists, feature weights and list statuses</w:t>
            </w:r>
          </w:p>
        </w:tc>
      </w:tr>
      <w:tr w:rsidR="00DD32B5" w14:paraId="355DA7B9"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B3FF33" w14:textId="77777777" w:rsidR="00DD32B5" w:rsidRDefault="00CD1DCC">
            <w:pPr>
              <w:keepNext/>
            </w:pPr>
            <w:r>
              <w:t>cinematch/file_manager.py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523239" w14:textId="77777777" w:rsidR="00DD32B5" w:rsidRDefault="00CD1DCC">
            <w:pPr>
              <w:keepNext/>
            </w:pPr>
            <w:r>
              <w:t>Building and reading the catalogue; every My List create, read, update and delete</w:t>
            </w:r>
          </w:p>
        </w:tc>
      </w:tr>
      <w:tr w:rsidR="00DD32B5" w14:paraId="59EBA876"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83713" w14:textId="77777777" w:rsidR="00DD32B5" w:rsidRDefault="00CD1DCC">
            <w:pPr>
              <w:keepNext/>
            </w:pPr>
            <w:r>
              <w:t>cinematch/preprocessing.py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65D010" w14:textId="77777777" w:rsidR="00DD32B5" w:rsidRDefault="00CD1DCC">
            <w:pPr>
              <w:keepNext/>
            </w:pPr>
            <w:r>
              <w:t>Data cleaning and building the text used by the model (never touches a file)</w:t>
            </w:r>
          </w:p>
        </w:tc>
      </w:tr>
      <w:tr w:rsidR="00DD32B5" w14:paraId="0FBFE7D1"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AAAEFA" w14:textId="77777777" w:rsidR="00DD32B5" w:rsidRDefault="00CD1DCC">
            <w:pPr>
              <w:keepNext/>
            </w:pPr>
            <w:r>
              <w:t>cinematch/recommender.py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078D2D" w14:textId="77777777" w:rsidR="00DD32B5" w:rsidRDefault="00CD1DCC">
            <w:pPr>
              <w:keepNext/>
            </w:pPr>
            <w:r>
              <w:t>TF-IDF, cosine similarity, taste-profile recommendations, explanations and model caching</w:t>
            </w:r>
          </w:p>
        </w:tc>
      </w:tr>
      <w:tr w:rsidR="00DD32B5" w14:paraId="7D36D8A9"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2D0921" w14:textId="77777777" w:rsidR="00DD32B5" w:rsidRDefault="00CD1DCC">
            <w:pPr>
              <w:keepNext/>
            </w:pPr>
            <w:r>
              <w:t>cinematch/posters.py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C40669" w14:textId="77777777" w:rsidR="00DD32B5" w:rsidRDefault="00CD1DCC">
            <w:pPr>
              <w:keepNext/>
            </w:pPr>
            <w:r>
              <w:t>Poster image links, and the optional refresh from the TMDB API</w:t>
            </w:r>
          </w:p>
        </w:tc>
      </w:tr>
      <w:tr w:rsidR="00DD32B5" w14:paraId="785C2739"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22C886" w14:textId="77777777" w:rsidR="00DD32B5" w:rsidRDefault="00CD1DCC">
            <w:pPr>
              <w:keepNext/>
            </w:pPr>
            <w:r>
              <w:t>cinematch/ui/state.py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73A3B5" w14:textId="77777777" w:rsidR="00DD32B5" w:rsidRDefault="00CD1DCC">
            <w:pPr>
              <w:keepNext/>
            </w:pPr>
            <w:r>
              <w:t>Loads the catalogue and model once and reuses them between clicks</w:t>
            </w:r>
          </w:p>
        </w:tc>
      </w:tr>
      <w:tr w:rsidR="00DD32B5" w14:paraId="46F8A519"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59B90F" w14:textId="77777777" w:rsidR="00DD32B5" w:rsidRDefault="00CD1DCC">
            <w:pPr>
              <w:keepNext/>
            </w:pPr>
            <w:r>
              <w:t>cinematch/ui/components.py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1D37F6" w14:textId="77777777" w:rsidR="00DD32B5" w:rsidRDefault="00CD1DCC">
            <w:pPr>
              <w:keepNext/>
            </w:pPr>
            <w:r>
              <w:t>Shared styling, poster tiles, movie cards, the details pop-up and its My List controls</w:t>
            </w:r>
          </w:p>
        </w:tc>
      </w:tr>
      <w:tr w:rsidR="00DD32B5" w14:paraId="5F374795"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E27A8F" w14:textId="77777777" w:rsidR="00DD32B5" w:rsidRDefault="00CD1DCC">
            <w:pPr>
              <w:keepNext/>
            </w:pPr>
            <w:r>
              <w:t>cinematch/ui/dashboard.py, recommend.py, mylist.py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84AEEB" w14:textId="77777777" w:rsidR="00DD32B5" w:rsidRDefault="00CD1DCC">
            <w:pPr>
              <w:keepNext/>
            </w:pPr>
            <w:r>
              <w:t>The three pages: Home, Discover, My List</w:t>
            </w:r>
          </w:p>
        </w:tc>
      </w:tr>
      <w:tr w:rsidR="00DD32B5" w14:paraId="2BE360AC"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C213A4" w14:textId="77777777" w:rsidR="00DD32B5" w:rsidRDefault="00CD1DCC">
            <w:pPr>
              <w:keepNext/>
            </w:pPr>
            <w:r>
              <w:t>inspect_dataset.py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7865BA" w14:textId="77777777" w:rsidR="00DD32B5" w:rsidRDefault="00CD1DCC">
            <w:pPr>
              <w:keepNext/>
            </w:pPr>
            <w:r>
              <w:t>Prints a report on the raw source files (read only)</w:t>
            </w:r>
          </w:p>
        </w:tc>
      </w:tr>
      <w:tr w:rsidR="00DD32B5" w14:paraId="508A9D4A"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0060A1" w14:textId="77777777" w:rsidR="00DD32B5" w:rsidRDefault="00CD1DCC">
            <w:r>
              <w:t>test_cinematch.py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87D888" w14:textId="77777777" w:rsidR="00DD32B5" w:rsidRDefault="00CD1DCC">
            <w:r>
              <w:t>86 automated checks</w:t>
            </w:r>
          </w:p>
        </w:tc>
      </w:tr>
    </w:tbl>
    <w:p w14:paraId="70C10F73" w14:textId="77777777" w:rsidR="00DD32B5" w:rsidRDefault="00DD32B5"/>
    <w:p w14:paraId="397A9A60" w14:textId="77777777" w:rsidR="00DD32B5" w:rsidRDefault="00CD1DCC">
      <w:pPr>
        <w:pStyle w:val="Heading2"/>
      </w:pPr>
      <w:bookmarkStart w:id="15" w:name="_Toc241570755"/>
      <w:r>
        <w:lastRenderedPageBreak/>
        <w:t>4.2 Project Structure</w:t>
      </w:r>
      <w:bookmarkEnd w:id="15"/>
    </w:p>
    <w:p w14:paraId="2F81286C" w14:textId="77777777" w:rsidR="00DD32B5" w:rsidRDefault="00CD1DCC">
      <w:pPr>
        <w:keepNext/>
        <w:keepLines/>
        <w:shd w:val="clear" w:color="auto" w:fill="F2F2F2"/>
        <w:ind w:left="200"/>
      </w:pPr>
      <w:r>
        <w:rPr>
          <w:rFonts w:ascii="Consolas" w:eastAsia="Consolas" w:hAnsi="Consolas" w:cs="Consolas"/>
          <w:sz w:val="18"/>
          <w:szCs w:val="18"/>
        </w:rPr>
        <w:t>py prog/</w:t>
      </w:r>
    </w:p>
    <w:p w14:paraId="08F87F05" w14:textId="77777777" w:rsidR="00DD32B5" w:rsidRDefault="00CD1DCC">
      <w:pPr>
        <w:keepNext/>
        <w:keepLines/>
        <w:shd w:val="clear" w:color="auto" w:fill="F2F2F2"/>
        <w:ind w:left="200"/>
      </w:pPr>
      <w:r>
        <w:rPr>
          <w:rFonts w:ascii="Consolas" w:eastAsia="Consolas" w:hAnsi="Consolas" w:cs="Consolas"/>
          <w:sz w:val="18"/>
          <w:szCs w:val="18"/>
        </w:rPr>
        <w:t>├── app.py                  entry point</w:t>
      </w:r>
    </w:p>
    <w:p w14:paraId="402D96BE" w14:textId="77777777" w:rsidR="00DD32B5" w:rsidRDefault="00CD1DCC">
      <w:pPr>
        <w:keepNext/>
        <w:keepLines/>
        <w:shd w:val="clear" w:color="auto" w:fill="F2F2F2"/>
        <w:ind w:left="200"/>
      </w:pPr>
      <w:r>
        <w:rPr>
          <w:rFonts w:ascii="Consolas" w:eastAsia="Consolas" w:hAnsi="Consolas" w:cs="Consolas"/>
          <w:sz w:val="18"/>
          <w:szCs w:val="18"/>
        </w:rPr>
        <w:t>├── inspect_dataset.py      dataset report</w:t>
      </w:r>
    </w:p>
    <w:p w14:paraId="2FFCCC25" w14:textId="77777777" w:rsidR="00DD32B5" w:rsidRDefault="00CD1DCC">
      <w:pPr>
        <w:keepNext/>
        <w:keepLines/>
        <w:shd w:val="clear" w:color="auto" w:fill="F2F2F2"/>
        <w:ind w:left="200"/>
      </w:pPr>
      <w:r>
        <w:rPr>
          <w:rFonts w:ascii="Consolas" w:eastAsia="Consolas" w:hAnsi="Consolas" w:cs="Consolas"/>
          <w:sz w:val="18"/>
          <w:szCs w:val="18"/>
        </w:rPr>
        <w:t>├── test_cinematch.py       automated tests</w:t>
      </w:r>
    </w:p>
    <w:p w14:paraId="1030681C" w14:textId="77777777" w:rsidR="00DD32B5" w:rsidRDefault="00CD1DCC">
      <w:pPr>
        <w:keepNext/>
        <w:keepLines/>
        <w:shd w:val="clear" w:color="auto" w:fill="F2F2F2"/>
        <w:ind w:left="200"/>
      </w:pPr>
      <w:r>
        <w:rPr>
          <w:rFonts w:ascii="Consolas" w:eastAsia="Consolas" w:hAnsi="Consolas" w:cs="Consolas"/>
          <w:sz w:val="18"/>
          <w:szCs w:val="18"/>
        </w:rPr>
        <w:t>├── requirements.txt        dependencies</w:t>
      </w:r>
    </w:p>
    <w:p w14:paraId="2C16A448" w14:textId="77777777" w:rsidR="00DD32B5" w:rsidRDefault="00CD1DCC">
      <w:pPr>
        <w:keepNext/>
        <w:keepLines/>
        <w:shd w:val="clear" w:color="auto" w:fill="F2F2F2"/>
        <w:ind w:left="200"/>
      </w:pPr>
      <w:r>
        <w:rPr>
          <w:rFonts w:ascii="Consolas" w:eastAsia="Consolas" w:hAnsi="Consolas" w:cs="Consolas"/>
          <w:sz w:val="18"/>
          <w:szCs w:val="18"/>
        </w:rPr>
        <w:t>├── movies data/            source dataset (READ-ONLY)</w:t>
      </w:r>
    </w:p>
    <w:p w14:paraId="7BA93B24" w14:textId="77777777" w:rsidR="00DD32B5" w:rsidRDefault="00CD1DCC">
      <w:pPr>
        <w:keepNext/>
        <w:keepLines/>
        <w:shd w:val="clear" w:color="auto" w:fill="F2F2F2"/>
        <w:ind w:left="200"/>
      </w:pPr>
      <w:r>
        <w:rPr>
          <w:rFonts w:ascii="Consolas" w:eastAsia="Consolas" w:hAnsi="Consolas" w:cs="Consolas"/>
          <w:sz w:val="18"/>
          <w:szCs w:val="18"/>
        </w:rPr>
        <w:t>│   ├── movies_metadata.csv</w:t>
      </w:r>
    </w:p>
    <w:p w14:paraId="264EBDE1" w14:textId="77777777" w:rsidR="00DD32B5" w:rsidRDefault="00CD1DCC">
      <w:pPr>
        <w:keepNext/>
        <w:keepLines/>
        <w:shd w:val="clear" w:color="auto" w:fill="F2F2F2"/>
        <w:ind w:left="200"/>
      </w:pPr>
      <w:r>
        <w:rPr>
          <w:rFonts w:ascii="Consolas" w:eastAsia="Consolas" w:hAnsi="Consolas" w:cs="Consolas"/>
          <w:sz w:val="18"/>
          <w:szCs w:val="18"/>
        </w:rPr>
        <w:t>│   ├── credits.csv</w:t>
      </w:r>
    </w:p>
    <w:p w14:paraId="35D7267F" w14:textId="77777777" w:rsidR="00DD32B5" w:rsidRDefault="00CD1DCC">
      <w:pPr>
        <w:keepNext/>
        <w:keepLines/>
        <w:shd w:val="clear" w:color="auto" w:fill="F2F2F2"/>
        <w:ind w:left="200"/>
      </w:pPr>
      <w:r>
        <w:rPr>
          <w:rFonts w:ascii="Consolas" w:eastAsia="Consolas" w:hAnsi="Consolas" w:cs="Consolas"/>
          <w:sz w:val="18"/>
          <w:szCs w:val="18"/>
        </w:rPr>
        <w:t>│   └── keywords.csv        (+ ratings/links files, not used)</w:t>
      </w:r>
    </w:p>
    <w:p w14:paraId="19ECB419" w14:textId="77777777" w:rsidR="00DD32B5" w:rsidRDefault="00CD1DCC">
      <w:pPr>
        <w:keepNext/>
        <w:keepLines/>
        <w:shd w:val="clear" w:color="auto" w:fill="F2F2F2"/>
        <w:ind w:left="200"/>
      </w:pPr>
      <w:r>
        <w:rPr>
          <w:rFonts w:ascii="Consolas" w:eastAsia="Consolas" w:hAnsi="Consolas" w:cs="Consolas"/>
          <w:sz w:val="18"/>
          <w:szCs w:val="18"/>
        </w:rPr>
        <w:t>├── cinematch/</w:t>
      </w:r>
    </w:p>
    <w:p w14:paraId="28C5F462" w14:textId="77777777" w:rsidR="00DD32B5" w:rsidRDefault="00CD1DCC">
      <w:pPr>
        <w:keepNext/>
        <w:keepLines/>
        <w:shd w:val="clear" w:color="auto" w:fill="F2F2F2"/>
        <w:ind w:left="200"/>
      </w:pPr>
      <w:r>
        <w:rPr>
          <w:rFonts w:ascii="Consolas" w:eastAsia="Consolas" w:hAnsi="Consolas" w:cs="Consolas"/>
          <w:sz w:val="18"/>
          <w:szCs w:val="18"/>
        </w:rPr>
        <w:t>│   ├── config.py</w:t>
      </w:r>
    </w:p>
    <w:p w14:paraId="4D3D0A26" w14:textId="77777777" w:rsidR="00DD32B5" w:rsidRDefault="00CD1DCC">
      <w:pPr>
        <w:keepNext/>
        <w:keepLines/>
        <w:shd w:val="clear" w:color="auto" w:fill="F2F2F2"/>
        <w:ind w:left="200"/>
      </w:pPr>
      <w:r>
        <w:rPr>
          <w:rFonts w:ascii="Consolas" w:eastAsia="Consolas" w:hAnsi="Consolas" w:cs="Consolas"/>
          <w:sz w:val="18"/>
          <w:szCs w:val="18"/>
        </w:rPr>
        <w:t>│   ├── file_manager.py</w:t>
      </w:r>
    </w:p>
    <w:p w14:paraId="39BB36A3" w14:textId="77777777" w:rsidR="00DD32B5" w:rsidRDefault="00CD1DCC">
      <w:pPr>
        <w:keepNext/>
        <w:keepLines/>
        <w:shd w:val="clear" w:color="auto" w:fill="F2F2F2"/>
        <w:ind w:left="200"/>
      </w:pPr>
      <w:r>
        <w:rPr>
          <w:rFonts w:ascii="Consolas" w:eastAsia="Consolas" w:hAnsi="Consolas" w:cs="Consolas"/>
          <w:sz w:val="18"/>
          <w:szCs w:val="18"/>
        </w:rPr>
        <w:t>│   ├── preprocessing.py</w:t>
      </w:r>
    </w:p>
    <w:p w14:paraId="5E2BD518" w14:textId="77777777" w:rsidR="00DD32B5" w:rsidRDefault="00CD1DCC">
      <w:pPr>
        <w:keepNext/>
        <w:keepLines/>
        <w:shd w:val="clear" w:color="auto" w:fill="F2F2F2"/>
        <w:ind w:left="200"/>
      </w:pPr>
      <w:r>
        <w:rPr>
          <w:rFonts w:ascii="Consolas" w:eastAsia="Consolas" w:hAnsi="Consolas" w:cs="Consolas"/>
          <w:sz w:val="18"/>
          <w:szCs w:val="18"/>
        </w:rPr>
        <w:t>│   ├── recommender.py</w:t>
      </w:r>
    </w:p>
    <w:p w14:paraId="529AD74E" w14:textId="77777777" w:rsidR="00DD32B5" w:rsidRDefault="00CD1DCC">
      <w:pPr>
        <w:keepNext/>
        <w:keepLines/>
        <w:shd w:val="clear" w:color="auto" w:fill="F2F2F2"/>
        <w:ind w:left="200"/>
      </w:pPr>
      <w:r>
        <w:rPr>
          <w:rFonts w:ascii="Consolas" w:eastAsia="Consolas" w:hAnsi="Consolas" w:cs="Consolas"/>
          <w:sz w:val="18"/>
          <w:szCs w:val="18"/>
        </w:rPr>
        <w:t>│   ├── posters.py</w:t>
      </w:r>
    </w:p>
    <w:p w14:paraId="1942A028" w14:textId="77777777" w:rsidR="00DD32B5" w:rsidRDefault="00CD1DCC">
      <w:pPr>
        <w:keepNext/>
        <w:keepLines/>
        <w:shd w:val="clear" w:color="auto" w:fill="F2F2F2"/>
        <w:ind w:left="200"/>
      </w:pPr>
      <w:r>
        <w:rPr>
          <w:rFonts w:ascii="Consolas" w:eastAsia="Consolas" w:hAnsi="Consolas" w:cs="Consolas"/>
          <w:sz w:val="18"/>
          <w:szCs w:val="18"/>
        </w:rPr>
        <w:t>│   └── ui/  (state, components, dashboard, recommend, mylist)</w:t>
      </w:r>
    </w:p>
    <w:p w14:paraId="2C06E9B0" w14:textId="77777777" w:rsidR="00DD32B5" w:rsidRDefault="00CD1DCC">
      <w:pPr>
        <w:keepNext/>
        <w:keepLines/>
        <w:shd w:val="clear" w:color="auto" w:fill="F2F2F2"/>
        <w:ind w:left="200"/>
      </w:pPr>
      <w:r>
        <w:rPr>
          <w:rFonts w:ascii="Consolas" w:eastAsia="Consolas" w:hAnsi="Consolas" w:cs="Consolas"/>
          <w:sz w:val="18"/>
          <w:szCs w:val="18"/>
        </w:rPr>
        <w:t>└── data/                   created automatically on first run</w:t>
      </w:r>
    </w:p>
    <w:p w14:paraId="203FBF89" w14:textId="77777777" w:rsidR="00DD32B5" w:rsidRDefault="00CD1DCC">
      <w:pPr>
        <w:keepNext/>
        <w:keepLines/>
        <w:shd w:val="clear" w:color="auto" w:fill="F2F2F2"/>
        <w:ind w:left="200"/>
      </w:pPr>
      <w:r>
        <w:rPr>
          <w:rFonts w:ascii="Consolas" w:eastAsia="Consolas" w:hAnsi="Consolas" w:cs="Consolas"/>
          <w:sz w:val="18"/>
          <w:szCs w:val="18"/>
        </w:rPr>
        <w:t xml:space="preserve">    ├── catalogue.csv       the merged 9,097-movie catalogue</w:t>
      </w:r>
    </w:p>
    <w:p w14:paraId="48A39FE5" w14:textId="77777777" w:rsidR="00DD32B5" w:rsidRDefault="00CD1DCC">
      <w:pPr>
        <w:keepNext/>
        <w:keepLines/>
        <w:shd w:val="clear" w:color="auto" w:fill="F2F2F2"/>
        <w:ind w:left="200"/>
      </w:pPr>
      <w:r>
        <w:rPr>
          <w:rFonts w:ascii="Consolas" w:eastAsia="Consolas" w:hAnsi="Consolas" w:cs="Consolas"/>
          <w:sz w:val="18"/>
          <w:szCs w:val="18"/>
        </w:rPr>
        <w:t xml:space="preserve">    ├── my_list.csv         the user's list</w:t>
      </w:r>
    </w:p>
    <w:p w14:paraId="4839E5B7" w14:textId="77777777" w:rsidR="00DD32B5" w:rsidRDefault="00CD1DCC">
      <w:pPr>
        <w:keepLines/>
        <w:shd w:val="clear" w:color="auto" w:fill="F2F2F2"/>
        <w:ind w:left="200"/>
      </w:pPr>
      <w:r>
        <w:rPr>
          <w:rFonts w:ascii="Consolas" w:eastAsia="Consolas" w:hAnsi="Consolas" w:cs="Consolas"/>
          <w:sz w:val="18"/>
          <w:szCs w:val="18"/>
        </w:rPr>
        <w:t xml:space="preserve">    └── cache/tfidf_cache.pkl</w:t>
      </w:r>
    </w:p>
    <w:p w14:paraId="702E68EE" w14:textId="77777777" w:rsidR="00DD32B5" w:rsidRDefault="00DD32B5"/>
    <w:p w14:paraId="3F7C6F4B" w14:textId="77777777" w:rsidR="00DD32B5" w:rsidRDefault="00CD1DCC">
      <w:pPr>
        <w:pStyle w:val="Heading2"/>
      </w:pPr>
      <w:bookmarkStart w:id="16" w:name="_Toc241570756"/>
      <w:r>
        <w:t>4.3 Data Flow</w:t>
      </w:r>
      <w:bookmarkEnd w:id="16"/>
    </w:p>
    <w:p w14:paraId="23C65B67" w14:textId="77777777" w:rsidR="00DD32B5" w:rsidRDefault="00CD1DCC">
      <w:pPr>
        <w:spacing w:after="120" w:line="276" w:lineRule="auto"/>
      </w:pPr>
      <w:r>
        <w:rPr>
          <w:b/>
          <w:bCs/>
        </w:rPr>
        <w:t>First run.</w:t>
      </w:r>
      <w:r>
        <w:t xml:space="preserve"> The three source files are read, filtered, parsed and merged, and the result is saved as data/catalogue.csv (about 5 seconds). The catalogue is cleaned, the text for each movie is built, the TF-IDF model is fitted and saved to data/cache/tfidf_cache.pkl.</w:t>
      </w:r>
    </w:p>
    <w:p w14:paraId="0BAD3904" w14:textId="77777777" w:rsidR="00DD32B5" w:rsidRDefault="00CD1DCC">
      <w:pPr>
        <w:spacing w:after="120" w:line="276" w:lineRule="auto"/>
      </w:pPr>
      <w:r>
        <w:rPr>
          <w:b/>
          <w:bCs/>
        </w:rPr>
        <w:t>Every later run.</w:t>
      </w:r>
      <w:r>
        <w:t xml:space="preserve"> The catalogue is read and its fingerprint is compared with the one stored in the cache. If they match, the saved model is loaded instantly; if not, it is refitted and saved again.</w:t>
      </w:r>
    </w:p>
    <w:p w14:paraId="0F710395" w14:textId="77777777" w:rsidR="00DD32B5" w:rsidRDefault="00CD1DCC">
      <w:pPr>
        <w:spacing w:after="120" w:line="276" w:lineRule="auto"/>
      </w:pPr>
      <w:r>
        <w:rPr>
          <w:b/>
          <w:bCs/>
        </w:rPr>
        <w:t>A list change.</w:t>
      </w:r>
      <w:r>
        <w:t xml:space="preserve"> When the user adds, updates or removes a movie, data/my_list.csv is rewritten immediately. The list is read fresh whenever a page needs it, so the pop-up, the My List page, the sidebar count and Recommended for you all show the change at once.</w:t>
      </w:r>
    </w:p>
    <w:p w14:paraId="7DA31649" w14:textId="77777777" w:rsidR="00DD32B5" w:rsidRDefault="00CD1DCC">
      <w:pPr>
        <w:pStyle w:val="Heading1"/>
      </w:pPr>
      <w:bookmarkStart w:id="17" w:name="_Toc241570757"/>
      <w:r>
        <w:t>5. Machine-Learning Functionality</w:t>
      </w:r>
      <w:bookmarkEnd w:id="17"/>
    </w:p>
    <w:p w14:paraId="749AE055" w14:textId="77777777" w:rsidR="00DD32B5" w:rsidRDefault="00CD1DCC">
      <w:pPr>
        <w:spacing w:after="120" w:line="276" w:lineRule="auto"/>
      </w:pPr>
      <w:r>
        <w:t>CineMatch uses content-based filtering: it recommends items whose content resembles the chosen item. It needs no ratings from other users and no training labels. The process has four steps, and the same model also powers the personal recommendations.</w:t>
      </w:r>
    </w:p>
    <w:p w14:paraId="749D19C8" w14:textId="77777777" w:rsidR="00DD32B5" w:rsidRDefault="00CD1DCC">
      <w:pPr>
        <w:pStyle w:val="Heading2"/>
      </w:pPr>
      <w:bookmarkStart w:id="18" w:name="_Toc241570758"/>
      <w:r>
        <w:lastRenderedPageBreak/>
        <w:t>5.1 Step 1 — The Content “Soup”</w:t>
      </w:r>
      <w:bookmarkEnd w:id="18"/>
    </w:p>
    <w:p w14:paraId="49F30611" w14:textId="77777777" w:rsidR="00DD32B5" w:rsidRDefault="00CD1DCC">
      <w:pPr>
        <w:keepNext/>
        <w:spacing w:after="120" w:line="276" w:lineRule="auto"/>
      </w:pPr>
      <w:r>
        <w:t>For each movie, seven fields are cleaned and joined into one block of text. Fields are repeated to give them more weight, because repetition is how TF-IDF is told that a field matters more.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400"/>
        <w:gridCol w:w="5960"/>
      </w:tblGrid>
      <w:tr w:rsidR="00DD32B5" w14:paraId="65CAF522"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B3C901F" w14:textId="77777777" w:rsidR="00DD32B5" w:rsidRDefault="00CD1DCC">
            <w:pPr>
              <w:keepNext/>
            </w:pPr>
            <w:r>
              <w:rPr>
                <w:b/>
                <w:bCs/>
                <w:color w:val="FFFFFF"/>
              </w:rPr>
              <w:t>Field</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D71B5DA" w14:textId="77777777" w:rsidR="00DD32B5" w:rsidRDefault="00CD1DCC">
            <w:pPr>
              <w:keepNext/>
            </w:pPr>
            <w:r>
              <w:rPr>
                <w:b/>
                <w:bCs/>
                <w:color w:val="FFFFFF"/>
              </w:rPr>
              <w:t>Weight</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E5A35B2" w14:textId="77777777" w:rsidR="00DD32B5" w:rsidRDefault="00CD1DCC">
            <w:pPr>
              <w:keepNext/>
            </w:pPr>
            <w:r>
              <w:rPr>
                <w:b/>
                <w:bCs/>
                <w:color w:val="FFFFFF"/>
              </w:rPr>
              <w:t>Reason</w:t>
            </w:r>
          </w:p>
        </w:tc>
      </w:tr>
      <w:tr w:rsidR="00DD32B5" w14:paraId="5E666DBB"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2B02C7" w14:textId="77777777" w:rsidR="00DD32B5" w:rsidRDefault="00CD1DCC">
            <w:pPr>
              <w:keepNext/>
            </w:pPr>
            <w:r>
              <w:t>genres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165593" w14:textId="77777777" w:rsidR="00DD32B5" w:rsidRDefault="00CD1DCC">
            <w:pPr>
              <w:keepNext/>
            </w:pPr>
            <w:r>
              <w:t>×3</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DDB49C" w14:textId="77777777" w:rsidR="00DD32B5" w:rsidRDefault="00CD1DCC">
            <w:pPr>
              <w:keepNext/>
            </w:pPr>
            <w:r>
              <w:t>Describes the kind of movie best</w:t>
            </w:r>
          </w:p>
        </w:tc>
      </w:tr>
      <w:tr w:rsidR="00DD32B5" w14:paraId="7ABEBF6D"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8C8D75" w14:textId="77777777" w:rsidR="00DD32B5" w:rsidRDefault="00CD1DCC">
            <w:pPr>
              <w:keepNext/>
            </w:pPr>
            <w:r>
              <w:t>keywords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1B71E9" w14:textId="77777777" w:rsidR="00DD32B5" w:rsidRDefault="00CD1DCC">
            <w:pPr>
              <w:keepNext/>
            </w:pPr>
            <w:r>
              <w:t>×3</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EDB828" w14:textId="77777777" w:rsidR="00DD32B5" w:rsidRDefault="00CD1DCC">
            <w:pPr>
              <w:keepNext/>
            </w:pPr>
            <w:r>
              <w:t>Describes the themes best</w:t>
            </w:r>
          </w:p>
        </w:tc>
      </w:tr>
      <w:tr w:rsidR="00DD32B5" w14:paraId="54E81F4F"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C2C431" w14:textId="77777777" w:rsidR="00DD32B5" w:rsidRDefault="00CD1DCC">
            <w:pPr>
              <w:keepNext/>
            </w:pPr>
            <w:r>
              <w:t>collection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ED4E91" w14:textId="77777777" w:rsidR="00DD32B5" w:rsidRDefault="00CD1DCC">
            <w:pPr>
              <w:keepNext/>
            </w:pPr>
            <w:r>
              <w:t>×3</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EBBE16" w14:textId="77777777" w:rsidR="00DD32B5" w:rsidRDefault="00CD1DCC">
            <w:pPr>
              <w:keepNext/>
            </w:pPr>
            <w:r>
              <w:t>Films in the same series belong together</w:t>
            </w:r>
          </w:p>
        </w:tc>
      </w:tr>
      <w:tr w:rsidR="00DD32B5" w14:paraId="1E288622"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05F5AC" w14:textId="77777777" w:rsidR="00DD32B5" w:rsidRDefault="00CD1DCC">
            <w:pPr>
              <w:keepNext/>
            </w:pPr>
            <w:r>
              <w:t>cast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AEB315" w14:textId="77777777" w:rsidR="00DD32B5" w:rsidRDefault="00CD1DCC">
            <w:pPr>
              <w:keepNext/>
            </w:pPr>
            <w:r>
              <w:t>×2</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19002D" w14:textId="77777777" w:rsidR="00DD32B5" w:rsidRDefault="00CD1DCC">
            <w:pPr>
              <w:keepNext/>
            </w:pPr>
            <w:r>
              <w:t>Audiences follow actors</w:t>
            </w:r>
          </w:p>
        </w:tc>
      </w:tr>
      <w:tr w:rsidR="00DD32B5" w14:paraId="75491DF4"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AE7A48" w14:textId="77777777" w:rsidR="00DD32B5" w:rsidRDefault="00CD1DCC">
            <w:pPr>
              <w:keepNext/>
            </w:pPr>
            <w:r>
              <w:t>director</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95CAEA" w14:textId="77777777" w:rsidR="00DD32B5" w:rsidRDefault="00CD1DCC">
            <w:pPr>
              <w:keepNext/>
            </w:pPr>
            <w:r>
              <w:t>×2</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9633AC" w14:textId="77777777" w:rsidR="00DD32B5" w:rsidRDefault="00CD1DCC">
            <w:pPr>
              <w:keepNext/>
            </w:pPr>
            <w:r>
              <w:t>A director's films share a style</w:t>
            </w:r>
          </w:p>
        </w:tc>
      </w:tr>
      <w:tr w:rsidR="00DD32B5" w14:paraId="5D7D0F39"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0F1CFE" w14:textId="77777777" w:rsidR="00DD32B5" w:rsidRDefault="00CD1DCC">
            <w:pPr>
              <w:keepNext/>
            </w:pPr>
            <w:r>
              <w:t>overview</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D7FFCA" w14:textId="77777777" w:rsidR="00DD32B5" w:rsidRDefault="00CD1DCC">
            <w:pPr>
              <w:keepNext/>
            </w:pPr>
            <w:r>
              <w:t>×1</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7C8EBE" w14:textId="77777777" w:rsidR="00DD32B5" w:rsidRDefault="00CD1DCC">
            <w:pPr>
              <w:keepNext/>
            </w:pPr>
            <w:r>
              <w:t>Long text that would otherwise drown out the rest</w:t>
            </w:r>
          </w:p>
        </w:tc>
      </w:tr>
      <w:tr w:rsidR="00DD32B5" w14:paraId="3C1A6341"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BDF5D2" w14:textId="77777777" w:rsidR="00DD32B5" w:rsidRDefault="00CD1DCC">
            <w:r>
              <w:t>tagline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C3349" w14:textId="77777777" w:rsidR="00DD32B5" w:rsidRDefault="00CD1DCC">
            <w:r>
              <w:t>×1</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9841A0" w14:textId="77777777" w:rsidR="00DD32B5" w:rsidRDefault="00CD1DCC">
            <w:r>
              <w:t>Short and only mildly useful</w:t>
            </w:r>
          </w:p>
        </w:tc>
      </w:tr>
    </w:tbl>
    <w:p w14:paraId="5B5E7D11" w14:textId="77777777" w:rsidR="00DD32B5" w:rsidRDefault="00DD32B5"/>
    <w:p w14:paraId="52F0E7D1" w14:textId="77777777" w:rsidR="00DD32B5" w:rsidRDefault="00CD1DCC">
      <w:pPr>
        <w:keepNext/>
        <w:spacing w:after="120" w:line="276" w:lineRule="auto"/>
      </w:pPr>
      <w:r>
        <w:t>Two small text decisions make the model more accurate:</w:t>
      </w:r>
    </w:p>
    <w:p w14:paraId="7EFA1351" w14:textId="77777777" w:rsidR="00DD32B5" w:rsidRDefault="00CD1DCC">
      <w:pPr>
        <w:pStyle w:val="ListParagraph"/>
        <w:numPr>
          <w:ilvl w:val="0"/>
          <w:numId w:val="3"/>
        </w:numPr>
        <w:spacing w:after="60"/>
      </w:pPr>
      <w:r>
        <w:t>Every person, keyword phrase, genre and series becomes one token: “James Cameron” → jamescameron and “time travel” → timetravel, so another director called James, or any film mentioning “time”, does not look similar.</w:t>
      </w:r>
    </w:p>
    <w:p w14:paraId="5AC3F4D3" w14:textId="77777777" w:rsidR="00DD32B5" w:rsidRDefault="00CD1DCC">
      <w:pPr>
        <w:pStyle w:val="ListParagraph"/>
        <w:numPr>
          <w:ilvl w:val="0"/>
          <w:numId w:val="3"/>
        </w:numPr>
        <w:spacing w:after="60"/>
      </w:pPr>
      <w:r>
        <w:t>Apostrophes are removed and accented letters kept: “Marvel's” → marvels, “Léa Seydoux” → léaseydoux.</w:t>
      </w:r>
    </w:p>
    <w:p w14:paraId="2A9419CC" w14:textId="77777777" w:rsidR="00DD32B5" w:rsidRDefault="00CD1DCC">
      <w:pPr>
        <w:keepNext/>
        <w:spacing w:after="120" w:line="276" w:lineRule="auto"/>
      </w:pPr>
      <w:r>
        <w:t>Shortened example for Toy Story:</w:t>
      </w:r>
    </w:p>
    <w:p w14:paraId="0EAE641B" w14:textId="77777777" w:rsidR="00DD32B5" w:rsidRDefault="00CD1DCC">
      <w:pPr>
        <w:keepNext/>
        <w:keepLines/>
        <w:shd w:val="clear" w:color="auto" w:fill="F2F2F2"/>
        <w:ind w:left="200"/>
      </w:pPr>
      <w:r>
        <w:rPr>
          <w:rFonts w:ascii="Consolas" w:eastAsia="Consolas" w:hAnsi="Consolas" w:cs="Consolas"/>
          <w:sz w:val="18"/>
          <w:szCs w:val="18"/>
        </w:rPr>
        <w:t>animation comedy family                  (x3)</w:t>
      </w:r>
    </w:p>
    <w:p w14:paraId="53430DBD" w14:textId="77777777" w:rsidR="00DD32B5" w:rsidRDefault="00CD1DCC">
      <w:pPr>
        <w:keepNext/>
        <w:keepLines/>
        <w:shd w:val="clear" w:color="auto" w:fill="F2F2F2"/>
        <w:ind w:left="200"/>
      </w:pPr>
      <w:r>
        <w:rPr>
          <w:rFonts w:ascii="Consolas" w:eastAsia="Consolas" w:hAnsi="Consolas" w:cs="Consolas"/>
          <w:sz w:val="18"/>
          <w:szCs w:val="18"/>
        </w:rPr>
        <w:t>jealousy toy boy friendship boynextdoor  (x3)</w:t>
      </w:r>
    </w:p>
    <w:p w14:paraId="4E72F2C3" w14:textId="77777777" w:rsidR="00DD32B5" w:rsidRDefault="00CD1DCC">
      <w:pPr>
        <w:keepNext/>
        <w:keepLines/>
        <w:shd w:val="clear" w:color="auto" w:fill="F2F2F2"/>
        <w:ind w:left="200"/>
      </w:pPr>
      <w:r>
        <w:rPr>
          <w:rFonts w:ascii="Consolas" w:eastAsia="Consolas" w:hAnsi="Consolas" w:cs="Consolas"/>
          <w:sz w:val="18"/>
          <w:szCs w:val="18"/>
        </w:rPr>
        <w:t>toystorycollection                       (x3)</w:t>
      </w:r>
    </w:p>
    <w:p w14:paraId="2AD7FA48" w14:textId="77777777" w:rsidR="00DD32B5" w:rsidRDefault="00CD1DCC">
      <w:pPr>
        <w:keepNext/>
        <w:keepLines/>
        <w:shd w:val="clear" w:color="auto" w:fill="F2F2F2"/>
        <w:ind w:left="200"/>
      </w:pPr>
      <w:r>
        <w:rPr>
          <w:rFonts w:ascii="Consolas" w:eastAsia="Consolas" w:hAnsi="Consolas" w:cs="Consolas"/>
          <w:sz w:val="18"/>
          <w:szCs w:val="18"/>
        </w:rPr>
        <w:t>tomhanks timallen donrickles             (x2)</w:t>
      </w:r>
    </w:p>
    <w:p w14:paraId="3AA97506" w14:textId="77777777" w:rsidR="00DD32B5" w:rsidRDefault="00CD1DCC">
      <w:pPr>
        <w:keepNext/>
        <w:keepLines/>
        <w:shd w:val="clear" w:color="auto" w:fill="F2F2F2"/>
        <w:ind w:left="200"/>
      </w:pPr>
      <w:r>
        <w:rPr>
          <w:rFonts w:ascii="Consolas" w:eastAsia="Consolas" w:hAnsi="Consolas" w:cs="Consolas"/>
          <w:sz w:val="18"/>
          <w:szCs w:val="18"/>
        </w:rPr>
        <w:t>johnlasseter                             (x2)</w:t>
      </w:r>
    </w:p>
    <w:p w14:paraId="11FB2AFE" w14:textId="77777777" w:rsidR="00DD32B5" w:rsidRDefault="00CD1DCC">
      <w:pPr>
        <w:keepLines/>
        <w:shd w:val="clear" w:color="auto" w:fill="F2F2F2"/>
        <w:ind w:left="200"/>
      </w:pPr>
      <w:r>
        <w:rPr>
          <w:rFonts w:ascii="Consolas" w:eastAsia="Consolas" w:hAnsi="Consolas" w:cs="Consolas"/>
          <w:sz w:val="18"/>
          <w:szCs w:val="18"/>
        </w:rPr>
        <w:t>led by woody andys toys live happily     (x1)</w:t>
      </w:r>
    </w:p>
    <w:p w14:paraId="6BAD1482" w14:textId="77777777" w:rsidR="00DD32B5" w:rsidRDefault="00DD32B5"/>
    <w:p w14:paraId="69F8AEF1" w14:textId="77777777" w:rsidR="00DD32B5" w:rsidRDefault="00CD1DCC">
      <w:pPr>
        <w:pStyle w:val="Heading2"/>
      </w:pPr>
      <w:bookmarkStart w:id="19" w:name="_Toc241570759"/>
      <w:r>
        <w:t>5.2 Step 2 — TF-IDF Vectorisation</w:t>
      </w:r>
      <w:bookmarkEnd w:id="19"/>
    </w:p>
    <w:p w14:paraId="045C4D2A" w14:textId="77777777" w:rsidR="00DD32B5" w:rsidRDefault="00CD1DCC">
      <w:pPr>
        <w:keepNext/>
        <w:spacing w:after="120" w:line="276" w:lineRule="auto"/>
      </w:pPr>
      <w:r>
        <w:t xml:space="preserve">TfidfVectorizer from scikit-learn turns each movie's text into a vector of word scores. TF (term frequency) is how often a word appears in this movie; IDF (inverse document frequency) is how rare the </w:t>
      </w:r>
      <w:r>
        <w:lastRenderedPageBreak/>
        <w:t>word is across all movies. A word scores high only when it is frequent in this movie and rare elsewhere, which is exactly what makes a movie distinctive.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400"/>
        <w:gridCol w:w="4960"/>
      </w:tblGrid>
      <w:tr w:rsidR="00DD32B5" w14:paraId="7EBD4DCA"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408F02A" w14:textId="77777777" w:rsidR="00DD32B5" w:rsidRDefault="00CD1DCC">
            <w:pPr>
              <w:keepNext/>
            </w:pPr>
            <w:r>
              <w:rPr>
                <w:b/>
                <w:bCs/>
                <w:color w:val="FFFFFF"/>
              </w:rPr>
              <w:t>Setting</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5F26608" w14:textId="77777777" w:rsidR="00DD32B5" w:rsidRDefault="00CD1DCC">
            <w:pPr>
              <w:keepNext/>
            </w:pPr>
            <w:r>
              <w:rPr>
                <w:b/>
                <w:bCs/>
                <w:color w:val="FFFFFF"/>
              </w:rPr>
              <w:t>Value</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F411486" w14:textId="77777777" w:rsidR="00DD32B5" w:rsidRDefault="00CD1DCC">
            <w:pPr>
              <w:keepNext/>
            </w:pPr>
            <w:r>
              <w:rPr>
                <w:b/>
                <w:bCs/>
                <w:color w:val="FFFFFF"/>
              </w:rPr>
              <w:t>Reason</w:t>
            </w:r>
          </w:p>
        </w:tc>
      </w:tr>
      <w:tr w:rsidR="00DD32B5" w14:paraId="218304B1"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5E3AFD" w14:textId="77777777" w:rsidR="00DD32B5" w:rsidRDefault="00CD1DCC">
            <w:pPr>
              <w:keepNext/>
            </w:pPr>
            <w:r>
              <w:t>stop_words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09D873" w14:textId="77777777" w:rsidR="00DD32B5" w:rsidRDefault="00CD1DCC">
            <w:pPr>
              <w:keepNext/>
            </w:pPr>
            <w:r>
              <w:t>"english"</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C173C5" w14:textId="77777777" w:rsidR="00DD32B5" w:rsidRDefault="00CD1DCC">
            <w:pPr>
              <w:keepNext/>
            </w:pPr>
            <w:r>
              <w:t>Removes words like “the”, “and”, “of”</w:t>
            </w:r>
          </w:p>
        </w:tc>
      </w:tr>
      <w:tr w:rsidR="00DD32B5" w14:paraId="5B1FED8E"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57AFA7" w14:textId="77777777" w:rsidR="00DD32B5" w:rsidRDefault="00CD1DCC">
            <w:pPr>
              <w:keepNext/>
            </w:pPr>
            <w:r>
              <w:t>max_features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FA59BB" w14:textId="77777777" w:rsidR="00DD32B5" w:rsidRDefault="00CD1DCC">
            <w:pPr>
              <w:keepNext/>
            </w:pPr>
            <w:r>
              <w:t>30,000</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514063" w14:textId="77777777" w:rsidR="00DD32B5" w:rsidRDefault="00CD1DCC">
            <w:pPr>
              <w:keepNext/>
            </w:pPr>
            <w:r>
              <w:t>Caps the vocabulary size</w:t>
            </w:r>
          </w:p>
        </w:tc>
      </w:tr>
      <w:tr w:rsidR="00DD32B5" w14:paraId="48CC9AC1"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E94763" w14:textId="77777777" w:rsidR="00DD32B5" w:rsidRDefault="00CD1DCC">
            <w:pPr>
              <w:keepNext/>
            </w:pPr>
            <w:r>
              <w:t>min_df</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6482E5" w14:textId="77777777" w:rsidR="00DD32B5" w:rsidRDefault="00CD1DCC">
            <w:pPr>
              <w:keepNext/>
            </w:pPr>
            <w:r>
              <w:t>2 (1 if under 50 rows)</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FE749D" w14:textId="77777777" w:rsidR="00DD32B5" w:rsidRDefault="00CD1DCC">
            <w:pPr>
              <w:keepNext/>
            </w:pPr>
            <w:r>
              <w:t>A word used by only one movie can never make two movies similar</w:t>
            </w:r>
          </w:p>
        </w:tc>
      </w:tr>
      <w:tr w:rsidR="00DD32B5" w14:paraId="778AA143"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59B15B" w14:textId="77777777" w:rsidR="00DD32B5" w:rsidRDefault="00CD1DCC">
            <w:r>
              <w:t>sublinear_tf</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F5E8B1" w14:textId="77777777" w:rsidR="00DD32B5" w:rsidRDefault="00CD1DCC">
            <w:r>
              <w:t>True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ECB939" w14:textId="77777777" w:rsidR="00DD32B5" w:rsidRDefault="00CD1DCC">
            <w:r>
              <w:t>Uses 1 + log(tf) so a repeated word does not dominate</w:t>
            </w:r>
          </w:p>
        </w:tc>
      </w:tr>
    </w:tbl>
    <w:p w14:paraId="1C597437" w14:textId="77777777" w:rsidR="00DD32B5" w:rsidRDefault="00DD32B5"/>
    <w:p w14:paraId="2ECC129C" w14:textId="77777777" w:rsidR="00DD32B5" w:rsidRDefault="00CD1DCC">
      <w:pPr>
        <w:spacing w:after="120" w:line="276" w:lineRule="auto"/>
      </w:pPr>
      <w:r>
        <w:t>Result: a 9,097 × 29,059 sparse matrix with 363,395 non-zero values (0.137% dense), which is why it fits in a few megabytes and is fitted in under a second.</w:t>
      </w:r>
    </w:p>
    <w:p w14:paraId="65F2C017" w14:textId="77777777" w:rsidR="00DD32B5" w:rsidRDefault="00CD1DCC">
      <w:pPr>
        <w:pStyle w:val="Heading2"/>
      </w:pPr>
      <w:bookmarkStart w:id="20" w:name="_Toc241570760"/>
      <w:r>
        <w:t>5.3 Step 3 — Cosine Similarity</w:t>
      </w:r>
      <w:bookmarkEnd w:id="20"/>
    </w:p>
    <w:p w14:paraId="2CC00EE5" w14:textId="77777777" w:rsidR="00DD32B5" w:rsidRDefault="00CD1DCC">
      <w:pPr>
        <w:spacing w:after="120" w:line="276" w:lineRule="auto"/>
      </w:pPr>
      <w:r>
        <w:t>Cosine similarity measures the angle between two movie vectors: similarity(A, B) = (A · B) / (|A| × |B|). The result ranges from 0 (nothing in common) to 1 (identical wording). It measures direction rather than length, so a movie with a long overview is not penalised.</w:t>
      </w:r>
    </w:p>
    <w:p w14:paraId="5F08272E" w14:textId="77777777" w:rsidR="00DD32B5" w:rsidRDefault="00CD1DCC">
      <w:pPr>
        <w:spacing w:after="120" w:line="276" w:lineRule="auto"/>
      </w:pPr>
      <w:r>
        <w:t>The selected movie is compared with every other movie, the scores are sorted, the movie itself and any zero scores are removed, and the top 5 or 10 are returned. Only one row of similarities is computed per request; the full 9,097 × 9,097 matrix (about 650 MB) is never needed.</w:t>
      </w:r>
    </w:p>
    <w:p w14:paraId="56D3EE32" w14:textId="77777777" w:rsidR="00DD32B5" w:rsidRDefault="00CD1DCC">
      <w:pPr>
        <w:pStyle w:val="Heading2"/>
      </w:pPr>
      <w:bookmarkStart w:id="21" w:name="_Toc241570761"/>
      <w:r>
        <w:t>5.4 Step 4 — Explaining the Match</w:t>
      </w:r>
      <w:bookmarkEnd w:id="21"/>
    </w:p>
    <w:p w14:paraId="1B65CFE1" w14:textId="77777777" w:rsidR="00DD32B5" w:rsidRDefault="00CD1DCC">
      <w:pPr>
        <w:spacing w:after="120" w:line="276" w:lineRule="auto"/>
      </w:pPr>
      <w:r>
        <w:rPr>
          <w:rFonts w:ascii="Consolas" w:eastAsia="Consolas" w:hAnsi="Consolas" w:cs="Consolas"/>
          <w:sz w:val="20"/>
          <w:szCs w:val="20"/>
        </w:rPr>
        <w:t>shared_terms()</w:t>
      </w:r>
      <w:r>
        <w:t xml:space="preserve"> multiplies the two movies' vectors element by element. A product is non-zero only where both movies use a word, so the largest products are the features that actually caused the match. </w:t>
      </w:r>
      <w:r>
        <w:rPr>
          <w:rFonts w:ascii="Consolas" w:eastAsia="Consolas" w:hAnsi="Consolas" w:cs="Consolas"/>
          <w:sz w:val="20"/>
          <w:szCs w:val="20"/>
        </w:rPr>
        <w:t>readable()</w:t>
      </w:r>
      <w:r>
        <w:t xml:space="preserve"> then turns the model tokens back into display text, so the user sees “Shares: The Dark Knight Collection, batman, tragic hero” instead of thedarkknightcollection.</w:t>
      </w:r>
    </w:p>
    <w:p w14:paraId="2BE4AACE" w14:textId="77777777" w:rsidR="00DD32B5" w:rsidRDefault="00CD1DCC">
      <w:pPr>
        <w:pStyle w:val="Heading2"/>
      </w:pPr>
      <w:bookmarkStart w:id="22" w:name="_Toc241570762"/>
      <w:r>
        <w:t>5.5 Recommended for You</w:t>
      </w:r>
      <w:bookmarkEnd w:id="22"/>
    </w:p>
    <w:p w14:paraId="7E795FEC" w14:textId="77777777" w:rsidR="00DD32B5" w:rsidRDefault="00CD1DCC">
      <w:pPr>
        <w:spacing w:after="120" w:line="276" w:lineRule="auto"/>
      </w:pPr>
      <w:r>
        <w:rPr>
          <w:rFonts w:ascii="Consolas" w:eastAsia="Consolas" w:hAnsi="Consolas" w:cs="Consolas"/>
          <w:sz w:val="20"/>
          <w:szCs w:val="20"/>
        </w:rPr>
        <w:t>recommend_for_profile()</w:t>
      </w:r>
      <w:r>
        <w:t xml:space="preserve"> builds one “taste” vector from the movies on the user's list: their TF-IDF vectors are averaged, weighted by the user's rating (an unrated movie counts as 7). The catalogue is then ranked against that vector with cosine similarity.</w:t>
      </w:r>
    </w:p>
    <w:p w14:paraId="1161DEB1" w14:textId="77777777" w:rsidR="00DD32B5" w:rsidRDefault="00CD1DCC">
      <w:pPr>
        <w:pStyle w:val="ListParagraph"/>
        <w:numPr>
          <w:ilvl w:val="0"/>
          <w:numId w:val="3"/>
        </w:numPr>
        <w:spacing w:after="60"/>
      </w:pPr>
      <w:r>
        <w:t>Movies rated below 6 are left out of the profile, so a disliked film does not attract more of the same.</w:t>
      </w:r>
    </w:p>
    <w:p w14:paraId="72A8ECD0" w14:textId="77777777" w:rsidR="00DD32B5" w:rsidRDefault="00CD1DCC">
      <w:pPr>
        <w:pStyle w:val="ListParagraph"/>
        <w:numPr>
          <w:ilvl w:val="0"/>
          <w:numId w:val="3"/>
        </w:numPr>
        <w:spacing w:after="60"/>
      </w:pPr>
      <w:r>
        <w:t>Movies already on the list are never recommended back.</w:t>
      </w:r>
    </w:p>
    <w:p w14:paraId="5591D076" w14:textId="77777777" w:rsidR="00DD32B5" w:rsidRDefault="00CD1DCC">
      <w:pPr>
        <w:pStyle w:val="ListParagraph"/>
        <w:numPr>
          <w:ilvl w:val="0"/>
          <w:numId w:val="3"/>
        </w:numPr>
        <w:spacing w:after="60"/>
      </w:pPr>
      <w:r>
        <w:t>Example: a list of Toy Story (10), Finding Nemo (8) and Up (9) returns Toy Story 2, Toy Story 3 and Finding Dory among the first suggestions.</w:t>
      </w:r>
    </w:p>
    <w:p w14:paraId="55F72418" w14:textId="77777777" w:rsidR="00DD32B5" w:rsidRDefault="00CD1DCC">
      <w:pPr>
        <w:pStyle w:val="Heading2"/>
      </w:pPr>
      <w:bookmarkStart w:id="23" w:name="_Toc241570763"/>
      <w:r>
        <w:lastRenderedPageBreak/>
        <w:t>5.6 Model Caching</w:t>
      </w:r>
      <w:bookmarkEnd w:id="23"/>
    </w:p>
    <w:p w14:paraId="053095C6" w14:textId="77777777" w:rsidR="00DD32B5" w:rsidRDefault="00CD1DCC">
      <w:pPr>
        <w:spacing w:after="120" w:line="276" w:lineRule="auto"/>
      </w:pPr>
      <w:r>
        <w:t>The fitted model is saved to data/cache/tfidf_cache.pkl together with an MD5 fingerprint of the text it was trained on. The cache is reused only when the fingerprint and row count still match, so if the catalogue is ever rebuilt the model refits automatically. A corrupt or outdated cache file is detected and rebuilt instead of crashing.</w:t>
      </w:r>
    </w:p>
    <w:p w14:paraId="33EE735E" w14:textId="77777777" w:rsidR="00DD32B5" w:rsidRDefault="00CD1DCC">
      <w:pPr>
        <w:pStyle w:val="Heading2"/>
      </w:pPr>
      <w:bookmarkStart w:id="24" w:name="_Toc241570764"/>
      <w:r>
        <w:t>5.7 Sample Results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960"/>
      </w:tblGrid>
      <w:tr w:rsidR="00DD32B5" w14:paraId="26007A5A"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DCCBDF4" w14:textId="77777777" w:rsidR="00DD32B5" w:rsidRDefault="00CD1DCC">
            <w:pPr>
              <w:keepNext/>
            </w:pPr>
            <w:r>
              <w:rPr>
                <w:b/>
                <w:bCs/>
                <w:color w:val="FFFFFF"/>
              </w:rPr>
              <w:t>Selected movie</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A02D8F" w14:textId="77777777" w:rsidR="00DD32B5" w:rsidRDefault="00CD1DCC">
            <w:pPr>
              <w:keepNext/>
            </w:pPr>
            <w:r>
              <w:rPr>
                <w:b/>
                <w:bCs/>
                <w:color w:val="FFFFFF"/>
              </w:rPr>
              <w:t>Top recommendations (match %)</w:t>
            </w:r>
          </w:p>
        </w:tc>
      </w:tr>
      <w:tr w:rsidR="00DD32B5" w14:paraId="745F7786"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629965" w14:textId="77777777" w:rsidR="00DD32B5" w:rsidRDefault="00CD1DCC">
            <w:pPr>
              <w:keepNext/>
            </w:pPr>
            <w:r>
              <w:t>The Dark Knight</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A3BB92" w14:textId="77777777" w:rsidR="00DD32B5" w:rsidRDefault="00CD1DCC">
            <w:pPr>
              <w:keepNext/>
            </w:pPr>
            <w:r>
              <w:t>The Dark Knight Rises (42.2%), Batman Begins (38.8%), Batman: Under the Red Hood (28.6%), Batman Returns (27.0%)</w:t>
            </w:r>
          </w:p>
        </w:tc>
      </w:tr>
      <w:tr w:rsidR="00DD32B5" w14:paraId="40E98C7A"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794552" w14:textId="77777777" w:rsidR="00DD32B5" w:rsidRDefault="00CD1DCC">
            <w:pPr>
              <w:keepNext/>
            </w:pPr>
            <w:r>
              <w:t>Toy Story</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65152A" w14:textId="77777777" w:rsidR="00DD32B5" w:rsidRDefault="00CD1DCC">
            <w:pPr>
              <w:keepNext/>
            </w:pPr>
            <w:r>
              <w:t>Toy Story 2 (41.1%), Toy Story 3 (34.2%), Toy Story of Terror! (23.1%)</w:t>
            </w:r>
          </w:p>
        </w:tc>
      </w:tr>
      <w:tr w:rsidR="00DD32B5" w14:paraId="4A079D55"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BF0235" w14:textId="77777777" w:rsidR="00DD32B5" w:rsidRDefault="00CD1DCC">
            <w:pPr>
              <w:keepNext/>
            </w:pPr>
            <w:r>
              <w:t>Spirited Away</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C483F7" w14:textId="77777777" w:rsidR="00DD32B5" w:rsidRDefault="00CD1DCC">
            <w:pPr>
              <w:keepNext/>
            </w:pPr>
            <w:r>
              <w:t>Hotarubi no Mori e (20.6%), Children Who Chase Lost Voices (18.8%), Tales from Earthsea (17.7%), Pom Poko (15.9%)</w:t>
            </w:r>
          </w:p>
        </w:tc>
      </w:tr>
      <w:tr w:rsidR="00DD32B5" w14:paraId="782B6AA5"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2B906F" w14:textId="77777777" w:rsidR="00DD32B5" w:rsidRDefault="00CD1DCC">
            <w:r>
              <w:t>Avatar</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50C1E6" w14:textId="77777777" w:rsidR="00DD32B5" w:rsidRDefault="00CD1DCC">
            <w:r>
              <w:t>Aliens (17.0%), Star Trek Into Darkness (16.7%), Cargo (13.8%)</w:t>
            </w:r>
          </w:p>
        </w:tc>
      </w:tr>
    </w:tbl>
    <w:p w14:paraId="34A730D5" w14:textId="77777777" w:rsidR="00DD32B5" w:rsidRDefault="00DD32B5"/>
    <w:p w14:paraId="0D091CA5" w14:textId="77777777" w:rsidR="00DD32B5" w:rsidRDefault="00CD1DCC">
      <w:pPr>
        <w:spacing w:after="120" w:line="276" w:lineRule="auto"/>
      </w:pPr>
      <w:r>
        <w:t>For The Dark Knight → The Dark Knight Rises, the shared features reported are The Dark Knight Collection, batman, tragic hero, gotham city, crime fighter and vigilante.</w:t>
      </w:r>
    </w:p>
    <w:p w14:paraId="319CA170" w14:textId="77777777" w:rsidR="00DD32B5" w:rsidRDefault="00CD1DCC">
      <w:pPr>
        <w:pStyle w:val="Heading1"/>
      </w:pPr>
      <w:bookmarkStart w:id="25" w:name="_Toc241570765"/>
      <w:r>
        <w:t>6. File-Handling Functionality</w:t>
      </w:r>
      <w:bookmarkEnd w:id="25"/>
    </w:p>
    <w:p w14:paraId="60EA01B4" w14:textId="77777777" w:rsidR="00DD32B5" w:rsidRDefault="00CD1DCC">
      <w:pPr>
        <w:spacing w:after="120" w:line="276" w:lineRule="auto"/>
      </w:pPr>
      <w:r>
        <w:t>Every file operation in the program lives in cinematch/file_manager.py.</w:t>
      </w:r>
    </w:p>
    <w:p w14:paraId="0C504331" w14:textId="77777777" w:rsidR="00DD32B5" w:rsidRDefault="00CD1DCC">
      <w:pPr>
        <w:pStyle w:val="Heading2"/>
      </w:pPr>
      <w:bookmarkStart w:id="26" w:name="_Toc241570766"/>
      <w:r>
        <w:t>6.1 Files Used by the Program</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1800"/>
        <w:gridCol w:w="4360"/>
      </w:tblGrid>
      <w:tr w:rsidR="00DD32B5" w14:paraId="2B0E03F7"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E2E5862" w14:textId="77777777" w:rsidR="00DD32B5" w:rsidRDefault="00CD1DCC">
            <w:pPr>
              <w:keepNext/>
            </w:pPr>
            <w:r>
              <w:rPr>
                <w:b/>
                <w:bCs/>
                <w:color w:val="FFFFFF"/>
              </w:rPr>
              <w:t>File</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301A089" w14:textId="77777777" w:rsidR="00DD32B5" w:rsidRDefault="00CD1DCC">
            <w:pPr>
              <w:keepNext/>
            </w:pPr>
            <w:r>
              <w:rPr>
                <w:b/>
                <w:bCs/>
                <w:color w:val="FFFFFF"/>
              </w:rPr>
              <w:t>Mode</w:t>
            </w:r>
          </w:p>
        </w:tc>
        <w:tc>
          <w:tcPr>
            <w:tcW w:w="4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0788835" w14:textId="77777777" w:rsidR="00DD32B5" w:rsidRDefault="00CD1DCC">
            <w:pPr>
              <w:keepNext/>
            </w:pPr>
            <w:r>
              <w:rPr>
                <w:b/>
                <w:bCs/>
                <w:color w:val="FFFFFF"/>
              </w:rPr>
              <w:t>Purpose</w:t>
            </w:r>
          </w:p>
        </w:tc>
      </w:tr>
      <w:tr w:rsidR="00DD32B5" w14:paraId="0280907B"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BAE2BD" w14:textId="77777777" w:rsidR="00DD32B5" w:rsidRDefault="00CD1DCC">
            <w:pPr>
              <w:keepNext/>
            </w:pPr>
            <w:r>
              <w:t>movies data/movies_metadata.csv</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9940FE" w14:textId="77777777" w:rsidR="00DD32B5" w:rsidRDefault="00CD1DCC">
            <w:pPr>
              <w:keepNext/>
            </w:pPr>
            <w:r>
              <w:t>Read only</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5F27A3" w14:textId="77777777" w:rsidR="00DD32B5" w:rsidRDefault="00CD1DCC">
            <w:pPr>
              <w:keepNext/>
            </w:pPr>
            <w:r>
              <w:t>Movie metadata — never written to</w:t>
            </w:r>
          </w:p>
        </w:tc>
      </w:tr>
      <w:tr w:rsidR="00DD32B5" w14:paraId="785D163C"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336041" w14:textId="77777777" w:rsidR="00DD32B5" w:rsidRDefault="00CD1DCC">
            <w:pPr>
              <w:keepNext/>
            </w:pPr>
            <w:r>
              <w:t>movies data/credits.csv</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005F7A" w14:textId="77777777" w:rsidR="00DD32B5" w:rsidRDefault="00CD1DCC">
            <w:pPr>
              <w:keepNext/>
            </w:pPr>
            <w:r>
              <w:t>Read only</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5BAF34" w14:textId="77777777" w:rsidR="00DD32B5" w:rsidRDefault="00CD1DCC">
            <w:pPr>
              <w:keepNext/>
            </w:pPr>
            <w:r>
              <w:t>Cast and crew — never written to</w:t>
            </w:r>
          </w:p>
        </w:tc>
      </w:tr>
      <w:tr w:rsidR="00DD32B5" w14:paraId="1E296751"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2AEC6A" w14:textId="77777777" w:rsidR="00DD32B5" w:rsidRDefault="00CD1DCC">
            <w:pPr>
              <w:keepNext/>
            </w:pPr>
            <w:r>
              <w:t>movies data/keywords.csv</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BC78A5" w14:textId="77777777" w:rsidR="00DD32B5" w:rsidRDefault="00CD1DCC">
            <w:pPr>
              <w:keepNext/>
            </w:pPr>
            <w:r>
              <w:t>Read only</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6D3F7C" w14:textId="77777777" w:rsidR="00DD32B5" w:rsidRDefault="00CD1DCC">
            <w:pPr>
              <w:keepNext/>
            </w:pPr>
            <w:r>
              <w:t>Plot keywords — never written to</w:t>
            </w:r>
          </w:p>
        </w:tc>
      </w:tr>
      <w:tr w:rsidR="00DD32B5" w14:paraId="40DF69C2"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6D5E3A" w14:textId="77777777" w:rsidR="00DD32B5" w:rsidRDefault="00CD1DCC">
            <w:pPr>
              <w:keepNext/>
            </w:pPr>
            <w:r>
              <w:t>data/catalogue.csv</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C49BB4" w14:textId="77777777" w:rsidR="00DD32B5" w:rsidRDefault="00CD1DCC">
            <w:pPr>
              <w:keepNext/>
            </w:pPr>
            <w:r>
              <w:t>Create, then read</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9630EA" w14:textId="77777777" w:rsidR="00DD32B5" w:rsidRDefault="00CD1DCC">
            <w:pPr>
              <w:keepNext/>
            </w:pPr>
            <w:r>
              <w:t>The merged catalogue, built on the first run</w:t>
            </w:r>
          </w:p>
        </w:tc>
      </w:tr>
      <w:tr w:rsidR="00DD32B5" w14:paraId="417AD3B2"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E90EEB" w14:textId="77777777" w:rsidR="00DD32B5" w:rsidRDefault="00CD1DCC">
            <w:pPr>
              <w:keepNext/>
            </w:pPr>
            <w:r>
              <w:t>data/my_list.csv</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EE263C" w14:textId="77777777" w:rsidR="00DD32B5" w:rsidRDefault="00CD1DCC">
            <w:pPr>
              <w:keepNext/>
            </w:pPr>
            <w:r>
              <w:t>Read / write</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3DB5F9" w14:textId="77777777" w:rsidR="00DD32B5" w:rsidRDefault="00CD1DCC">
            <w:pPr>
              <w:keepNext/>
            </w:pPr>
            <w:r>
              <w:t>The user's list — every create, update and delete</w:t>
            </w:r>
          </w:p>
        </w:tc>
      </w:tr>
      <w:tr w:rsidR="00DD32B5" w14:paraId="11F0FA84"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181D05" w14:textId="77777777" w:rsidR="00DD32B5" w:rsidRDefault="00CD1DCC">
            <w:pPr>
              <w:keepNext/>
            </w:pPr>
            <w:r>
              <w:t>data/cache/tfidf_cache.pkl</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1E1BFC" w14:textId="77777777" w:rsidR="00DD32B5" w:rsidRDefault="00CD1DCC">
            <w:pPr>
              <w:keepNext/>
            </w:pPr>
            <w:r>
              <w:t>Read / write</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248437" w14:textId="77777777" w:rsidR="00DD32B5" w:rsidRDefault="00CD1DCC">
            <w:pPr>
              <w:keepNext/>
            </w:pPr>
            <w:r>
              <w:t>The saved TF-IDF model</w:t>
            </w:r>
          </w:p>
        </w:tc>
      </w:tr>
      <w:tr w:rsidR="00DD32B5" w14:paraId="59FE1CE7"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C746D5" w14:textId="77777777" w:rsidR="00DD32B5" w:rsidRDefault="00CD1DCC">
            <w:r>
              <w:t>cinematch_my_list.csv</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F55203" w14:textId="77777777" w:rsidR="00DD32B5" w:rsidRDefault="00CD1DCC">
            <w:r>
              <w:t>Download</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5827DD" w14:textId="77777777" w:rsidR="00DD32B5" w:rsidRDefault="00CD1DCC">
            <w:r>
              <w:t>A copy of the list saved to the user's Downloads</w:t>
            </w:r>
          </w:p>
        </w:tc>
      </w:tr>
    </w:tbl>
    <w:p w14:paraId="04A7BF09" w14:textId="77777777" w:rsidR="00DD32B5" w:rsidRDefault="00DD32B5"/>
    <w:p w14:paraId="32586C13" w14:textId="77777777" w:rsidR="00DD32B5" w:rsidRDefault="00CD1DCC">
      <w:pPr>
        <w:pStyle w:val="Heading2"/>
      </w:pPr>
      <w:bookmarkStart w:id="27" w:name="_Toc241570767"/>
      <w:r>
        <w:lastRenderedPageBreak/>
        <w:t>6.2 Operations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3100"/>
        <w:gridCol w:w="4560"/>
      </w:tblGrid>
      <w:tr w:rsidR="00DD32B5" w14:paraId="4A14298D"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536EA66" w14:textId="77777777" w:rsidR="00DD32B5" w:rsidRDefault="00CD1DCC">
            <w:pPr>
              <w:keepNext/>
            </w:pPr>
            <w:r>
              <w:rPr>
                <w:b/>
                <w:bCs/>
                <w:color w:val="FFFFFF"/>
              </w:rPr>
              <w:t>Operation</w:t>
            </w:r>
          </w:p>
        </w:tc>
        <w:tc>
          <w:tcPr>
            <w:tcW w:w="3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6CB0833" w14:textId="77777777" w:rsidR="00DD32B5" w:rsidRDefault="00CD1DCC">
            <w:pPr>
              <w:keepNext/>
            </w:pPr>
            <w:r>
              <w:rPr>
                <w:b/>
                <w:bCs/>
                <w:color w:val="FFFFFF"/>
              </w:rPr>
              <w:t>Function</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6064865" w14:textId="77777777" w:rsidR="00DD32B5" w:rsidRDefault="00CD1DCC">
            <w:pPr>
              <w:keepNext/>
            </w:pPr>
            <w:r>
              <w:rPr>
                <w:b/>
                <w:bCs/>
                <w:color w:val="FFFFFF"/>
              </w:rPr>
              <w:t>What happens on disk</w:t>
            </w:r>
          </w:p>
        </w:tc>
      </w:tr>
      <w:tr w:rsidR="00DD32B5" w14:paraId="06914E75"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8ADE6B" w14:textId="77777777" w:rsidR="00DD32B5" w:rsidRDefault="00CD1DCC">
            <w:pPr>
              <w:keepNext/>
            </w:pPr>
            <w:r>
              <w:t>Read any CSV</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835A55" w14:textId="77777777" w:rsidR="00DD32B5" w:rsidRDefault="00CD1DCC">
            <w:pPr>
              <w:keepNext/>
            </w:pPr>
            <w:r>
              <w:t>read_csv_file()</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2D2FD8" w14:textId="77777777" w:rsidR="00DD32B5" w:rsidRDefault="00CD1DCC">
            <w:pPr>
              <w:keepNext/>
            </w:pPr>
            <w:r>
              <w:t>Handles missing, empty and malformed files; falls back to Latin-1 encoding</w:t>
            </w:r>
          </w:p>
        </w:tc>
      </w:tr>
      <w:tr w:rsidR="00DD32B5" w14:paraId="0202E8B2"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7BA1F1" w14:textId="77777777" w:rsidR="00DD32B5" w:rsidRDefault="00CD1DCC">
            <w:pPr>
              <w:keepNext/>
            </w:pPr>
            <w:r>
              <w:t>Build</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006050" w14:textId="77777777" w:rsidR="00DD32B5" w:rsidRDefault="00CD1DCC">
            <w:pPr>
              <w:keepNext/>
            </w:pPr>
            <w:r>
              <w:t>build_catalogue()</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7B94A9" w14:textId="77777777" w:rsidR="00DD32B5" w:rsidRDefault="00CD1DCC">
            <w:pPr>
              <w:keepNext/>
            </w:pPr>
            <w:r>
              <w:t>Reads the three sources, filters, parses and merges them, writes data/catalogue.csv</w:t>
            </w:r>
          </w:p>
        </w:tc>
      </w:tr>
      <w:tr w:rsidR="00DD32B5" w14:paraId="691CF4E9"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A5AB36" w14:textId="77777777" w:rsidR="00DD32B5" w:rsidRDefault="00CD1DCC">
            <w:pPr>
              <w:keepNext/>
            </w:pPr>
            <w:r>
              <w:t>Read catalogue</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A61974" w14:textId="77777777" w:rsidR="00DD32B5" w:rsidRDefault="00CD1DCC">
            <w:pPr>
              <w:keepNext/>
            </w:pPr>
            <w:r>
              <w:t>read_catalogue(), load_prepared_movies()</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B31A9" w14:textId="77777777" w:rsidR="00DD32B5" w:rsidRDefault="00CD1DCC">
            <w:pPr>
              <w:keepNext/>
            </w:pPr>
            <w:r>
              <w:t>Reads the catalogue (building it if missing or stale) and cleans it</w:t>
            </w:r>
          </w:p>
        </w:tc>
      </w:tr>
      <w:tr w:rsidR="00DD32B5" w14:paraId="488F027C"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EC8AA7" w14:textId="77777777" w:rsidR="00DD32B5" w:rsidRDefault="00CD1DCC">
            <w:pPr>
              <w:keepNext/>
            </w:pPr>
            <w:r>
              <w:t>Create</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8FF3C0" w14:textId="77777777" w:rsidR="00DD32B5" w:rsidRDefault="00CD1DCC">
            <w:pPr>
              <w:keepNext/>
            </w:pPr>
            <w:r>
              <w:t>add_to_list()</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86C061" w14:textId="77777777" w:rsidR="00DD32B5" w:rsidRDefault="00CD1DCC">
            <w:pPr>
              <w:keepNext/>
            </w:pPr>
            <w:r>
              <w:t>Adds one row to my_list.csv; refuses a duplicate movie or an unknown status</w:t>
            </w:r>
          </w:p>
        </w:tc>
      </w:tr>
      <w:tr w:rsidR="00DD32B5" w14:paraId="7D7F0882"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5F2032" w14:textId="77777777" w:rsidR="00DD32B5" w:rsidRDefault="00CD1DCC">
            <w:pPr>
              <w:keepNext/>
            </w:pPr>
            <w:r>
              <w:t>Read</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62ED24" w14:textId="77777777" w:rsidR="00DD32B5" w:rsidRDefault="00CD1DCC">
            <w:pPr>
              <w:keepNext/>
            </w:pPr>
            <w:r>
              <w:t>read_my_list(), get_list_entry()</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3042C9" w14:textId="77777777" w:rsidR="00DD32B5" w:rsidRDefault="00CD1DCC">
            <w:pPr>
              <w:keepNext/>
            </w:pPr>
            <w:r>
              <w:t>Reads the list or one entry</w:t>
            </w:r>
          </w:p>
        </w:tc>
      </w:tr>
      <w:tr w:rsidR="00DD32B5" w14:paraId="7C08A3D6"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766E39" w14:textId="77777777" w:rsidR="00DD32B5" w:rsidRDefault="00CD1DCC">
            <w:pPr>
              <w:keepNext/>
            </w:pPr>
            <w:r>
              <w:t>Update</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6F3216" w14:textId="77777777" w:rsidR="00DD32B5" w:rsidRDefault="00CD1DCC">
            <w:pPr>
              <w:keepNext/>
            </w:pPr>
            <w:r>
              <w:t>update_list_entry()</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E1445E" w14:textId="77777777" w:rsidR="00DD32B5" w:rsidRDefault="00CD1DCC">
            <w:pPr>
              <w:keepNext/>
            </w:pPr>
            <w:r>
              <w:t>Changes the status, rating or notes of one entry and stamps updated_on</w:t>
            </w:r>
          </w:p>
        </w:tc>
      </w:tr>
      <w:tr w:rsidR="00DD32B5" w14:paraId="063E2C63"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8232D6" w14:textId="77777777" w:rsidR="00DD32B5" w:rsidRDefault="00CD1DCC">
            <w:pPr>
              <w:keepNext/>
            </w:pPr>
            <w:r>
              <w:t>Update (bulk)</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E543BE" w14:textId="77777777" w:rsidR="00DD32B5" w:rsidRDefault="00CD1DCC">
            <w:pPr>
              <w:keepNext/>
            </w:pPr>
            <w:r>
              <w:t>replace_my_list()</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647737" w14:textId="77777777" w:rsidR="00DD32B5" w:rsidRDefault="00CD1DCC">
            <w:pPr>
              <w:keepNext/>
            </w:pPr>
            <w:r>
              <w:t>Saves every changed row from the edit table after validating all of them</w:t>
            </w:r>
          </w:p>
        </w:tc>
      </w:tr>
      <w:tr w:rsidR="00DD32B5" w14:paraId="0FCD1B76"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39764F" w14:textId="77777777" w:rsidR="00DD32B5" w:rsidRDefault="00CD1DCC">
            <w:pPr>
              <w:keepNext/>
            </w:pPr>
            <w:r>
              <w:t>Delete</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7C7758" w14:textId="77777777" w:rsidR="00DD32B5" w:rsidRDefault="00CD1DCC">
            <w:pPr>
              <w:keepNext/>
            </w:pPr>
            <w:r>
              <w:t>remove_from_list()</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FB3FD8" w14:textId="77777777" w:rsidR="00DD32B5" w:rsidRDefault="00CD1DCC">
            <w:pPr>
              <w:keepNext/>
            </w:pPr>
            <w:r>
              <w:t>Removes one row; refuses a movie not on the list</w:t>
            </w:r>
          </w:p>
        </w:tc>
      </w:tr>
      <w:tr w:rsidR="00DD32B5" w14:paraId="13661216"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A3371D" w14:textId="77777777" w:rsidR="00DD32B5" w:rsidRDefault="00CD1DCC">
            <w:r>
              <w:t>Export</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8624AE" w14:textId="77777777" w:rsidR="00DD32B5" w:rsidRDefault="00CD1DCC">
            <w:r>
              <w:t>list_as_csv()</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A1C8D" w14:textId="77777777" w:rsidR="00DD32B5" w:rsidRDefault="00CD1DCC">
            <w:r>
              <w:t>Turns the list into CSV for the browser's download button</w:t>
            </w:r>
          </w:p>
        </w:tc>
      </w:tr>
    </w:tbl>
    <w:p w14:paraId="4DD086B2" w14:textId="77777777" w:rsidR="00DD32B5" w:rsidRDefault="00DD32B5"/>
    <w:p w14:paraId="53CC370D" w14:textId="77777777" w:rsidR="00DD32B5" w:rsidRDefault="00CD1DCC">
      <w:pPr>
        <w:pStyle w:val="Heading2"/>
      </w:pPr>
      <w:bookmarkStart w:id="28" w:name="_Toc241570768"/>
      <w:r>
        <w:t>6.3 My List — CRUD From the User's Side</w:t>
      </w:r>
      <w:bookmarkEnd w:id="28"/>
    </w:p>
    <w:p w14:paraId="5C68C623" w14:textId="77777777" w:rsidR="00DD32B5" w:rsidRDefault="00CD1DCC">
      <w:pPr>
        <w:keepNext/>
        <w:spacing w:after="120" w:line="276" w:lineRule="auto"/>
      </w:pPr>
      <w:r>
        <w:t>The catalogue is read-only for the user; what they create, read, update and delete is their own list. Each row holds movie_id, title, status (Want to watch, Watching or Watched), my_rating (1–10 or blank), notes, added_on and updated_on.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4460"/>
        <w:gridCol w:w="3600"/>
      </w:tblGrid>
      <w:tr w:rsidR="00DD32B5" w14:paraId="763A2F3F"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A861371" w14:textId="77777777" w:rsidR="00DD32B5" w:rsidRDefault="00CD1DCC">
            <w:pPr>
              <w:keepNext/>
            </w:pPr>
            <w:r>
              <w:rPr>
                <w:b/>
                <w:bCs/>
                <w:color w:val="FFFFFF"/>
              </w:rPr>
              <w:t>Action</w:t>
            </w:r>
          </w:p>
        </w:tc>
        <w:tc>
          <w:tcPr>
            <w:tcW w:w="44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4A4B104" w14:textId="77777777" w:rsidR="00DD32B5" w:rsidRDefault="00CD1DCC">
            <w:pPr>
              <w:keepNext/>
            </w:pPr>
            <w:r>
              <w:rPr>
                <w:b/>
                <w:bCs/>
                <w:color w:val="FFFFFF"/>
              </w:rPr>
              <w:t>Where the user does it</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D27AD8F" w14:textId="77777777" w:rsidR="00DD32B5" w:rsidRDefault="00CD1DCC">
            <w:pPr>
              <w:keepNext/>
            </w:pPr>
            <w:r>
              <w:rPr>
                <w:b/>
                <w:bCs/>
                <w:color w:val="FFFFFF"/>
              </w:rPr>
              <w:t>Checks before writing</w:t>
            </w:r>
          </w:p>
        </w:tc>
      </w:tr>
      <w:tr w:rsidR="00DD32B5" w14:paraId="64C321B7"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337E19" w14:textId="77777777" w:rsidR="00DD32B5" w:rsidRDefault="00CD1DCC">
            <w:pPr>
              <w:keepNext/>
            </w:pPr>
            <w:r>
              <w:t>Create</w:t>
            </w:r>
          </w:p>
        </w:tc>
        <w:tc>
          <w:tcPr>
            <w:tcW w:w="4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794273" w14:textId="77777777" w:rsidR="00DD32B5" w:rsidRDefault="00CD1DCC">
            <w:pPr>
              <w:keepNext/>
            </w:pPr>
            <w:r>
              <w:t>+ Add to My List in any movie's details pop-up, choosing a status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F7068E" w14:textId="77777777" w:rsidR="00DD32B5" w:rsidRDefault="00CD1DCC">
            <w:pPr>
              <w:keepNext/>
            </w:pPr>
            <w:r>
              <w:t>Not already on the list; status is one of the three</w:t>
            </w:r>
          </w:p>
        </w:tc>
      </w:tr>
      <w:tr w:rsidR="00DD32B5" w14:paraId="099BD29A"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F16929" w14:textId="77777777" w:rsidR="00DD32B5" w:rsidRDefault="00CD1DCC">
            <w:pPr>
              <w:keepNext/>
            </w:pPr>
            <w:r>
              <w:t>Read</w:t>
            </w:r>
          </w:p>
        </w:tc>
        <w:tc>
          <w:tcPr>
            <w:tcW w:w="4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5C1127" w14:textId="77777777" w:rsidR="00DD32B5" w:rsidRDefault="00CD1DCC">
            <w:pPr>
              <w:keepNext/>
            </w:pPr>
            <w:r>
              <w:t>My List page (posters, counts, filter, sort, table); the pop-up shows the saved status, rating and notes; the sidebar shows the count; Home shows Continue watching</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0AD50B" w14:textId="77777777" w:rsidR="00DD32B5" w:rsidRDefault="00CD1DCC">
            <w:pPr>
              <w:keepNext/>
            </w:pPr>
            <w:r>
              <w:t>Unknown or malformed rows are skipped</w:t>
            </w:r>
          </w:p>
        </w:tc>
      </w:tr>
      <w:tr w:rsidR="00DD32B5" w14:paraId="5A6D1F4C"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EB1BFD" w14:textId="77777777" w:rsidR="00DD32B5" w:rsidRDefault="00CD1DCC">
            <w:pPr>
              <w:keepNext/>
            </w:pPr>
            <w:r>
              <w:t>Update</w:t>
            </w:r>
          </w:p>
        </w:tc>
        <w:tc>
          <w:tcPr>
            <w:tcW w:w="4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9D7BAD" w14:textId="77777777" w:rsidR="00DD32B5" w:rsidRDefault="00CD1DCC">
            <w:pPr>
              <w:keepNext/>
            </w:pPr>
            <w:r>
              <w:t>The pop-up's Save changes button, or several movies at once in the My List table</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9E4941" w14:textId="77777777" w:rsidR="00DD32B5" w:rsidRDefault="00CD1DCC">
            <w:pPr>
              <w:keepNext/>
            </w:pPr>
            <w:r>
              <w:t>Rating from 1 to 10 or blank; valid status; notes trimmed</w:t>
            </w:r>
          </w:p>
        </w:tc>
      </w:tr>
      <w:tr w:rsidR="00DD32B5" w14:paraId="7E3B2D6B"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569AE6" w14:textId="77777777" w:rsidR="00DD32B5" w:rsidRDefault="00CD1DCC">
            <w:r>
              <w:t>Delete</w:t>
            </w:r>
          </w:p>
        </w:tc>
        <w:tc>
          <w:tcPr>
            <w:tcW w:w="4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813FCC" w14:textId="77777777" w:rsidR="00DD32B5" w:rsidRDefault="00CD1DCC">
            <w:r>
              <w:t>Remove from My List in the pop-up, or tick Remove in the table</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795192" w14:textId="77777777" w:rsidR="00DD32B5" w:rsidRDefault="00CD1DCC">
            <w:r>
              <w:t>The movie must be on the list</w:t>
            </w:r>
          </w:p>
        </w:tc>
      </w:tr>
    </w:tbl>
    <w:p w14:paraId="3F4A6AD7" w14:textId="77777777" w:rsidR="00DD32B5" w:rsidRDefault="00DD32B5"/>
    <w:p w14:paraId="24F19572" w14:textId="77777777" w:rsidR="00DD32B5" w:rsidRDefault="00CD1DCC">
      <w:pPr>
        <w:pStyle w:val="Heading2"/>
      </w:pPr>
      <w:bookmarkStart w:id="29" w:name="_Toc241570769"/>
      <w:r>
        <w:lastRenderedPageBreak/>
        <w:t>6.4 Safety Rules Enforced in Code</w:t>
      </w:r>
      <w:bookmarkEnd w:id="29"/>
    </w:p>
    <w:p w14:paraId="62FEF9FF" w14:textId="77777777" w:rsidR="00DD32B5" w:rsidRDefault="00CD1DCC">
      <w:pPr>
        <w:pStyle w:val="ListParagraph"/>
        <w:numPr>
          <w:ilvl w:val="0"/>
          <w:numId w:val="3"/>
        </w:numPr>
        <w:spacing w:after="60"/>
      </w:pPr>
      <w:r>
        <w:t xml:space="preserve">The source dataset is read-only. </w:t>
      </w:r>
      <w:r>
        <w:rPr>
          <w:rFonts w:ascii="Consolas" w:eastAsia="Consolas" w:hAnsi="Consolas" w:cs="Consolas"/>
          <w:sz w:val="20"/>
          <w:szCs w:val="20"/>
        </w:rPr>
        <w:t>_guard_source()</w:t>
      </w:r>
      <w:r>
        <w:t xml:space="preserve"> raises an error if any write targets the movies data folder. Every write passes through it, so the rule cannot be bypassed.</w:t>
      </w:r>
    </w:p>
    <w:p w14:paraId="6AC9A5B1" w14:textId="77777777" w:rsidR="00DD32B5" w:rsidRDefault="00CD1DCC">
      <w:pPr>
        <w:pStyle w:val="ListParagraph"/>
        <w:numPr>
          <w:ilvl w:val="0"/>
          <w:numId w:val="3"/>
        </w:numPr>
        <w:spacing w:after="60"/>
      </w:pPr>
      <w:r>
        <w:t>Every write is atomic. Data is written to a .tmp file and moved into place with os.replace(), so a crash mid-write leaves the old file intact.</w:t>
      </w:r>
    </w:p>
    <w:p w14:paraId="54E67362" w14:textId="77777777" w:rsidR="00DD32B5" w:rsidRDefault="00CD1DCC">
      <w:pPr>
        <w:pStyle w:val="ListParagraph"/>
        <w:numPr>
          <w:ilvl w:val="0"/>
          <w:numId w:val="3"/>
        </w:numPr>
        <w:spacing w:after="60"/>
      </w:pPr>
      <w:r>
        <w:t>Validate before writing. Duplicate movies, unknown statuses and ratings outside 1–10 are refused before anything is written; the bulk editor validates every row first.</w:t>
      </w:r>
    </w:p>
    <w:p w14:paraId="27E548A6" w14:textId="77777777" w:rsidR="00DD32B5" w:rsidRDefault="00CD1DCC">
      <w:pPr>
        <w:pStyle w:val="ListParagraph"/>
        <w:numPr>
          <w:ilvl w:val="0"/>
          <w:numId w:val="3"/>
        </w:numPr>
        <w:spacing w:after="60"/>
      </w:pPr>
      <w:r>
        <w:t>Every error is a clear message. File errors appear in the interface as readable messages rather than Python tracebacks.</w:t>
      </w:r>
    </w:p>
    <w:p w14:paraId="2220DE2D" w14:textId="77777777" w:rsidR="00DD32B5" w:rsidRDefault="00CD1DCC">
      <w:pPr>
        <w:pStyle w:val="Heading1"/>
      </w:pPr>
      <w:bookmarkStart w:id="30" w:name="_Toc241570770"/>
      <w:r>
        <w:t>7. Data Processing Pipeline</w:t>
      </w:r>
      <w:bookmarkEnd w:id="30"/>
    </w:p>
    <w:p w14:paraId="61F81DF7" w14:textId="77777777" w:rsidR="00DD32B5" w:rsidRDefault="00CD1DCC">
      <w:pPr>
        <w:spacing w:after="120" w:line="276" w:lineRule="auto"/>
      </w:pPr>
      <w:r>
        <w:t>Processing happens in two stages. file_manager.py turns the raw files into the catalogue, and cinematch/preprocessing.py cleans it for the model without touching any file, so every step can be tested on its own.</w:t>
      </w:r>
    </w:p>
    <w:p w14:paraId="06A280B9" w14:textId="77777777" w:rsidR="00DD32B5" w:rsidRDefault="00CD1DCC">
      <w:pPr>
        <w:pStyle w:val="ListParagraph"/>
        <w:numPr>
          <w:ilvl w:val="0"/>
          <w:numId w:val="8"/>
        </w:numPr>
        <w:spacing w:after="60"/>
      </w:pPr>
      <w:r>
        <w:t>Filter — keep released, non-adult films with at least 50 votes, an overview and a poster.</w:t>
      </w:r>
    </w:p>
    <w:p w14:paraId="2330F394" w14:textId="77777777" w:rsidR="00DD32B5" w:rsidRDefault="00CD1DCC">
      <w:pPr>
        <w:pStyle w:val="ListParagraph"/>
        <w:numPr>
          <w:ilvl w:val="0"/>
          <w:numId w:val="8"/>
        </w:numPr>
        <w:spacing w:after="60"/>
      </w:pPr>
      <w:r>
        <w:t>Parse — pull genres, keywords, the top five cast members, the directors and the series name out of the list-shaped text.</w:t>
      </w:r>
    </w:p>
    <w:p w14:paraId="27FD3B5A" w14:textId="77777777" w:rsidR="00DD32B5" w:rsidRDefault="00CD1DCC">
      <w:pPr>
        <w:pStyle w:val="ListParagraph"/>
        <w:numPr>
          <w:ilvl w:val="0"/>
          <w:numId w:val="8"/>
        </w:numPr>
        <w:spacing w:after="60"/>
      </w:pPr>
      <w:r>
        <w:t>Merge — join the three files on the movie id and remove duplicate ids.</w:t>
      </w:r>
    </w:p>
    <w:p w14:paraId="38DAA338" w14:textId="77777777" w:rsidR="00DD32B5" w:rsidRDefault="00CD1DCC">
      <w:pPr>
        <w:pStyle w:val="ListParagraph"/>
        <w:numPr>
          <w:ilvl w:val="0"/>
          <w:numId w:val="8"/>
        </w:numPr>
        <w:spacing w:after="60"/>
      </w:pPr>
      <w:r>
        <w:t>fill_missing() — text columns become empty strings and numeric columns become 0; reports what was filled.</w:t>
      </w:r>
    </w:p>
    <w:p w14:paraId="36B465AC" w14:textId="77777777" w:rsidR="00DD32B5" w:rsidRDefault="00CD1DCC">
      <w:pPr>
        <w:pStyle w:val="ListParagraph"/>
        <w:numPr>
          <w:ilvl w:val="0"/>
          <w:numId w:val="8"/>
        </w:numPr>
        <w:spacing w:after="60"/>
      </w:pPr>
      <w:r>
        <w:t>drop_bad_rows() — removes blank titles, fully duplicated rows and duplicate ids.</w:t>
      </w:r>
    </w:p>
    <w:p w14:paraId="41AD5884" w14:textId="77777777" w:rsidR="00DD32B5" w:rsidRDefault="00CD1DCC">
      <w:pPr>
        <w:pStyle w:val="ListParagraph"/>
        <w:numPr>
          <w:ilvl w:val="0"/>
          <w:numId w:val="8"/>
        </w:numPr>
        <w:spacing w:after="60"/>
      </w:pPr>
      <w:r>
        <w:t>add_helper_columns() — derives the year and readable, comma-separated lists of genres, cast, keywords and directors.</w:t>
      </w:r>
    </w:p>
    <w:p w14:paraId="3229A269" w14:textId="77777777" w:rsidR="00DD32B5" w:rsidRDefault="00CD1DCC">
      <w:pPr>
        <w:pStyle w:val="ListParagraph"/>
        <w:numPr>
          <w:ilvl w:val="0"/>
          <w:numId w:val="8"/>
        </w:numPr>
        <w:spacing w:after="60"/>
      </w:pPr>
      <w:r>
        <w:t>build_soup() — joins the seven weighted fields into one column for the model.</w:t>
      </w:r>
    </w:p>
    <w:p w14:paraId="0248638D" w14:textId="77777777" w:rsidR="00DD32B5" w:rsidRDefault="00CD1DCC">
      <w:pPr>
        <w:pStyle w:val="Heading1"/>
      </w:pPr>
      <w:bookmarkStart w:id="31" w:name="_Toc241570771"/>
      <w:r>
        <w:t>8. Technologies Used</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800"/>
        <w:gridCol w:w="5160"/>
      </w:tblGrid>
      <w:tr w:rsidR="00DD32B5" w14:paraId="772CF079"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E1FBDB0" w14:textId="77777777" w:rsidR="00DD32B5" w:rsidRDefault="00CD1DCC">
            <w:pPr>
              <w:keepNext/>
            </w:pPr>
            <w:r>
              <w:rPr>
                <w:b/>
                <w:bCs/>
                <w:color w:val="FFFFFF"/>
              </w:rPr>
              <w:t>Technology</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BCDBE3" w14:textId="77777777" w:rsidR="00DD32B5" w:rsidRDefault="00CD1DCC">
            <w:pPr>
              <w:keepNext/>
            </w:pPr>
            <w:r>
              <w:rPr>
                <w:b/>
                <w:bCs/>
                <w:color w:val="FFFFFF"/>
              </w:rPr>
              <w:t>Version</w:t>
            </w:r>
          </w:p>
        </w:tc>
        <w:tc>
          <w:tcPr>
            <w:tcW w:w="5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24C60DD" w14:textId="77777777" w:rsidR="00DD32B5" w:rsidRDefault="00CD1DCC">
            <w:pPr>
              <w:keepNext/>
            </w:pPr>
            <w:r>
              <w:rPr>
                <w:b/>
                <w:bCs/>
                <w:color w:val="FFFFFF"/>
              </w:rPr>
              <w:t>Used for</w:t>
            </w:r>
          </w:p>
        </w:tc>
      </w:tr>
      <w:tr w:rsidR="00DD32B5" w14:paraId="635D75A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124B45" w14:textId="77777777" w:rsidR="00DD32B5" w:rsidRDefault="00CD1DCC">
            <w:pPr>
              <w:keepNext/>
            </w:pPr>
            <w:r>
              <w:t>Python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DE4C8A" w14:textId="77777777" w:rsidR="00DD32B5" w:rsidRDefault="00CD1DCC">
            <w:pPr>
              <w:keepNext/>
            </w:pPr>
            <w:r>
              <w:t>3.10+</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2B2600" w14:textId="77777777" w:rsidR="00DD32B5" w:rsidRDefault="00CD1DCC">
            <w:pPr>
              <w:keepNext/>
            </w:pPr>
            <w:r>
              <w:t>The programming language</w:t>
            </w:r>
          </w:p>
        </w:tc>
      </w:tr>
      <w:tr w:rsidR="00DD32B5" w14:paraId="23BE2D0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76CB6E" w14:textId="77777777" w:rsidR="00DD32B5" w:rsidRDefault="00CD1DCC">
            <w:pPr>
              <w:keepNext/>
            </w:pPr>
            <w:r>
              <w:t>pandas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66ECF0" w14:textId="77777777" w:rsidR="00DD32B5" w:rsidRDefault="00CD1DCC">
            <w:pPr>
              <w:keepNext/>
            </w:pPr>
            <w:r>
              <w:t>≥ 2.0.0</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9C92F2" w14:textId="77777777" w:rsidR="00DD32B5" w:rsidRDefault="00CD1DCC">
            <w:pPr>
              <w:keepNext/>
            </w:pPr>
            <w:r>
              <w:t>Reading, merging, filtering and writing the CSV data</w:t>
            </w:r>
          </w:p>
        </w:tc>
      </w:tr>
      <w:tr w:rsidR="00DD32B5" w14:paraId="112C4E1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D11FBB" w14:textId="77777777" w:rsidR="00DD32B5" w:rsidRDefault="00CD1DCC">
            <w:pPr>
              <w:keepNext/>
            </w:pPr>
            <w:r>
              <w:t>scikit-learn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BB34C1" w14:textId="77777777" w:rsidR="00DD32B5" w:rsidRDefault="00CD1DCC">
            <w:pPr>
              <w:keepNext/>
            </w:pPr>
            <w:r>
              <w:t>≥ 1.3.0</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E3B890" w14:textId="77777777" w:rsidR="00DD32B5" w:rsidRDefault="00CD1DCC">
            <w:pPr>
              <w:keepNext/>
            </w:pPr>
            <w:r>
              <w:t>TfidfVectorizer and cosine_similarity</w:t>
            </w:r>
          </w:p>
        </w:tc>
      </w:tr>
      <w:tr w:rsidR="00DD32B5" w14:paraId="34AF5286"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BCCA21" w14:textId="77777777" w:rsidR="00DD32B5" w:rsidRDefault="00CD1DCC">
            <w:pPr>
              <w:keepNext/>
            </w:pPr>
            <w:r>
              <w:t>Streamlit</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A344E8" w14:textId="77777777" w:rsidR="00DD32B5" w:rsidRDefault="00CD1DCC">
            <w:pPr>
              <w:keepNext/>
            </w:pPr>
            <w:r>
              <w:t>≥ 1.50.0</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9747EE" w14:textId="77777777" w:rsidR="00DD32B5" w:rsidRDefault="00CD1DCC">
            <w:pPr>
              <w:keepNext/>
            </w:pPr>
            <w:r>
              <w:t>The web interface, pop-up dialogs and the editable table</w:t>
            </w:r>
          </w:p>
        </w:tc>
      </w:tr>
      <w:tr w:rsidR="00DD32B5" w14:paraId="1180346E"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FDA915" w14:textId="77777777" w:rsidR="00DD32B5" w:rsidRDefault="00CD1DCC">
            <w:r>
              <w:t>Standard library</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4C72A1" w14:textId="77777777" w:rsidR="00DD32B5" w:rsidRDefault="00CD1DCC">
            <w:r>
              <w:t>—</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D668D2" w14:textId="77777777" w:rsidR="00DD32B5" w:rsidRDefault="00CD1DCC">
            <w:r>
              <w:t>csv, pathlib, pickle, hashlib, re, os, json, urllib</w:t>
            </w:r>
          </w:p>
        </w:tc>
      </w:tr>
    </w:tbl>
    <w:p w14:paraId="7E682843" w14:textId="77777777" w:rsidR="00DD32B5" w:rsidRDefault="00DD32B5"/>
    <w:p w14:paraId="7CDD9D67" w14:textId="77777777" w:rsidR="00DD32B5" w:rsidRDefault="00CD1DCC">
      <w:pPr>
        <w:spacing w:after="120" w:line="276" w:lineRule="auto"/>
      </w:pPr>
      <w:r>
        <w:t>No database, login or cloud service is used. Poster images are loaded from TMDB's public image server; its metadata API is only used by the optional poster-refresh command.</w:t>
      </w:r>
    </w:p>
    <w:p w14:paraId="5CEC7D6A" w14:textId="77777777" w:rsidR="00DD32B5" w:rsidRDefault="00CD1DCC">
      <w:pPr>
        <w:pStyle w:val="Heading1"/>
      </w:pPr>
      <w:bookmarkStart w:id="32" w:name="_Toc241570772"/>
      <w:r>
        <w:lastRenderedPageBreak/>
        <w:t>9. Installation and Running</w:t>
      </w:r>
      <w:bookmarkEnd w:id="32"/>
    </w:p>
    <w:p w14:paraId="7794353B" w14:textId="77777777" w:rsidR="00DD32B5" w:rsidRDefault="00CD1DCC">
      <w:pPr>
        <w:pStyle w:val="ListParagraph"/>
        <w:numPr>
          <w:ilvl w:val="0"/>
          <w:numId w:val="9"/>
        </w:numPr>
        <w:spacing w:after="60"/>
      </w:pPr>
      <w:r>
        <w:t xml:space="preserve">Install Python 3.10 or newer and check it with </w:t>
      </w:r>
      <w:r>
        <w:rPr>
          <w:rFonts w:ascii="Consolas" w:eastAsia="Consolas" w:hAnsi="Consolas" w:cs="Consolas"/>
          <w:sz w:val="20"/>
          <w:szCs w:val="20"/>
        </w:rPr>
        <w:t>python --version</w:t>
      </w:r>
      <w:r>
        <w:t>.</w:t>
      </w:r>
    </w:p>
    <w:p w14:paraId="0BCAFD97" w14:textId="77777777" w:rsidR="00DD32B5" w:rsidRDefault="00CD1DCC">
      <w:pPr>
        <w:pStyle w:val="ListParagraph"/>
        <w:numPr>
          <w:ilvl w:val="0"/>
          <w:numId w:val="9"/>
        </w:numPr>
        <w:spacing w:after="60"/>
      </w:pPr>
      <w:r>
        <w:t xml:space="preserve">Install the dependencies with </w:t>
      </w:r>
      <w:r>
        <w:rPr>
          <w:rFonts w:ascii="Consolas" w:eastAsia="Consolas" w:hAnsi="Consolas" w:cs="Consolas"/>
          <w:sz w:val="20"/>
          <w:szCs w:val="20"/>
        </w:rPr>
        <w:t>pip install -r requirements.txt</w:t>
      </w:r>
      <w:r>
        <w:t>.</w:t>
      </w:r>
    </w:p>
    <w:p w14:paraId="056F45BA" w14:textId="77777777" w:rsidR="00DD32B5" w:rsidRDefault="00CD1DCC">
      <w:pPr>
        <w:pStyle w:val="ListParagraph"/>
        <w:numPr>
          <w:ilvl w:val="0"/>
          <w:numId w:val="9"/>
        </w:numPr>
        <w:spacing w:after="60"/>
      </w:pPr>
      <w:r>
        <w:t xml:space="preserve">Put the dataset in a folder called </w:t>
      </w:r>
      <w:r>
        <w:rPr>
          <w:rFonts w:ascii="Consolas" w:eastAsia="Consolas" w:hAnsi="Consolas" w:cs="Consolas"/>
          <w:sz w:val="20"/>
          <w:szCs w:val="20"/>
        </w:rPr>
        <w:t>movies data</w:t>
      </w:r>
      <w:r>
        <w:t xml:space="preserve"> next to app.py, containing movies_metadata.csv, credits.csv and keywords.csv.</w:t>
      </w:r>
    </w:p>
    <w:p w14:paraId="18D2A912" w14:textId="77777777" w:rsidR="00DD32B5" w:rsidRDefault="00CD1DCC">
      <w:pPr>
        <w:pStyle w:val="ListParagraph"/>
        <w:numPr>
          <w:ilvl w:val="0"/>
          <w:numId w:val="9"/>
        </w:numPr>
        <w:spacing w:after="60"/>
      </w:pPr>
      <w:r>
        <w:t xml:space="preserve">Run </w:t>
      </w:r>
      <w:r>
        <w:rPr>
          <w:rFonts w:ascii="Consolas" w:eastAsia="Consolas" w:hAnsi="Consolas" w:cs="Consolas"/>
          <w:sz w:val="20"/>
          <w:szCs w:val="20"/>
        </w:rPr>
        <w:t>streamlit run app.py</w:t>
      </w:r>
      <w:r>
        <w:t>. The app opens at http://localhost:8501.</w:t>
      </w:r>
    </w:p>
    <w:p w14:paraId="64ACC95D" w14:textId="77777777" w:rsidR="00DD32B5" w:rsidRDefault="00CD1DCC">
      <w:pPr>
        <w:spacing w:after="120" w:line="276" w:lineRule="auto"/>
      </w:pPr>
      <w:r>
        <w:t xml:space="preserve">The first run builds the catalogue and the model (a few seconds); later runs load both from data/ and start immediately. Optional commands: </w:t>
      </w:r>
      <w:r>
        <w:rPr>
          <w:rFonts w:ascii="Consolas" w:eastAsia="Consolas" w:hAnsi="Consolas" w:cs="Consolas"/>
          <w:sz w:val="20"/>
          <w:szCs w:val="20"/>
        </w:rPr>
        <w:t>python inspect_dataset.py</w:t>
      </w:r>
      <w:r>
        <w:t xml:space="preserve"> prints the dataset report, </w:t>
      </w:r>
      <w:r>
        <w:rPr>
          <w:rFonts w:ascii="Consolas" w:eastAsia="Consolas" w:hAnsi="Consolas" w:cs="Consolas"/>
          <w:sz w:val="20"/>
          <w:szCs w:val="20"/>
        </w:rPr>
        <w:t>python test_cinematch.py</w:t>
      </w:r>
      <w:r>
        <w:t xml:space="preserve"> runs the automated tests, and </w:t>
      </w:r>
      <w:r>
        <w:rPr>
          <w:rFonts w:ascii="Consolas" w:eastAsia="Consolas" w:hAnsi="Consolas" w:cs="Consolas"/>
          <w:sz w:val="20"/>
          <w:szCs w:val="20"/>
        </w:rPr>
        <w:t>python -m cinematch.posters</w:t>
      </w:r>
      <w:r>
        <w:t xml:space="preserve"> refreshes poster links when a TMDB API key is available.</w:t>
      </w:r>
    </w:p>
    <w:p w14:paraId="53B5ECF8" w14:textId="77777777" w:rsidR="00DD32B5" w:rsidRDefault="00CD1DCC">
      <w:pPr>
        <w:pStyle w:val="Heading1"/>
      </w:pPr>
      <w:bookmarkStart w:id="33" w:name="_Toc241570773"/>
      <w:r>
        <w:t>10. Testing</w:t>
      </w:r>
      <w:bookmarkEnd w:id="33"/>
    </w:p>
    <w:p w14:paraId="0550CD6C" w14:textId="77777777" w:rsidR="00DD32B5" w:rsidRDefault="00CD1DCC">
      <w:pPr>
        <w:keepNext/>
        <w:spacing w:after="120" w:line="276" w:lineRule="auto"/>
      </w:pPr>
      <w:r>
        <w:t>test_cinematch.py runs 86 automated checks in seven groups, all passing. It does not need Streamlit, and it saves and restores data/my_list.csv, so it is safe to run at any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960"/>
      </w:tblGrid>
      <w:tr w:rsidR="00DD32B5" w14:paraId="3E5917C4"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7E56E39" w14:textId="77777777" w:rsidR="00DD32B5" w:rsidRDefault="00CD1DCC">
            <w:pPr>
              <w:keepNext/>
            </w:pPr>
            <w:r>
              <w:rPr>
                <w:b/>
                <w:bCs/>
                <w:color w:val="FFFFFF"/>
              </w:rPr>
              <w:t>Group</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7C226D9" w14:textId="77777777" w:rsidR="00DD32B5" w:rsidRDefault="00CD1DCC">
            <w:pPr>
              <w:keepNext/>
            </w:pPr>
            <w:r>
              <w:rPr>
                <w:b/>
                <w:bCs/>
                <w:color w:val="FFFFFF"/>
              </w:rPr>
              <w:t>What is checked</w:t>
            </w:r>
          </w:p>
        </w:tc>
      </w:tr>
      <w:tr w:rsidR="00DD32B5" w14:paraId="026A128B"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1983C" w14:textId="77777777" w:rsidR="00DD32B5" w:rsidRDefault="00CD1DCC">
            <w:pPr>
              <w:keepNext/>
            </w:pPr>
            <w:r>
              <w:t>1. Preprocessing</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6A346E" w14:textId="77777777" w:rsidR="00DD32B5" w:rsidRDefault="00CD1DCC">
            <w:pPr>
              <w:keepNext/>
            </w:pPr>
            <w:r>
              <w:t>Text cleaning, accented letters, name squashing, list splitting, missing values, duplicates, soup weights</w:t>
            </w:r>
          </w:p>
        </w:tc>
      </w:tr>
      <w:tr w:rsidR="00DD32B5" w14:paraId="5F2B715B"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5602E9" w14:textId="77777777" w:rsidR="00DD32B5" w:rsidRDefault="00CD1DCC">
            <w:pPr>
              <w:keepNext/>
            </w:pPr>
            <w:r>
              <w:t>2. Catalogue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BA8921" w14:textId="77777777" w:rsidR="00DD32B5" w:rsidRDefault="00CD1DCC">
            <w:pPr>
              <w:keepNext/>
            </w:pPr>
            <w:r>
              <w:t>Parsing names (including apostrophes), directors from the crew, the built file's size, columns, vote filter and unique ids; cast order, collection and keyword phrases for Toy Story</w:t>
            </w:r>
          </w:p>
        </w:tc>
      </w:tr>
      <w:tr w:rsidR="00DD32B5" w14:paraId="20B51A95"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A89D02" w14:textId="77777777" w:rsidR="00DD32B5" w:rsidRDefault="00CD1DCC">
            <w:pPr>
              <w:keepNext/>
            </w:pPr>
            <w:r>
              <w:t>3. Protection</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9C0D3F" w14:textId="77777777" w:rsidR="00DD32B5" w:rsidRDefault="00CD1DCC">
            <w:pPr>
              <w:keepNext/>
            </w:pPr>
            <w:r>
              <w:t>Writing into the source folder is refused and the file is unchanged</w:t>
            </w:r>
          </w:p>
        </w:tc>
      </w:tr>
      <w:tr w:rsidR="00DD32B5" w14:paraId="1CD92C14"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C980CC" w14:textId="77777777" w:rsidR="00DD32B5" w:rsidRDefault="00CD1DCC">
            <w:pPr>
              <w:keepNext/>
            </w:pPr>
            <w:r>
              <w:t>4. Recommendations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5EF490" w14:textId="77777777" w:rsidR="00DD32B5" w:rsidRDefault="00CD1DCC">
            <w:pPr>
              <w:keepNext/>
            </w:pPr>
            <w:r>
              <w:t>Result count, scores between 0 and 1 in descending order, no self-match, Batman films for The Dark Knight, Toy Story 2 for Toy Story, search, id lookup, readable explanations, taste-profile results</w:t>
            </w:r>
          </w:p>
        </w:tc>
      </w:tr>
      <w:tr w:rsidR="00DD32B5" w14:paraId="2A28DE6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7CC72B" w14:textId="77777777" w:rsidR="00DD32B5" w:rsidRDefault="00CD1DCC">
            <w:pPr>
              <w:keepNext/>
            </w:pPr>
            <w:r>
              <w:t>5. Caching</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F1968A" w14:textId="77777777" w:rsidR="00DD32B5" w:rsidRDefault="00CD1DCC">
            <w:pPr>
              <w:keepNext/>
            </w:pPr>
            <w:r>
              <w:t>Cache written, reused, and rejected once the data changes</w:t>
            </w:r>
          </w:p>
        </w:tc>
      </w:tr>
      <w:tr w:rsidR="00DD32B5" w14:paraId="007A767B"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E93769" w14:textId="77777777" w:rsidR="00DD32B5" w:rsidRDefault="00CD1DCC">
            <w:pPr>
              <w:keepNext/>
            </w:pPr>
            <w:r>
              <w:t>6. My List CRUD</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FFAC1C" w14:textId="77777777" w:rsidR="00DD32B5" w:rsidRDefault="00CD1DCC">
            <w:pPr>
              <w:keepNext/>
            </w:pPr>
            <w:r>
              <w:t>Create, read, update, bulk update and delete all change the file; duplicates, unknown statuses and bad ratings are refused; the list steers Recommended for you; low-rated movies are left out</w:t>
            </w:r>
          </w:p>
        </w:tc>
      </w:tr>
      <w:tr w:rsidR="00DD32B5" w14:paraId="4D8BF7D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200B05" w14:textId="77777777" w:rsidR="00DD32B5" w:rsidRDefault="00CD1DCC">
            <w:r>
              <w:t>7. Messy data</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53C3D0" w14:textId="77777777" w:rsidR="00DD32B5" w:rsidRDefault="00CD1DCC">
            <w:r>
              <w:t>A movie with no text returns no recommendations instead of crashing</w:t>
            </w:r>
          </w:p>
        </w:tc>
      </w:tr>
    </w:tbl>
    <w:p w14:paraId="0DAF3DC3" w14:textId="77777777" w:rsidR="00DD32B5" w:rsidRDefault="00DD32B5"/>
    <w:p w14:paraId="16E108BB" w14:textId="77777777" w:rsidR="00DD32B5" w:rsidRDefault="00CD1DCC">
      <w:pPr>
        <w:pStyle w:val="Heading1"/>
      </w:pPr>
      <w:bookmarkStart w:id="34" w:name="_Toc241570774"/>
      <w:r>
        <w:lastRenderedPageBreak/>
        <w:t>11. How the Project Meets the Requirements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4760"/>
        <w:gridCol w:w="2700"/>
      </w:tblGrid>
      <w:tr w:rsidR="00DD32B5" w14:paraId="6EBCF6D5"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218ABD3" w14:textId="77777777" w:rsidR="00DD32B5" w:rsidRDefault="00CD1DCC">
            <w:pPr>
              <w:keepNext/>
            </w:pPr>
            <w:r>
              <w:rPr>
                <w:b/>
                <w:bCs/>
                <w:color w:val="FFFFFF"/>
              </w:rPr>
              <w:t>Requirement</w:t>
            </w:r>
          </w:p>
        </w:tc>
        <w:tc>
          <w:tcPr>
            <w:tcW w:w="4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78498D8" w14:textId="77777777" w:rsidR="00DD32B5" w:rsidRDefault="00CD1DCC">
            <w:pPr>
              <w:keepNext/>
            </w:pPr>
            <w:r>
              <w:rPr>
                <w:b/>
                <w:bCs/>
                <w:color w:val="FFFFFF"/>
              </w:rPr>
              <w:t>How CineMatch meets it</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4E84C1E" w14:textId="77777777" w:rsidR="00DD32B5" w:rsidRDefault="00CD1DCC">
            <w:pPr>
              <w:keepNext/>
            </w:pPr>
            <w:r>
              <w:rPr>
                <w:b/>
                <w:bCs/>
                <w:color w:val="FFFFFF"/>
              </w:rPr>
              <w:t>Where to see it</w:t>
            </w:r>
          </w:p>
        </w:tc>
      </w:tr>
      <w:tr w:rsidR="00DD32B5" w14:paraId="53548A1C"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5644B6" w14:textId="77777777" w:rsidR="00DD32B5" w:rsidRDefault="00CD1DCC">
            <w:pPr>
              <w:keepNext/>
            </w:pPr>
            <w:r>
              <w:t>File reading</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96D35C" w14:textId="77777777" w:rsidR="00DD32B5" w:rsidRDefault="00CD1DCC">
            <w:pPr>
              <w:keepNext/>
            </w:pPr>
            <w:r>
              <w:t>Reads three source files (~230 MB), the catalogue and the user's list, with clear errors for missing, empty or invalid files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3730B7" w14:textId="77777777" w:rsidR="00DD32B5" w:rsidRDefault="00CD1DCC">
            <w:pPr>
              <w:keepNext/>
            </w:pPr>
            <w:r>
              <w:t>Every page; python inspect_dataset.py</w:t>
            </w:r>
          </w:p>
        </w:tc>
      </w:tr>
      <w:tr w:rsidR="00DD32B5" w14:paraId="1A6AA9CF"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4345C3" w14:textId="77777777" w:rsidR="00DD32B5" w:rsidRDefault="00CD1DCC">
            <w:pPr>
              <w:keepNext/>
            </w:pPr>
            <w:r>
              <w:t>File writing</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D831C4" w14:textId="77777777" w:rsidR="00DD32B5" w:rsidRDefault="00CD1DCC">
            <w:pPr>
              <w:keepNext/>
            </w:pPr>
            <w:r>
              <w:t>Writes the catalogue and the user's list atomically; the list can be downloaded as CSV</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FA03A5" w14:textId="77777777" w:rsidR="00DD32B5" w:rsidRDefault="00CD1DCC">
            <w:pPr>
              <w:keepNext/>
            </w:pPr>
            <w:r>
              <w:t>First run; My List page</w:t>
            </w:r>
          </w:p>
        </w:tc>
      </w:tr>
      <w:tr w:rsidR="00DD32B5" w14:paraId="42F5442F"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012E03" w14:textId="77777777" w:rsidR="00DD32B5" w:rsidRDefault="00CD1DCC">
            <w:pPr>
              <w:keepNext/>
            </w:pPr>
            <w:r>
              <w:t>File updating</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4EEB54" w14:textId="77777777" w:rsidR="00DD32B5" w:rsidRDefault="00CD1DCC">
            <w:pPr>
              <w:keepNext/>
            </w:pPr>
            <w:r>
              <w:t>The user adds, updates and removes movies on their list; every change is saved to data/my_list.csv and persists after restarting</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A6BEDF" w14:textId="77777777" w:rsidR="00DD32B5" w:rsidRDefault="00CD1DCC">
            <w:pPr>
              <w:keepNext/>
            </w:pPr>
            <w:r>
              <w:t>Movie pop-up, My List page</w:t>
            </w:r>
          </w:p>
        </w:tc>
      </w:tr>
      <w:tr w:rsidR="00DD32B5" w14:paraId="660940D5"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458A60" w14:textId="77777777" w:rsidR="00DD32B5" w:rsidRDefault="00CD1DCC">
            <w:pPr>
              <w:keepNext/>
            </w:pPr>
            <w:r>
              <w:t>File processing</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DA73C5" w14:textId="77777777" w:rsidR="00DD32B5" w:rsidRDefault="00CD1DCC">
            <w:pPr>
              <w:keepNext/>
            </w:pPr>
            <w:r>
              <w:t>Filtering 45,466 movies to 9,097, parsing list text, merging three files, filling 9,814 missing values, searching, filtering and sorting</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981FD1" w14:textId="77777777" w:rsidR="00DD32B5" w:rsidRDefault="00CD1DCC">
            <w:pPr>
              <w:keepNext/>
            </w:pPr>
            <w:r>
              <w:t>Discover filters; data/catalogue.csv</w:t>
            </w:r>
          </w:p>
        </w:tc>
      </w:tr>
      <w:tr w:rsidR="00DD32B5" w14:paraId="74F4E384"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091628" w14:textId="77777777" w:rsidR="00DD32B5" w:rsidRDefault="00CD1DCC">
            <w:r>
              <w:t>Machine learning</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A3A9C9" w14:textId="77777777" w:rsidR="00DD32B5" w:rsidRDefault="00CD1DCC">
            <w:r>
              <w:t>TF-IDF + cosine similarity with explanations, and a rating-weighted taste profile for personal recommendations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B57922" w14:textId="77777777" w:rsidR="00DD32B5" w:rsidRDefault="00CD1DCC">
            <w:r>
              <w:t>Recommendations pop-up; Recommended for you</w:t>
            </w:r>
          </w:p>
        </w:tc>
      </w:tr>
    </w:tbl>
    <w:p w14:paraId="71C93ACF" w14:textId="77777777" w:rsidR="00DD32B5" w:rsidRDefault="00DD32B5"/>
    <w:p w14:paraId="4FE1FAC7" w14:textId="77777777" w:rsidR="00DD32B5" w:rsidRDefault="00CD1DCC">
      <w:pPr>
        <w:pStyle w:val="Heading1"/>
      </w:pPr>
      <w:bookmarkStart w:id="35" w:name="_Toc241570775"/>
      <w:r>
        <w:t>12. Conclusion</w:t>
      </w:r>
      <w:bookmarkEnd w:id="35"/>
    </w:p>
    <w:p w14:paraId="2B5E8D92" w14:textId="77777777" w:rsidR="00DD32B5" w:rsidRDefault="00CD1DCC">
      <w:pPr>
        <w:spacing w:after="120" w:line="276" w:lineRule="auto"/>
      </w:pPr>
      <w:r>
        <w:t>CineMatch shows how a practical machine-learning feature can be built on top of careful file handling. The recommender uses a simple, explainable technique — TF-IDF and cosine similarity — and, with the richer dataset's full cast, keywords and series information, produces sensible results such as the other Batman films for The Dark Knight and the Ghibli films for Spirited Away. The file-handling layer keeps the source data safe, turns 230 MB of raw files into a small catalogue, and gives the user a list the</w:t>
      </w:r>
      <w:r>
        <w:t>y fully control, which in turn shapes what the app recommends to them.</w:t>
      </w:r>
    </w:p>
    <w:p w14:paraId="6569D561" w14:textId="77777777" w:rsidR="00DD32B5" w:rsidRDefault="00CD1DCC">
      <w:pPr>
        <w:spacing w:after="120" w:line="276" w:lineRule="auto"/>
      </w:pPr>
      <w:r>
        <w:t>Possible future improvements include using the MovieLens ratings for a hybrid recommender, adding newer movies, refreshing all poster links, and supporting several user profiles on one computer.</w:t>
      </w:r>
    </w:p>
    <w:sectPr w:rsidR="00DD32B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F06DE" w14:textId="77777777" w:rsidR="00CD1DCC" w:rsidRDefault="00CD1DCC">
      <w:r>
        <w:separator/>
      </w:r>
    </w:p>
  </w:endnote>
  <w:endnote w:type="continuationSeparator" w:id="0">
    <w:p w14:paraId="7830FCCC" w14:textId="77777777" w:rsidR="00CD1DCC" w:rsidRDefault="00CD1D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D8FA" w14:textId="77777777" w:rsidR="00991A37" w:rsidRDefault="001C0A25">
    <w:pPr>
      <w:jc w:val="center"/>
    </w:pPr>
    <w:r>
      <w:rPr>
        <w:color w:val="7F7F7F"/>
        <w:sz w:val="18"/>
        <w:szCs w:val="18"/>
      </w:rPr>
      <w:t xml:space="preserve">CineMatch — Project Details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EF06A6">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CE249" w14:textId="77777777" w:rsidR="00CD1DCC" w:rsidRDefault="00CD1DCC">
      <w:r>
        <w:separator/>
      </w:r>
    </w:p>
  </w:footnote>
  <w:footnote w:type="continuationSeparator" w:id="0">
    <w:p w14:paraId="77000B99" w14:textId="77777777" w:rsidR="00CD1DCC" w:rsidRDefault="00CD1D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042E2"/>
    <w:multiLevelType w:val="hybridMultilevel"/>
    <w:tmpl w:val="867A939A"/>
    <w:lvl w:ilvl="0" w:tplc="E96C7D5E" w:tentative="1">
      <w:start w:val="1"/>
      <w:numFmt w:val="bullet"/>
      <w:lvlText w:val="●"/>
      <w:lvlJc w:val="left"/>
      <w:pPr>
        <w:ind w:left="720" w:hanging="360"/>
      </w:pPr>
    </w:lvl>
    <w:lvl w:ilvl="1" w:tplc="EE3C3BC4" w:tentative="1">
      <w:start w:val="1"/>
      <w:numFmt w:val="bullet"/>
      <w:lvlText w:val="○"/>
      <w:lvlJc w:val="left"/>
      <w:pPr>
        <w:ind w:left="1440" w:hanging="360"/>
      </w:pPr>
    </w:lvl>
    <w:lvl w:ilvl="2" w:tplc="4B02EF08" w:tentative="1">
      <w:start w:val="1"/>
      <w:numFmt w:val="bullet"/>
      <w:lvlText w:val="■"/>
      <w:lvlJc w:val="left"/>
      <w:pPr>
        <w:ind w:left="2160" w:hanging="360"/>
      </w:pPr>
    </w:lvl>
    <w:lvl w:ilvl="3" w:tplc="C908B762" w:tentative="1">
      <w:start w:val="1"/>
      <w:numFmt w:val="bullet"/>
      <w:lvlText w:val="●"/>
      <w:lvlJc w:val="left"/>
      <w:pPr>
        <w:ind w:left="2880" w:hanging="360"/>
      </w:pPr>
    </w:lvl>
    <w:lvl w:ilvl="4" w:tplc="C234F760" w:tentative="1">
      <w:start w:val="1"/>
      <w:numFmt w:val="bullet"/>
      <w:lvlText w:val="○"/>
      <w:lvlJc w:val="left"/>
      <w:pPr>
        <w:ind w:left="3600" w:hanging="360"/>
      </w:pPr>
    </w:lvl>
    <w:lvl w:ilvl="5" w:tplc="DB9EE4CE" w:tentative="1">
      <w:start w:val="1"/>
      <w:numFmt w:val="bullet"/>
      <w:lvlText w:val="■"/>
      <w:lvlJc w:val="left"/>
      <w:pPr>
        <w:ind w:left="4320" w:hanging="360"/>
      </w:pPr>
    </w:lvl>
    <w:lvl w:ilvl="6" w:tplc="5720F0DE" w:tentative="1">
      <w:start w:val="1"/>
      <w:numFmt w:val="bullet"/>
      <w:lvlText w:val="●"/>
      <w:lvlJc w:val="left"/>
      <w:pPr>
        <w:ind w:left="5040" w:hanging="360"/>
      </w:pPr>
    </w:lvl>
    <w:lvl w:ilvl="7" w:tplc="337C7DAC" w:tentative="1">
      <w:start w:val="1"/>
      <w:numFmt w:val="bullet"/>
      <w:lvlText w:val="●"/>
      <w:lvlJc w:val="left"/>
      <w:pPr>
        <w:ind w:left="5760" w:hanging="360"/>
      </w:pPr>
    </w:lvl>
    <w:lvl w:ilvl="8" w:tplc="A9CECB1E" w:tentative="1">
      <w:start w:val="1"/>
      <w:numFmt w:val="bullet"/>
      <w:lvlText w:val="●"/>
      <w:lvlJc w:val="left"/>
      <w:pPr>
        <w:ind w:left="6480" w:hanging="360"/>
      </w:pPr>
    </w:lvl>
  </w:abstractNum>
  <w:abstractNum w:abstractNumId="1" w15:restartNumberingAfterBreak="0">
    <w:nsid w:val="1CD1254B"/>
    <w:multiLevelType w:val="hybridMultilevel"/>
    <w:tmpl w:val="E0C6A50E"/>
    <w:lvl w:ilvl="0" w:tplc="B15818DE">
      <w:start w:val="1"/>
      <w:numFmt w:val="decimal"/>
      <w:lvlText w:val="%1."/>
      <w:lvlJc w:val="left"/>
      <w:pPr>
        <w:ind w:left="720" w:hanging="360"/>
      </w:pPr>
    </w:lvl>
    <w:lvl w:ilvl="1" w:tplc="6CCC4E18">
      <w:numFmt w:val="decimal"/>
      <w:lvlText w:val=""/>
      <w:lvlJc w:val="left"/>
    </w:lvl>
    <w:lvl w:ilvl="2" w:tplc="3C445710">
      <w:numFmt w:val="decimal"/>
      <w:lvlText w:val=""/>
      <w:lvlJc w:val="left"/>
    </w:lvl>
    <w:lvl w:ilvl="3" w:tplc="9D58AF74">
      <w:numFmt w:val="decimal"/>
      <w:lvlText w:val=""/>
      <w:lvlJc w:val="left"/>
    </w:lvl>
    <w:lvl w:ilvl="4" w:tplc="A90A8C50">
      <w:numFmt w:val="decimal"/>
      <w:lvlText w:val=""/>
      <w:lvlJc w:val="left"/>
    </w:lvl>
    <w:lvl w:ilvl="5" w:tplc="4EEE85D8">
      <w:numFmt w:val="decimal"/>
      <w:lvlText w:val=""/>
      <w:lvlJc w:val="left"/>
    </w:lvl>
    <w:lvl w:ilvl="6" w:tplc="1F8829CA">
      <w:numFmt w:val="decimal"/>
      <w:lvlText w:val=""/>
      <w:lvlJc w:val="left"/>
    </w:lvl>
    <w:lvl w:ilvl="7" w:tplc="A710B9F4">
      <w:numFmt w:val="decimal"/>
      <w:lvlText w:val=""/>
      <w:lvlJc w:val="left"/>
    </w:lvl>
    <w:lvl w:ilvl="8" w:tplc="65DC0ABA">
      <w:numFmt w:val="decimal"/>
      <w:lvlText w:val=""/>
      <w:lvlJc w:val="left"/>
    </w:lvl>
  </w:abstractNum>
  <w:abstractNum w:abstractNumId="2" w15:restartNumberingAfterBreak="0">
    <w:nsid w:val="30F90946"/>
    <w:multiLevelType w:val="hybridMultilevel"/>
    <w:tmpl w:val="E2BE4278"/>
    <w:lvl w:ilvl="0" w:tplc="6E0C5EF2">
      <w:start w:val="1"/>
      <w:numFmt w:val="decimal"/>
      <w:lvlText w:val="%1."/>
      <w:lvlJc w:val="left"/>
      <w:pPr>
        <w:ind w:left="720" w:hanging="360"/>
      </w:pPr>
    </w:lvl>
    <w:lvl w:ilvl="1" w:tplc="E74AAD32">
      <w:numFmt w:val="decimal"/>
      <w:lvlText w:val=""/>
      <w:lvlJc w:val="left"/>
    </w:lvl>
    <w:lvl w:ilvl="2" w:tplc="D7BC0030">
      <w:numFmt w:val="decimal"/>
      <w:lvlText w:val=""/>
      <w:lvlJc w:val="left"/>
    </w:lvl>
    <w:lvl w:ilvl="3" w:tplc="8C9CE722">
      <w:numFmt w:val="decimal"/>
      <w:lvlText w:val=""/>
      <w:lvlJc w:val="left"/>
    </w:lvl>
    <w:lvl w:ilvl="4" w:tplc="B7D60D8C">
      <w:numFmt w:val="decimal"/>
      <w:lvlText w:val=""/>
      <w:lvlJc w:val="left"/>
    </w:lvl>
    <w:lvl w:ilvl="5" w:tplc="372AC214">
      <w:numFmt w:val="decimal"/>
      <w:lvlText w:val=""/>
      <w:lvlJc w:val="left"/>
    </w:lvl>
    <w:lvl w:ilvl="6" w:tplc="19866E8E">
      <w:numFmt w:val="decimal"/>
      <w:lvlText w:val=""/>
      <w:lvlJc w:val="left"/>
    </w:lvl>
    <w:lvl w:ilvl="7" w:tplc="B3729186">
      <w:numFmt w:val="decimal"/>
      <w:lvlText w:val=""/>
      <w:lvlJc w:val="left"/>
    </w:lvl>
    <w:lvl w:ilvl="8" w:tplc="68C01D8E">
      <w:numFmt w:val="decimal"/>
      <w:lvlText w:val=""/>
      <w:lvlJc w:val="left"/>
    </w:lvl>
  </w:abstractNum>
  <w:abstractNum w:abstractNumId="3" w15:restartNumberingAfterBreak="0">
    <w:nsid w:val="37A90A03"/>
    <w:multiLevelType w:val="hybridMultilevel"/>
    <w:tmpl w:val="B1C2F7EC"/>
    <w:lvl w:ilvl="0" w:tplc="AE5EF610">
      <w:start w:val="1"/>
      <w:numFmt w:val="bullet"/>
      <w:lvlText w:val="•"/>
      <w:lvlJc w:val="left"/>
      <w:pPr>
        <w:ind w:left="720" w:hanging="360"/>
      </w:pPr>
    </w:lvl>
    <w:lvl w:ilvl="1" w:tplc="6FD4B248">
      <w:numFmt w:val="decimal"/>
      <w:lvlText w:val=""/>
      <w:lvlJc w:val="left"/>
    </w:lvl>
    <w:lvl w:ilvl="2" w:tplc="F9DE7C98">
      <w:numFmt w:val="decimal"/>
      <w:lvlText w:val=""/>
      <w:lvlJc w:val="left"/>
    </w:lvl>
    <w:lvl w:ilvl="3" w:tplc="63A07AB2">
      <w:numFmt w:val="decimal"/>
      <w:lvlText w:val=""/>
      <w:lvlJc w:val="left"/>
    </w:lvl>
    <w:lvl w:ilvl="4" w:tplc="913AD736">
      <w:numFmt w:val="decimal"/>
      <w:lvlText w:val=""/>
      <w:lvlJc w:val="left"/>
    </w:lvl>
    <w:lvl w:ilvl="5" w:tplc="B19C23A0">
      <w:numFmt w:val="decimal"/>
      <w:lvlText w:val=""/>
      <w:lvlJc w:val="left"/>
    </w:lvl>
    <w:lvl w:ilvl="6" w:tplc="052E1C16">
      <w:numFmt w:val="decimal"/>
      <w:lvlText w:val=""/>
      <w:lvlJc w:val="left"/>
    </w:lvl>
    <w:lvl w:ilvl="7" w:tplc="F5E26780">
      <w:numFmt w:val="decimal"/>
      <w:lvlText w:val=""/>
      <w:lvlJc w:val="left"/>
    </w:lvl>
    <w:lvl w:ilvl="8" w:tplc="33BE8A8A">
      <w:numFmt w:val="decimal"/>
      <w:lvlText w:val=""/>
      <w:lvlJc w:val="left"/>
    </w:lvl>
  </w:abstractNum>
  <w:abstractNum w:abstractNumId="4" w15:restartNumberingAfterBreak="0">
    <w:nsid w:val="3BC82BC5"/>
    <w:multiLevelType w:val="hybridMultilevel"/>
    <w:tmpl w:val="A5C8693E"/>
    <w:lvl w:ilvl="0" w:tplc="EA94B0A4">
      <w:start w:val="1"/>
      <w:numFmt w:val="decimal"/>
      <w:lvlText w:val="%1."/>
      <w:lvlJc w:val="left"/>
      <w:pPr>
        <w:ind w:left="720" w:hanging="360"/>
      </w:pPr>
    </w:lvl>
    <w:lvl w:ilvl="1" w:tplc="09EE59D6">
      <w:numFmt w:val="decimal"/>
      <w:lvlText w:val=""/>
      <w:lvlJc w:val="left"/>
    </w:lvl>
    <w:lvl w:ilvl="2" w:tplc="C43245B2">
      <w:numFmt w:val="decimal"/>
      <w:lvlText w:val=""/>
      <w:lvlJc w:val="left"/>
    </w:lvl>
    <w:lvl w:ilvl="3" w:tplc="3A8C7A02">
      <w:numFmt w:val="decimal"/>
      <w:lvlText w:val=""/>
      <w:lvlJc w:val="left"/>
    </w:lvl>
    <w:lvl w:ilvl="4" w:tplc="16923384">
      <w:numFmt w:val="decimal"/>
      <w:lvlText w:val=""/>
      <w:lvlJc w:val="left"/>
    </w:lvl>
    <w:lvl w:ilvl="5" w:tplc="A5F430CC">
      <w:numFmt w:val="decimal"/>
      <w:lvlText w:val=""/>
      <w:lvlJc w:val="left"/>
    </w:lvl>
    <w:lvl w:ilvl="6" w:tplc="49583C00">
      <w:numFmt w:val="decimal"/>
      <w:lvlText w:val=""/>
      <w:lvlJc w:val="left"/>
    </w:lvl>
    <w:lvl w:ilvl="7" w:tplc="49CC636C">
      <w:numFmt w:val="decimal"/>
      <w:lvlText w:val=""/>
      <w:lvlJc w:val="left"/>
    </w:lvl>
    <w:lvl w:ilvl="8" w:tplc="8E84E8C4">
      <w:numFmt w:val="decimal"/>
      <w:lvlText w:val=""/>
      <w:lvlJc w:val="left"/>
    </w:lvl>
  </w:abstractNum>
  <w:abstractNum w:abstractNumId="5" w15:restartNumberingAfterBreak="0">
    <w:nsid w:val="7B48436C"/>
    <w:multiLevelType w:val="hybridMultilevel"/>
    <w:tmpl w:val="8550BE2E"/>
    <w:lvl w:ilvl="0" w:tplc="8AA8C788">
      <w:start w:val="1"/>
      <w:numFmt w:val="decimal"/>
      <w:lvlText w:val="%1."/>
      <w:lvlJc w:val="left"/>
      <w:pPr>
        <w:ind w:left="720" w:hanging="360"/>
      </w:pPr>
    </w:lvl>
    <w:lvl w:ilvl="1" w:tplc="48E4BEAA">
      <w:numFmt w:val="decimal"/>
      <w:lvlText w:val=""/>
      <w:lvlJc w:val="left"/>
    </w:lvl>
    <w:lvl w:ilvl="2" w:tplc="017439A2">
      <w:numFmt w:val="decimal"/>
      <w:lvlText w:val=""/>
      <w:lvlJc w:val="left"/>
    </w:lvl>
    <w:lvl w:ilvl="3" w:tplc="72ACAD14">
      <w:numFmt w:val="decimal"/>
      <w:lvlText w:val=""/>
      <w:lvlJc w:val="left"/>
    </w:lvl>
    <w:lvl w:ilvl="4" w:tplc="68A4E71C">
      <w:numFmt w:val="decimal"/>
      <w:lvlText w:val=""/>
      <w:lvlJc w:val="left"/>
    </w:lvl>
    <w:lvl w:ilvl="5" w:tplc="C1C06EAE">
      <w:numFmt w:val="decimal"/>
      <w:lvlText w:val=""/>
      <w:lvlJc w:val="left"/>
    </w:lvl>
    <w:lvl w:ilvl="6" w:tplc="79680F3E">
      <w:numFmt w:val="decimal"/>
      <w:lvlText w:val=""/>
      <w:lvlJc w:val="left"/>
    </w:lvl>
    <w:lvl w:ilvl="7" w:tplc="17FC6C92">
      <w:numFmt w:val="decimal"/>
      <w:lvlText w:val=""/>
      <w:lvlJc w:val="left"/>
    </w:lvl>
    <w:lvl w:ilvl="8" w:tplc="ACB2D98C">
      <w:numFmt w:val="decimal"/>
      <w:lvlText w:val=""/>
      <w:lvlJc w:val="left"/>
    </w:lvl>
  </w:abstractNum>
  <w:num w:numId="1" w16cid:durableId="973566209">
    <w:abstractNumId w:val="0"/>
    <w:lvlOverride w:ilvl="0">
      <w:startOverride w:val="1"/>
    </w:lvlOverride>
  </w:num>
  <w:num w:numId="2" w16cid:durableId="178738510">
    <w:abstractNumId w:val="2"/>
    <w:lvlOverride w:ilvl="0">
      <w:startOverride w:val="1"/>
    </w:lvlOverride>
  </w:num>
  <w:num w:numId="3" w16cid:durableId="1926104966">
    <w:abstractNumId w:val="3"/>
    <w:lvlOverride w:ilvl="0">
      <w:startOverride w:val="1"/>
    </w:lvlOverride>
  </w:num>
  <w:num w:numId="4" w16cid:durableId="1927768915">
    <w:abstractNumId w:val="1"/>
    <w:lvlOverride w:ilvl="0">
      <w:startOverride w:val="1"/>
    </w:lvlOverride>
  </w:num>
  <w:num w:numId="5" w16cid:durableId="1423647931">
    <w:abstractNumId w:val="4"/>
    <w:lvlOverride w:ilvl="0">
      <w:startOverride w:val="1"/>
    </w:lvlOverride>
  </w:num>
  <w:num w:numId="6" w16cid:durableId="1197044617">
    <w:abstractNumId w:val="5"/>
    <w:lvlOverride w:ilvl="0">
      <w:startOverride w:val="1"/>
    </w:lvlOverride>
  </w:num>
  <w:num w:numId="7" w16cid:durableId="209464354">
    <w:abstractNumId w:val="2"/>
    <w:lvlOverride w:ilvl="0">
      <w:startOverride w:val="1"/>
    </w:lvlOverride>
  </w:num>
  <w:num w:numId="8" w16cid:durableId="1006906398">
    <w:abstractNumId w:val="2"/>
    <w:lvlOverride w:ilvl="0">
      <w:startOverride w:val="1"/>
    </w:lvlOverride>
  </w:num>
  <w:num w:numId="9" w16cid:durableId="8383489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A37"/>
    <w:rsid w:val="001C0A25"/>
    <w:rsid w:val="002F1D52"/>
    <w:rsid w:val="00991A37"/>
    <w:rsid w:val="00B519E3"/>
    <w:rsid w:val="00CD1DCC"/>
    <w:rsid w:val="00DD32B5"/>
    <w:rsid w:val="00EE6E75"/>
    <w:rsid w:val="00EF06A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B7AFFE"/>
  <w15:docId w15:val="{F3D01619-E88B-4143-A655-7F7334155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60"/>
      <w:outlineLvl w:val="0"/>
    </w:pPr>
    <w:rPr>
      <w:b/>
      <w:bCs/>
      <w:color w:val="1F3864"/>
      <w:sz w:val="32"/>
      <w:szCs w:val="32"/>
    </w:rPr>
  </w:style>
  <w:style w:type="paragraph" w:styleId="Heading2">
    <w:name w:val="heading 2"/>
    <w:basedOn w:val="Normal"/>
    <w:next w:val="Normal"/>
    <w:uiPriority w:val="9"/>
    <w:unhideWhenUsed/>
    <w:qFormat/>
    <w:pPr>
      <w:keepNext/>
      <w:keepLines/>
      <w:spacing w:before="240" w:after="120"/>
      <w:outlineLvl w:val="1"/>
    </w:pPr>
    <w:rPr>
      <w:b/>
      <w:bCs/>
      <w:color w:val="2E5597"/>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F06A6"/>
    <w:pPr>
      <w:spacing w:after="40"/>
    </w:pPr>
  </w:style>
  <w:style w:type="paragraph" w:styleId="TOC2">
    <w:name w:val="toc 2"/>
    <w:basedOn w:val="Normal"/>
    <w:next w:val="Normal"/>
    <w:autoRedefine/>
    <w:uiPriority w:val="39"/>
    <w:unhideWhenUsed/>
    <w:rsid w:val="00EF06A6"/>
    <w:pPr>
      <w:spacing w:after="4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4135</Words>
  <Characters>21956</Characters>
  <Application>Microsoft Office Word</Application>
  <DocSecurity>0</DocSecurity>
  <Lines>702</Lines>
  <Paragraphs>516</Paragraphs>
  <ScaleCrop>false</ScaleCrop>
  <Company/>
  <LinksUpToDate>false</LinksUpToDate>
  <CharactersWithSpaces>26027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CineMatch — Project Details</dc:title>
  <dc:creator>Carl Stephen Sanguenza</dc:creator>
  <cp:lastModifiedBy>Carl Sanguenza</cp:lastModifiedBy>
  <cp:revision>4</cp:revision>
  <dcterms:created xsi:type="dcterms:W3CDTF">2026-09-28T11:54:00Z</dcterms:created>
  <dcterms:modified xsi:type="dcterms:W3CDTF">2026-09-29T02:38:00Z</dcterms:modified>
</cp:coreProperties>
</file>