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63" w:rsidRPr="000F1B11" w:rsidRDefault="000F1B11" w:rsidP="000F1B11">
      <w:pPr>
        <w:pStyle w:val="Nzev"/>
      </w:pPr>
      <w:r w:rsidRPr="000F1B11">
        <w:t xml:space="preserve">Úkol 11a </w:t>
      </w:r>
    </w:p>
    <w:p w:rsidR="000F1B11" w:rsidRPr="003609C7" w:rsidRDefault="000F1B11" w:rsidP="000F1B11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 w:rsidRPr="003609C7">
        <w:rPr>
          <w:b/>
          <w:sz w:val="24"/>
          <w:szCs w:val="24"/>
        </w:rPr>
        <w:t xml:space="preserve">Uveďte alespoň 3 nebo 4 příklady užití vzoru </w:t>
      </w:r>
      <w:proofErr w:type="spellStart"/>
      <w:r w:rsidRPr="003609C7">
        <w:rPr>
          <w:b/>
          <w:sz w:val="24"/>
          <w:szCs w:val="24"/>
        </w:rPr>
        <w:t>Singleton</w:t>
      </w:r>
      <w:proofErr w:type="spellEnd"/>
      <w:r w:rsidRPr="003609C7">
        <w:rPr>
          <w:b/>
          <w:sz w:val="24"/>
          <w:szCs w:val="24"/>
        </w:rPr>
        <w:t>.</w:t>
      </w:r>
    </w:p>
    <w:p w:rsidR="003609C7" w:rsidRPr="003609C7" w:rsidRDefault="003609C7" w:rsidP="003609C7">
      <w:pPr>
        <w:pStyle w:val="Odstavecseseznamem"/>
        <w:rPr>
          <w:sz w:val="24"/>
          <w:szCs w:val="24"/>
        </w:rPr>
      </w:pPr>
      <w:proofErr w:type="spellStart"/>
      <w:r w:rsidRPr="003609C7">
        <w:rPr>
          <w:sz w:val="24"/>
          <w:szCs w:val="24"/>
        </w:rPr>
        <w:t>Singleton</w:t>
      </w:r>
      <w:proofErr w:type="spellEnd"/>
      <w:r w:rsidRPr="003609C7">
        <w:rPr>
          <w:sz w:val="24"/>
          <w:szCs w:val="24"/>
        </w:rPr>
        <w:t xml:space="preserve"> se využívá například při připojení k databázi. Toto připojení často potřebujeme pouze jediné.</w:t>
      </w:r>
    </w:p>
    <w:p w:rsidR="003609C7" w:rsidRPr="003609C7" w:rsidRDefault="003609C7" w:rsidP="003609C7">
      <w:pPr>
        <w:pStyle w:val="Odstavecseseznamem"/>
        <w:rPr>
          <w:sz w:val="24"/>
          <w:szCs w:val="24"/>
        </w:rPr>
      </w:pPr>
      <w:r w:rsidRPr="003609C7">
        <w:rPr>
          <w:sz w:val="24"/>
          <w:szCs w:val="24"/>
        </w:rPr>
        <w:t>Dále se používá tam kde je třeba vytvořit pouze jeden objekt. Například systém pro restauraci, kdy instance restaurace bude pouze jediná a není třeba vytvářet další restaurace.</w:t>
      </w:r>
    </w:p>
    <w:p w:rsidR="003609C7" w:rsidRDefault="003609C7" w:rsidP="003609C7">
      <w:pPr>
        <w:pStyle w:val="Odstavecseseznamem"/>
        <w:rPr>
          <w:sz w:val="24"/>
          <w:szCs w:val="24"/>
        </w:rPr>
      </w:pPr>
      <w:r w:rsidRPr="003609C7">
        <w:rPr>
          <w:sz w:val="24"/>
          <w:szCs w:val="24"/>
        </w:rPr>
        <w:t>Využití při centralizované správě nějakého systému, kdy centrum je pouze jediné nebo sdílení jediného souboru nebo složky více uživateli.</w:t>
      </w:r>
    </w:p>
    <w:p w:rsidR="003609C7" w:rsidRPr="003609C7" w:rsidRDefault="003609C7" w:rsidP="003609C7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662C24">
        <w:rPr>
          <w:b/>
          <w:sz w:val="24"/>
          <w:szCs w:val="24"/>
        </w:rPr>
        <w:t xml:space="preserve">Uveďte alespoň 2 příklady užití vzoru </w:t>
      </w:r>
      <w:proofErr w:type="spellStart"/>
      <w:r w:rsidRPr="00662C24">
        <w:rPr>
          <w:b/>
          <w:sz w:val="24"/>
          <w:szCs w:val="24"/>
        </w:rPr>
        <w:t>UtilityClass</w:t>
      </w:r>
      <w:proofErr w:type="spellEnd"/>
      <w:r w:rsidRPr="00662C24">
        <w:rPr>
          <w:b/>
          <w:sz w:val="24"/>
          <w:szCs w:val="24"/>
        </w:rPr>
        <w:t>.</w:t>
      </w:r>
      <w:r w:rsidRPr="00662C24">
        <w:rPr>
          <w:b/>
          <w:sz w:val="24"/>
          <w:szCs w:val="24"/>
        </w:rPr>
        <w:br/>
      </w:r>
      <w:proofErr w:type="spellStart"/>
      <w:r w:rsidRPr="003609C7">
        <w:rPr>
          <w:sz w:val="24"/>
          <w:szCs w:val="24"/>
        </w:rPr>
        <w:t>UtilityClass</w:t>
      </w:r>
      <w:proofErr w:type="spellEnd"/>
      <w:r w:rsidRPr="003609C7">
        <w:rPr>
          <w:sz w:val="24"/>
          <w:szCs w:val="24"/>
        </w:rPr>
        <w:t xml:space="preserve"> je knihovní třída, kterou použijeme při vytváření třídy, ve které máme uložené často používané metody.</w:t>
      </w:r>
    </w:p>
    <w:p w:rsidR="003609C7" w:rsidRPr="003609C7" w:rsidRDefault="003609C7" w:rsidP="003609C7">
      <w:pPr>
        <w:pStyle w:val="Odstavecseseznamem"/>
        <w:rPr>
          <w:sz w:val="24"/>
          <w:szCs w:val="24"/>
        </w:rPr>
      </w:pPr>
      <w:r w:rsidRPr="003609C7">
        <w:rPr>
          <w:sz w:val="24"/>
          <w:szCs w:val="24"/>
        </w:rPr>
        <w:t>Použití je například při vytváření vlastní matematické knihovny s nějakými předdefinovanými metodami.</w:t>
      </w:r>
    </w:p>
    <w:p w:rsidR="003609C7" w:rsidRPr="003609C7" w:rsidRDefault="003609C7" w:rsidP="003609C7">
      <w:pPr>
        <w:pStyle w:val="Odstavecseseznamem"/>
        <w:rPr>
          <w:sz w:val="24"/>
          <w:szCs w:val="24"/>
        </w:rPr>
      </w:pPr>
      <w:r w:rsidRPr="003609C7">
        <w:rPr>
          <w:sz w:val="24"/>
          <w:szCs w:val="24"/>
        </w:rPr>
        <w:t>Další využití může být například při práci s například s finančními doklady, kde v jedné třídě máme uložené metody pro správu dokladů.</w:t>
      </w:r>
    </w:p>
    <w:p w:rsidR="00B42DE1" w:rsidRDefault="00B42DE1" w:rsidP="00B42DE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698500</wp:posOffset>
                </wp:positionV>
                <wp:extent cx="6153150" cy="876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876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C24" w:rsidRDefault="003609C7" w:rsidP="00B42D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</w:t>
                            </w:r>
                            <w:r w:rsid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vate</w:t>
                            </w:r>
                            <w:proofErr w:type="spellEnd"/>
                            <w:r w:rsid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static </w:t>
                            </w:r>
                            <w:proofErr w:type="spellStart"/>
                            <w:r w:rsid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instance;</w:t>
                            </w:r>
                          </w:p>
                          <w:p w:rsidR="003609C7" w:rsidRPr="00662C24" w:rsidRDefault="003609C7" w:rsidP="00B42D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text;</w:t>
                            </w:r>
                          </w:p>
                          <w:p w:rsidR="003609C7" w:rsidRPr="00662C24" w:rsidRDefault="003609C7" w:rsidP="00B42D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3609C7" w:rsidRPr="00662C24" w:rsidRDefault="003609C7" w:rsidP="00B42D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text){</w:t>
                            </w:r>
                          </w:p>
                          <w:p w:rsidR="00662C24" w:rsidRDefault="00662C24" w:rsidP="00B42D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text;</w:t>
                            </w:r>
                          </w:p>
                          <w:p w:rsidR="003609C7" w:rsidRPr="00662C24" w:rsidRDefault="003609C7" w:rsidP="00B42D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609C7" w:rsidRDefault="003609C7" w:rsidP="00B42DE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3pt;margin-top:55pt;width:484.5pt;height:6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" filled="f" strokecolor="black [3200]">
                <v:stroke joinstyle="round"/>
                <v:textbox>
                  <w:txbxContent>
                    <w:p w:rsidR="00662C24" w:rsidRDefault="003609C7" w:rsidP="00B42D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</w:t>
                      </w:r>
                      <w:r w:rsid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vate</w:t>
                      </w:r>
                      <w:proofErr w:type="spellEnd"/>
                      <w:r w:rsid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static </w:t>
                      </w:r>
                      <w:proofErr w:type="spellStart"/>
                      <w:r w:rsid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instance;</w:t>
                      </w:r>
                    </w:p>
                    <w:p w:rsidR="003609C7" w:rsidRPr="00662C24" w:rsidRDefault="003609C7" w:rsidP="00B42D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text;</w:t>
                      </w:r>
                    </w:p>
                    <w:p w:rsidR="003609C7" w:rsidRPr="00662C24" w:rsidRDefault="003609C7" w:rsidP="00B42D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3609C7" w:rsidRPr="00662C24" w:rsidRDefault="003609C7" w:rsidP="00B42D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text){</w:t>
                      </w:r>
                    </w:p>
                    <w:p w:rsidR="00662C24" w:rsidRDefault="00662C24" w:rsidP="00B42D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text;</w:t>
                      </w:r>
                    </w:p>
                    <w:p w:rsidR="003609C7" w:rsidRPr="00662C24" w:rsidRDefault="003609C7" w:rsidP="00B42D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3609C7" w:rsidRDefault="003609C7" w:rsidP="00B42DE1">
                      <w:pPr>
                        <w:spacing w:after="0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609C7" w:rsidRPr="003609C7">
        <w:rPr>
          <w:b/>
          <w:sz w:val="24"/>
          <w:szCs w:val="24"/>
        </w:rPr>
        <w:t xml:space="preserve">Proveďte implementaci vzoru </w:t>
      </w:r>
      <w:proofErr w:type="spellStart"/>
      <w:r w:rsidR="003609C7" w:rsidRPr="003609C7">
        <w:rPr>
          <w:b/>
          <w:sz w:val="24"/>
          <w:szCs w:val="24"/>
        </w:rPr>
        <w:t>Singleton</w:t>
      </w:r>
      <w:proofErr w:type="spellEnd"/>
      <w:r w:rsidR="003609C7" w:rsidRPr="003609C7">
        <w:rPr>
          <w:b/>
          <w:sz w:val="24"/>
          <w:szCs w:val="24"/>
        </w:rPr>
        <w:t xml:space="preserve"> nad zvoleným problémem. Otestujte funkčnost vzoru.</w:t>
      </w:r>
      <w:r w:rsidR="003609C7">
        <w:rPr>
          <w:b/>
          <w:sz w:val="24"/>
          <w:szCs w:val="24"/>
        </w:rPr>
        <w:br/>
      </w:r>
      <w:r w:rsidR="003609C7">
        <w:rPr>
          <w:sz w:val="24"/>
          <w:szCs w:val="24"/>
        </w:rPr>
        <w:t xml:space="preserve">Pro jednoduchost jsme zvolili objekt s jedním parametrem </w:t>
      </w:r>
      <w:proofErr w:type="spellStart"/>
      <w:r w:rsidR="003609C7">
        <w:rPr>
          <w:sz w:val="24"/>
          <w:szCs w:val="24"/>
        </w:rPr>
        <w:t>String</w:t>
      </w:r>
      <w:proofErr w:type="spellEnd"/>
      <w:r w:rsidR="003609C7">
        <w:rPr>
          <w:sz w:val="24"/>
          <w:szCs w:val="24"/>
        </w:rPr>
        <w:t xml:space="preserve">. Zajištění jedinečnosti instance objektu jsme docílili statickým parametrem </w:t>
      </w:r>
      <w:r w:rsidR="003609C7" w:rsidRPr="00662C24">
        <w:rPr>
          <w:sz w:val="24"/>
          <w:szCs w:val="24"/>
        </w:rPr>
        <w:t>typu</w:t>
      </w:r>
      <w:r w:rsidR="003609C7">
        <w:rPr>
          <w:sz w:val="24"/>
          <w:szCs w:val="24"/>
          <w:lang w:val="en-US"/>
        </w:rPr>
        <w:t xml:space="preserve"> </w:t>
      </w:r>
      <w:r w:rsidR="003609C7" w:rsidRPr="00B42DE1">
        <w:rPr>
          <w:i/>
          <w:sz w:val="24"/>
          <w:szCs w:val="24"/>
          <w:lang w:val="en-US"/>
        </w:rPr>
        <w:t xml:space="preserve">Singleton </w:t>
      </w:r>
      <w:r w:rsidR="003609C7">
        <w:rPr>
          <w:sz w:val="24"/>
          <w:szCs w:val="24"/>
          <w:lang w:val="en-US"/>
        </w:rPr>
        <w:t>instance.</w:t>
      </w:r>
      <w:r>
        <w:rPr>
          <w:sz w:val="24"/>
          <w:szCs w:val="24"/>
          <w:lang w:val="en-US"/>
        </w:rPr>
        <w:t xml:space="preserve"> </w:t>
      </w:r>
      <w:r w:rsidRPr="00B42DE1">
        <w:rPr>
          <w:sz w:val="24"/>
          <w:szCs w:val="24"/>
        </w:rPr>
        <w:t>Konstruktor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je privátní.</w:t>
      </w:r>
    </w:p>
    <w:p w:rsidR="00B42DE1" w:rsidRPr="00B42DE1" w:rsidRDefault="00662C24" w:rsidP="00B42DE1">
      <w:pPr>
        <w:pStyle w:val="Odstavecseseznamem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FB2AD1" wp14:editId="18A6630E">
                <wp:simplePos x="0" y="0"/>
                <wp:positionH relativeFrom="column">
                  <wp:posOffset>419100</wp:posOffset>
                </wp:positionH>
                <wp:positionV relativeFrom="paragraph">
                  <wp:posOffset>1582420</wp:posOffset>
                </wp:positionV>
                <wp:extent cx="6153150" cy="2466975"/>
                <wp:effectExtent l="0" t="0" r="19050" b="28575"/>
                <wp:wrapTight wrapText="bothSides">
                  <wp:wrapPolygon edited="0">
                    <wp:start x="0" y="0"/>
                    <wp:lineTo x="0" y="21683"/>
                    <wp:lineTo x="21600" y="21683"/>
                    <wp:lineTo x="21600" y="0"/>
                    <wp:lineTo x="0" y="0"/>
                  </wp:wrapPolygon>
                </wp:wrapTight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466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static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getInstance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text){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(instance == </w:t>
                            </w:r>
                            <w:proofErr w:type="spellStart"/>
                            <w:proofErr w:type="gram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("Byla vytvořena nová instance.");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instance =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(text);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("Nelze vytvořit novou instanci, protože </w:t>
                            </w:r>
                            <w:r w:rsid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instance již … </w:t>
                            </w:r>
                            <w:r w:rsid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“);</w:t>
                            </w: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 instance;</w:t>
                            </w:r>
                          </w:p>
                          <w:p w:rsidR="00B42DE1" w:rsidRPr="00B42DE1" w:rsidRDefault="00B42DE1" w:rsidP="00B42D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Override</w:t>
                            </w:r>
                            <w:proofErr w:type="spellEnd"/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return "Text uložený v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this.text</w:t>
                            </w:r>
                            <w:proofErr w:type="spellEnd"/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B42DE1" w:rsidRPr="00B42DE1" w:rsidRDefault="00B42DE1" w:rsidP="00B42D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2D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2AD1" id="Textové pole 2" o:spid="_x0000_s1027" type="#_x0000_t202" style="position:absolute;left:0;text-align:left;margin-left:33pt;margin-top:124.6pt;width:484.5pt;height:19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" filled="f" strokecolor="black [3200]">
                <v:stroke joinstyle="round"/>
                <v:textbox>
                  <w:txbxContent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static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getInstance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text){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(instance == </w:t>
                      </w:r>
                      <w:proofErr w:type="spellStart"/>
                      <w:proofErr w:type="gram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("Byla vytvořena nová instance.");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instance =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(text);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</w:t>
                      </w:r>
                      <w:proofErr w:type="spellEnd"/>
                      <w:proofErr w:type="gram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("Nelze vytvořit novou instanci, protože </w:t>
                      </w:r>
                      <w:r w:rsid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instance již … </w:t>
                      </w:r>
                      <w:r w:rsidR="00662C24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“);</w:t>
                      </w: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 </w:t>
                      </w:r>
                      <w:r w:rsid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 instance;</w:t>
                      </w:r>
                    </w:p>
                    <w:p w:rsidR="00B42DE1" w:rsidRPr="00B42DE1" w:rsidRDefault="00B42DE1" w:rsidP="00B42DE1">
                      <w:pPr>
                        <w:rPr>
                          <w:sz w:val="18"/>
                          <w:szCs w:val="18"/>
                        </w:rPr>
                      </w:pPr>
                      <w:r w:rsidRPr="00B42DE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Override</w:t>
                      </w:r>
                      <w:proofErr w:type="spellEnd"/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return "Text uložený v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this.text</w:t>
                      </w:r>
                      <w:proofErr w:type="spellEnd"/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:rsidR="00B42DE1" w:rsidRPr="00B42DE1" w:rsidRDefault="00B42DE1" w:rsidP="00B42DE1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2D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42DE1" w:rsidRPr="00B42DE1">
        <w:rPr>
          <w:noProof/>
          <w:sz w:val="24"/>
          <w:szCs w:val="24"/>
        </w:rPr>
        <w:t>Metoda pro kontrolu jedinečnosti instance a v případě null parametru instance vytvoření instance.</w:t>
      </w:r>
      <w:r w:rsidR="00B42DE1">
        <w:rPr>
          <w:noProof/>
          <w:sz w:val="24"/>
          <w:szCs w:val="24"/>
        </w:rPr>
        <w:t xml:space="preserve"> A metoda </w:t>
      </w:r>
      <w:r w:rsidR="00B42DE1" w:rsidRPr="00B42DE1">
        <w:rPr>
          <w:i/>
          <w:noProof/>
          <w:sz w:val="24"/>
          <w:szCs w:val="24"/>
        </w:rPr>
        <w:t>toString()</w:t>
      </w:r>
      <w:r w:rsidR="00B42DE1">
        <w:rPr>
          <w:noProof/>
          <w:sz w:val="24"/>
          <w:szCs w:val="24"/>
        </w:rPr>
        <w:t xml:space="preserve"> pro výpis hodnoty parametru </w:t>
      </w:r>
      <w:r w:rsidR="00B42DE1" w:rsidRPr="00B42DE1">
        <w:rPr>
          <w:i/>
          <w:noProof/>
          <w:sz w:val="24"/>
          <w:szCs w:val="24"/>
        </w:rPr>
        <w:t>text</w:t>
      </w:r>
      <w:r w:rsidR="00B42DE1">
        <w:rPr>
          <w:noProof/>
          <w:sz w:val="24"/>
          <w:szCs w:val="24"/>
        </w:rPr>
        <w:t>.</w:t>
      </w:r>
    </w:p>
    <w:p w:rsidR="003609C7" w:rsidRDefault="00662C24" w:rsidP="003609C7">
      <w:pPr>
        <w:pStyle w:val="Odstavecseseznamem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F79297" wp14:editId="2BBF8811">
                <wp:simplePos x="0" y="0"/>
                <wp:positionH relativeFrom="column">
                  <wp:posOffset>428625</wp:posOffset>
                </wp:positionH>
                <wp:positionV relativeFrom="paragraph">
                  <wp:posOffset>2884170</wp:posOffset>
                </wp:positionV>
                <wp:extent cx="6096000" cy="1209675"/>
                <wp:effectExtent l="0" t="0" r="19050" b="28575"/>
                <wp:wrapTight wrapText="bothSides">
                  <wp:wrapPolygon edited="0">
                    <wp:start x="0" y="0"/>
                    <wp:lineTo x="0" y="21770"/>
                    <wp:lineTo x="21600" y="21770"/>
                    <wp:lineTo x="21600" y="0"/>
                    <wp:lineTo x="0" y="0"/>
                  </wp:wrapPolygon>
                </wp:wrapTight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209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C24" w:rsidRPr="00662C24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static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662C24" w:rsidRPr="00662C24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("Vytvoření první instance s názvem objekt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</w:t>
                            </w:r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662C24" w:rsidRPr="00662C24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objekt =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Singleton.getInstance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("První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662C24" w:rsidRPr="00662C24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objekt.toString</w:t>
                            </w:r>
                            <w:proofErr w:type="spellEnd"/>
                            <w:proofErr w:type="gram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 + "\n");</w:t>
                            </w:r>
                          </w:p>
                          <w:p w:rsidR="00662C24" w:rsidRPr="00662C24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("Vytvoření druhé instance s názvem objekt2");</w:t>
                            </w:r>
                          </w:p>
                          <w:p w:rsidR="00662C24" w:rsidRPr="00662C24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objekt2 =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Singleton.getInstance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("Druhý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singleton</w:t>
                            </w:r>
                            <w:proofErr w:type="spellEnd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662C24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(objekt2.toString() + "\n"); </w:t>
                            </w:r>
                          </w:p>
                          <w:p w:rsidR="00662C24" w:rsidRPr="00B42DE1" w:rsidRDefault="00662C24" w:rsidP="00662C2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2C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9297" id="Textové pole 3" o:spid="_x0000_s1028" type="#_x0000_t202" style="position:absolute;left:0;text-align:left;margin-left:33.75pt;margin-top:227.1pt;width:480pt;height:9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" filled="f" strokecolor="black [3200]">
                <v:stroke joinstyle="round"/>
                <v:textbox>
                  <w:txbxContent>
                    <w:p w:rsidR="00662C24" w:rsidRPr="00662C24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static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:rsidR="00662C24" w:rsidRPr="00662C24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("Vytvoření první instance s názvem objekt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</w:t>
                      </w:r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662C24" w:rsidRPr="00662C24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objekt =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Singleton.getInstance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("První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662C24" w:rsidRPr="00662C24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objekt.toString</w:t>
                      </w:r>
                      <w:proofErr w:type="spellEnd"/>
                      <w:proofErr w:type="gram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 + "\n");</w:t>
                      </w:r>
                    </w:p>
                    <w:p w:rsidR="00662C24" w:rsidRPr="00662C24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("Vytvoření druhé instance s názvem objekt2");</w:t>
                      </w:r>
                    </w:p>
                    <w:p w:rsidR="00662C24" w:rsidRPr="00662C24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objekt2 =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Singleton.getInstance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("Druhý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singleton</w:t>
                      </w:r>
                      <w:proofErr w:type="spellEnd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:rsidR="00662C24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(objekt2.toString() + "\n"); </w:t>
                      </w:r>
                    </w:p>
                    <w:p w:rsidR="00662C24" w:rsidRPr="00B42DE1" w:rsidRDefault="00662C24" w:rsidP="00662C2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2C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4"/>
          <w:szCs w:val="24"/>
        </w:rPr>
        <w:t>Otestování vytvoření dvou instancí a výpis jejich hodnot.</w:t>
      </w:r>
    </w:p>
    <w:p w:rsidR="00662C24" w:rsidRDefault="00662C24" w:rsidP="003609C7">
      <w:pPr>
        <w:pStyle w:val="Odstavecseseznamem"/>
        <w:rPr>
          <w:sz w:val="24"/>
          <w:szCs w:val="24"/>
        </w:rPr>
      </w:pPr>
    </w:p>
    <w:p w:rsidR="00662C24" w:rsidRDefault="00662C24" w:rsidP="00662C24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Výstup programu. Z výstupu programu je vidět, že i když </w:t>
      </w:r>
      <w:bookmarkStart w:id="0" w:name="_GoBack"/>
      <w:bookmarkEnd w:id="0"/>
      <w:r>
        <w:rPr>
          <w:sz w:val="24"/>
          <w:szCs w:val="24"/>
        </w:rPr>
        <w:t>vytvoříme druhý objekt s jinými daty, tak se i přesto vypíše hodnota první instance</w:t>
      </w:r>
      <w:r w:rsidR="00654E1E">
        <w:rPr>
          <w:sz w:val="24"/>
          <w:szCs w:val="24"/>
        </w:rPr>
        <w:t>. Tak jsme zabezpečili vytvoření jediné instance objektu.</w:t>
      </w:r>
    </w:p>
    <w:p w:rsidR="00662C24" w:rsidRPr="00662C24" w:rsidRDefault="00662C24" w:rsidP="00662C24">
      <w:pPr>
        <w:pStyle w:val="Odstavecseseznamem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D725AB" wp14:editId="728E7C10">
            <wp:extent cx="4410075" cy="18764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C7" w:rsidRDefault="003609C7" w:rsidP="003609C7">
      <w:pPr>
        <w:rPr>
          <w:sz w:val="24"/>
          <w:szCs w:val="24"/>
        </w:rPr>
      </w:pPr>
    </w:p>
    <w:p w:rsidR="00B42DE1" w:rsidRDefault="00B42DE1" w:rsidP="003609C7">
      <w:pPr>
        <w:rPr>
          <w:sz w:val="24"/>
          <w:szCs w:val="24"/>
        </w:rPr>
      </w:pPr>
    </w:p>
    <w:p w:rsidR="00B42DE1" w:rsidRDefault="00B42DE1" w:rsidP="003609C7">
      <w:pPr>
        <w:rPr>
          <w:sz w:val="24"/>
          <w:szCs w:val="24"/>
        </w:rPr>
      </w:pPr>
    </w:p>
    <w:p w:rsidR="00B42DE1" w:rsidRDefault="00B42DE1" w:rsidP="003609C7">
      <w:pPr>
        <w:rPr>
          <w:sz w:val="24"/>
          <w:szCs w:val="24"/>
        </w:rPr>
      </w:pPr>
    </w:p>
    <w:p w:rsidR="00B42DE1" w:rsidRPr="003609C7" w:rsidRDefault="00B42DE1" w:rsidP="003609C7">
      <w:pPr>
        <w:rPr>
          <w:sz w:val="24"/>
          <w:szCs w:val="24"/>
        </w:rPr>
      </w:pPr>
    </w:p>
    <w:sectPr w:rsidR="00B42DE1" w:rsidRPr="003609C7" w:rsidSect="00B42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11A83"/>
    <w:multiLevelType w:val="hybridMultilevel"/>
    <w:tmpl w:val="906A958C"/>
    <w:lvl w:ilvl="0" w:tplc="B04E2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81"/>
    <w:rsid w:val="000F1B11"/>
    <w:rsid w:val="003609C7"/>
    <w:rsid w:val="003B13F7"/>
    <w:rsid w:val="00654E1E"/>
    <w:rsid w:val="00662C24"/>
    <w:rsid w:val="00832681"/>
    <w:rsid w:val="00AD4B63"/>
    <w:rsid w:val="00B4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97F4"/>
  <w15:chartTrackingRefBased/>
  <w15:docId w15:val="{594C2BC9-665C-450D-8877-6BE2592D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F1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F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F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3</cp:revision>
  <dcterms:created xsi:type="dcterms:W3CDTF">2017-12-09T10:11:00Z</dcterms:created>
  <dcterms:modified xsi:type="dcterms:W3CDTF">2017-12-09T10:56:00Z</dcterms:modified>
</cp:coreProperties>
</file>