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B8" w:rsidRPr="00597449" w:rsidRDefault="00AB47B8" w:rsidP="00AB47B8">
      <w:pPr>
        <w:pStyle w:val="Styl1"/>
        <w:spacing w:line="240" w:lineRule="auto"/>
        <w:jc w:val="center"/>
      </w:pPr>
      <w:r w:rsidRPr="00597449">
        <w:t>Vysoká škola polytechnická Jihlava</w:t>
      </w:r>
    </w:p>
    <w:p w:rsidR="00AB47B8" w:rsidRDefault="00AB47B8" w:rsidP="00AB47B8">
      <w:pPr>
        <w:pStyle w:val="Styl1"/>
        <w:spacing w:line="240" w:lineRule="auto"/>
        <w:jc w:val="center"/>
      </w:pPr>
      <w:r w:rsidRPr="00597449">
        <w:t>Katedra technických studií</w:t>
      </w: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  <w:r>
        <w:t>Řízení softwarových projektů</w:t>
      </w:r>
    </w:p>
    <w:p w:rsidR="00AB47B8" w:rsidRDefault="00AB47B8" w:rsidP="00AB47B8">
      <w:pPr>
        <w:pStyle w:val="Styl1"/>
        <w:spacing w:line="240" w:lineRule="auto"/>
        <w:jc w:val="center"/>
      </w:pPr>
      <w:r>
        <w:t>Podnikatelský záměr</w:t>
      </w:r>
    </w:p>
    <w:p w:rsidR="00AB47B8" w:rsidRPr="00661750" w:rsidRDefault="00AB47B8" w:rsidP="00B515DB">
      <w:pPr>
        <w:pStyle w:val="Styl1"/>
        <w:jc w:val="center"/>
        <w:rPr>
          <w:sz w:val="32"/>
          <w:szCs w:val="32"/>
        </w:rPr>
      </w:pPr>
      <w:r>
        <w:t xml:space="preserve"> </w:t>
      </w:r>
      <w:r w:rsidR="00AA20F4">
        <w:rPr>
          <w:sz w:val="32"/>
          <w:szCs w:val="32"/>
        </w:rPr>
        <w:t>Verze: 1.03</w:t>
      </w:r>
    </w:p>
    <w:p w:rsidR="00AB47B8" w:rsidRDefault="00AB47B8" w:rsidP="00B515DB">
      <w:pPr>
        <w:pStyle w:val="Styl1"/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C43AEA" w:rsidP="00B515DB">
      <w:pPr>
        <w:pStyle w:val="Styl1"/>
        <w:rPr>
          <w:sz w:val="28"/>
          <w:szCs w:val="28"/>
        </w:rPr>
      </w:pPr>
      <w:r>
        <w:rPr>
          <w:sz w:val="28"/>
          <w:szCs w:val="28"/>
        </w:rPr>
        <w:t>Pro firmu skupina 6 v</w:t>
      </w:r>
      <w:r w:rsidR="00AB47B8">
        <w:rPr>
          <w:sz w:val="28"/>
          <w:szCs w:val="28"/>
        </w:rPr>
        <w:t>ytvořil:</w:t>
      </w:r>
    </w:p>
    <w:p w:rsidR="00AB47B8" w:rsidRDefault="00AB47B8" w:rsidP="00AB47B8">
      <w:pPr>
        <w:rPr>
          <w:sz w:val="28"/>
        </w:rPr>
      </w:pPr>
      <w:r>
        <w:tab/>
      </w:r>
      <w:r>
        <w:rPr>
          <w:sz w:val="28"/>
        </w:rPr>
        <w:t>Martin Bulák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5FF2" w:rsidTr="00725FF2">
        <w:tc>
          <w:tcPr>
            <w:tcW w:w="4531" w:type="dxa"/>
            <w:tcBorders>
              <w:righ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lastRenderedPageBreak/>
              <w:t>Podnikatelský záměr</w:t>
            </w:r>
          </w:p>
        </w:tc>
        <w:tc>
          <w:tcPr>
            <w:tcW w:w="4531" w:type="dxa"/>
            <w:tcBorders>
              <w:lef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jc w:val="right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t>Business plan</w:t>
            </w:r>
            <w:r>
              <w:rPr>
                <w:b/>
                <w:sz w:val="32"/>
              </w:rPr>
              <w:t xml:space="preserve">   </w:t>
            </w:r>
          </w:p>
        </w:tc>
      </w:tr>
      <w:tr w:rsidR="00725FF2" w:rsidTr="007E56AE">
        <w:trPr>
          <w:trHeight w:val="841"/>
        </w:trPr>
        <w:tc>
          <w:tcPr>
            <w:tcW w:w="9062" w:type="dxa"/>
            <w:gridSpan w:val="2"/>
          </w:tcPr>
          <w:p w:rsidR="00CA0521" w:rsidRPr="00CA0521" w:rsidRDefault="00CA0521" w:rsidP="00CA052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Projekt:</w:t>
            </w:r>
          </w:p>
          <w:p w:rsidR="00CA0521" w:rsidRDefault="00CA0521" w:rsidP="00CA0521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Aplikace pro prohlížení, sběr příspěvků a administraci recenzního řízení časopisu LOGOS POLYTECHNIKOS </w:t>
            </w:r>
            <w:r w:rsidRPr="00CA0521">
              <w:rPr>
                <w:bCs/>
                <w:sz w:val="28"/>
                <w:szCs w:val="28"/>
              </w:rPr>
              <w:t>(dále jen projekt)</w:t>
            </w:r>
          </w:p>
          <w:p w:rsidR="00725FF2" w:rsidRPr="001D2A10" w:rsidRDefault="00725FF2" w:rsidP="00725FF2">
            <w:pPr>
              <w:spacing w:after="0"/>
              <w:rPr>
                <w:sz w:val="22"/>
                <w:u w:val="single"/>
              </w:rPr>
            </w:pPr>
            <w:r w:rsidRPr="001D2A10">
              <w:rPr>
                <w:sz w:val="22"/>
                <w:u w:val="single"/>
              </w:rPr>
              <w:t>Organizační zázemí</w:t>
            </w:r>
          </w:p>
          <w:p w:rsidR="00725FF2" w:rsidRDefault="00CA0521" w:rsidP="001D2A1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725FF2">
              <w:rPr>
                <w:sz w:val="22"/>
              </w:rPr>
              <w:t>Vize:</w:t>
            </w:r>
          </w:p>
          <w:p w:rsidR="00725FF2" w:rsidRPr="00C622DA" w:rsidRDefault="007F6E9A" w:rsidP="007F6E9A">
            <w:pPr>
              <w:spacing w:after="0"/>
            </w:pPr>
            <w:r w:rsidRPr="00C622DA">
              <w:tab/>
            </w:r>
            <w:r w:rsidR="001D2A10">
              <w:tab/>
            </w:r>
            <w:r w:rsidRPr="00C622DA">
              <w:t xml:space="preserve">LOGOS POLYTECHNOS je elektronickým časopisem, který je tvořený dobrovolnými </w:t>
            </w:r>
            <w:r w:rsidRPr="00C622DA">
              <w:tab/>
            </w:r>
            <w:r w:rsidRPr="00C622DA">
              <w:tab/>
            </w:r>
            <w:r w:rsidR="001D2A10">
              <w:tab/>
            </w:r>
            <w:r w:rsidRPr="00C622DA">
              <w:t xml:space="preserve">přispěvateli z celé České Republiky. Jeho charakteristikou je jednoduchý a intuitivní </w:t>
            </w:r>
            <w:r w:rsidRPr="00C622DA">
              <w:tab/>
            </w:r>
            <w:r w:rsidRPr="00C622DA">
              <w:tab/>
            </w:r>
            <w:r w:rsidR="001D2A10">
              <w:tab/>
            </w:r>
            <w:r w:rsidRPr="00C622DA">
              <w:t>systém pro sběr příspěvků, a ještě jednodušší distribuce samotných časopisů.</w:t>
            </w:r>
          </w:p>
          <w:p w:rsidR="00CA0521" w:rsidRDefault="00C43AEA" w:rsidP="00AA20F4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  <w:t>O firmě skupina 6</w:t>
            </w:r>
            <w:r w:rsidR="00CA0521">
              <w:rPr>
                <w:sz w:val="22"/>
              </w:rPr>
              <w:t>:</w:t>
            </w:r>
          </w:p>
          <w:p w:rsidR="00EA3455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ab/>
            </w:r>
            <w:r w:rsidR="00EA3455" w:rsidRPr="00C622DA">
              <w:t xml:space="preserve">Naše tříčlenná skupina byla vytvořena pro účely předmětu xRSP. </w:t>
            </w:r>
          </w:p>
          <w:p w:rsidR="00CA0521" w:rsidRDefault="00CA0521" w:rsidP="00AA20F4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  <w:t>Struktura firmy:</w:t>
            </w:r>
          </w:p>
          <w:p w:rsidR="00CA0521" w:rsidRPr="00C622DA" w:rsidRDefault="00CA0521" w:rsidP="00725FF2">
            <w:pPr>
              <w:spacing w:after="0"/>
            </w:pPr>
            <w:r w:rsidRPr="00C622DA">
              <w:tab/>
            </w:r>
            <w:r w:rsidR="00EA3455" w:rsidRPr="00C622DA">
              <w:tab/>
              <w:t>Skupina</w:t>
            </w:r>
            <w:r w:rsidR="007F6E9A" w:rsidRPr="00C622DA">
              <w:t xml:space="preserve"> tvořící software pro správu časopisu</w:t>
            </w:r>
            <w:r w:rsidR="00EA3455" w:rsidRPr="00C622DA">
              <w:t xml:space="preserve"> je strukturována podle agilní </w:t>
            </w:r>
            <w:r w:rsidR="007F6E9A" w:rsidRPr="00C622DA">
              <w:tab/>
            </w:r>
            <w:r w:rsidR="007F6E9A" w:rsidRPr="00C622DA">
              <w:tab/>
            </w:r>
            <w:r w:rsidR="007F6E9A" w:rsidRPr="00C622DA">
              <w:tab/>
            </w:r>
            <w:r w:rsidR="00C622DA">
              <w:tab/>
            </w:r>
            <w:r w:rsidR="00EA3455" w:rsidRPr="00C622DA">
              <w:t>metodiky SCRUM.</w:t>
            </w:r>
          </w:p>
          <w:p w:rsidR="00EA3455" w:rsidRPr="00C622DA" w:rsidRDefault="00EA3455" w:rsidP="00725FF2">
            <w:pPr>
              <w:spacing w:after="0"/>
            </w:pPr>
            <w:r w:rsidRPr="00C622DA">
              <w:tab/>
            </w:r>
            <w:r w:rsidRPr="00C622DA">
              <w:tab/>
              <w:t xml:space="preserve">Skládá se z jednoho Scrum Mastera, jednoho Project Ownera a jednoho člena </w:t>
            </w:r>
            <w:r w:rsidRPr="00C622DA">
              <w:tab/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>týmu.</w:t>
            </w:r>
          </w:p>
          <w:p w:rsidR="00CA0521" w:rsidRPr="001D2A10" w:rsidRDefault="00CA0521" w:rsidP="00725FF2">
            <w:pPr>
              <w:spacing w:after="0"/>
              <w:rPr>
                <w:sz w:val="22"/>
                <w:u w:val="single"/>
              </w:rPr>
            </w:pPr>
            <w:r w:rsidRPr="001D2A10">
              <w:rPr>
                <w:sz w:val="22"/>
                <w:u w:val="single"/>
              </w:rPr>
              <w:t>Marketingový plán</w:t>
            </w:r>
          </w:p>
          <w:p w:rsidR="00CA0521" w:rsidRDefault="00CA0521" w:rsidP="001D2A1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>Průzkum:</w:t>
            </w:r>
          </w:p>
          <w:p w:rsidR="00CA0521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 w:rsidR="007F6E9A" w:rsidRPr="00C622DA">
              <w:t xml:space="preserve">Časopis cílí na </w:t>
            </w:r>
            <w:r w:rsidR="007E56AE" w:rsidRPr="00C622DA">
              <w:t>příležitostné čtenáře odborných článků ve věku od 15 do 50 let.</w:t>
            </w:r>
          </w:p>
          <w:p w:rsidR="00CA0521" w:rsidRPr="001D2A10" w:rsidRDefault="00CA0521" w:rsidP="00725FF2">
            <w:pPr>
              <w:spacing w:after="0"/>
              <w:rPr>
                <w:sz w:val="22"/>
                <w:u w:val="single"/>
              </w:rPr>
            </w:pPr>
            <w:r w:rsidRPr="001D2A10">
              <w:rPr>
                <w:sz w:val="22"/>
                <w:u w:val="single"/>
              </w:rPr>
              <w:t>Operační plán</w:t>
            </w:r>
          </w:p>
          <w:p w:rsidR="00CA0521" w:rsidRDefault="00CA0521" w:rsidP="001D2A1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  <w:t>Výroba:</w:t>
            </w:r>
          </w:p>
          <w:p w:rsidR="007E56AE" w:rsidRPr="00C622DA" w:rsidRDefault="007E56AE" w:rsidP="00725FF2">
            <w:pPr>
              <w:spacing w:after="0"/>
            </w:pPr>
            <w:r w:rsidRPr="00C622DA">
              <w:tab/>
            </w:r>
            <w:r w:rsidRPr="00C622DA">
              <w:tab/>
              <w:t xml:space="preserve">Časopis bude vytvářen dobrovolnými přispěvateli z celé České republiky. Editaci a </w:t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 xml:space="preserve">případné vydávání časopisu budou mít na starost pověření redaktoři, editoři a </w:t>
            </w:r>
            <w:r w:rsidRPr="00C622DA">
              <w:tab/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>recenzenti.</w:t>
            </w:r>
          </w:p>
          <w:p w:rsidR="00EA3455" w:rsidRPr="00C622DA" w:rsidRDefault="00EA3455" w:rsidP="00725FF2">
            <w:pPr>
              <w:spacing w:after="0"/>
            </w:pPr>
            <w:r w:rsidRPr="00C622DA">
              <w:tab/>
            </w:r>
            <w:r w:rsidRPr="00C622DA">
              <w:tab/>
            </w:r>
            <w:r w:rsidR="007E56AE" w:rsidRPr="00C622DA">
              <w:t xml:space="preserve">Software bude vytvořen naší skupinou </w:t>
            </w:r>
            <w:r w:rsidRPr="00C622DA">
              <w:t>již zmí</w:t>
            </w:r>
            <w:r w:rsidR="007E56AE" w:rsidRPr="00C622DA">
              <w:t xml:space="preserve">něnou metodikou SCRUM. Primárně </w:t>
            </w:r>
            <w:r w:rsidR="007E56AE" w:rsidRPr="00C622DA">
              <w:tab/>
            </w:r>
            <w:r w:rsidR="007E56AE" w:rsidRPr="00C622DA">
              <w:tab/>
            </w:r>
            <w:r w:rsidR="00C622DA">
              <w:tab/>
            </w:r>
            <w:r w:rsidR="007E56AE" w:rsidRPr="00C622DA">
              <w:t xml:space="preserve">bude </w:t>
            </w:r>
            <w:r w:rsidRPr="00C622DA">
              <w:t>práce přiřazována Scrum Masterem v závislosti na specializaci pracovníka.</w:t>
            </w:r>
          </w:p>
          <w:p w:rsidR="00EA3455" w:rsidRDefault="00EA3455" w:rsidP="00AA20F4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  <w:t>Požadavky:</w:t>
            </w:r>
          </w:p>
          <w:p w:rsidR="007E56AE" w:rsidRPr="00C622DA" w:rsidRDefault="007E56AE" w:rsidP="00725FF2">
            <w:pPr>
              <w:spacing w:after="0"/>
            </w:pPr>
            <w:r w:rsidRPr="00C622DA">
              <w:tab/>
            </w:r>
            <w:r w:rsidRPr="00C622DA">
              <w:tab/>
              <w:t xml:space="preserve">Hlavním požadavkem pro udržení vysoké kvality časopisů jsou zkušení recenzenti, </w:t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>kteří mají na starost hodnocení kvality posílaných příspěvků.</w:t>
            </w:r>
          </w:p>
          <w:p w:rsidR="003628CA" w:rsidRPr="00C622DA" w:rsidRDefault="00CA0521" w:rsidP="00725FF2">
            <w:pPr>
              <w:spacing w:after="0"/>
            </w:pPr>
            <w:r w:rsidRPr="00C622DA">
              <w:tab/>
            </w:r>
            <w:r w:rsidRPr="00C622DA">
              <w:tab/>
            </w:r>
            <w:r w:rsidR="007E56AE" w:rsidRPr="00C622DA">
              <w:t>Implementace samotného software</w:t>
            </w:r>
            <w:r w:rsidR="00EA3455" w:rsidRPr="00C622DA">
              <w:t xml:space="preserve"> bude realizován</w:t>
            </w:r>
            <w:r w:rsidR="007E56AE" w:rsidRPr="00C622DA">
              <w:t>a</w:t>
            </w:r>
            <w:r w:rsidR="00EA3455" w:rsidRPr="00C622DA">
              <w:t xml:space="preserve"> v PHP frameworku Symfony. </w:t>
            </w:r>
            <w:r w:rsidR="007E56AE" w:rsidRPr="00C622DA">
              <w:tab/>
            </w:r>
            <w:r w:rsidR="007E56AE" w:rsidRPr="00C622DA">
              <w:tab/>
            </w:r>
            <w:r w:rsidR="00C622DA">
              <w:tab/>
            </w:r>
            <w:r w:rsidR="00EA3455" w:rsidRPr="00C622DA">
              <w:t>Mezi dalšími používanými nástroji</w:t>
            </w:r>
            <w:r w:rsidR="007E56AE" w:rsidRPr="00C622DA">
              <w:t xml:space="preserve"> </w:t>
            </w:r>
            <w:r w:rsidR="00EA3455" w:rsidRPr="00C622DA">
              <w:t xml:space="preserve">bude jazyk Javascript, CSS, Bootstrap, SQL, Ajax </w:t>
            </w:r>
            <w:r w:rsidR="007E56AE" w:rsidRPr="00C622DA">
              <w:tab/>
            </w:r>
            <w:r w:rsidR="007E56AE" w:rsidRPr="00C622DA">
              <w:tab/>
            </w:r>
            <w:r w:rsidR="00C622DA">
              <w:tab/>
            </w:r>
            <w:r w:rsidR="00EA3455" w:rsidRPr="00C622DA">
              <w:t>a další.</w:t>
            </w:r>
          </w:p>
          <w:p w:rsidR="00CA0521" w:rsidRPr="001D2A10" w:rsidRDefault="00CA0521" w:rsidP="00725FF2">
            <w:pPr>
              <w:spacing w:after="0"/>
              <w:rPr>
                <w:sz w:val="22"/>
                <w:u w:val="single"/>
              </w:rPr>
            </w:pPr>
            <w:r w:rsidRPr="001D2A10">
              <w:rPr>
                <w:sz w:val="22"/>
                <w:u w:val="single"/>
              </w:rPr>
              <w:t>Finanční plán</w:t>
            </w:r>
          </w:p>
          <w:p w:rsidR="00CA0521" w:rsidRDefault="003628CA" w:rsidP="001D2A1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  <w:t>Situace:</w:t>
            </w:r>
          </w:p>
          <w:p w:rsidR="00AA20F4" w:rsidRPr="00AA20F4" w:rsidRDefault="00AA20F4" w:rsidP="001D2A10">
            <w:pPr>
              <w:spacing w:before="0" w:after="0"/>
            </w:pPr>
            <w:r w:rsidRPr="00AA20F4">
              <w:tab/>
            </w:r>
            <w:r w:rsidRPr="00AA20F4">
              <w:tab/>
              <w:t>Scrum Master má k disposici 270 člověkohodin na dokončení semestrálního projektu</w:t>
            </w:r>
          </w:p>
          <w:p w:rsidR="003628CA" w:rsidRPr="00C622DA" w:rsidRDefault="003628CA" w:rsidP="00725FF2">
            <w:pPr>
              <w:spacing w:after="0"/>
            </w:pPr>
            <w:r w:rsidRPr="00C622DA">
              <w:tab/>
            </w:r>
            <w:r w:rsidRPr="00C622DA">
              <w:tab/>
              <w:t xml:space="preserve">Všichni spolupracovníci pracují v rámci školního projektu a proto nebudou </w:t>
            </w:r>
            <w:r w:rsidRPr="00C622DA">
              <w:tab/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="00AA20F4">
              <w:t xml:space="preserve">finančně </w:t>
            </w:r>
            <w:bookmarkStart w:id="0" w:name="_GoBack"/>
            <w:bookmarkEnd w:id="0"/>
            <w:r w:rsidRPr="00C622DA">
              <w:t>kompenzováni.</w:t>
            </w:r>
          </w:p>
          <w:p w:rsidR="00725FF2" w:rsidRPr="0000038B" w:rsidRDefault="003628CA" w:rsidP="0000038B">
            <w:pPr>
              <w:spacing w:after="0"/>
              <w:rPr>
                <w:sz w:val="22"/>
              </w:rPr>
            </w:pPr>
            <w:r w:rsidRPr="00C622DA">
              <w:tab/>
            </w:r>
            <w:r w:rsidRPr="00C622DA">
              <w:tab/>
              <w:t xml:space="preserve">Pro práci na projektu budou použity čistě open source nástroje a nebude tedy </w:t>
            </w:r>
            <w:r w:rsidRPr="00C622DA">
              <w:tab/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>potřeba dodatkového financování.</w:t>
            </w:r>
          </w:p>
        </w:tc>
      </w:tr>
    </w:tbl>
    <w:p w:rsidR="003628CA" w:rsidRPr="00725FF2" w:rsidRDefault="003628CA" w:rsidP="001D2A10">
      <w:pPr>
        <w:pStyle w:val="Styl1"/>
        <w:rPr>
          <w:sz w:val="32"/>
        </w:rPr>
      </w:pPr>
    </w:p>
    <w:sectPr w:rsidR="003628CA" w:rsidRPr="0072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3EC"/>
    <w:multiLevelType w:val="hybridMultilevel"/>
    <w:tmpl w:val="890048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F2"/>
    <w:rsid w:val="0000038B"/>
    <w:rsid w:val="001D2A10"/>
    <w:rsid w:val="002F34C2"/>
    <w:rsid w:val="003628CA"/>
    <w:rsid w:val="004538B8"/>
    <w:rsid w:val="00570B3D"/>
    <w:rsid w:val="00725FF2"/>
    <w:rsid w:val="00727C14"/>
    <w:rsid w:val="007E56AE"/>
    <w:rsid w:val="007F6E9A"/>
    <w:rsid w:val="00950B84"/>
    <w:rsid w:val="00AA20F4"/>
    <w:rsid w:val="00AB47B8"/>
    <w:rsid w:val="00C43AEA"/>
    <w:rsid w:val="00C622DA"/>
    <w:rsid w:val="00CA0521"/>
    <w:rsid w:val="00D467C2"/>
    <w:rsid w:val="00EA3455"/>
    <w:rsid w:val="00F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CD55"/>
  <w15:chartTrackingRefBased/>
  <w15:docId w15:val="{7FFBA4CD-3FF1-4033-A370-D3F83036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25FF2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AB47B8"/>
    <w:pPr>
      <w:spacing w:line="276" w:lineRule="auto"/>
      <w:contextualSpacing w:val="0"/>
    </w:pPr>
    <w:rPr>
      <w:spacing w:val="10"/>
      <w:szCs w:val="52"/>
    </w:rPr>
  </w:style>
  <w:style w:type="character" w:customStyle="1" w:styleId="Styl1Char">
    <w:name w:val="Styl1 Char"/>
    <w:basedOn w:val="NzevChar"/>
    <w:link w:val="Styl1"/>
    <w:rsid w:val="00AB47B8"/>
    <w:rPr>
      <w:rFonts w:asciiTheme="majorHAnsi" w:eastAsiaTheme="majorEastAsia" w:hAnsiTheme="majorHAnsi" w:cstheme="majorBidi"/>
      <w:spacing w:val="10"/>
      <w:kern w:val="28"/>
      <w:sz w:val="56"/>
      <w:szCs w:val="52"/>
    </w:rPr>
  </w:style>
  <w:style w:type="paragraph" w:styleId="Nzev">
    <w:name w:val="Title"/>
    <w:basedOn w:val="Normln"/>
    <w:next w:val="Normln"/>
    <w:link w:val="NzevChar"/>
    <w:uiPriority w:val="10"/>
    <w:qFormat/>
    <w:rsid w:val="00725FF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5F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7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2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11</cp:revision>
  <dcterms:created xsi:type="dcterms:W3CDTF">2017-10-01T10:49:00Z</dcterms:created>
  <dcterms:modified xsi:type="dcterms:W3CDTF">2017-10-22T13:59:00Z</dcterms:modified>
</cp:coreProperties>
</file>