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C9A66" w14:textId="6EE4D849" w:rsidR="00A0418D" w:rsidRDefault="00A0418D">
      <w:r>
        <w:t xml:space="preserve">Для того чтобы научиться работать с </w:t>
      </w:r>
      <w:proofErr w:type="spellStart"/>
      <w:r>
        <w:t>несохранёнными</w:t>
      </w:r>
      <w:proofErr w:type="spellEnd"/>
      <w:r>
        <w:t xml:space="preserve"> данными и уметь перемещать их с одной ветки на другую без записи в рамках того, или иного коммита, используется функционал под названием </w:t>
      </w:r>
      <w:r>
        <w:rPr>
          <w:lang w:val="en-US"/>
        </w:rPr>
        <w:t>Git</w:t>
      </w:r>
      <w:r w:rsidRPr="00A0418D">
        <w:t xml:space="preserve"> </w:t>
      </w:r>
      <w:r>
        <w:rPr>
          <w:lang w:val="en-US"/>
        </w:rPr>
        <w:t>Stash</w:t>
      </w:r>
      <w:r>
        <w:t>.</w:t>
      </w:r>
      <w:r w:rsidR="00F15402">
        <w:t xml:space="preserve"> </w:t>
      </w:r>
      <w:r w:rsidR="00F15402">
        <w:br/>
      </w:r>
      <w:r>
        <w:rPr>
          <w:lang w:val="en-US"/>
        </w:rPr>
        <w:t>Stash</w:t>
      </w:r>
      <w:r w:rsidRPr="00A0418D">
        <w:t xml:space="preserve"> </w:t>
      </w:r>
      <w:r>
        <w:t>это специальное пространство, которое хранится у вас только на локальном компьютере и записывает все текущие изменения, отменяя состояния самого репозитория.</w:t>
      </w:r>
    </w:p>
    <w:p w14:paraId="70D113C5" w14:textId="1FF060A2" w:rsidR="002247F6" w:rsidRDefault="002247F6"/>
    <w:p w14:paraId="3C8DA0CD" w14:textId="12D63062" w:rsidR="002247F6" w:rsidRDefault="002247F6">
      <w:r w:rsidRPr="002247F6">
        <w:t xml:space="preserve">На ветке </w:t>
      </w:r>
      <w:proofErr w:type="spellStart"/>
      <w:r w:rsidRPr="002247F6">
        <w:t>main</w:t>
      </w:r>
      <w:proofErr w:type="spellEnd"/>
      <w:r w:rsidRPr="002247F6">
        <w:t xml:space="preserve"> изменяем файл dev.md</w:t>
      </w:r>
      <w:r w:rsidRPr="002247F6">
        <w:br/>
        <w:t xml:space="preserve">Допустим мы не хотим коммитить эти изменения и </w:t>
      </w:r>
      <w:r>
        <w:t xml:space="preserve">хотим </w:t>
      </w:r>
      <w:r w:rsidRPr="002247F6">
        <w:t>перейти на другую ветку.</w:t>
      </w:r>
      <w:r w:rsidRPr="002247F6">
        <w:br/>
        <w:t>Для этого мы прописываем “</w:t>
      </w:r>
      <w:proofErr w:type="spellStart"/>
      <w:r w:rsidRPr="002247F6">
        <w:t>git</w:t>
      </w:r>
      <w:proofErr w:type="spellEnd"/>
      <w:r w:rsidRPr="002247F6">
        <w:t xml:space="preserve"> </w:t>
      </w:r>
      <w:proofErr w:type="spellStart"/>
      <w:r w:rsidRPr="002247F6">
        <w:t>stash</w:t>
      </w:r>
      <w:proofErr w:type="spellEnd"/>
      <w:r w:rsidRPr="002247F6">
        <w:t xml:space="preserve">”. Мы получаем сообщение, что текущая рабочая директория и </w:t>
      </w:r>
      <w:proofErr w:type="gramStart"/>
      <w:r w:rsidRPr="002247F6">
        <w:t>индекс  будут</w:t>
      </w:r>
      <w:proofErr w:type="gramEnd"/>
      <w:r w:rsidRPr="002247F6">
        <w:t xml:space="preserve"> перемещены в специальное пространство (</w:t>
      </w:r>
      <w:proofErr w:type="spellStart"/>
      <w:r w:rsidRPr="002247F6">
        <w:t>work</w:t>
      </w:r>
      <w:proofErr w:type="spellEnd"/>
      <w:r w:rsidRPr="002247F6">
        <w:t xml:space="preserve"> </w:t>
      </w:r>
      <w:proofErr w:type="spellStart"/>
      <w:r w:rsidRPr="002247F6">
        <w:t>in</w:t>
      </w:r>
      <w:proofErr w:type="spellEnd"/>
      <w:r w:rsidRPr="002247F6">
        <w:t xml:space="preserve"> </w:t>
      </w:r>
      <w:proofErr w:type="spellStart"/>
      <w:r w:rsidRPr="002247F6">
        <w:t>progress</w:t>
      </w:r>
      <w:proofErr w:type="spellEnd"/>
      <w:r w:rsidRPr="002247F6">
        <w:t xml:space="preserve">). То есть на ветке </w:t>
      </w:r>
      <w:proofErr w:type="spellStart"/>
      <w:r w:rsidRPr="002247F6">
        <w:t>main</w:t>
      </w:r>
      <w:proofErr w:type="spellEnd"/>
      <w:r w:rsidRPr="002247F6">
        <w:t xml:space="preserve"> теперь записывается специальный </w:t>
      </w:r>
      <w:proofErr w:type="spellStart"/>
      <w:r w:rsidRPr="002247F6">
        <w:t>stash</w:t>
      </w:r>
      <w:proofErr w:type="spellEnd"/>
      <w:r w:rsidRPr="002247F6">
        <w:t xml:space="preserve"> </w:t>
      </w:r>
      <w:proofErr w:type="spellStart"/>
      <w:r w:rsidRPr="002247F6">
        <w:t>commit</w:t>
      </w:r>
      <w:proofErr w:type="spellEnd"/>
      <w:r w:rsidRPr="002247F6">
        <w:t xml:space="preserve"> который не попадает в общую историю, но при этом может быть восстановлен.</w:t>
      </w:r>
      <w:r w:rsidRPr="002247F6">
        <w:br/>
        <w:t xml:space="preserve">Для проверки доступных текущих </w:t>
      </w:r>
      <w:proofErr w:type="spellStart"/>
      <w:r w:rsidRPr="002247F6">
        <w:t>stash’ев</w:t>
      </w:r>
      <w:proofErr w:type="spellEnd"/>
      <w:r w:rsidRPr="002247F6">
        <w:t xml:space="preserve"> команда “</w:t>
      </w:r>
      <w:proofErr w:type="spellStart"/>
      <w:r w:rsidRPr="002247F6">
        <w:t>git</w:t>
      </w:r>
      <w:proofErr w:type="spellEnd"/>
      <w:r w:rsidRPr="002247F6">
        <w:t xml:space="preserve"> </w:t>
      </w:r>
      <w:proofErr w:type="spellStart"/>
      <w:r w:rsidRPr="002247F6">
        <w:t>stash</w:t>
      </w:r>
      <w:proofErr w:type="spellEnd"/>
      <w:r w:rsidRPr="002247F6">
        <w:t xml:space="preserve"> </w:t>
      </w:r>
      <w:proofErr w:type="spellStart"/>
      <w:r w:rsidRPr="002247F6">
        <w:t>list</w:t>
      </w:r>
      <w:proofErr w:type="spellEnd"/>
      <w:r w:rsidRPr="002247F6">
        <w:t>”.</w:t>
      </w:r>
    </w:p>
    <w:p w14:paraId="3E0AC8F6" w14:textId="3ECC6966" w:rsidR="002247F6" w:rsidRDefault="002247F6"/>
    <w:p w14:paraId="42F43456" w14:textId="410FA29A" w:rsidR="002247F6" w:rsidRDefault="00F15402">
      <w:r w:rsidRPr="00F15402">
        <w:t xml:space="preserve">Теперь можем перейти на другую ветку. </w:t>
      </w:r>
      <w:r w:rsidRPr="00F15402">
        <w:br/>
        <w:t xml:space="preserve">Здесь также изменим этот же файл и при проверке </w:t>
      </w:r>
      <w:proofErr w:type="spellStart"/>
      <w:r w:rsidRPr="00F15402">
        <w:t>git</w:t>
      </w:r>
      <w:proofErr w:type="spellEnd"/>
      <w:r w:rsidRPr="00F15402">
        <w:t xml:space="preserve"> </w:t>
      </w:r>
      <w:proofErr w:type="spellStart"/>
      <w:r w:rsidRPr="00F15402">
        <w:t>status</w:t>
      </w:r>
      <w:proofErr w:type="spellEnd"/>
      <w:r w:rsidRPr="00F15402">
        <w:t xml:space="preserve"> мы видим, что он попал в список </w:t>
      </w:r>
      <w:proofErr w:type="spellStart"/>
      <w:r w:rsidRPr="00F15402">
        <w:t>modified</w:t>
      </w:r>
      <w:proofErr w:type="spellEnd"/>
      <w:r w:rsidRPr="00F15402">
        <w:t xml:space="preserve">, но при этом, он не попадает в конфликт с предыдущей веткой. Что бы перейти обратно на ветку </w:t>
      </w:r>
      <w:proofErr w:type="spellStart"/>
      <w:r w:rsidRPr="00F15402">
        <w:t>main</w:t>
      </w:r>
      <w:proofErr w:type="spellEnd"/>
      <w:r w:rsidRPr="00F15402">
        <w:t xml:space="preserve">, нам </w:t>
      </w:r>
      <w:proofErr w:type="gramStart"/>
      <w:r w:rsidRPr="00F15402">
        <w:t>необходимо  также</w:t>
      </w:r>
      <w:proofErr w:type="gramEnd"/>
      <w:r w:rsidRPr="00F15402">
        <w:t xml:space="preserve"> </w:t>
      </w:r>
      <w:r w:rsidRPr="00F15402">
        <w:br/>
        <w:t xml:space="preserve">отправить их в </w:t>
      </w:r>
      <w:proofErr w:type="spellStart"/>
      <w:r w:rsidRPr="00F15402">
        <w:t>stash</w:t>
      </w:r>
      <w:proofErr w:type="spellEnd"/>
      <w:r w:rsidRPr="00F15402">
        <w:t>.</w:t>
      </w:r>
    </w:p>
    <w:p w14:paraId="0FDDB3B5" w14:textId="4743DE5A" w:rsidR="00F15402" w:rsidRDefault="00F15402"/>
    <w:p w14:paraId="11B5F3FF" w14:textId="5C4A619A" w:rsidR="00F15402" w:rsidRDefault="00F15402">
      <w:r w:rsidRPr="00F15402">
        <w:t xml:space="preserve">Если мы хотим в уже существующий </w:t>
      </w:r>
      <w:proofErr w:type="spellStart"/>
      <w:r w:rsidRPr="00F15402">
        <w:t>stash</w:t>
      </w:r>
      <w:proofErr w:type="spellEnd"/>
      <w:r w:rsidRPr="00F15402">
        <w:t xml:space="preserve"> добавить какой-то новый файл (у него должно быть изменено его содержимое), мы должны написать следующую команду:</w:t>
      </w:r>
      <w:r w:rsidRPr="00F15402">
        <w:br/>
      </w:r>
      <w:proofErr w:type="spellStart"/>
      <w:r w:rsidRPr="00F15402">
        <w:t>git</w:t>
      </w:r>
      <w:proofErr w:type="spellEnd"/>
      <w:r w:rsidRPr="00F15402">
        <w:t xml:space="preserve"> </w:t>
      </w:r>
      <w:proofErr w:type="spellStart"/>
      <w:r w:rsidRPr="00F15402">
        <w:t>stash</w:t>
      </w:r>
      <w:proofErr w:type="spellEnd"/>
      <w:r w:rsidRPr="00F15402">
        <w:t xml:space="preserve"> </w:t>
      </w:r>
      <w:proofErr w:type="spellStart"/>
      <w:r w:rsidRPr="00F15402">
        <w:t>push</w:t>
      </w:r>
      <w:proofErr w:type="spellEnd"/>
      <w:r w:rsidRPr="00F15402">
        <w:t xml:space="preserve"> [название файла]</w:t>
      </w:r>
      <w:r w:rsidRPr="00F15402">
        <w:br/>
        <w:t xml:space="preserve">Данная команда добавит файл к уже существующему </w:t>
      </w:r>
      <w:proofErr w:type="spellStart"/>
      <w:r w:rsidRPr="00F15402">
        <w:t>stash’у</w:t>
      </w:r>
      <w:proofErr w:type="spellEnd"/>
      <w:r w:rsidRPr="00F15402">
        <w:t xml:space="preserve"> на текущей ветке. </w:t>
      </w:r>
      <w:r w:rsidRPr="00F15402">
        <w:br/>
        <w:t xml:space="preserve">Если не указывать </w:t>
      </w:r>
      <w:proofErr w:type="spellStart"/>
      <w:r w:rsidRPr="00F15402">
        <w:t>push</w:t>
      </w:r>
      <w:proofErr w:type="spellEnd"/>
      <w:r w:rsidRPr="00F15402">
        <w:t xml:space="preserve"> и название файла, он будет создаваться новым.</w:t>
      </w:r>
    </w:p>
    <w:p w14:paraId="2C8F3F2B" w14:textId="34256997" w:rsidR="00F15402" w:rsidRDefault="0096050A">
      <w:r w:rsidRPr="0096050A">
        <w:t xml:space="preserve">Команда чтобы применить изменения из </w:t>
      </w:r>
      <w:proofErr w:type="spellStart"/>
      <w:r w:rsidRPr="0096050A">
        <w:t>stash’a</w:t>
      </w:r>
      <w:proofErr w:type="spellEnd"/>
      <w:r w:rsidRPr="0096050A">
        <w:br/>
        <w:t>“</w:t>
      </w:r>
      <w:proofErr w:type="spellStart"/>
      <w:r w:rsidRPr="0096050A">
        <w:t>git</w:t>
      </w:r>
      <w:proofErr w:type="spellEnd"/>
      <w:r w:rsidRPr="0096050A">
        <w:t xml:space="preserve"> </w:t>
      </w:r>
      <w:proofErr w:type="spellStart"/>
      <w:r w:rsidRPr="0096050A">
        <w:t>stash</w:t>
      </w:r>
      <w:proofErr w:type="spellEnd"/>
      <w:r w:rsidRPr="0096050A">
        <w:t xml:space="preserve"> </w:t>
      </w:r>
      <w:proofErr w:type="spellStart"/>
      <w:r w:rsidRPr="0096050A">
        <w:t>pop</w:t>
      </w:r>
      <w:proofErr w:type="spellEnd"/>
      <w:r w:rsidRPr="0096050A">
        <w:t xml:space="preserve"> [номер </w:t>
      </w:r>
      <w:proofErr w:type="spellStart"/>
      <w:r w:rsidRPr="0096050A">
        <w:t>stash’а</w:t>
      </w:r>
      <w:proofErr w:type="spellEnd"/>
      <w:r w:rsidRPr="0096050A">
        <w:t>]”</w:t>
      </w:r>
      <w:r w:rsidRPr="0096050A">
        <w:br/>
      </w:r>
    </w:p>
    <w:p w14:paraId="1A50980E" w14:textId="4CEC170E" w:rsidR="0096050A" w:rsidRPr="0096050A" w:rsidRDefault="0096050A">
      <w:proofErr w:type="spellStart"/>
      <w:r w:rsidRPr="0096050A">
        <w:t>Squash</w:t>
      </w:r>
      <w:proofErr w:type="spellEnd"/>
      <w:r w:rsidRPr="0096050A">
        <w:t xml:space="preserve"> или склеивание коммитов.</w:t>
      </w:r>
    </w:p>
    <w:p w14:paraId="089B0BF4" w14:textId="786ECF7D" w:rsidR="00F15402" w:rsidRDefault="0096050A">
      <w:r w:rsidRPr="0096050A">
        <w:t xml:space="preserve">Операция </w:t>
      </w:r>
      <w:proofErr w:type="spellStart"/>
      <w:r w:rsidRPr="0096050A">
        <w:t>squash</w:t>
      </w:r>
      <w:proofErr w:type="spellEnd"/>
      <w:r w:rsidRPr="0096050A">
        <w:t>.</w:t>
      </w:r>
      <w:r w:rsidRPr="0096050A">
        <w:br/>
        <w:t>Для показа этой операции мы создадим новую ветку и новый файл в ней, добавим коммит.</w:t>
      </w:r>
      <w:r w:rsidRPr="0096050A">
        <w:br/>
        <w:t>Затем изменим этот файл, и добавим второй коммит. Снова изменим этот файл, и добавим третий коммит. Есть два способа объединить эти три коммита.</w:t>
      </w:r>
      <w:r w:rsidRPr="0096050A">
        <w:br/>
        <w:t xml:space="preserve">Первый: это </w:t>
      </w:r>
      <w:proofErr w:type="spellStart"/>
      <w:r w:rsidRPr="0096050A">
        <w:t>merge</w:t>
      </w:r>
      <w:proofErr w:type="spellEnd"/>
      <w:r w:rsidRPr="0096050A">
        <w:t xml:space="preserve"> с указанием параметра </w:t>
      </w:r>
      <w:proofErr w:type="spellStart"/>
      <w:r w:rsidRPr="0096050A">
        <w:t>squash</w:t>
      </w:r>
      <w:proofErr w:type="spellEnd"/>
      <w:r w:rsidRPr="0096050A">
        <w:t xml:space="preserve">. Для этого переключаемся на ветку </w:t>
      </w:r>
      <w:proofErr w:type="spellStart"/>
      <w:r w:rsidRPr="0096050A">
        <w:t>main</w:t>
      </w:r>
      <w:proofErr w:type="spellEnd"/>
      <w:r w:rsidRPr="0096050A">
        <w:t>;</w:t>
      </w:r>
      <w:r w:rsidRPr="0096050A">
        <w:br/>
        <w:t>прописываем команду “</w:t>
      </w:r>
      <w:proofErr w:type="spellStart"/>
      <w:r w:rsidRPr="0096050A">
        <w:t>git</w:t>
      </w:r>
      <w:proofErr w:type="spellEnd"/>
      <w:r w:rsidRPr="0096050A">
        <w:t xml:space="preserve"> </w:t>
      </w:r>
      <w:proofErr w:type="spellStart"/>
      <w:r w:rsidRPr="0096050A">
        <w:t>merge</w:t>
      </w:r>
      <w:proofErr w:type="spellEnd"/>
      <w:r w:rsidRPr="0096050A">
        <w:t xml:space="preserve"> [название ветки] --</w:t>
      </w:r>
      <w:proofErr w:type="spellStart"/>
      <w:r w:rsidRPr="0096050A">
        <w:t>squash</w:t>
      </w:r>
      <w:proofErr w:type="spellEnd"/>
      <w:r w:rsidRPr="0096050A">
        <w:t xml:space="preserve">”. Если мы просмотрим </w:t>
      </w:r>
      <w:proofErr w:type="spellStart"/>
      <w:r w:rsidRPr="0096050A">
        <w:t>git</w:t>
      </w:r>
      <w:proofErr w:type="spellEnd"/>
      <w:r w:rsidRPr="0096050A">
        <w:t xml:space="preserve"> </w:t>
      </w:r>
      <w:proofErr w:type="spellStart"/>
      <w:r w:rsidRPr="0096050A">
        <w:t>status</w:t>
      </w:r>
      <w:proofErr w:type="spellEnd"/>
      <w:r w:rsidRPr="0096050A">
        <w:t xml:space="preserve">, то увидим, что у нас создан новый файл, в котором записаны изменения третьего </w:t>
      </w:r>
      <w:proofErr w:type="gramStart"/>
      <w:r w:rsidRPr="0096050A">
        <w:t>коммита(</w:t>
      </w:r>
      <w:proofErr w:type="gramEnd"/>
      <w:r w:rsidRPr="0096050A">
        <w:t>на картинке не уместилось)</w:t>
      </w:r>
      <w:r w:rsidRPr="0096050A">
        <w:br/>
        <w:t>Таким образом, этот способ работает так, что он подтягивает изменения с указанной ветки, но не создаёт коммит объединения, для того что бы вы могли записать все изменения в рамках одного коммита</w:t>
      </w:r>
    </w:p>
    <w:p w14:paraId="4E1AE76B" w14:textId="792CDB32" w:rsidR="0096050A" w:rsidRDefault="0096050A"/>
    <w:p w14:paraId="48E1F983" w14:textId="15C710BA" w:rsidR="0096050A" w:rsidRDefault="0096050A">
      <w:r w:rsidRPr="0096050A">
        <w:t xml:space="preserve">Операция </w:t>
      </w:r>
      <w:proofErr w:type="spellStart"/>
      <w:r w:rsidRPr="0096050A">
        <w:t>squash</w:t>
      </w:r>
      <w:proofErr w:type="spellEnd"/>
      <w:r w:rsidRPr="0096050A">
        <w:t>.</w:t>
      </w:r>
      <w:r w:rsidRPr="0096050A">
        <w:br/>
        <w:t>Второй способ.</w:t>
      </w:r>
      <w:r w:rsidRPr="0096050A">
        <w:br/>
        <w:t xml:space="preserve">Вернемся на ветку </w:t>
      </w:r>
      <w:proofErr w:type="spellStart"/>
      <w:r w:rsidRPr="0096050A">
        <w:t>sqгash-dev</w:t>
      </w:r>
      <w:proofErr w:type="spellEnd"/>
      <w:r w:rsidRPr="0096050A">
        <w:t xml:space="preserve"> (ту ветку, которую вы создавали для операции </w:t>
      </w:r>
      <w:proofErr w:type="spellStart"/>
      <w:r w:rsidRPr="0096050A">
        <w:t>squash</w:t>
      </w:r>
      <w:proofErr w:type="spellEnd"/>
      <w:r w:rsidRPr="0096050A">
        <w:t xml:space="preserve">). Теперь наша </w:t>
      </w:r>
      <w:r w:rsidRPr="0096050A">
        <w:lastRenderedPageBreak/>
        <w:t xml:space="preserve">задача объединить все три коммита в рамках одного, и его в последствии в </w:t>
      </w:r>
      <w:proofErr w:type="spellStart"/>
      <w:r w:rsidRPr="0096050A">
        <w:t>merge’ть</w:t>
      </w:r>
      <w:proofErr w:type="spellEnd"/>
      <w:r w:rsidRPr="0096050A">
        <w:t xml:space="preserve"> в ветку </w:t>
      </w:r>
      <w:proofErr w:type="spellStart"/>
      <w:r w:rsidRPr="0096050A">
        <w:t>main</w:t>
      </w:r>
      <w:proofErr w:type="spellEnd"/>
      <w:r w:rsidRPr="0096050A">
        <w:t>. Для того что бы это сделать, мы воспользуемся командой “</w:t>
      </w:r>
      <w:proofErr w:type="spellStart"/>
      <w:r w:rsidRPr="0096050A">
        <w:t>git</w:t>
      </w:r>
      <w:proofErr w:type="spellEnd"/>
      <w:r w:rsidRPr="0096050A">
        <w:t xml:space="preserve"> </w:t>
      </w:r>
      <w:proofErr w:type="spellStart"/>
      <w:r w:rsidRPr="0096050A">
        <w:t>rebase</w:t>
      </w:r>
      <w:proofErr w:type="spellEnd"/>
      <w:r w:rsidRPr="0096050A">
        <w:t xml:space="preserve"> –i HEAD~3”</w:t>
      </w:r>
      <w:r w:rsidRPr="0096050A">
        <w:br/>
        <w:t xml:space="preserve">(-i что бы запустить в интерактивном режиме), (3 – количество коммитов которые вы хотите объединить). В открывшемся редакторе нужно заменить первое слово во второй и последующих строках, на букву f или </w:t>
      </w:r>
      <w:proofErr w:type="spellStart"/>
      <w:r w:rsidRPr="0096050A">
        <w:t>fixup</w:t>
      </w:r>
      <w:proofErr w:type="spellEnd"/>
      <w:r w:rsidRPr="0096050A">
        <w:t xml:space="preserve"> (для редактирования нужно нажать англ. A).</w:t>
      </w:r>
    </w:p>
    <w:p w14:paraId="10D9605A" w14:textId="7E5219AF" w:rsidR="0096050A" w:rsidRDefault="0096050A"/>
    <w:p w14:paraId="57CE4D9C" w14:textId="638ADA84" w:rsidR="0096050A" w:rsidRDefault="0096050A">
      <w:proofErr w:type="spellStart"/>
      <w:r w:rsidRPr="0096050A">
        <w:t>Cherry</w:t>
      </w:r>
      <w:proofErr w:type="spellEnd"/>
      <w:r w:rsidRPr="0096050A">
        <w:t xml:space="preserve"> </w:t>
      </w:r>
      <w:proofErr w:type="spellStart"/>
      <w:r w:rsidRPr="0096050A">
        <w:t>Pick</w:t>
      </w:r>
      <w:proofErr w:type="spellEnd"/>
      <w:r w:rsidRPr="0096050A">
        <w:t xml:space="preserve">. </w:t>
      </w:r>
      <w:r w:rsidRPr="0096050A">
        <w:br/>
        <w:t>Это специальная команда, которая позволяет скопировать изменения коммита, и записать новый коммит на ваши текущие ветки.</w:t>
      </w:r>
    </w:p>
    <w:p w14:paraId="1B8FFBEE" w14:textId="28D73918" w:rsidR="00E723C8" w:rsidRDefault="00E723C8">
      <w:r w:rsidRPr="00E723C8">
        <w:t xml:space="preserve">Создадим новую ветку </w:t>
      </w:r>
      <w:proofErr w:type="spellStart"/>
      <w:r w:rsidRPr="00E723C8">
        <w:t>cherry</w:t>
      </w:r>
      <w:proofErr w:type="spellEnd"/>
      <w:r w:rsidRPr="00E723C8">
        <w:t>. На ней используем команду “</w:t>
      </w:r>
      <w:proofErr w:type="spellStart"/>
      <w:r w:rsidRPr="00E723C8">
        <w:t>git</w:t>
      </w:r>
      <w:proofErr w:type="spellEnd"/>
      <w:r w:rsidRPr="00E723C8">
        <w:t xml:space="preserve"> </w:t>
      </w:r>
      <w:proofErr w:type="spellStart"/>
      <w:r w:rsidRPr="00E723C8">
        <w:t>cherry</w:t>
      </w:r>
      <w:proofErr w:type="spellEnd"/>
      <w:r w:rsidRPr="00E723C8">
        <w:t xml:space="preserve"> [хэш коммита]”. (</w:t>
      </w:r>
      <w:proofErr w:type="gramStart"/>
      <w:r w:rsidRPr="00E723C8">
        <w:t>для того, что бы</w:t>
      </w:r>
      <w:proofErr w:type="gramEnd"/>
      <w:r w:rsidRPr="00E723C8">
        <w:t xml:space="preserve"> посмотреть коммиты со всех веток, команда “</w:t>
      </w:r>
      <w:proofErr w:type="spellStart"/>
      <w:r w:rsidRPr="00E723C8">
        <w:t>git</w:t>
      </w:r>
      <w:proofErr w:type="spellEnd"/>
      <w:r w:rsidRPr="00E723C8">
        <w:t xml:space="preserve"> </w:t>
      </w:r>
      <w:proofErr w:type="spellStart"/>
      <w:r w:rsidRPr="00E723C8">
        <w:t>log</w:t>
      </w:r>
      <w:proofErr w:type="spellEnd"/>
      <w:r w:rsidRPr="00E723C8">
        <w:t xml:space="preserve"> --</w:t>
      </w:r>
      <w:proofErr w:type="spellStart"/>
      <w:r w:rsidRPr="00E723C8">
        <w:t>oneline</w:t>
      </w:r>
      <w:proofErr w:type="spellEnd"/>
      <w:r w:rsidRPr="00E723C8">
        <w:t xml:space="preserve"> --</w:t>
      </w:r>
      <w:proofErr w:type="spellStart"/>
      <w:r w:rsidRPr="00E723C8">
        <w:t>all</w:t>
      </w:r>
      <w:proofErr w:type="spellEnd"/>
      <w:r w:rsidRPr="00E723C8">
        <w:t>”.</w:t>
      </w:r>
    </w:p>
    <w:p w14:paraId="63B60A69" w14:textId="60EDE0E7" w:rsidR="00E723C8" w:rsidRDefault="00E723C8"/>
    <w:p w14:paraId="20D9EDCA" w14:textId="321D958F" w:rsidR="00E723C8" w:rsidRDefault="00E723C8">
      <w:r w:rsidRPr="00E723C8">
        <w:t>Перезапись коммита (</w:t>
      </w:r>
      <w:proofErr w:type="spellStart"/>
      <w:r w:rsidRPr="00E723C8">
        <w:t>amend</w:t>
      </w:r>
      <w:proofErr w:type="spellEnd"/>
      <w:r w:rsidRPr="00E723C8">
        <w:t>). В случае, если вы только что сделали коммит, и поняли, что допустили маленькую ошибку или просто указали не то содержимое указали в файле, мы можем исправить эту ситуацию, добавив к своему коммиту специальный аргумент.</w:t>
      </w:r>
    </w:p>
    <w:p w14:paraId="33FF5C34" w14:textId="6680F4C8" w:rsidR="00E723C8" w:rsidRDefault="00E723C8"/>
    <w:p w14:paraId="7C3B77D7" w14:textId="1F2117E2" w:rsidR="00E723C8" w:rsidRDefault="00E723C8">
      <w:r w:rsidRPr="00E723C8">
        <w:t xml:space="preserve">Для перезаписи коммита создаём файл fail.md, индексируем его и добавляем коммит. Предположим, что по задумке, мы должны были добавить текст в этот файл, и только потом сделать коммит. Для этого и нужен </w:t>
      </w:r>
      <w:proofErr w:type="spellStart"/>
      <w:r w:rsidRPr="00E723C8">
        <w:t>amend</w:t>
      </w:r>
      <w:proofErr w:type="spellEnd"/>
      <w:r w:rsidRPr="00E723C8">
        <w:t>. Мы добавляем текст, снова индексируем и пишем команду “</w:t>
      </w:r>
      <w:proofErr w:type="spellStart"/>
      <w:r w:rsidRPr="00E723C8">
        <w:t>git</w:t>
      </w:r>
      <w:proofErr w:type="spellEnd"/>
      <w:r w:rsidRPr="00E723C8">
        <w:t xml:space="preserve"> </w:t>
      </w:r>
      <w:proofErr w:type="spellStart"/>
      <w:r w:rsidRPr="00E723C8">
        <w:t>commit</w:t>
      </w:r>
      <w:proofErr w:type="spellEnd"/>
      <w:r w:rsidRPr="00E723C8">
        <w:t xml:space="preserve"> --</w:t>
      </w:r>
      <w:proofErr w:type="spellStart"/>
      <w:r w:rsidRPr="00E723C8">
        <w:t>amend</w:t>
      </w:r>
      <w:proofErr w:type="spellEnd"/>
      <w:r w:rsidRPr="00E723C8">
        <w:t xml:space="preserve">”. Обратите внимание, в логах у одного и того же коммита разные индексы, следовательно, в случае необходимости мы можем сделать </w:t>
      </w:r>
      <w:proofErr w:type="spellStart"/>
      <w:r w:rsidRPr="00E723C8">
        <w:t>remote</w:t>
      </w:r>
      <w:proofErr w:type="spellEnd"/>
      <w:r w:rsidRPr="00E723C8">
        <w:t xml:space="preserve"> по первоначальной версии коммита.</w:t>
      </w:r>
    </w:p>
    <w:p w14:paraId="539DF0C6" w14:textId="6D2AB431" w:rsidR="00E723C8" w:rsidRDefault="00E723C8"/>
    <w:p w14:paraId="1A4FBAF5" w14:textId="25D199D1" w:rsidR="00E723C8" w:rsidRDefault="00113662">
      <w:r w:rsidRPr="00113662">
        <w:t>Решение конфликтов.</w:t>
      </w:r>
      <w:r w:rsidRPr="00113662">
        <w:br/>
        <w:t xml:space="preserve">Конфликт – это когда два разработчика изменили один и тот же файл, и попытались потом объединить его в </w:t>
      </w:r>
      <w:proofErr w:type="spellStart"/>
      <w:r w:rsidRPr="00113662">
        <w:t>master</w:t>
      </w:r>
      <w:proofErr w:type="spellEnd"/>
      <w:r w:rsidRPr="00113662">
        <w:t>(</w:t>
      </w:r>
      <w:proofErr w:type="spellStart"/>
      <w:r w:rsidRPr="00113662">
        <w:t>main</w:t>
      </w:r>
      <w:proofErr w:type="spellEnd"/>
      <w:r w:rsidRPr="00113662">
        <w:t>) или свои ветки. Такое часто бывает при работе над одним функционалом параллельно.</w:t>
      </w:r>
      <w:r>
        <w:t xml:space="preserve"> </w:t>
      </w:r>
    </w:p>
    <w:p w14:paraId="7506C0B0" w14:textId="1F1B1102" w:rsidR="00113662" w:rsidRDefault="00113662"/>
    <w:p w14:paraId="6C6830F2" w14:textId="518823E3" w:rsidR="00113662" w:rsidRDefault="00DD10B7">
      <w:r w:rsidRPr="00DD10B7">
        <w:t xml:space="preserve">Создадим от ветки </w:t>
      </w:r>
      <w:proofErr w:type="spellStart"/>
      <w:r w:rsidRPr="00DD10B7">
        <w:t>main</w:t>
      </w:r>
      <w:proofErr w:type="spellEnd"/>
      <w:r w:rsidRPr="00DD10B7">
        <w:t xml:space="preserve"> две ветки dev1 и dev2. В этих ветках в файле “</w:t>
      </w:r>
      <w:proofErr w:type="spellStart"/>
      <w:r w:rsidRPr="00DD10B7">
        <w:t>new-</w:t>
      </w:r>
      <w:proofErr w:type="gramStart"/>
      <w:r w:rsidRPr="00DD10B7">
        <w:t>feature.go</w:t>
      </w:r>
      <w:proofErr w:type="spellEnd"/>
      <w:proofErr w:type="gramEnd"/>
      <w:r w:rsidRPr="00DD10B7">
        <w:t xml:space="preserve">” напишем разный текст. Сделаем коммиты. Теперь переключимся на ветку </w:t>
      </w:r>
      <w:proofErr w:type="spellStart"/>
      <w:r w:rsidRPr="00DD10B7">
        <w:t>main</w:t>
      </w:r>
      <w:proofErr w:type="spellEnd"/>
      <w:r w:rsidRPr="00DD10B7">
        <w:t>.</w:t>
      </w:r>
    </w:p>
    <w:p w14:paraId="6ED5AF87" w14:textId="16BBB5BF" w:rsidR="00DD10B7" w:rsidRDefault="00DD10B7"/>
    <w:p w14:paraId="3A3822D9" w14:textId="7AF9A863" w:rsidR="00DD10B7" w:rsidRDefault="00DD10B7">
      <w:r w:rsidRPr="00DD10B7">
        <w:t xml:space="preserve">Начинаем слияние веток dev1 и dev2 в ветку </w:t>
      </w:r>
      <w:proofErr w:type="spellStart"/>
      <w:r w:rsidRPr="00DD10B7">
        <w:t>main</w:t>
      </w:r>
      <w:proofErr w:type="spellEnd"/>
      <w:r w:rsidRPr="00DD10B7">
        <w:t>, используя команду “</w:t>
      </w:r>
      <w:proofErr w:type="spellStart"/>
      <w:r w:rsidRPr="00DD10B7">
        <w:t>git</w:t>
      </w:r>
      <w:proofErr w:type="spellEnd"/>
      <w:r w:rsidRPr="00DD10B7">
        <w:t xml:space="preserve"> </w:t>
      </w:r>
      <w:proofErr w:type="spellStart"/>
      <w:r w:rsidRPr="00DD10B7">
        <w:t>merge</w:t>
      </w:r>
      <w:proofErr w:type="spellEnd"/>
      <w:r w:rsidRPr="00DD10B7">
        <w:t xml:space="preserve"> dev1 dev2”. Терминал пишет следующее: “Попытка объединения dev1 и dev2 с помощью </w:t>
      </w:r>
      <w:proofErr w:type="spellStart"/>
      <w:r w:rsidRPr="00DD10B7">
        <w:t>simple</w:t>
      </w:r>
      <w:proofErr w:type="spellEnd"/>
      <w:r w:rsidRPr="00DD10B7">
        <w:t xml:space="preserve"> </w:t>
      </w:r>
      <w:proofErr w:type="spellStart"/>
      <w:r w:rsidRPr="00DD10B7">
        <w:t>merge</w:t>
      </w:r>
      <w:proofErr w:type="spellEnd"/>
      <w:r w:rsidRPr="00DD10B7">
        <w:t xml:space="preserve"> (обычный </w:t>
      </w:r>
      <w:proofErr w:type="spellStart"/>
      <w:r w:rsidRPr="00DD10B7">
        <w:t>merge</w:t>
      </w:r>
      <w:proofErr w:type="spellEnd"/>
      <w:r w:rsidRPr="00DD10B7">
        <w:t>);</w:t>
      </w:r>
      <w:r w:rsidRPr="00DD10B7">
        <w:br/>
        <w:t xml:space="preserve">Simple </w:t>
      </w:r>
      <w:proofErr w:type="spellStart"/>
      <w:r w:rsidRPr="00DD10B7">
        <w:t>merge</w:t>
      </w:r>
      <w:proofErr w:type="spellEnd"/>
      <w:r w:rsidRPr="00DD10B7">
        <w:t xml:space="preserve"> не сработал;</w:t>
      </w:r>
      <w:r w:rsidRPr="00DD10B7">
        <w:br/>
        <w:t xml:space="preserve">Попытка с помощью </w:t>
      </w:r>
      <w:proofErr w:type="spellStart"/>
      <w:r w:rsidRPr="00DD10B7">
        <w:t>auto-merging</w:t>
      </w:r>
      <w:proofErr w:type="spellEnd"/>
      <w:r w:rsidRPr="00DD10B7">
        <w:t xml:space="preserve"> (авто </w:t>
      </w:r>
      <w:proofErr w:type="spellStart"/>
      <w:r w:rsidRPr="00DD10B7">
        <w:t>merge</w:t>
      </w:r>
      <w:proofErr w:type="spellEnd"/>
      <w:r w:rsidRPr="00DD10B7">
        <w:t>);</w:t>
      </w:r>
      <w:r w:rsidRPr="00DD10B7">
        <w:br/>
      </w:r>
      <w:proofErr w:type="spellStart"/>
      <w:r w:rsidRPr="00DD10B7">
        <w:t>auto-merging</w:t>
      </w:r>
      <w:proofErr w:type="spellEnd"/>
      <w:r w:rsidRPr="00DD10B7">
        <w:t xml:space="preserve"> получил конфликты, конфликты должны решаться ручным воздействием”. При этом у нас не до конца отменяется операция </w:t>
      </w:r>
      <w:proofErr w:type="spellStart"/>
      <w:r w:rsidRPr="00DD10B7">
        <w:t>merge</w:t>
      </w:r>
      <w:proofErr w:type="spellEnd"/>
      <w:r w:rsidRPr="00DD10B7">
        <w:t>. Это можно увидеть при просмотре “</w:t>
      </w:r>
      <w:proofErr w:type="spellStart"/>
      <w:r w:rsidRPr="00DD10B7">
        <w:t>git</w:t>
      </w:r>
      <w:proofErr w:type="spellEnd"/>
      <w:r w:rsidRPr="00DD10B7">
        <w:t xml:space="preserve"> </w:t>
      </w:r>
      <w:proofErr w:type="spellStart"/>
      <w:r w:rsidRPr="00DD10B7">
        <w:t>status</w:t>
      </w:r>
      <w:proofErr w:type="spellEnd"/>
      <w:r w:rsidRPr="00DD10B7">
        <w:t>”.</w:t>
      </w:r>
    </w:p>
    <w:p w14:paraId="56BDCBCF" w14:textId="4A40A921" w:rsidR="00DD10B7" w:rsidRDefault="00DD10B7"/>
    <w:p w14:paraId="2DA5242A" w14:textId="0BDCD2A1" w:rsidR="00DD10B7" w:rsidRDefault="00DD10B7">
      <w:r w:rsidRPr="00DD10B7">
        <w:t>Для решения этого конфликта, мы можем открыть через текстовый редактор (например “</w:t>
      </w:r>
      <w:proofErr w:type="spellStart"/>
      <w:r w:rsidRPr="00DD10B7">
        <w:t>vi</w:t>
      </w:r>
      <w:proofErr w:type="spellEnd"/>
      <w:r w:rsidRPr="00DD10B7">
        <w:t xml:space="preserve"> [название файла]”) файл “</w:t>
      </w:r>
      <w:proofErr w:type="spellStart"/>
      <w:r w:rsidRPr="00DD10B7">
        <w:t>new-</w:t>
      </w:r>
      <w:proofErr w:type="gramStart"/>
      <w:r w:rsidRPr="00DD10B7">
        <w:t>feature.go</w:t>
      </w:r>
      <w:proofErr w:type="spellEnd"/>
      <w:proofErr w:type="gramEnd"/>
      <w:r w:rsidRPr="00DD10B7">
        <w:t xml:space="preserve">”. </w:t>
      </w:r>
      <w:proofErr w:type="gramStart"/>
      <w:r w:rsidRPr="00DD10B7">
        <w:t>В редакторе,</w:t>
      </w:r>
      <w:proofErr w:type="gramEnd"/>
      <w:r w:rsidRPr="00DD10B7">
        <w:t xml:space="preserve"> мы меняем текст так, как показано на второй картинке.</w:t>
      </w:r>
      <w:r>
        <w:t xml:space="preserve"> </w:t>
      </w:r>
      <w:r w:rsidRPr="00DD10B7">
        <w:t>Добавляем индекс и делаем коммит.</w:t>
      </w:r>
    </w:p>
    <w:p w14:paraId="14701416" w14:textId="77777777" w:rsidR="00DD10B7" w:rsidRPr="00585C5F" w:rsidRDefault="00DD10B7">
      <w:pPr>
        <w:rPr>
          <w:lang w:val="en-US"/>
        </w:rPr>
      </w:pPr>
    </w:p>
    <w:p w14:paraId="58C047AF" w14:textId="77777777" w:rsidR="00E723C8" w:rsidRPr="0096050A" w:rsidRDefault="00E723C8"/>
    <w:sectPr w:rsidR="00E723C8" w:rsidRPr="009605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18D"/>
    <w:rsid w:val="00113662"/>
    <w:rsid w:val="002247F6"/>
    <w:rsid w:val="00585C5F"/>
    <w:rsid w:val="0096050A"/>
    <w:rsid w:val="0099745A"/>
    <w:rsid w:val="00A0418D"/>
    <w:rsid w:val="00DD10B7"/>
    <w:rsid w:val="00DF797B"/>
    <w:rsid w:val="00E723C8"/>
    <w:rsid w:val="00F1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14FA6"/>
  <w15:chartTrackingRefBased/>
  <w15:docId w15:val="{84B2358D-AA9E-403F-B2F8-E9749A208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3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17568</dc:creator>
  <cp:keywords/>
  <dc:description/>
  <cp:lastModifiedBy>17568</cp:lastModifiedBy>
  <cp:revision>1</cp:revision>
  <dcterms:created xsi:type="dcterms:W3CDTF">2021-11-07T14:11:00Z</dcterms:created>
  <dcterms:modified xsi:type="dcterms:W3CDTF">2021-11-07T21:28:00Z</dcterms:modified>
</cp:coreProperties>
</file>