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BE8E" w14:textId="13F032B3" w:rsidR="00680F27" w:rsidRDefault="00124FD0">
      <w:r w:rsidRPr="00124FD0">
        <w:t xml:space="preserve"> </w:t>
      </w:r>
      <w:r>
        <w:t xml:space="preserve">Что такое </w:t>
      </w:r>
      <w:r>
        <w:rPr>
          <w:lang w:val="en-US"/>
        </w:rPr>
        <w:t>commit</w:t>
      </w:r>
      <w:r>
        <w:t>?</w:t>
      </w:r>
    </w:p>
    <w:p w14:paraId="06D9FCB3" w14:textId="77777777" w:rsidR="006E3BEA" w:rsidRDefault="00124FD0">
      <w:r>
        <w:t xml:space="preserve">Когда вы изменяете, создаёте или редактируете различные файлы, вам необходимо фиксировать свои изменения для </w:t>
      </w:r>
      <w:proofErr w:type="gramStart"/>
      <w:r>
        <w:t>того</w:t>
      </w:r>
      <w:proofErr w:type="gramEnd"/>
      <w:r>
        <w:t xml:space="preserve"> чтобы репозиторий умел создавать историю. </w:t>
      </w:r>
    </w:p>
    <w:p w14:paraId="00D5C4D0" w14:textId="59377E15" w:rsidR="00124FD0" w:rsidRDefault="00124FD0">
      <w:pPr>
        <w:rPr>
          <w:lang w:val="en-US"/>
        </w:rPr>
      </w:pPr>
      <w:r w:rsidRPr="006E3BEA">
        <w:rPr>
          <w:b/>
          <w:bCs/>
          <w:u w:val="single"/>
          <w:lang w:val="en-US"/>
        </w:rPr>
        <w:t>Commit</w:t>
      </w:r>
      <w:r w:rsidRPr="00124FD0">
        <w:t xml:space="preserve"> – </w:t>
      </w:r>
      <w:r>
        <w:t>это запись текущего состояния в истории изменений.</w:t>
      </w:r>
    </w:p>
    <w:p w14:paraId="312D3429" w14:textId="09A5437B" w:rsidR="00CF79EF" w:rsidRDefault="009E608D">
      <w:r w:rsidRPr="00CF79EF">
        <w:rPr>
          <w:b/>
          <w:bCs/>
          <w:u w:val="single"/>
        </w:rPr>
        <w:t>Хэш коммита</w:t>
      </w:r>
      <w:r w:rsidR="00CF79EF" w:rsidRPr="00CF79EF">
        <w:rPr>
          <w:b/>
          <w:bCs/>
          <w:u w:val="single"/>
        </w:rPr>
        <w:t xml:space="preserve"> (</w:t>
      </w:r>
      <w:r w:rsidR="00CF79EF" w:rsidRPr="00CF79EF">
        <w:rPr>
          <w:rFonts w:ascii="Arial" w:hAnsi="Arial" w:cs="Arial"/>
          <w:b/>
          <w:bCs/>
          <w:color w:val="333333"/>
          <w:u w:val="single"/>
          <w:shd w:val="clear" w:color="auto" w:fill="FBFBFB"/>
          <w:lang w:val="en-US"/>
        </w:rPr>
        <w:t>commit</w:t>
      </w:r>
      <w:r w:rsidR="00CF79EF" w:rsidRPr="00CF79EF">
        <w:rPr>
          <w:rFonts w:ascii="Arial" w:hAnsi="Arial" w:cs="Arial"/>
          <w:b/>
          <w:bCs/>
          <w:color w:val="333333"/>
          <w:u w:val="single"/>
          <w:shd w:val="clear" w:color="auto" w:fill="FBFBFB"/>
        </w:rPr>
        <w:t xml:space="preserve"> </w:t>
      </w:r>
      <w:r w:rsidR="00CF79EF" w:rsidRPr="00CF79EF">
        <w:rPr>
          <w:rFonts w:ascii="Arial" w:hAnsi="Arial" w:cs="Arial"/>
          <w:b/>
          <w:bCs/>
          <w:color w:val="333333"/>
          <w:u w:val="single"/>
          <w:shd w:val="clear" w:color="auto" w:fill="FBFBFB"/>
          <w:lang w:val="en-US"/>
        </w:rPr>
        <w:t>hash</w:t>
      </w:r>
      <w:r w:rsidR="00CF79EF" w:rsidRPr="00CF79EF">
        <w:rPr>
          <w:b/>
          <w:bCs/>
          <w:u w:val="single"/>
        </w:rPr>
        <w:t>)</w:t>
      </w:r>
      <w:r>
        <w:t xml:space="preserve"> </w:t>
      </w:r>
    </w:p>
    <w:p w14:paraId="482FA4F8" w14:textId="77777777" w:rsidR="00CF79EF" w:rsidRDefault="00CF79EF">
      <w:r>
        <w:t>Д</w:t>
      </w:r>
      <w:r w:rsidR="009E608D">
        <w:t xml:space="preserve">ля того чтобы </w:t>
      </w:r>
      <w:r>
        <w:rPr>
          <w:lang w:val="en-US"/>
        </w:rPr>
        <w:t>git</w:t>
      </w:r>
      <w:r w:rsidR="009E608D">
        <w:t xml:space="preserve"> умел хранить историю</w:t>
      </w:r>
      <w:r>
        <w:t>,</w:t>
      </w:r>
      <w:r w:rsidR="009E608D">
        <w:t xml:space="preserve"> не пересекаясь с другими коммитами, на каждую вашу историю он генерирует уникальный </w:t>
      </w:r>
      <w:r w:rsidR="009E608D" w:rsidRPr="00CF79EF">
        <w:rPr>
          <w:b/>
          <w:bCs/>
          <w:u w:val="single"/>
        </w:rPr>
        <w:t>хэш</w:t>
      </w:r>
      <w:r>
        <w:t xml:space="preserve"> </w:t>
      </w:r>
      <w:proofErr w:type="gramStart"/>
      <w:r>
        <w:t>-</w:t>
      </w:r>
      <w:r w:rsidR="009E608D">
        <w:t xml:space="preserve"> это</w:t>
      </w:r>
      <w:proofErr w:type="gramEnd"/>
      <w:r w:rsidR="009E608D">
        <w:t xml:space="preserve"> набор символов состоящий из букв и цифр</w:t>
      </w:r>
      <w:r>
        <w:t>,</w:t>
      </w:r>
      <w:r w:rsidR="009E608D">
        <w:t xml:space="preserve"> генерирующиеся специально так, чтобы пересечения возникали крайне редко</w:t>
      </w:r>
      <w:r>
        <w:t xml:space="preserve">. </w:t>
      </w:r>
    </w:p>
    <w:p w14:paraId="40ECC28C" w14:textId="0606A68A" w:rsidR="009E608D" w:rsidRPr="009E608D" w:rsidRDefault="00CF79EF">
      <w:r>
        <w:t>Таким образом каждый коммит будет хранить уникальный номер и его в последствии можно использовать для возврата к тому или иному состоянию</w:t>
      </w:r>
    </w:p>
    <w:sectPr w:rsidR="009E608D" w:rsidRPr="009E6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0"/>
    <w:rsid w:val="00124FD0"/>
    <w:rsid w:val="00257E58"/>
    <w:rsid w:val="006E3BEA"/>
    <w:rsid w:val="0099745A"/>
    <w:rsid w:val="009E608D"/>
    <w:rsid w:val="00CF79EF"/>
    <w:rsid w:val="00D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A63E"/>
  <w15:chartTrackingRefBased/>
  <w15:docId w15:val="{B3A9138D-F780-4024-AE8F-68EE530C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17568</dc:creator>
  <cp:keywords/>
  <dc:description/>
  <cp:lastModifiedBy>17568</cp:lastModifiedBy>
  <cp:revision>1</cp:revision>
  <dcterms:created xsi:type="dcterms:W3CDTF">2021-11-02T06:41:00Z</dcterms:created>
  <dcterms:modified xsi:type="dcterms:W3CDTF">2021-11-02T09:21:00Z</dcterms:modified>
</cp:coreProperties>
</file>