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493637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CEA8BE" w14:textId="0E89BB8E" w:rsidR="00E1631A" w:rsidRPr="00E1631A" w:rsidRDefault="00E1631A" w:rsidP="00E1631A">
          <w:pPr>
            <w:jc w:val="center"/>
          </w:pPr>
          <w:r w:rsidRPr="00E1631A">
            <w:rPr>
              <w:sz w:val="36"/>
            </w:rPr>
            <w:t>Содержание</w:t>
          </w:r>
        </w:p>
        <w:p w14:paraId="6C900117" w14:textId="7D25BD59" w:rsidR="00F77808" w:rsidRDefault="00E163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1631A">
            <w:rPr>
              <w:rFonts w:cs="Times New Roman"/>
              <w:b/>
              <w:bCs/>
            </w:rPr>
            <w:fldChar w:fldCharType="begin"/>
          </w:r>
          <w:r w:rsidRPr="00E1631A">
            <w:rPr>
              <w:rFonts w:cs="Times New Roman"/>
              <w:b/>
              <w:bCs/>
            </w:rPr>
            <w:instrText xml:space="preserve"> TOC \o "1-3" \h \z \u </w:instrText>
          </w:r>
          <w:r w:rsidRPr="00E1631A">
            <w:rPr>
              <w:rFonts w:cs="Times New Roman"/>
              <w:b/>
              <w:bCs/>
            </w:rPr>
            <w:fldChar w:fldCharType="separate"/>
          </w:r>
          <w:hyperlink w:anchor="_Toc155370113" w:history="1">
            <w:r w:rsidR="00F77808" w:rsidRPr="0031417A">
              <w:rPr>
                <w:rStyle w:val="a8"/>
                <w:noProof/>
              </w:rPr>
              <w:t>Задание на курсовую работу</w:t>
            </w:r>
            <w:r w:rsidR="00F77808">
              <w:rPr>
                <w:noProof/>
                <w:webHidden/>
              </w:rPr>
              <w:tab/>
            </w:r>
            <w:r w:rsidR="00F77808">
              <w:rPr>
                <w:noProof/>
                <w:webHidden/>
              </w:rPr>
              <w:fldChar w:fldCharType="begin"/>
            </w:r>
            <w:r w:rsidR="00F77808">
              <w:rPr>
                <w:noProof/>
                <w:webHidden/>
              </w:rPr>
              <w:instrText xml:space="preserve"> PAGEREF _Toc155370113 \h </w:instrText>
            </w:r>
            <w:r w:rsidR="00F77808">
              <w:rPr>
                <w:noProof/>
                <w:webHidden/>
              </w:rPr>
            </w:r>
            <w:r w:rsidR="00F77808">
              <w:rPr>
                <w:noProof/>
                <w:webHidden/>
              </w:rPr>
              <w:fldChar w:fldCharType="separate"/>
            </w:r>
            <w:r w:rsidR="00ED6656">
              <w:rPr>
                <w:noProof/>
                <w:webHidden/>
              </w:rPr>
              <w:t>2</w:t>
            </w:r>
            <w:r w:rsidR="00F77808">
              <w:rPr>
                <w:noProof/>
                <w:webHidden/>
              </w:rPr>
              <w:fldChar w:fldCharType="end"/>
            </w:r>
          </w:hyperlink>
        </w:p>
        <w:p w14:paraId="6B86C045" w14:textId="06F71AB8" w:rsidR="00F77808" w:rsidRDefault="00ED66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370114" w:history="1">
            <w:r w:rsidR="00F77808" w:rsidRPr="0031417A">
              <w:rPr>
                <w:rStyle w:val="a8"/>
                <w:noProof/>
              </w:rPr>
              <w:t>Введение</w:t>
            </w:r>
            <w:r w:rsidR="00F77808">
              <w:rPr>
                <w:noProof/>
                <w:webHidden/>
              </w:rPr>
              <w:tab/>
            </w:r>
            <w:r w:rsidR="00F77808">
              <w:rPr>
                <w:noProof/>
                <w:webHidden/>
              </w:rPr>
              <w:fldChar w:fldCharType="begin"/>
            </w:r>
            <w:r w:rsidR="00F77808">
              <w:rPr>
                <w:noProof/>
                <w:webHidden/>
              </w:rPr>
              <w:instrText xml:space="preserve"> PAGEREF _Toc155370114 \h </w:instrText>
            </w:r>
            <w:r w:rsidR="00F77808">
              <w:rPr>
                <w:noProof/>
                <w:webHidden/>
              </w:rPr>
            </w:r>
            <w:r w:rsidR="00F778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77808">
              <w:rPr>
                <w:noProof/>
                <w:webHidden/>
              </w:rPr>
              <w:fldChar w:fldCharType="end"/>
            </w:r>
          </w:hyperlink>
        </w:p>
        <w:p w14:paraId="2B8B0D14" w14:textId="477F3A44" w:rsidR="00F77808" w:rsidRDefault="00ED66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370115" w:history="1">
            <w:r w:rsidR="00F77808" w:rsidRPr="0031417A">
              <w:rPr>
                <w:rStyle w:val="a8"/>
                <w:noProof/>
              </w:rPr>
              <w:t xml:space="preserve">1. Установка </w:t>
            </w:r>
            <w:r w:rsidR="00F77808" w:rsidRPr="0031417A">
              <w:rPr>
                <w:rStyle w:val="a8"/>
                <w:noProof/>
                <w:lang w:val="en-US"/>
              </w:rPr>
              <w:t>IntelliJ</w:t>
            </w:r>
            <w:r w:rsidR="00F77808" w:rsidRPr="0031417A">
              <w:rPr>
                <w:rStyle w:val="a8"/>
                <w:noProof/>
              </w:rPr>
              <w:t xml:space="preserve"> </w:t>
            </w:r>
            <w:r w:rsidR="00F77808" w:rsidRPr="0031417A">
              <w:rPr>
                <w:rStyle w:val="a8"/>
                <w:noProof/>
                <w:lang w:val="en-US"/>
              </w:rPr>
              <w:t>IDEA</w:t>
            </w:r>
            <w:r w:rsidR="00F77808" w:rsidRPr="0031417A">
              <w:rPr>
                <w:rStyle w:val="a8"/>
                <w:noProof/>
              </w:rPr>
              <w:t xml:space="preserve"> и </w:t>
            </w:r>
            <w:r w:rsidR="00F77808" w:rsidRPr="0031417A">
              <w:rPr>
                <w:rStyle w:val="a8"/>
                <w:noProof/>
                <w:lang w:val="en-US"/>
              </w:rPr>
              <w:t>JavaFX</w:t>
            </w:r>
            <w:r w:rsidR="00F77808">
              <w:rPr>
                <w:noProof/>
                <w:webHidden/>
              </w:rPr>
              <w:tab/>
            </w:r>
            <w:r w:rsidR="00F77808">
              <w:rPr>
                <w:noProof/>
                <w:webHidden/>
              </w:rPr>
              <w:fldChar w:fldCharType="begin"/>
            </w:r>
            <w:r w:rsidR="00F77808">
              <w:rPr>
                <w:noProof/>
                <w:webHidden/>
              </w:rPr>
              <w:instrText xml:space="preserve"> PAGEREF _Toc155370115 \h </w:instrText>
            </w:r>
            <w:r w:rsidR="00F77808">
              <w:rPr>
                <w:noProof/>
                <w:webHidden/>
              </w:rPr>
            </w:r>
            <w:r w:rsidR="00F778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77808"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14:paraId="10819568" w14:textId="74F8FF07" w:rsidR="00F77808" w:rsidRDefault="00ED66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8"/>
              <w:noProof/>
            </w:rPr>
            <w:fldChar w:fldCharType="begin"/>
          </w:r>
          <w:r>
            <w:rPr>
              <w:rStyle w:val="a8"/>
              <w:noProof/>
            </w:rPr>
            <w:instrText xml:space="preserve"> HYPERLINK \l "_Toc155370116" </w:instrText>
          </w:r>
          <w:r>
            <w:rPr>
              <w:rStyle w:val="a8"/>
              <w:noProof/>
            </w:rPr>
          </w:r>
          <w:r>
            <w:rPr>
              <w:rStyle w:val="a8"/>
              <w:noProof/>
            </w:rPr>
            <w:fldChar w:fldCharType="separate"/>
          </w:r>
          <w:r w:rsidR="00F77808" w:rsidRPr="0031417A">
            <w:rPr>
              <w:rStyle w:val="a8"/>
              <w:noProof/>
            </w:rPr>
            <w:t xml:space="preserve">1.1. Установка </w:t>
          </w:r>
          <w:r w:rsidR="00F77808" w:rsidRPr="0031417A">
            <w:rPr>
              <w:rStyle w:val="a8"/>
              <w:noProof/>
              <w:lang w:val="en-US"/>
            </w:rPr>
            <w:t>IntelliJ</w:t>
          </w:r>
          <w:r w:rsidR="00F77808" w:rsidRPr="0031417A">
            <w:rPr>
              <w:rStyle w:val="a8"/>
              <w:noProof/>
            </w:rPr>
            <w:t xml:space="preserve"> </w:t>
          </w:r>
          <w:r w:rsidR="00F77808" w:rsidRPr="0031417A">
            <w:rPr>
              <w:rStyle w:val="a8"/>
              <w:noProof/>
              <w:lang w:val="en-US"/>
            </w:rPr>
            <w:t>IDEA</w:t>
          </w:r>
          <w:r w:rsidR="00F77808">
            <w:rPr>
              <w:noProof/>
              <w:webHidden/>
            </w:rPr>
            <w:tab/>
          </w:r>
          <w:r w:rsidR="00F77808">
            <w:rPr>
              <w:noProof/>
              <w:webHidden/>
            </w:rPr>
            <w:fldChar w:fldCharType="begin"/>
          </w:r>
          <w:r w:rsidR="00F77808">
            <w:rPr>
              <w:noProof/>
              <w:webHidden/>
            </w:rPr>
            <w:instrText xml:space="preserve"> PAGEREF _Toc155370116 \h </w:instrText>
          </w:r>
          <w:r w:rsidR="00F77808">
            <w:rPr>
              <w:noProof/>
              <w:webHidden/>
            </w:rPr>
          </w:r>
          <w:r w:rsidR="00F77808"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 w:rsidR="00F77808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bookmarkEnd w:id="0"/>
        <w:p w14:paraId="564D61CA" w14:textId="634C491F" w:rsidR="00F77808" w:rsidRDefault="00ED66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8"/>
              <w:noProof/>
            </w:rPr>
            <w:fldChar w:fldCharType="begin"/>
          </w:r>
          <w:r>
            <w:rPr>
              <w:rStyle w:val="a8"/>
              <w:noProof/>
            </w:rPr>
            <w:instrText xml:space="preserve"> HYPERLINK \l "_Toc155370117" </w:instrText>
          </w:r>
          <w:r>
            <w:rPr>
              <w:rStyle w:val="a8"/>
              <w:noProof/>
            </w:rPr>
          </w:r>
          <w:r>
            <w:rPr>
              <w:rStyle w:val="a8"/>
              <w:noProof/>
            </w:rPr>
            <w:fldChar w:fldCharType="separate"/>
          </w:r>
          <w:r w:rsidR="00F77808" w:rsidRPr="0031417A">
            <w:rPr>
              <w:rStyle w:val="a8"/>
              <w:noProof/>
            </w:rPr>
            <w:t xml:space="preserve">1.2. Установка </w:t>
          </w:r>
          <w:r w:rsidR="00F77808" w:rsidRPr="0031417A">
            <w:rPr>
              <w:rStyle w:val="a8"/>
              <w:noProof/>
              <w:lang w:val="en-US"/>
            </w:rPr>
            <w:t>JavaFX</w:t>
          </w:r>
          <w:r w:rsidR="00F77808">
            <w:rPr>
              <w:noProof/>
              <w:webHidden/>
            </w:rPr>
            <w:tab/>
          </w:r>
          <w:r w:rsidR="00F77808">
            <w:rPr>
              <w:noProof/>
              <w:webHidden/>
            </w:rPr>
            <w:fldChar w:fldCharType="begin"/>
          </w:r>
          <w:r w:rsidR="00F77808">
            <w:rPr>
              <w:noProof/>
              <w:webHidden/>
            </w:rPr>
            <w:instrText xml:space="preserve"> PAGEREF _Toc155370117 \h </w:instrText>
          </w:r>
          <w:r w:rsidR="00F77808">
            <w:rPr>
              <w:noProof/>
              <w:webHidden/>
            </w:rPr>
          </w:r>
          <w:r w:rsidR="00F77808"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 w:rsidR="00F77808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71AD6642" w14:textId="66BAACCA" w:rsidR="00F77808" w:rsidRDefault="00ED66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370118" w:history="1">
            <w:r w:rsidR="00F77808" w:rsidRPr="0031417A">
              <w:rPr>
                <w:rStyle w:val="a8"/>
                <w:noProof/>
              </w:rPr>
              <w:t>2. Планирование интерфейса и функций.</w:t>
            </w:r>
            <w:r w:rsidR="00F77808">
              <w:rPr>
                <w:noProof/>
                <w:webHidden/>
              </w:rPr>
              <w:tab/>
            </w:r>
            <w:r w:rsidR="00F77808">
              <w:rPr>
                <w:noProof/>
                <w:webHidden/>
              </w:rPr>
              <w:fldChar w:fldCharType="begin"/>
            </w:r>
            <w:r w:rsidR="00F77808">
              <w:rPr>
                <w:noProof/>
                <w:webHidden/>
              </w:rPr>
              <w:instrText xml:space="preserve"> PAGEREF _Toc155370118 \h </w:instrText>
            </w:r>
            <w:r w:rsidR="00F77808">
              <w:rPr>
                <w:noProof/>
                <w:webHidden/>
              </w:rPr>
            </w:r>
            <w:r w:rsidR="00F778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F77808">
              <w:rPr>
                <w:noProof/>
                <w:webHidden/>
              </w:rPr>
              <w:fldChar w:fldCharType="end"/>
            </w:r>
          </w:hyperlink>
        </w:p>
        <w:p w14:paraId="2438F70D" w14:textId="6CC3395D" w:rsidR="00F77808" w:rsidRDefault="00ED66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370119" w:history="1">
            <w:r w:rsidR="00F77808" w:rsidRPr="0031417A">
              <w:rPr>
                <w:rStyle w:val="a8"/>
                <w:noProof/>
              </w:rPr>
              <w:t>Основное окно игры</w:t>
            </w:r>
            <w:r w:rsidR="00F77808">
              <w:rPr>
                <w:noProof/>
                <w:webHidden/>
              </w:rPr>
              <w:tab/>
            </w:r>
            <w:r w:rsidR="00F77808">
              <w:rPr>
                <w:noProof/>
                <w:webHidden/>
              </w:rPr>
              <w:fldChar w:fldCharType="begin"/>
            </w:r>
            <w:r w:rsidR="00F77808">
              <w:rPr>
                <w:noProof/>
                <w:webHidden/>
              </w:rPr>
              <w:instrText xml:space="preserve"> PAGEREF _Toc155370119 \h </w:instrText>
            </w:r>
            <w:r w:rsidR="00F77808">
              <w:rPr>
                <w:noProof/>
                <w:webHidden/>
              </w:rPr>
            </w:r>
            <w:r w:rsidR="00F778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F77808">
              <w:rPr>
                <w:noProof/>
                <w:webHidden/>
              </w:rPr>
              <w:fldChar w:fldCharType="end"/>
            </w:r>
          </w:hyperlink>
        </w:p>
        <w:p w14:paraId="386A77FA" w14:textId="1FE531CC" w:rsidR="00F77808" w:rsidRDefault="00ED66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370120" w:history="1">
            <w:r w:rsidR="00F77808" w:rsidRPr="0031417A">
              <w:rPr>
                <w:rStyle w:val="a8"/>
                <w:noProof/>
              </w:rPr>
              <w:t>Начальное меню</w:t>
            </w:r>
            <w:r w:rsidR="00F77808">
              <w:rPr>
                <w:noProof/>
                <w:webHidden/>
              </w:rPr>
              <w:tab/>
            </w:r>
            <w:r w:rsidR="00F77808">
              <w:rPr>
                <w:noProof/>
                <w:webHidden/>
              </w:rPr>
              <w:fldChar w:fldCharType="begin"/>
            </w:r>
            <w:r w:rsidR="00F77808">
              <w:rPr>
                <w:noProof/>
                <w:webHidden/>
              </w:rPr>
              <w:instrText xml:space="preserve"> PAGEREF _Toc155370120 \h </w:instrText>
            </w:r>
            <w:r w:rsidR="00F77808">
              <w:rPr>
                <w:noProof/>
                <w:webHidden/>
              </w:rPr>
            </w:r>
            <w:r w:rsidR="00F778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F77808">
              <w:rPr>
                <w:noProof/>
                <w:webHidden/>
              </w:rPr>
              <w:fldChar w:fldCharType="end"/>
            </w:r>
          </w:hyperlink>
        </w:p>
        <w:p w14:paraId="67898BE2" w14:textId="72DC1127" w:rsidR="00F77808" w:rsidRDefault="00ED66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370121" w:history="1">
            <w:r w:rsidR="00F77808" w:rsidRPr="0031417A">
              <w:rPr>
                <w:rStyle w:val="a8"/>
                <w:noProof/>
              </w:rPr>
              <w:t>Меню читера</w:t>
            </w:r>
            <w:r w:rsidR="00F77808">
              <w:rPr>
                <w:noProof/>
                <w:webHidden/>
              </w:rPr>
              <w:tab/>
            </w:r>
            <w:r w:rsidR="00F77808">
              <w:rPr>
                <w:noProof/>
                <w:webHidden/>
              </w:rPr>
              <w:fldChar w:fldCharType="begin"/>
            </w:r>
            <w:r w:rsidR="00F77808">
              <w:rPr>
                <w:noProof/>
                <w:webHidden/>
              </w:rPr>
              <w:instrText xml:space="preserve"> PAGEREF _Toc155370121 \h </w:instrText>
            </w:r>
            <w:r w:rsidR="00F77808">
              <w:rPr>
                <w:noProof/>
                <w:webHidden/>
              </w:rPr>
            </w:r>
            <w:r w:rsidR="00F778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F77808">
              <w:rPr>
                <w:noProof/>
                <w:webHidden/>
              </w:rPr>
              <w:fldChar w:fldCharType="end"/>
            </w:r>
          </w:hyperlink>
        </w:p>
        <w:p w14:paraId="22C843AE" w14:textId="379522FA" w:rsidR="00F77808" w:rsidRDefault="00ED66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370122" w:history="1">
            <w:r w:rsidR="00F77808" w:rsidRPr="0031417A">
              <w:rPr>
                <w:rStyle w:val="a8"/>
                <w:noProof/>
              </w:rPr>
              <w:t>3. Прототипирование</w:t>
            </w:r>
            <w:r w:rsidR="00F77808">
              <w:rPr>
                <w:noProof/>
                <w:webHidden/>
              </w:rPr>
              <w:tab/>
            </w:r>
            <w:r w:rsidR="00F77808">
              <w:rPr>
                <w:noProof/>
                <w:webHidden/>
              </w:rPr>
              <w:fldChar w:fldCharType="begin"/>
            </w:r>
            <w:r w:rsidR="00F77808">
              <w:rPr>
                <w:noProof/>
                <w:webHidden/>
              </w:rPr>
              <w:instrText xml:space="preserve"> PAGEREF _Toc155370122 \h </w:instrText>
            </w:r>
            <w:r w:rsidR="00F77808">
              <w:rPr>
                <w:noProof/>
                <w:webHidden/>
              </w:rPr>
            </w:r>
            <w:r w:rsidR="00F778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F77808">
              <w:rPr>
                <w:noProof/>
                <w:webHidden/>
              </w:rPr>
              <w:fldChar w:fldCharType="end"/>
            </w:r>
          </w:hyperlink>
        </w:p>
        <w:p w14:paraId="77D9373C" w14:textId="227AF4B1" w:rsidR="00F77808" w:rsidRDefault="00ED66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370123" w:history="1">
            <w:r w:rsidR="00F77808" w:rsidRPr="0031417A">
              <w:rPr>
                <w:rStyle w:val="a8"/>
                <w:noProof/>
              </w:rPr>
              <w:t>4. Описание классов</w:t>
            </w:r>
            <w:r w:rsidR="00F77808">
              <w:rPr>
                <w:noProof/>
                <w:webHidden/>
              </w:rPr>
              <w:tab/>
            </w:r>
            <w:r w:rsidR="00F77808">
              <w:rPr>
                <w:noProof/>
                <w:webHidden/>
              </w:rPr>
              <w:fldChar w:fldCharType="begin"/>
            </w:r>
            <w:r w:rsidR="00F77808">
              <w:rPr>
                <w:noProof/>
                <w:webHidden/>
              </w:rPr>
              <w:instrText xml:space="preserve"> PAGEREF _Toc155370123 \h </w:instrText>
            </w:r>
            <w:r w:rsidR="00F77808">
              <w:rPr>
                <w:noProof/>
                <w:webHidden/>
              </w:rPr>
            </w:r>
            <w:r w:rsidR="00F778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F77808">
              <w:rPr>
                <w:noProof/>
                <w:webHidden/>
              </w:rPr>
              <w:fldChar w:fldCharType="end"/>
            </w:r>
          </w:hyperlink>
        </w:p>
        <w:p w14:paraId="6328EE82" w14:textId="3CE12827" w:rsidR="00F77808" w:rsidRDefault="00ED66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370124" w:history="1">
            <w:r w:rsidR="00F77808" w:rsidRPr="0031417A">
              <w:rPr>
                <w:rStyle w:val="a8"/>
                <w:noProof/>
              </w:rPr>
              <w:t>5. Вывод</w:t>
            </w:r>
            <w:r w:rsidR="00F77808">
              <w:rPr>
                <w:noProof/>
                <w:webHidden/>
              </w:rPr>
              <w:tab/>
            </w:r>
            <w:r w:rsidR="00F77808">
              <w:rPr>
                <w:noProof/>
                <w:webHidden/>
              </w:rPr>
              <w:fldChar w:fldCharType="begin"/>
            </w:r>
            <w:r w:rsidR="00F77808">
              <w:rPr>
                <w:noProof/>
                <w:webHidden/>
              </w:rPr>
              <w:instrText xml:space="preserve"> PAGEREF _Toc155370124 \h </w:instrText>
            </w:r>
            <w:r w:rsidR="00F77808">
              <w:rPr>
                <w:noProof/>
                <w:webHidden/>
              </w:rPr>
            </w:r>
            <w:r w:rsidR="00F778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F77808">
              <w:rPr>
                <w:noProof/>
                <w:webHidden/>
              </w:rPr>
              <w:fldChar w:fldCharType="end"/>
            </w:r>
          </w:hyperlink>
        </w:p>
        <w:p w14:paraId="3452D8DA" w14:textId="489B2077" w:rsidR="00F77808" w:rsidRDefault="00ED66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370125" w:history="1">
            <w:r w:rsidR="00F77808" w:rsidRPr="0031417A">
              <w:rPr>
                <w:rStyle w:val="a8"/>
                <w:noProof/>
              </w:rPr>
              <w:t>6. Список литературы</w:t>
            </w:r>
            <w:r w:rsidR="00F77808">
              <w:rPr>
                <w:noProof/>
                <w:webHidden/>
              </w:rPr>
              <w:tab/>
            </w:r>
            <w:r w:rsidR="00F77808">
              <w:rPr>
                <w:noProof/>
                <w:webHidden/>
              </w:rPr>
              <w:fldChar w:fldCharType="begin"/>
            </w:r>
            <w:r w:rsidR="00F77808">
              <w:rPr>
                <w:noProof/>
                <w:webHidden/>
              </w:rPr>
              <w:instrText xml:space="preserve"> PAGEREF _Toc155370125 \h </w:instrText>
            </w:r>
            <w:r w:rsidR="00F77808">
              <w:rPr>
                <w:noProof/>
                <w:webHidden/>
              </w:rPr>
            </w:r>
            <w:r w:rsidR="00F778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F77808">
              <w:rPr>
                <w:noProof/>
                <w:webHidden/>
              </w:rPr>
              <w:fldChar w:fldCharType="end"/>
            </w:r>
          </w:hyperlink>
        </w:p>
        <w:p w14:paraId="6956050D" w14:textId="032AED21" w:rsidR="00F77808" w:rsidRDefault="00ED66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370126" w:history="1">
            <w:r w:rsidR="00F77808" w:rsidRPr="0031417A">
              <w:rPr>
                <w:rStyle w:val="a8"/>
                <w:noProof/>
                <w:lang w:val="en-US"/>
              </w:rPr>
              <w:t xml:space="preserve">7. </w:t>
            </w:r>
            <w:r w:rsidR="00F77808" w:rsidRPr="0031417A">
              <w:rPr>
                <w:rStyle w:val="a8"/>
                <w:noProof/>
              </w:rPr>
              <w:t>Приложение</w:t>
            </w:r>
            <w:r w:rsidR="00F77808">
              <w:rPr>
                <w:noProof/>
                <w:webHidden/>
              </w:rPr>
              <w:tab/>
            </w:r>
            <w:r w:rsidR="00F77808">
              <w:rPr>
                <w:noProof/>
                <w:webHidden/>
              </w:rPr>
              <w:fldChar w:fldCharType="begin"/>
            </w:r>
            <w:r w:rsidR="00F77808">
              <w:rPr>
                <w:noProof/>
                <w:webHidden/>
              </w:rPr>
              <w:instrText xml:space="preserve"> PAGEREF _Toc155370126 \h </w:instrText>
            </w:r>
            <w:r w:rsidR="00F77808">
              <w:rPr>
                <w:noProof/>
                <w:webHidden/>
              </w:rPr>
            </w:r>
            <w:r w:rsidR="00F778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F77808">
              <w:rPr>
                <w:noProof/>
                <w:webHidden/>
              </w:rPr>
              <w:fldChar w:fldCharType="end"/>
            </w:r>
          </w:hyperlink>
        </w:p>
        <w:p w14:paraId="240CA61B" w14:textId="03BAC921" w:rsidR="00F77808" w:rsidRDefault="00ED66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370127" w:history="1">
            <w:r w:rsidR="00F77808" w:rsidRPr="0031417A">
              <w:rPr>
                <w:rStyle w:val="a8"/>
                <w:noProof/>
              </w:rPr>
              <w:t xml:space="preserve">Класс </w:t>
            </w:r>
            <w:r w:rsidR="00F77808" w:rsidRPr="0031417A">
              <w:rPr>
                <w:rStyle w:val="a8"/>
                <w:noProof/>
                <w:lang w:val="en-US"/>
              </w:rPr>
              <w:t>Main</w:t>
            </w:r>
            <w:r w:rsidR="00F77808">
              <w:rPr>
                <w:noProof/>
                <w:webHidden/>
              </w:rPr>
              <w:tab/>
            </w:r>
            <w:r w:rsidR="00F77808">
              <w:rPr>
                <w:noProof/>
                <w:webHidden/>
              </w:rPr>
              <w:fldChar w:fldCharType="begin"/>
            </w:r>
            <w:r w:rsidR="00F77808">
              <w:rPr>
                <w:noProof/>
                <w:webHidden/>
              </w:rPr>
              <w:instrText xml:space="preserve"> PAGEREF _Toc155370127 \h </w:instrText>
            </w:r>
            <w:r w:rsidR="00F77808">
              <w:rPr>
                <w:noProof/>
                <w:webHidden/>
              </w:rPr>
            </w:r>
            <w:r w:rsidR="00F778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F77808">
              <w:rPr>
                <w:noProof/>
                <w:webHidden/>
              </w:rPr>
              <w:fldChar w:fldCharType="end"/>
            </w:r>
          </w:hyperlink>
        </w:p>
        <w:p w14:paraId="144D203F" w14:textId="16EACF91" w:rsidR="00F77808" w:rsidRDefault="00ED66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370128" w:history="1">
            <w:r w:rsidR="00F77808" w:rsidRPr="0031417A">
              <w:rPr>
                <w:rStyle w:val="a8"/>
                <w:noProof/>
              </w:rPr>
              <w:t>Класс</w:t>
            </w:r>
            <w:r w:rsidR="00F77808" w:rsidRPr="0031417A">
              <w:rPr>
                <w:rStyle w:val="a8"/>
                <w:noProof/>
                <w:lang w:val="en-US"/>
              </w:rPr>
              <w:t xml:space="preserve"> Enemy</w:t>
            </w:r>
            <w:r w:rsidR="00F77808">
              <w:rPr>
                <w:noProof/>
                <w:webHidden/>
              </w:rPr>
              <w:tab/>
            </w:r>
            <w:r w:rsidR="00F77808">
              <w:rPr>
                <w:noProof/>
                <w:webHidden/>
              </w:rPr>
              <w:fldChar w:fldCharType="begin"/>
            </w:r>
            <w:r w:rsidR="00F77808">
              <w:rPr>
                <w:noProof/>
                <w:webHidden/>
              </w:rPr>
              <w:instrText xml:space="preserve"> PAGEREF _Toc155370128 \h </w:instrText>
            </w:r>
            <w:r w:rsidR="00F77808">
              <w:rPr>
                <w:noProof/>
                <w:webHidden/>
              </w:rPr>
            </w:r>
            <w:r w:rsidR="00F778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F77808">
              <w:rPr>
                <w:noProof/>
                <w:webHidden/>
              </w:rPr>
              <w:fldChar w:fldCharType="end"/>
            </w:r>
          </w:hyperlink>
        </w:p>
        <w:p w14:paraId="6DDABA78" w14:textId="572ACBB3" w:rsidR="00F77808" w:rsidRDefault="00ED66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370129" w:history="1">
            <w:r w:rsidR="00F77808" w:rsidRPr="0031417A">
              <w:rPr>
                <w:rStyle w:val="a8"/>
                <w:noProof/>
              </w:rPr>
              <w:t>Класс</w:t>
            </w:r>
            <w:r w:rsidR="00F77808" w:rsidRPr="0031417A">
              <w:rPr>
                <w:rStyle w:val="a8"/>
                <w:noProof/>
                <w:lang w:val="en-US"/>
              </w:rPr>
              <w:t xml:space="preserve"> MainCharacter</w:t>
            </w:r>
            <w:r w:rsidR="00F77808">
              <w:rPr>
                <w:noProof/>
                <w:webHidden/>
              </w:rPr>
              <w:tab/>
            </w:r>
            <w:r w:rsidR="00F77808">
              <w:rPr>
                <w:noProof/>
                <w:webHidden/>
              </w:rPr>
              <w:fldChar w:fldCharType="begin"/>
            </w:r>
            <w:r w:rsidR="00F77808">
              <w:rPr>
                <w:noProof/>
                <w:webHidden/>
              </w:rPr>
              <w:instrText xml:space="preserve"> PAGEREF _Toc155370129 \h </w:instrText>
            </w:r>
            <w:r w:rsidR="00F77808">
              <w:rPr>
                <w:noProof/>
                <w:webHidden/>
              </w:rPr>
            </w:r>
            <w:r w:rsidR="00F778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F77808">
              <w:rPr>
                <w:noProof/>
                <w:webHidden/>
              </w:rPr>
              <w:fldChar w:fldCharType="end"/>
            </w:r>
          </w:hyperlink>
        </w:p>
        <w:p w14:paraId="7B308686" w14:textId="17ECA427" w:rsidR="00F77808" w:rsidRDefault="00ED66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370130" w:history="1">
            <w:r w:rsidR="00F77808" w:rsidRPr="0031417A">
              <w:rPr>
                <w:rStyle w:val="a8"/>
                <w:noProof/>
              </w:rPr>
              <w:t>Класс</w:t>
            </w:r>
            <w:r w:rsidR="00F77808" w:rsidRPr="0031417A">
              <w:rPr>
                <w:rStyle w:val="a8"/>
                <w:noProof/>
                <w:lang w:val="en-US"/>
              </w:rPr>
              <w:t xml:space="preserve"> Drawer</w:t>
            </w:r>
            <w:r w:rsidR="00F77808">
              <w:rPr>
                <w:noProof/>
                <w:webHidden/>
              </w:rPr>
              <w:tab/>
            </w:r>
            <w:r w:rsidR="00F77808">
              <w:rPr>
                <w:noProof/>
                <w:webHidden/>
              </w:rPr>
              <w:fldChar w:fldCharType="begin"/>
            </w:r>
            <w:r w:rsidR="00F77808">
              <w:rPr>
                <w:noProof/>
                <w:webHidden/>
              </w:rPr>
              <w:instrText xml:space="preserve"> PAGEREF _Toc155370130 \h </w:instrText>
            </w:r>
            <w:r w:rsidR="00F77808">
              <w:rPr>
                <w:noProof/>
                <w:webHidden/>
              </w:rPr>
            </w:r>
            <w:r w:rsidR="00F778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F77808">
              <w:rPr>
                <w:noProof/>
                <w:webHidden/>
              </w:rPr>
              <w:fldChar w:fldCharType="end"/>
            </w:r>
          </w:hyperlink>
        </w:p>
        <w:p w14:paraId="0FA5C97B" w14:textId="5BFC994F" w:rsidR="00F77808" w:rsidRDefault="00ED66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370131" w:history="1">
            <w:r w:rsidR="00F77808" w:rsidRPr="0031417A">
              <w:rPr>
                <w:rStyle w:val="a8"/>
                <w:noProof/>
              </w:rPr>
              <w:t>Класс</w:t>
            </w:r>
            <w:r w:rsidR="00F77808" w:rsidRPr="0031417A">
              <w:rPr>
                <w:rStyle w:val="a8"/>
                <w:noProof/>
                <w:lang w:val="en-US"/>
              </w:rPr>
              <w:t xml:space="preserve"> CheatsController</w:t>
            </w:r>
            <w:r w:rsidR="00F77808">
              <w:rPr>
                <w:noProof/>
                <w:webHidden/>
              </w:rPr>
              <w:tab/>
            </w:r>
            <w:r w:rsidR="00F77808">
              <w:rPr>
                <w:noProof/>
                <w:webHidden/>
              </w:rPr>
              <w:fldChar w:fldCharType="begin"/>
            </w:r>
            <w:r w:rsidR="00F77808">
              <w:rPr>
                <w:noProof/>
                <w:webHidden/>
              </w:rPr>
              <w:instrText xml:space="preserve"> PAGEREF _Toc155370131 \h </w:instrText>
            </w:r>
            <w:r w:rsidR="00F77808">
              <w:rPr>
                <w:noProof/>
                <w:webHidden/>
              </w:rPr>
            </w:r>
            <w:r w:rsidR="00F778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 w:rsidR="00F77808">
              <w:rPr>
                <w:noProof/>
                <w:webHidden/>
              </w:rPr>
              <w:fldChar w:fldCharType="end"/>
            </w:r>
          </w:hyperlink>
        </w:p>
        <w:p w14:paraId="662F1E77" w14:textId="63ABF901" w:rsidR="00F77808" w:rsidRDefault="00ED66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370132" w:history="1">
            <w:r w:rsidR="00F77808" w:rsidRPr="0031417A">
              <w:rPr>
                <w:rStyle w:val="a8"/>
                <w:noProof/>
              </w:rPr>
              <w:t>Класс</w:t>
            </w:r>
            <w:r w:rsidR="00F77808" w:rsidRPr="0031417A">
              <w:rPr>
                <w:rStyle w:val="a8"/>
                <w:noProof/>
                <w:lang w:val="en-US"/>
              </w:rPr>
              <w:t xml:space="preserve"> MainController</w:t>
            </w:r>
            <w:r w:rsidR="00F77808">
              <w:rPr>
                <w:noProof/>
                <w:webHidden/>
              </w:rPr>
              <w:tab/>
            </w:r>
            <w:r w:rsidR="00F77808">
              <w:rPr>
                <w:noProof/>
                <w:webHidden/>
              </w:rPr>
              <w:fldChar w:fldCharType="begin"/>
            </w:r>
            <w:r w:rsidR="00F77808">
              <w:rPr>
                <w:noProof/>
                <w:webHidden/>
              </w:rPr>
              <w:instrText xml:space="preserve"> PAGEREF _Toc155370132 \h </w:instrText>
            </w:r>
            <w:r w:rsidR="00F77808">
              <w:rPr>
                <w:noProof/>
                <w:webHidden/>
              </w:rPr>
            </w:r>
            <w:r w:rsidR="00F778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F77808">
              <w:rPr>
                <w:noProof/>
                <w:webHidden/>
              </w:rPr>
              <w:fldChar w:fldCharType="end"/>
            </w:r>
          </w:hyperlink>
        </w:p>
        <w:p w14:paraId="38B0B092" w14:textId="4CC90945" w:rsidR="00F77808" w:rsidRDefault="00ED66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370133" w:history="1">
            <w:r w:rsidR="00F77808" w:rsidRPr="0031417A">
              <w:rPr>
                <w:rStyle w:val="a8"/>
                <w:noProof/>
              </w:rPr>
              <w:t>Класс</w:t>
            </w:r>
            <w:r w:rsidR="00F77808" w:rsidRPr="0031417A">
              <w:rPr>
                <w:rStyle w:val="a8"/>
                <w:noProof/>
                <w:lang w:val="en-US"/>
              </w:rPr>
              <w:t xml:space="preserve"> MenuController</w:t>
            </w:r>
            <w:r w:rsidR="00F77808">
              <w:rPr>
                <w:noProof/>
                <w:webHidden/>
              </w:rPr>
              <w:tab/>
            </w:r>
            <w:r w:rsidR="00F77808">
              <w:rPr>
                <w:noProof/>
                <w:webHidden/>
              </w:rPr>
              <w:fldChar w:fldCharType="begin"/>
            </w:r>
            <w:r w:rsidR="00F77808">
              <w:rPr>
                <w:noProof/>
                <w:webHidden/>
              </w:rPr>
              <w:instrText xml:space="preserve"> PAGEREF _Toc155370133 \h </w:instrText>
            </w:r>
            <w:r w:rsidR="00F77808">
              <w:rPr>
                <w:noProof/>
                <w:webHidden/>
              </w:rPr>
            </w:r>
            <w:r w:rsidR="00F778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 w:rsidR="00F77808">
              <w:rPr>
                <w:noProof/>
                <w:webHidden/>
              </w:rPr>
              <w:fldChar w:fldCharType="end"/>
            </w:r>
          </w:hyperlink>
        </w:p>
        <w:p w14:paraId="062C4789" w14:textId="41F84586" w:rsidR="00E1631A" w:rsidRDefault="00E1631A">
          <w:r w:rsidRPr="00E1631A">
            <w:rPr>
              <w:rFonts w:cs="Times New Roman"/>
              <w:b/>
              <w:bCs/>
            </w:rPr>
            <w:fldChar w:fldCharType="end"/>
          </w:r>
        </w:p>
      </w:sdtContent>
    </w:sdt>
    <w:p w14:paraId="5225B931" w14:textId="2E521612" w:rsidR="0080678F" w:rsidRDefault="0080678F">
      <w:pPr>
        <w:spacing w:line="259" w:lineRule="auto"/>
        <w:jc w:val="left"/>
      </w:pPr>
      <w:r>
        <w:br w:type="page"/>
      </w:r>
    </w:p>
    <w:p w14:paraId="2E2CC2FA" w14:textId="77777777" w:rsidR="0080678F" w:rsidRDefault="0080678F" w:rsidP="0080678F">
      <w:pPr>
        <w:pStyle w:val="1"/>
      </w:pPr>
      <w:bookmarkStart w:id="1" w:name="_Toc155370113"/>
      <w:r>
        <w:lastRenderedPageBreak/>
        <w:t>Задание на курсовую работу</w:t>
      </w:r>
      <w:bookmarkEnd w:id="1"/>
    </w:p>
    <w:p w14:paraId="0640C81E" w14:textId="52DA56F6" w:rsidR="0080678F" w:rsidRDefault="0080678F" w:rsidP="0080678F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Требуется разработать графическое приложение на языке </w:t>
      </w:r>
      <w:r>
        <w:rPr>
          <w:rFonts w:cs="Times New Roman"/>
          <w:szCs w:val="28"/>
          <w:lang w:val="en-US"/>
        </w:rPr>
        <w:t>Java</w:t>
      </w:r>
      <w:r w:rsidRPr="0012145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использованием выбранной библиотеки в </w:t>
      </w:r>
      <w:r>
        <w:rPr>
          <w:rFonts w:cs="Times New Roman"/>
          <w:szCs w:val="28"/>
          <w:lang w:val="en-US"/>
        </w:rPr>
        <w:t>IDE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IntelliJ</w:t>
      </w:r>
      <w:r w:rsidRPr="008067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IDEA</w:t>
      </w:r>
      <w:r>
        <w:rPr>
          <w:rFonts w:cs="Times New Roman"/>
          <w:szCs w:val="28"/>
        </w:rPr>
        <w:t>.</w:t>
      </w:r>
    </w:p>
    <w:p w14:paraId="7E49CB76" w14:textId="639E92A2" w:rsidR="0080678F" w:rsidRPr="0080678F" w:rsidRDefault="0080678F" w:rsidP="0080678F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Для разработки приложения была выбрана библиотека</w:t>
      </w:r>
      <w:r w:rsidRPr="008067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JavaFX</w:t>
      </w:r>
      <w:r w:rsidRPr="008067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это библиотека, предназначенная для разработки приложений с насыщенным графическим интерфейсом.</w:t>
      </w:r>
      <w:r w:rsidRPr="008067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Заменяет использовавшуюся ранее библиотеку </w:t>
      </w:r>
      <w:r>
        <w:rPr>
          <w:rFonts w:cs="Times New Roman"/>
          <w:szCs w:val="28"/>
          <w:lang w:val="en-US"/>
        </w:rPr>
        <w:t>Swing</w:t>
      </w:r>
      <w:r>
        <w:rPr>
          <w:rFonts w:cs="Times New Roman"/>
          <w:szCs w:val="28"/>
        </w:rPr>
        <w:t>.</w:t>
      </w:r>
    </w:p>
    <w:p w14:paraId="700F6048" w14:textId="3DEB6D5B" w:rsidR="0080678F" w:rsidRDefault="0080678F" w:rsidP="0080678F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Тема курсовой работы – игра для демонстрации возможностей выбранной библиотеки (</w:t>
      </w:r>
      <w:r>
        <w:rPr>
          <w:rFonts w:cs="Times New Roman"/>
          <w:szCs w:val="28"/>
          <w:lang w:val="en-US"/>
        </w:rPr>
        <w:t>JavaFX</w:t>
      </w:r>
      <w:r>
        <w:rPr>
          <w:rFonts w:cs="Times New Roman"/>
          <w:szCs w:val="28"/>
        </w:rPr>
        <w:t>).</w:t>
      </w:r>
    </w:p>
    <w:p w14:paraId="18ED9216" w14:textId="404F05C2" w:rsidR="0080678F" w:rsidRDefault="0080678F" w:rsidP="0080678F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Игра должно обладать следующими свойствами:</w:t>
      </w:r>
    </w:p>
    <w:p w14:paraId="6D0A0711" w14:textId="77A992B2" w:rsidR="0080678F" w:rsidRDefault="0080678F" w:rsidP="0080678F">
      <w:pPr>
        <w:pStyle w:val="a7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Игра должна иметь графический интерфейс, созданный только из элементов выбранной библиотеки.</w:t>
      </w:r>
    </w:p>
    <w:p w14:paraId="3F6DA64F" w14:textId="15AEF9FB" w:rsidR="0080678F" w:rsidRDefault="0080678F" w:rsidP="0080678F">
      <w:pPr>
        <w:pStyle w:val="a7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Игра должна обладать полным набором функций, для выбранного жанра игры.</w:t>
      </w:r>
    </w:p>
    <w:p w14:paraId="1E257AA5" w14:textId="1308073D" w:rsidR="0080678F" w:rsidRDefault="0080678F" w:rsidP="0080678F">
      <w:pPr>
        <w:pStyle w:val="a7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интерфейсе должны раскрываться возможности графической библиотеки.</w:t>
      </w:r>
    </w:p>
    <w:p w14:paraId="360A6A0E" w14:textId="77777777" w:rsidR="0080678F" w:rsidRDefault="0080678F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06B64D4" w14:textId="45A69E84" w:rsidR="00D8752E" w:rsidRDefault="0080678F" w:rsidP="0080678F">
      <w:pPr>
        <w:pStyle w:val="1"/>
      </w:pPr>
      <w:bookmarkStart w:id="2" w:name="_Toc155370114"/>
      <w:r>
        <w:lastRenderedPageBreak/>
        <w:t>Введение</w:t>
      </w:r>
      <w:bookmarkEnd w:id="2"/>
    </w:p>
    <w:p w14:paraId="4A3DF720" w14:textId="77777777" w:rsidR="0080678F" w:rsidRDefault="0080678F" w:rsidP="0080678F">
      <w:r>
        <w:t>Компьютерная графика (англ. computer graphics, или CG) — способ создания графических изображений и визуальной информации с помощью специальных программ. Понятие компьютерной графики существует на стыке дизайна и искусства, объединяя классическое рисование и современные технологии. Компьютерная графика — это результат взаимодействия человека и машины.</w:t>
      </w:r>
    </w:p>
    <w:p w14:paraId="241BFB35" w14:textId="0EB68D1A" w:rsidR="0080678F" w:rsidRDefault="0080678F" w:rsidP="0080678F">
      <w:r>
        <w:t>Чтобы создать ручную графику, например, сложный градиент с помощью ватмана и аэрографа, потребуется 3-4 часа, а в Illustrator или Photoshop это займёт несколько секунд. При этом результат будет примерно одинаковый. Созданную вручную графику относят больше к изобразительному искусству, а компьютерную графику — к дизайну. Разница между двумя видами графики — в степени присутствия человека и в балансе искусства и технологий.</w:t>
      </w:r>
    </w:p>
    <w:p w14:paraId="0C4FC9C2" w14:textId="06F3B299" w:rsidR="0080678F" w:rsidRDefault="0080678F" w:rsidP="0080678F">
      <w:r w:rsidRPr="0080678F">
        <w:t>Вся окружающая нас графическая информация сделана при помощи компьютера: книги, журналы, упаковки, обои, плакаты, инструкции, сайты и приложения и т. д. Часто ручная графика гармонично интегрируется в компьютерную: иллюстратор рисует изображение тушью, акварелью или любым другим инструментом, а затем оцифровывает его, встраивает в макет и обрабатывает. Такая интеграция превращает ручной рисунок в компьютерную графику.</w:t>
      </w:r>
    </w:p>
    <w:p w14:paraId="4E1749B5" w14:textId="77777777" w:rsidR="0080678F" w:rsidRDefault="0080678F">
      <w:pPr>
        <w:spacing w:line="259" w:lineRule="auto"/>
        <w:ind w:firstLine="0"/>
        <w:jc w:val="left"/>
      </w:pPr>
      <w:r>
        <w:br w:type="page"/>
      </w:r>
    </w:p>
    <w:p w14:paraId="2195B2A9" w14:textId="08D9B6CB" w:rsidR="0080678F" w:rsidRPr="00E1631A" w:rsidRDefault="00750333" w:rsidP="00750333">
      <w:pPr>
        <w:pStyle w:val="1"/>
      </w:pPr>
      <w:bookmarkStart w:id="3" w:name="_Toc155370115"/>
      <w:r>
        <w:lastRenderedPageBreak/>
        <w:t xml:space="preserve">1. </w:t>
      </w:r>
      <w:r w:rsidR="0080678F">
        <w:t xml:space="preserve">Установка </w:t>
      </w:r>
      <w:r w:rsidR="0080678F">
        <w:rPr>
          <w:lang w:val="en-US"/>
        </w:rPr>
        <w:t>IntelliJ</w:t>
      </w:r>
      <w:r w:rsidR="0080678F" w:rsidRPr="00E1631A">
        <w:t xml:space="preserve"> </w:t>
      </w:r>
      <w:r w:rsidR="0080678F">
        <w:rPr>
          <w:lang w:val="en-US"/>
        </w:rPr>
        <w:t>IDEA</w:t>
      </w:r>
      <w:r w:rsidR="0080678F" w:rsidRPr="00E1631A">
        <w:t xml:space="preserve"> </w:t>
      </w:r>
      <w:r w:rsidR="0080678F">
        <w:t xml:space="preserve">и </w:t>
      </w:r>
      <w:r w:rsidR="0080678F">
        <w:rPr>
          <w:lang w:val="en-US"/>
        </w:rPr>
        <w:t>J</w:t>
      </w:r>
      <w:r w:rsidR="00E1631A">
        <w:rPr>
          <w:lang w:val="en-US"/>
        </w:rPr>
        <w:t>avaFX</w:t>
      </w:r>
      <w:bookmarkEnd w:id="3"/>
    </w:p>
    <w:p w14:paraId="2E8DFC8A" w14:textId="499316AF" w:rsidR="00750333" w:rsidRDefault="00750333" w:rsidP="00750333">
      <w:r w:rsidRPr="00750333">
        <w:t>IntelliJ IDEA — интегрированная среда разработки программного обеспечения для многих языков программирования, в частности Java, JavaScript, Python, разработанная компанией JetBrains.</w:t>
      </w:r>
    </w:p>
    <w:p w14:paraId="2ADA01FB" w14:textId="5A618BB6" w:rsidR="00750333" w:rsidRDefault="00750333" w:rsidP="00750333">
      <w:pPr>
        <w:pStyle w:val="2"/>
      </w:pPr>
      <w:bookmarkStart w:id="4" w:name="_Toc155370116"/>
      <w:r>
        <w:t xml:space="preserve">1.1. Установка </w:t>
      </w:r>
      <w:r>
        <w:rPr>
          <w:lang w:val="en-US"/>
        </w:rPr>
        <w:t>IntelliJ</w:t>
      </w:r>
      <w:r w:rsidRPr="00750333">
        <w:t xml:space="preserve"> </w:t>
      </w:r>
      <w:r>
        <w:rPr>
          <w:lang w:val="en-US"/>
        </w:rPr>
        <w:t>IDEA</w:t>
      </w:r>
      <w:bookmarkEnd w:id="4"/>
    </w:p>
    <w:p w14:paraId="6B39BA14" w14:textId="07C3E106" w:rsidR="00750333" w:rsidRDefault="00750333" w:rsidP="00750333">
      <w:r>
        <w:t xml:space="preserve">1. Перейти на официальный сайт </w:t>
      </w:r>
      <w:r>
        <w:rPr>
          <w:lang w:val="en-US"/>
        </w:rPr>
        <w:t>JetBrains</w:t>
      </w:r>
      <w:r w:rsidRPr="00750333">
        <w:t xml:space="preserve"> (</w:t>
      </w:r>
      <w:hyperlink r:id="rId8" w:history="1">
        <w:r w:rsidRPr="00AF18A2">
          <w:rPr>
            <w:rStyle w:val="a8"/>
          </w:rPr>
          <w:t>https://www.jetbrains.com/</w:t>
        </w:r>
      </w:hyperlink>
      <w:r w:rsidRPr="00750333">
        <w:t>)</w:t>
      </w:r>
    </w:p>
    <w:p w14:paraId="009C626C" w14:textId="33DAB74E" w:rsidR="00750333" w:rsidRPr="00750333" w:rsidRDefault="00750333" w:rsidP="00750333">
      <w:r>
        <w:t xml:space="preserve">2. Выбрать продукт </w:t>
      </w:r>
      <w:r>
        <w:rPr>
          <w:lang w:val="en-US"/>
        </w:rPr>
        <w:t>IntelliJ</w:t>
      </w:r>
      <w:r w:rsidRPr="00750333">
        <w:t xml:space="preserve"> </w:t>
      </w:r>
      <w:r>
        <w:rPr>
          <w:lang w:val="en-US"/>
        </w:rPr>
        <w:t>IDEA</w:t>
      </w:r>
      <w:r w:rsidRPr="00750333">
        <w:t xml:space="preserve"> (</w:t>
      </w:r>
      <w:hyperlink r:id="rId9" w:history="1">
        <w:r w:rsidRPr="00AF18A2">
          <w:rPr>
            <w:rStyle w:val="a8"/>
            <w:lang w:val="en-US"/>
          </w:rPr>
          <w:t>https</w:t>
        </w:r>
        <w:r w:rsidRPr="00750333">
          <w:rPr>
            <w:rStyle w:val="a8"/>
          </w:rPr>
          <w:t>://</w:t>
        </w:r>
        <w:r w:rsidRPr="00AF18A2">
          <w:rPr>
            <w:rStyle w:val="a8"/>
            <w:lang w:val="en-US"/>
          </w:rPr>
          <w:t>www</w:t>
        </w:r>
        <w:r w:rsidRPr="00750333">
          <w:rPr>
            <w:rStyle w:val="a8"/>
          </w:rPr>
          <w:t>.</w:t>
        </w:r>
        <w:r w:rsidRPr="00AF18A2">
          <w:rPr>
            <w:rStyle w:val="a8"/>
            <w:lang w:val="en-US"/>
          </w:rPr>
          <w:t>jetbrains</w:t>
        </w:r>
        <w:r w:rsidRPr="00750333">
          <w:rPr>
            <w:rStyle w:val="a8"/>
          </w:rPr>
          <w:t>.</w:t>
        </w:r>
        <w:r w:rsidRPr="00AF18A2">
          <w:rPr>
            <w:rStyle w:val="a8"/>
            <w:lang w:val="en-US"/>
          </w:rPr>
          <w:t>com</w:t>
        </w:r>
        <w:r w:rsidRPr="00750333">
          <w:rPr>
            <w:rStyle w:val="a8"/>
          </w:rPr>
          <w:t>/</w:t>
        </w:r>
        <w:r w:rsidRPr="00AF18A2">
          <w:rPr>
            <w:rStyle w:val="a8"/>
            <w:lang w:val="en-US"/>
          </w:rPr>
          <w:t>idea</w:t>
        </w:r>
        <w:r w:rsidRPr="00750333">
          <w:rPr>
            <w:rStyle w:val="a8"/>
          </w:rPr>
          <w:t>/</w:t>
        </w:r>
      </w:hyperlink>
      <w:r w:rsidRPr="00750333">
        <w:t>)</w:t>
      </w:r>
    </w:p>
    <w:p w14:paraId="68B6FD75" w14:textId="038035F4" w:rsidR="00750333" w:rsidRDefault="00750333" w:rsidP="00750333">
      <w:r>
        <w:t xml:space="preserve">2.1. Разработка будет вестись на операционной системе </w:t>
      </w:r>
      <w:r>
        <w:rPr>
          <w:lang w:val="en-US"/>
        </w:rPr>
        <w:t>Windows</w:t>
      </w:r>
      <w:r w:rsidRPr="00750333">
        <w:t xml:space="preserve"> (</w:t>
      </w:r>
      <w:r>
        <w:t xml:space="preserve">определяется автоматически, </w:t>
      </w:r>
      <w:hyperlink r:id="rId10" w:history="1">
        <w:r w:rsidRPr="00AF18A2">
          <w:rPr>
            <w:rStyle w:val="a8"/>
          </w:rPr>
          <w:t>https://www.jetbrains.com/idea/download/?section=windows</w:t>
        </w:r>
      </w:hyperlink>
      <w:r w:rsidRPr="00750333">
        <w:t>)</w:t>
      </w:r>
    </w:p>
    <w:p w14:paraId="73F75933" w14:textId="08617789" w:rsidR="00750333" w:rsidRDefault="00750333" w:rsidP="00750333">
      <w:r>
        <w:t xml:space="preserve">3. Загрузить </w:t>
      </w:r>
      <w:r>
        <w:rPr>
          <w:lang w:val="en-US"/>
        </w:rPr>
        <w:t>Community</w:t>
      </w:r>
      <w:r w:rsidRPr="00750333">
        <w:t xml:space="preserve"> </w:t>
      </w:r>
      <w:r>
        <w:rPr>
          <w:lang w:val="en-US"/>
        </w:rPr>
        <w:t>Edition</w:t>
      </w:r>
      <w:r w:rsidRPr="00750333">
        <w:t xml:space="preserve"> (</w:t>
      </w:r>
      <w:r>
        <w:t>бесплатная версия ПО</w:t>
      </w:r>
      <w:r w:rsidRPr="00750333">
        <w:t>)</w:t>
      </w:r>
      <w:r>
        <w:t xml:space="preserve"> (</w:t>
      </w:r>
      <w:hyperlink r:id="rId11" w:history="1">
        <w:r w:rsidRPr="00AF18A2">
          <w:rPr>
            <w:rStyle w:val="a8"/>
          </w:rPr>
          <w:t>https://download.jetbrains.com/idea/ideaIC-2023.3.2.exe</w:t>
        </w:r>
      </w:hyperlink>
      <w:r>
        <w:t>)</w:t>
      </w:r>
    </w:p>
    <w:p w14:paraId="1E338AEE" w14:textId="23A38AFA" w:rsidR="00750333" w:rsidRPr="00297360" w:rsidRDefault="00750333" w:rsidP="00750333">
      <w:r>
        <w:t xml:space="preserve">4. Запустить установщик </w:t>
      </w:r>
      <w:r>
        <w:rPr>
          <w:lang w:val="en-US"/>
        </w:rPr>
        <w:t>IntelliJ</w:t>
      </w:r>
      <w:r w:rsidRPr="00297360">
        <w:t xml:space="preserve"> </w:t>
      </w:r>
      <w:r>
        <w:rPr>
          <w:lang w:val="en-US"/>
        </w:rPr>
        <w:t>IDEA</w:t>
      </w:r>
      <w:r w:rsidRPr="00297360">
        <w:t xml:space="preserve"> </w:t>
      </w:r>
      <w:r>
        <w:rPr>
          <w:lang w:val="en-US"/>
        </w:rPr>
        <w:t>CE</w:t>
      </w:r>
    </w:p>
    <w:p w14:paraId="770B9A8C" w14:textId="77777777" w:rsidR="00A43A1D" w:rsidRDefault="00750333" w:rsidP="00A43A1D">
      <w:pPr>
        <w:keepNext/>
        <w:jc w:val="center"/>
      </w:pPr>
      <w:r>
        <w:rPr>
          <w:noProof/>
        </w:rPr>
        <w:drawing>
          <wp:inline distT="0" distB="0" distL="0" distR="0" wp14:anchorId="72129986" wp14:editId="13D737CF">
            <wp:extent cx="4441372" cy="3646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9383" cy="372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6A7E" w14:textId="5EDE543D" w:rsidR="00896151" w:rsidRPr="00E52B74" w:rsidRDefault="00A43A1D" w:rsidP="00A43A1D">
      <w:pPr>
        <w:pStyle w:val="aa"/>
        <w:jc w:val="center"/>
        <w:rPr>
          <w:color w:val="auto"/>
          <w:sz w:val="24"/>
          <w:szCs w:val="24"/>
        </w:rPr>
      </w:pPr>
      <w:r w:rsidRPr="00E52B74">
        <w:rPr>
          <w:color w:val="auto"/>
          <w:sz w:val="24"/>
          <w:szCs w:val="24"/>
        </w:rPr>
        <w:t xml:space="preserve">Рисунок </w:t>
      </w:r>
      <w:r w:rsidRPr="00E52B74">
        <w:rPr>
          <w:color w:val="auto"/>
          <w:sz w:val="24"/>
          <w:szCs w:val="24"/>
        </w:rPr>
        <w:fldChar w:fldCharType="begin"/>
      </w:r>
      <w:r w:rsidRPr="00E52B74">
        <w:rPr>
          <w:color w:val="auto"/>
          <w:sz w:val="24"/>
          <w:szCs w:val="24"/>
        </w:rPr>
        <w:instrText xml:space="preserve"> SEQ Рисунок \* ARABIC </w:instrText>
      </w:r>
      <w:r w:rsidRPr="00E52B74">
        <w:rPr>
          <w:color w:val="auto"/>
          <w:sz w:val="24"/>
          <w:szCs w:val="24"/>
        </w:rPr>
        <w:fldChar w:fldCharType="separate"/>
      </w:r>
      <w:r w:rsidR="001C0283" w:rsidRPr="00E52B74">
        <w:rPr>
          <w:noProof/>
          <w:color w:val="auto"/>
          <w:sz w:val="24"/>
          <w:szCs w:val="24"/>
        </w:rPr>
        <w:t>1</w:t>
      </w:r>
      <w:r w:rsidRPr="00E52B74">
        <w:rPr>
          <w:color w:val="auto"/>
          <w:sz w:val="24"/>
          <w:szCs w:val="24"/>
        </w:rPr>
        <w:fldChar w:fldCharType="end"/>
      </w:r>
      <w:r w:rsidRPr="00E52B74">
        <w:rPr>
          <w:color w:val="auto"/>
          <w:sz w:val="24"/>
          <w:szCs w:val="24"/>
        </w:rPr>
        <w:t xml:space="preserve">. Приветствие установщика </w:t>
      </w:r>
      <w:r w:rsidRPr="00E52B74">
        <w:rPr>
          <w:color w:val="auto"/>
          <w:sz w:val="24"/>
          <w:szCs w:val="24"/>
          <w:lang w:val="en-US"/>
        </w:rPr>
        <w:t>IntelliJ</w:t>
      </w:r>
      <w:r w:rsidRPr="00E52B74">
        <w:rPr>
          <w:color w:val="auto"/>
          <w:sz w:val="24"/>
          <w:szCs w:val="24"/>
        </w:rPr>
        <w:t xml:space="preserve"> </w:t>
      </w:r>
      <w:r w:rsidRPr="00E52B74">
        <w:rPr>
          <w:color w:val="auto"/>
          <w:sz w:val="24"/>
          <w:szCs w:val="24"/>
          <w:lang w:val="en-US"/>
        </w:rPr>
        <w:t>IDEA</w:t>
      </w:r>
      <w:r w:rsidRPr="00E52B74">
        <w:rPr>
          <w:color w:val="auto"/>
          <w:sz w:val="24"/>
          <w:szCs w:val="24"/>
        </w:rPr>
        <w:t xml:space="preserve"> </w:t>
      </w:r>
      <w:r w:rsidRPr="00E52B74">
        <w:rPr>
          <w:color w:val="auto"/>
          <w:sz w:val="24"/>
          <w:szCs w:val="24"/>
          <w:lang w:val="en-US"/>
        </w:rPr>
        <w:t>CE</w:t>
      </w:r>
    </w:p>
    <w:p w14:paraId="70522596" w14:textId="77777777" w:rsidR="00896151" w:rsidRDefault="00896151">
      <w:pPr>
        <w:spacing w:line="259" w:lineRule="auto"/>
        <w:ind w:firstLine="0"/>
        <w:jc w:val="left"/>
      </w:pPr>
      <w:r>
        <w:br w:type="page"/>
      </w:r>
    </w:p>
    <w:p w14:paraId="20C09E6D" w14:textId="325E9D29" w:rsidR="00750333" w:rsidRDefault="00750333" w:rsidP="00750333">
      <w:r>
        <w:lastRenderedPageBreak/>
        <w:t>5. Выбрать место установки</w:t>
      </w:r>
    </w:p>
    <w:p w14:paraId="091A0BB9" w14:textId="77777777" w:rsidR="00A43A1D" w:rsidRDefault="00750333" w:rsidP="00A43A1D">
      <w:pPr>
        <w:keepNext/>
        <w:jc w:val="center"/>
      </w:pPr>
      <w:r>
        <w:rPr>
          <w:noProof/>
        </w:rPr>
        <w:drawing>
          <wp:inline distT="0" distB="0" distL="0" distR="0" wp14:anchorId="039B8266" wp14:editId="55BB44F9">
            <wp:extent cx="4023360" cy="33031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9784" cy="331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08A1" w14:textId="2C336AE9" w:rsidR="00750333" w:rsidRPr="00E52B74" w:rsidRDefault="00A43A1D" w:rsidP="00A43A1D">
      <w:pPr>
        <w:pStyle w:val="aa"/>
        <w:jc w:val="center"/>
        <w:rPr>
          <w:color w:val="auto"/>
          <w:sz w:val="24"/>
          <w:szCs w:val="24"/>
        </w:rPr>
      </w:pPr>
      <w:r w:rsidRPr="00E52B74">
        <w:rPr>
          <w:color w:val="auto"/>
          <w:sz w:val="24"/>
          <w:szCs w:val="24"/>
        </w:rPr>
        <w:t xml:space="preserve">Рисунок </w:t>
      </w:r>
      <w:r w:rsidRPr="00E52B74">
        <w:rPr>
          <w:color w:val="auto"/>
          <w:sz w:val="24"/>
          <w:szCs w:val="24"/>
        </w:rPr>
        <w:fldChar w:fldCharType="begin"/>
      </w:r>
      <w:r w:rsidRPr="00E52B74">
        <w:rPr>
          <w:color w:val="auto"/>
          <w:sz w:val="24"/>
          <w:szCs w:val="24"/>
        </w:rPr>
        <w:instrText xml:space="preserve"> SEQ Рисунок \* ARABIC </w:instrText>
      </w:r>
      <w:r w:rsidRPr="00E52B74">
        <w:rPr>
          <w:color w:val="auto"/>
          <w:sz w:val="24"/>
          <w:szCs w:val="24"/>
        </w:rPr>
        <w:fldChar w:fldCharType="separate"/>
      </w:r>
      <w:r w:rsidR="001C0283" w:rsidRPr="00E52B74">
        <w:rPr>
          <w:noProof/>
          <w:color w:val="auto"/>
          <w:sz w:val="24"/>
          <w:szCs w:val="24"/>
        </w:rPr>
        <w:t>2</w:t>
      </w:r>
      <w:r w:rsidRPr="00E52B74">
        <w:rPr>
          <w:color w:val="auto"/>
          <w:sz w:val="24"/>
          <w:szCs w:val="24"/>
        </w:rPr>
        <w:fldChar w:fldCharType="end"/>
      </w:r>
      <w:r w:rsidRPr="00E52B74">
        <w:rPr>
          <w:color w:val="auto"/>
          <w:sz w:val="24"/>
          <w:szCs w:val="24"/>
        </w:rPr>
        <w:t>. Выбор папки установки</w:t>
      </w:r>
    </w:p>
    <w:p w14:paraId="3DACC58E" w14:textId="4F003A25" w:rsidR="00750333" w:rsidRDefault="00750333" w:rsidP="00750333">
      <w:r>
        <w:t>6. Выбрать желаемые настройки (ярлык на рабочем столе, обновление контекстного меню, ассоциации форматов, обновление регистра)</w:t>
      </w:r>
    </w:p>
    <w:p w14:paraId="6B76C3EB" w14:textId="77777777" w:rsidR="00A43A1D" w:rsidRDefault="00750333" w:rsidP="00A43A1D">
      <w:pPr>
        <w:keepNext/>
        <w:jc w:val="center"/>
      </w:pPr>
      <w:r>
        <w:rPr>
          <w:noProof/>
        </w:rPr>
        <w:drawing>
          <wp:inline distT="0" distB="0" distL="0" distR="0" wp14:anchorId="5719D2FC" wp14:editId="395A3CB7">
            <wp:extent cx="4152900" cy="340952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9651" cy="341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4EC4" w14:textId="44172142" w:rsidR="00750333" w:rsidRPr="00E52B74" w:rsidRDefault="00A43A1D" w:rsidP="00A43A1D">
      <w:pPr>
        <w:pStyle w:val="aa"/>
        <w:jc w:val="center"/>
        <w:rPr>
          <w:color w:val="auto"/>
          <w:sz w:val="24"/>
          <w:szCs w:val="24"/>
        </w:rPr>
      </w:pPr>
      <w:r w:rsidRPr="00E52B74">
        <w:rPr>
          <w:color w:val="auto"/>
          <w:sz w:val="24"/>
          <w:szCs w:val="24"/>
        </w:rPr>
        <w:t xml:space="preserve">Рисунок </w:t>
      </w:r>
      <w:r w:rsidRPr="00E52B74">
        <w:rPr>
          <w:color w:val="auto"/>
          <w:sz w:val="24"/>
          <w:szCs w:val="24"/>
        </w:rPr>
        <w:fldChar w:fldCharType="begin"/>
      </w:r>
      <w:r w:rsidRPr="00E52B74">
        <w:rPr>
          <w:color w:val="auto"/>
          <w:sz w:val="24"/>
          <w:szCs w:val="24"/>
        </w:rPr>
        <w:instrText xml:space="preserve"> SEQ Рисунок \* ARABIC </w:instrText>
      </w:r>
      <w:r w:rsidRPr="00E52B74">
        <w:rPr>
          <w:color w:val="auto"/>
          <w:sz w:val="24"/>
          <w:szCs w:val="24"/>
        </w:rPr>
        <w:fldChar w:fldCharType="separate"/>
      </w:r>
      <w:r w:rsidR="001C0283" w:rsidRPr="00E52B74">
        <w:rPr>
          <w:noProof/>
          <w:color w:val="auto"/>
          <w:sz w:val="24"/>
          <w:szCs w:val="24"/>
        </w:rPr>
        <w:t>3</w:t>
      </w:r>
      <w:r w:rsidRPr="00E52B74">
        <w:rPr>
          <w:color w:val="auto"/>
          <w:sz w:val="24"/>
          <w:szCs w:val="24"/>
        </w:rPr>
        <w:fldChar w:fldCharType="end"/>
      </w:r>
      <w:r w:rsidRPr="00E52B74">
        <w:rPr>
          <w:color w:val="auto"/>
          <w:sz w:val="24"/>
          <w:szCs w:val="24"/>
        </w:rPr>
        <w:t>. Выбор настроек установки</w:t>
      </w:r>
    </w:p>
    <w:p w14:paraId="3E875F9B" w14:textId="77777777" w:rsidR="00896151" w:rsidRDefault="00896151">
      <w:pPr>
        <w:spacing w:line="259" w:lineRule="auto"/>
        <w:ind w:firstLine="0"/>
        <w:jc w:val="left"/>
      </w:pPr>
      <w:r>
        <w:br w:type="page"/>
      </w:r>
    </w:p>
    <w:p w14:paraId="25EBBE00" w14:textId="67FF0C4A" w:rsidR="00750333" w:rsidRDefault="00896151" w:rsidP="00750333">
      <w:r>
        <w:lastRenderedPageBreak/>
        <w:t>7. Выбор папки стартового меню</w:t>
      </w:r>
    </w:p>
    <w:p w14:paraId="7DB2D2F9" w14:textId="77777777" w:rsidR="00A43A1D" w:rsidRDefault="00896151" w:rsidP="00A43A1D">
      <w:pPr>
        <w:keepNext/>
        <w:jc w:val="center"/>
      </w:pPr>
      <w:r>
        <w:rPr>
          <w:noProof/>
        </w:rPr>
        <w:drawing>
          <wp:inline distT="0" distB="0" distL="0" distR="0" wp14:anchorId="1DC88905" wp14:editId="7AF3E3CA">
            <wp:extent cx="3976914" cy="326504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828" cy="328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3C70" w14:textId="28435927" w:rsidR="00896151" w:rsidRPr="00E52B74" w:rsidRDefault="00A43A1D" w:rsidP="00A43A1D">
      <w:pPr>
        <w:pStyle w:val="aa"/>
        <w:jc w:val="center"/>
        <w:rPr>
          <w:color w:val="auto"/>
          <w:sz w:val="24"/>
          <w:szCs w:val="24"/>
        </w:rPr>
      </w:pPr>
      <w:r w:rsidRPr="00E52B74">
        <w:rPr>
          <w:color w:val="auto"/>
          <w:sz w:val="24"/>
          <w:szCs w:val="24"/>
        </w:rPr>
        <w:t xml:space="preserve">Рисунок </w:t>
      </w:r>
      <w:r w:rsidRPr="00E52B74">
        <w:rPr>
          <w:color w:val="auto"/>
          <w:sz w:val="24"/>
          <w:szCs w:val="24"/>
        </w:rPr>
        <w:fldChar w:fldCharType="begin"/>
      </w:r>
      <w:r w:rsidRPr="00E52B74">
        <w:rPr>
          <w:color w:val="auto"/>
          <w:sz w:val="24"/>
          <w:szCs w:val="24"/>
        </w:rPr>
        <w:instrText xml:space="preserve"> SEQ Рисунок \* ARABIC </w:instrText>
      </w:r>
      <w:r w:rsidRPr="00E52B74">
        <w:rPr>
          <w:color w:val="auto"/>
          <w:sz w:val="24"/>
          <w:szCs w:val="24"/>
        </w:rPr>
        <w:fldChar w:fldCharType="separate"/>
      </w:r>
      <w:r w:rsidR="001C0283" w:rsidRPr="00E52B74">
        <w:rPr>
          <w:noProof/>
          <w:color w:val="auto"/>
          <w:sz w:val="24"/>
          <w:szCs w:val="24"/>
        </w:rPr>
        <w:t>4</w:t>
      </w:r>
      <w:r w:rsidRPr="00E52B74">
        <w:rPr>
          <w:color w:val="auto"/>
          <w:sz w:val="24"/>
          <w:szCs w:val="24"/>
        </w:rPr>
        <w:fldChar w:fldCharType="end"/>
      </w:r>
      <w:r w:rsidRPr="00E52B74">
        <w:rPr>
          <w:color w:val="auto"/>
          <w:sz w:val="24"/>
          <w:szCs w:val="24"/>
        </w:rPr>
        <w:t>. Выбор папки стартового меню</w:t>
      </w:r>
    </w:p>
    <w:p w14:paraId="2FA857B2" w14:textId="08E9E363" w:rsidR="00896151" w:rsidRDefault="00896151" w:rsidP="00750333">
      <w:r>
        <w:t>8. Установка</w:t>
      </w:r>
    </w:p>
    <w:p w14:paraId="7A038D1B" w14:textId="77777777" w:rsidR="00A43A1D" w:rsidRDefault="00896151" w:rsidP="00A43A1D">
      <w:pPr>
        <w:keepNext/>
        <w:jc w:val="center"/>
      </w:pPr>
      <w:r>
        <w:rPr>
          <w:noProof/>
        </w:rPr>
        <w:drawing>
          <wp:inline distT="0" distB="0" distL="0" distR="0" wp14:anchorId="5E613D36" wp14:editId="227AA528">
            <wp:extent cx="4325257" cy="35510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4893" cy="35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F4AE" w14:textId="5D170FC3" w:rsidR="00896151" w:rsidRPr="00E52B74" w:rsidRDefault="00A43A1D" w:rsidP="00A43A1D">
      <w:pPr>
        <w:pStyle w:val="aa"/>
        <w:jc w:val="center"/>
        <w:rPr>
          <w:color w:val="auto"/>
          <w:sz w:val="24"/>
          <w:szCs w:val="24"/>
        </w:rPr>
      </w:pPr>
      <w:r w:rsidRPr="00E52B74">
        <w:rPr>
          <w:color w:val="auto"/>
          <w:sz w:val="24"/>
          <w:szCs w:val="24"/>
        </w:rPr>
        <w:t xml:space="preserve">Рисунок </w:t>
      </w:r>
      <w:r w:rsidRPr="00E52B74">
        <w:rPr>
          <w:color w:val="auto"/>
          <w:sz w:val="24"/>
          <w:szCs w:val="24"/>
        </w:rPr>
        <w:fldChar w:fldCharType="begin"/>
      </w:r>
      <w:r w:rsidRPr="00E52B74">
        <w:rPr>
          <w:color w:val="auto"/>
          <w:sz w:val="24"/>
          <w:szCs w:val="24"/>
        </w:rPr>
        <w:instrText xml:space="preserve"> SEQ Рисунок \* ARABIC </w:instrText>
      </w:r>
      <w:r w:rsidRPr="00E52B74">
        <w:rPr>
          <w:color w:val="auto"/>
          <w:sz w:val="24"/>
          <w:szCs w:val="24"/>
        </w:rPr>
        <w:fldChar w:fldCharType="separate"/>
      </w:r>
      <w:r w:rsidR="001C0283" w:rsidRPr="00E52B74">
        <w:rPr>
          <w:noProof/>
          <w:color w:val="auto"/>
          <w:sz w:val="24"/>
          <w:szCs w:val="24"/>
        </w:rPr>
        <w:t>5</w:t>
      </w:r>
      <w:r w:rsidRPr="00E52B74">
        <w:rPr>
          <w:color w:val="auto"/>
          <w:sz w:val="24"/>
          <w:szCs w:val="24"/>
        </w:rPr>
        <w:fldChar w:fldCharType="end"/>
      </w:r>
      <w:r w:rsidRPr="00E52B74">
        <w:rPr>
          <w:color w:val="auto"/>
          <w:sz w:val="24"/>
          <w:szCs w:val="24"/>
        </w:rPr>
        <w:t>. Установка</w:t>
      </w:r>
    </w:p>
    <w:p w14:paraId="748DA549" w14:textId="77777777" w:rsidR="00896151" w:rsidRDefault="00896151">
      <w:pPr>
        <w:spacing w:line="259" w:lineRule="auto"/>
        <w:ind w:firstLine="0"/>
        <w:jc w:val="left"/>
      </w:pPr>
      <w:r>
        <w:br w:type="page"/>
      </w:r>
    </w:p>
    <w:p w14:paraId="24D80E77" w14:textId="561EBEE1" w:rsidR="00896151" w:rsidRDefault="00896151" w:rsidP="00750333">
      <w:r>
        <w:lastRenderedPageBreak/>
        <w:t>9. Установка завершена</w:t>
      </w:r>
    </w:p>
    <w:p w14:paraId="24DE811F" w14:textId="77777777" w:rsidR="00A43A1D" w:rsidRDefault="00896151" w:rsidP="00A43A1D">
      <w:pPr>
        <w:keepNext/>
        <w:jc w:val="center"/>
      </w:pPr>
      <w:r>
        <w:rPr>
          <w:noProof/>
        </w:rPr>
        <w:drawing>
          <wp:inline distT="0" distB="0" distL="0" distR="0" wp14:anchorId="5C1A419E" wp14:editId="5753740A">
            <wp:extent cx="4325257" cy="35510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4210" cy="355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D4D2" w14:textId="3554EBB0" w:rsidR="00896151" w:rsidRPr="00E52B74" w:rsidRDefault="00A43A1D" w:rsidP="00A43A1D">
      <w:pPr>
        <w:pStyle w:val="aa"/>
        <w:jc w:val="center"/>
        <w:rPr>
          <w:color w:val="auto"/>
          <w:sz w:val="24"/>
          <w:szCs w:val="24"/>
        </w:rPr>
      </w:pPr>
      <w:r w:rsidRPr="00E52B74">
        <w:rPr>
          <w:color w:val="auto"/>
          <w:sz w:val="24"/>
          <w:szCs w:val="24"/>
        </w:rPr>
        <w:t xml:space="preserve">Рисунок </w:t>
      </w:r>
      <w:r w:rsidRPr="00E52B74">
        <w:rPr>
          <w:color w:val="auto"/>
          <w:sz w:val="24"/>
          <w:szCs w:val="24"/>
        </w:rPr>
        <w:fldChar w:fldCharType="begin"/>
      </w:r>
      <w:r w:rsidRPr="00E52B74">
        <w:rPr>
          <w:color w:val="auto"/>
          <w:sz w:val="24"/>
          <w:szCs w:val="24"/>
        </w:rPr>
        <w:instrText xml:space="preserve"> SEQ Рисунок \* ARABIC </w:instrText>
      </w:r>
      <w:r w:rsidRPr="00E52B74">
        <w:rPr>
          <w:color w:val="auto"/>
          <w:sz w:val="24"/>
          <w:szCs w:val="24"/>
        </w:rPr>
        <w:fldChar w:fldCharType="separate"/>
      </w:r>
      <w:r w:rsidR="001C0283" w:rsidRPr="00E52B74">
        <w:rPr>
          <w:noProof/>
          <w:color w:val="auto"/>
          <w:sz w:val="24"/>
          <w:szCs w:val="24"/>
        </w:rPr>
        <w:t>6</w:t>
      </w:r>
      <w:r w:rsidRPr="00E52B74">
        <w:rPr>
          <w:color w:val="auto"/>
          <w:sz w:val="24"/>
          <w:szCs w:val="24"/>
        </w:rPr>
        <w:fldChar w:fldCharType="end"/>
      </w:r>
      <w:r w:rsidRPr="00E52B74">
        <w:rPr>
          <w:color w:val="auto"/>
          <w:sz w:val="24"/>
          <w:szCs w:val="24"/>
        </w:rPr>
        <w:t>. Завершение установки</w:t>
      </w:r>
    </w:p>
    <w:p w14:paraId="495C40A3" w14:textId="47CF79C5" w:rsidR="00896151" w:rsidRPr="00F93C3B" w:rsidRDefault="00896151" w:rsidP="00896151">
      <w:pPr>
        <w:pStyle w:val="2"/>
      </w:pPr>
      <w:bookmarkStart w:id="5" w:name="_Toc155370117"/>
      <w:r>
        <w:t xml:space="preserve">1.2. Установка </w:t>
      </w:r>
      <w:r>
        <w:rPr>
          <w:lang w:val="en-US"/>
        </w:rPr>
        <w:t>JavaFX</w:t>
      </w:r>
      <w:bookmarkEnd w:id="5"/>
    </w:p>
    <w:p w14:paraId="7D7F5F0B" w14:textId="2CA76709" w:rsidR="00896151" w:rsidRDefault="00896151" w:rsidP="00896151">
      <w:r>
        <w:t>Для подключения библиотеки нужно создать новый проект.</w:t>
      </w:r>
    </w:p>
    <w:p w14:paraId="3273B106" w14:textId="77777777" w:rsidR="00A43A1D" w:rsidRDefault="00896151" w:rsidP="00E52B7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299D63D" wp14:editId="506A7421">
            <wp:extent cx="4692857" cy="41681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9139" cy="418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8037" w14:textId="1716B926" w:rsidR="00896151" w:rsidRPr="00E52B74" w:rsidRDefault="00A43A1D" w:rsidP="00E52B74">
      <w:pPr>
        <w:pStyle w:val="aa"/>
        <w:jc w:val="center"/>
        <w:rPr>
          <w:color w:val="auto"/>
          <w:sz w:val="24"/>
          <w:szCs w:val="24"/>
        </w:rPr>
      </w:pPr>
      <w:r w:rsidRPr="00E52B74">
        <w:rPr>
          <w:color w:val="auto"/>
          <w:sz w:val="24"/>
          <w:szCs w:val="24"/>
        </w:rPr>
        <w:t xml:space="preserve">Рисунок </w:t>
      </w:r>
      <w:r w:rsidRPr="00E52B74">
        <w:rPr>
          <w:color w:val="auto"/>
          <w:sz w:val="24"/>
          <w:szCs w:val="24"/>
        </w:rPr>
        <w:fldChar w:fldCharType="begin"/>
      </w:r>
      <w:r w:rsidRPr="00E52B74">
        <w:rPr>
          <w:color w:val="auto"/>
          <w:sz w:val="24"/>
          <w:szCs w:val="24"/>
        </w:rPr>
        <w:instrText xml:space="preserve"> SEQ Рисунок \* ARABIC </w:instrText>
      </w:r>
      <w:r w:rsidRPr="00E52B74">
        <w:rPr>
          <w:color w:val="auto"/>
          <w:sz w:val="24"/>
          <w:szCs w:val="24"/>
        </w:rPr>
        <w:fldChar w:fldCharType="separate"/>
      </w:r>
      <w:r w:rsidR="001C0283" w:rsidRPr="00E52B74">
        <w:rPr>
          <w:noProof/>
          <w:color w:val="auto"/>
          <w:sz w:val="24"/>
          <w:szCs w:val="24"/>
        </w:rPr>
        <w:t>7</w:t>
      </w:r>
      <w:r w:rsidRPr="00E52B74">
        <w:rPr>
          <w:color w:val="auto"/>
          <w:sz w:val="24"/>
          <w:szCs w:val="24"/>
        </w:rPr>
        <w:fldChar w:fldCharType="end"/>
      </w:r>
      <w:r w:rsidRPr="00E52B74">
        <w:rPr>
          <w:color w:val="auto"/>
          <w:sz w:val="24"/>
          <w:szCs w:val="24"/>
        </w:rPr>
        <w:t>. Окно создания нового проекта</w:t>
      </w:r>
    </w:p>
    <w:p w14:paraId="5B6050CD" w14:textId="4F442CA4" w:rsidR="00896151" w:rsidRDefault="00896151" w:rsidP="00896151">
      <w:r>
        <w:t xml:space="preserve">При создании проекта можно указать предустановленный генератор кода (при создании будут сгенерированы примеры кода </w:t>
      </w:r>
      <w:r>
        <w:rPr>
          <w:lang w:val="en-US"/>
        </w:rPr>
        <w:t>JavaFX</w:t>
      </w:r>
      <w:r>
        <w:t>).</w:t>
      </w:r>
    </w:p>
    <w:p w14:paraId="05717556" w14:textId="7110DBC0" w:rsidR="00896151" w:rsidRDefault="00896151" w:rsidP="00896151">
      <w:r>
        <w:t xml:space="preserve">Если нет предустановленных </w:t>
      </w:r>
      <w:r>
        <w:rPr>
          <w:lang w:val="en-US"/>
        </w:rPr>
        <w:t>JDK</w:t>
      </w:r>
      <w:r w:rsidRPr="00896151">
        <w:t xml:space="preserve"> (</w:t>
      </w:r>
      <w:r>
        <w:t xml:space="preserve">в данном проекте используется </w:t>
      </w:r>
      <w:r>
        <w:rPr>
          <w:lang w:val="en-US"/>
        </w:rPr>
        <w:t>openjdk</w:t>
      </w:r>
      <w:r w:rsidRPr="00896151">
        <w:t>-20)</w:t>
      </w:r>
      <w:r>
        <w:t xml:space="preserve">, можно установить нужную через интерфейс </w:t>
      </w:r>
      <w:r>
        <w:rPr>
          <w:lang w:val="en-US"/>
        </w:rPr>
        <w:t>IDE</w:t>
      </w:r>
      <w:r>
        <w:t>.</w:t>
      </w:r>
    </w:p>
    <w:p w14:paraId="6D25F396" w14:textId="77777777" w:rsidR="00A43A1D" w:rsidRDefault="00896151" w:rsidP="00E52B74">
      <w:pPr>
        <w:keepNext/>
        <w:jc w:val="center"/>
      </w:pPr>
      <w:r w:rsidRPr="00896151">
        <w:rPr>
          <w:noProof/>
        </w:rPr>
        <w:drawing>
          <wp:inline distT="0" distB="0" distL="0" distR="0" wp14:anchorId="3968B761" wp14:editId="24C5475C">
            <wp:extent cx="4274820" cy="208051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1433" cy="209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39E8" w14:textId="40C31757" w:rsidR="00896151" w:rsidRPr="00E52B74" w:rsidRDefault="00A43A1D" w:rsidP="00E52B74">
      <w:pPr>
        <w:pStyle w:val="aa"/>
        <w:jc w:val="center"/>
        <w:rPr>
          <w:color w:val="auto"/>
          <w:sz w:val="24"/>
          <w:szCs w:val="24"/>
        </w:rPr>
      </w:pPr>
      <w:r w:rsidRPr="00E52B74">
        <w:rPr>
          <w:color w:val="auto"/>
          <w:sz w:val="24"/>
          <w:szCs w:val="24"/>
        </w:rPr>
        <w:t xml:space="preserve">Рисунок </w:t>
      </w:r>
      <w:r w:rsidRPr="00E52B74">
        <w:rPr>
          <w:color w:val="auto"/>
          <w:sz w:val="24"/>
          <w:szCs w:val="24"/>
        </w:rPr>
        <w:fldChar w:fldCharType="begin"/>
      </w:r>
      <w:r w:rsidRPr="00E52B74">
        <w:rPr>
          <w:color w:val="auto"/>
          <w:sz w:val="24"/>
          <w:szCs w:val="24"/>
        </w:rPr>
        <w:instrText xml:space="preserve"> SEQ Рисунок \* ARABIC </w:instrText>
      </w:r>
      <w:r w:rsidRPr="00E52B74">
        <w:rPr>
          <w:color w:val="auto"/>
          <w:sz w:val="24"/>
          <w:szCs w:val="24"/>
        </w:rPr>
        <w:fldChar w:fldCharType="separate"/>
      </w:r>
      <w:r w:rsidR="001C0283" w:rsidRPr="00E52B74">
        <w:rPr>
          <w:noProof/>
          <w:color w:val="auto"/>
          <w:sz w:val="24"/>
          <w:szCs w:val="24"/>
        </w:rPr>
        <w:t>8</w:t>
      </w:r>
      <w:r w:rsidRPr="00E52B74">
        <w:rPr>
          <w:color w:val="auto"/>
          <w:sz w:val="24"/>
          <w:szCs w:val="24"/>
        </w:rPr>
        <w:fldChar w:fldCharType="end"/>
      </w:r>
      <w:r w:rsidRPr="00E52B74">
        <w:rPr>
          <w:color w:val="auto"/>
          <w:sz w:val="24"/>
          <w:szCs w:val="24"/>
        </w:rPr>
        <w:t xml:space="preserve">. Выбор </w:t>
      </w:r>
      <w:r w:rsidRPr="00E52B74">
        <w:rPr>
          <w:color w:val="auto"/>
          <w:sz w:val="24"/>
          <w:szCs w:val="24"/>
          <w:lang w:val="en-US"/>
        </w:rPr>
        <w:t>JDK</w:t>
      </w:r>
    </w:p>
    <w:p w14:paraId="384A19C0" w14:textId="77777777" w:rsidR="00184482" w:rsidRDefault="00184482">
      <w:pPr>
        <w:spacing w:line="259" w:lineRule="auto"/>
        <w:ind w:firstLine="0"/>
        <w:jc w:val="left"/>
      </w:pPr>
      <w:r>
        <w:br w:type="page"/>
      </w:r>
    </w:p>
    <w:p w14:paraId="56A0DF8B" w14:textId="77D16CDC" w:rsidR="00113B51" w:rsidRPr="00113B51" w:rsidRDefault="00113B51" w:rsidP="00896151">
      <w:r>
        <w:lastRenderedPageBreak/>
        <w:t xml:space="preserve">Выбран пункт </w:t>
      </w:r>
      <w:r>
        <w:rPr>
          <w:lang w:val="en-US"/>
        </w:rPr>
        <w:t>Download</w:t>
      </w:r>
      <w:r w:rsidRPr="001C0283">
        <w:t xml:space="preserve"> </w:t>
      </w:r>
      <w:r>
        <w:rPr>
          <w:lang w:val="en-US"/>
        </w:rPr>
        <w:t>JDK</w:t>
      </w:r>
      <w:r w:rsidRPr="001C0283">
        <w:t>…</w:t>
      </w:r>
    </w:p>
    <w:p w14:paraId="4A89CEF2" w14:textId="77777777" w:rsidR="00A43A1D" w:rsidRDefault="00113B51" w:rsidP="00E52B74">
      <w:pPr>
        <w:keepNext/>
        <w:jc w:val="center"/>
      </w:pPr>
      <w:r w:rsidRPr="00113B51">
        <w:rPr>
          <w:noProof/>
        </w:rPr>
        <w:drawing>
          <wp:inline distT="0" distB="0" distL="0" distR="0" wp14:anchorId="39D4E2DE" wp14:editId="07791F9A">
            <wp:extent cx="4325161" cy="18364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7128" cy="184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B8D9" w14:textId="1D6F1C16" w:rsidR="00113B51" w:rsidRPr="00E52B74" w:rsidRDefault="00A43A1D" w:rsidP="00E52B74">
      <w:pPr>
        <w:pStyle w:val="aa"/>
        <w:jc w:val="center"/>
        <w:rPr>
          <w:color w:val="auto"/>
          <w:sz w:val="24"/>
          <w:szCs w:val="24"/>
        </w:rPr>
      </w:pPr>
      <w:r w:rsidRPr="00E52B74">
        <w:rPr>
          <w:color w:val="auto"/>
          <w:sz w:val="24"/>
          <w:szCs w:val="24"/>
        </w:rPr>
        <w:t xml:space="preserve">Рисунок </w:t>
      </w:r>
      <w:r w:rsidRPr="00E52B74">
        <w:rPr>
          <w:color w:val="auto"/>
          <w:sz w:val="24"/>
          <w:szCs w:val="24"/>
        </w:rPr>
        <w:fldChar w:fldCharType="begin"/>
      </w:r>
      <w:r w:rsidRPr="00E52B74">
        <w:rPr>
          <w:color w:val="auto"/>
          <w:sz w:val="24"/>
          <w:szCs w:val="24"/>
        </w:rPr>
        <w:instrText xml:space="preserve"> SEQ Рисунок \* ARABIC </w:instrText>
      </w:r>
      <w:r w:rsidRPr="00E52B74">
        <w:rPr>
          <w:color w:val="auto"/>
          <w:sz w:val="24"/>
          <w:szCs w:val="24"/>
        </w:rPr>
        <w:fldChar w:fldCharType="separate"/>
      </w:r>
      <w:r w:rsidR="001C0283" w:rsidRPr="00E52B74">
        <w:rPr>
          <w:noProof/>
          <w:color w:val="auto"/>
          <w:sz w:val="24"/>
          <w:szCs w:val="24"/>
        </w:rPr>
        <w:t>9</w:t>
      </w:r>
      <w:r w:rsidRPr="00E52B74">
        <w:rPr>
          <w:color w:val="auto"/>
          <w:sz w:val="24"/>
          <w:szCs w:val="24"/>
        </w:rPr>
        <w:fldChar w:fldCharType="end"/>
      </w:r>
      <w:r w:rsidRPr="00E52B74">
        <w:rPr>
          <w:color w:val="auto"/>
          <w:sz w:val="24"/>
          <w:szCs w:val="24"/>
        </w:rPr>
        <w:t xml:space="preserve">. Загрузка </w:t>
      </w:r>
      <w:r w:rsidRPr="00E52B74">
        <w:rPr>
          <w:color w:val="auto"/>
          <w:sz w:val="24"/>
          <w:szCs w:val="24"/>
          <w:lang w:val="en-US"/>
        </w:rPr>
        <w:t>JDK</w:t>
      </w:r>
      <w:r w:rsidRPr="00E52B74">
        <w:rPr>
          <w:color w:val="auto"/>
          <w:sz w:val="24"/>
          <w:szCs w:val="24"/>
        </w:rPr>
        <w:t xml:space="preserve"> с использованием интерфейса </w:t>
      </w:r>
      <w:r w:rsidRPr="00E52B74">
        <w:rPr>
          <w:color w:val="auto"/>
          <w:sz w:val="24"/>
          <w:szCs w:val="24"/>
          <w:lang w:val="en-US"/>
        </w:rPr>
        <w:t>IDE</w:t>
      </w:r>
    </w:p>
    <w:p w14:paraId="5A2BD55B" w14:textId="265EED6C" w:rsidR="00113B51" w:rsidRPr="00F93C3B" w:rsidRDefault="00113B51" w:rsidP="00896151">
      <w:pPr>
        <w:rPr>
          <w:lang w:val="en-US"/>
        </w:rPr>
      </w:pPr>
      <w:r w:rsidRPr="00113B51">
        <w:rPr>
          <w:lang w:val="en-US"/>
        </w:rPr>
        <w:t xml:space="preserve">1. </w:t>
      </w:r>
      <w:r>
        <w:t>После</w:t>
      </w:r>
      <w:r w:rsidRPr="00113B51">
        <w:rPr>
          <w:lang w:val="en-US"/>
        </w:rPr>
        <w:t xml:space="preserve"> </w:t>
      </w:r>
      <w:r>
        <w:t>создания</w:t>
      </w:r>
      <w:r w:rsidRPr="00113B51">
        <w:rPr>
          <w:lang w:val="en-US"/>
        </w:rPr>
        <w:t xml:space="preserve"> </w:t>
      </w:r>
      <w:r>
        <w:t>проекта</w:t>
      </w:r>
      <w:r w:rsidRPr="00113B51">
        <w:rPr>
          <w:lang w:val="en-US"/>
        </w:rPr>
        <w:t xml:space="preserve"> </w:t>
      </w:r>
      <w:r>
        <w:rPr>
          <w:lang w:val="en-US"/>
        </w:rPr>
        <w:t>File</w:t>
      </w:r>
      <w:r w:rsidRPr="00113B51">
        <w:rPr>
          <w:lang w:val="en-US"/>
        </w:rPr>
        <w:t xml:space="preserve"> -&gt; </w:t>
      </w:r>
      <w:r>
        <w:rPr>
          <w:lang w:val="en-US"/>
        </w:rPr>
        <w:t>Project</w:t>
      </w:r>
      <w:r w:rsidRPr="00113B51">
        <w:rPr>
          <w:lang w:val="en-US"/>
        </w:rPr>
        <w:t xml:space="preserve"> </w:t>
      </w:r>
      <w:r>
        <w:rPr>
          <w:lang w:val="en-US"/>
        </w:rPr>
        <w:t>Structure -&gt; Libraries -&gt; +</w:t>
      </w:r>
    </w:p>
    <w:p w14:paraId="55F69F6E" w14:textId="77777777" w:rsidR="00A43A1D" w:rsidRDefault="00113B51" w:rsidP="00E52B74">
      <w:pPr>
        <w:keepNext/>
        <w:jc w:val="center"/>
      </w:pPr>
      <w:r w:rsidRPr="00113B51">
        <w:rPr>
          <w:noProof/>
        </w:rPr>
        <w:drawing>
          <wp:inline distT="0" distB="0" distL="0" distR="0" wp14:anchorId="6A7A8B44" wp14:editId="36D8A326">
            <wp:extent cx="2211849" cy="22402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8032" cy="225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01DB" w14:textId="685915D4" w:rsidR="00113B51" w:rsidRPr="00E52B74" w:rsidRDefault="00A43A1D" w:rsidP="00E52B74">
      <w:pPr>
        <w:pStyle w:val="aa"/>
        <w:jc w:val="center"/>
        <w:rPr>
          <w:color w:val="auto"/>
          <w:sz w:val="24"/>
          <w:szCs w:val="24"/>
        </w:rPr>
      </w:pPr>
      <w:r w:rsidRPr="00E52B74">
        <w:rPr>
          <w:color w:val="auto"/>
          <w:sz w:val="24"/>
          <w:szCs w:val="24"/>
        </w:rPr>
        <w:t xml:space="preserve">Рисунок </w:t>
      </w:r>
      <w:r w:rsidRPr="00E52B74">
        <w:rPr>
          <w:color w:val="auto"/>
          <w:sz w:val="24"/>
          <w:szCs w:val="24"/>
        </w:rPr>
        <w:fldChar w:fldCharType="begin"/>
      </w:r>
      <w:r w:rsidRPr="00E52B74">
        <w:rPr>
          <w:color w:val="auto"/>
          <w:sz w:val="24"/>
          <w:szCs w:val="24"/>
        </w:rPr>
        <w:instrText xml:space="preserve"> SEQ Рисунок \* ARABIC </w:instrText>
      </w:r>
      <w:r w:rsidRPr="00E52B74">
        <w:rPr>
          <w:color w:val="auto"/>
          <w:sz w:val="24"/>
          <w:szCs w:val="24"/>
        </w:rPr>
        <w:fldChar w:fldCharType="separate"/>
      </w:r>
      <w:r w:rsidR="001C0283" w:rsidRPr="00E52B74">
        <w:rPr>
          <w:noProof/>
          <w:color w:val="auto"/>
          <w:sz w:val="24"/>
          <w:szCs w:val="24"/>
        </w:rPr>
        <w:t>10</w:t>
      </w:r>
      <w:r w:rsidRPr="00E52B74">
        <w:rPr>
          <w:color w:val="auto"/>
          <w:sz w:val="24"/>
          <w:szCs w:val="24"/>
        </w:rPr>
        <w:fldChar w:fldCharType="end"/>
      </w:r>
      <w:r w:rsidRPr="00E52B74">
        <w:rPr>
          <w:color w:val="auto"/>
          <w:sz w:val="24"/>
          <w:szCs w:val="24"/>
        </w:rPr>
        <w:t>. Подключение библиотеки к проекту</w:t>
      </w:r>
    </w:p>
    <w:p w14:paraId="44749603" w14:textId="20D8A601" w:rsidR="00113B51" w:rsidRPr="00F93C3B" w:rsidRDefault="00113B51" w:rsidP="00896151">
      <w:r>
        <w:t xml:space="preserve">1.1. Если библиотека была скачана заранее, выбираем </w:t>
      </w:r>
      <w:r>
        <w:rPr>
          <w:lang w:val="en-US"/>
        </w:rPr>
        <w:t>Java</w:t>
      </w:r>
      <w:r>
        <w:t xml:space="preserve">, после чего выбираем папку, где находится библиотека. Если библиотека не была скачана, можно воспользоваться интерфейсом </w:t>
      </w:r>
      <w:r>
        <w:rPr>
          <w:lang w:val="en-US"/>
        </w:rPr>
        <w:t>IDE</w:t>
      </w:r>
      <w:r>
        <w:t xml:space="preserve"> и скачать нужную библиотеку с репозитория </w:t>
      </w:r>
      <w:r>
        <w:rPr>
          <w:lang w:val="en-US"/>
        </w:rPr>
        <w:t>Maven</w:t>
      </w:r>
      <w:r>
        <w:t xml:space="preserve"> (пункт </w:t>
      </w:r>
      <w:r>
        <w:rPr>
          <w:lang w:val="en-US"/>
        </w:rPr>
        <w:t>From</w:t>
      </w:r>
      <w:r w:rsidRPr="00113B51">
        <w:t xml:space="preserve"> </w:t>
      </w:r>
      <w:r>
        <w:rPr>
          <w:lang w:val="en-US"/>
        </w:rPr>
        <w:t>Maven</w:t>
      </w:r>
      <w:r>
        <w:t>…).</w:t>
      </w:r>
    </w:p>
    <w:p w14:paraId="41473A5D" w14:textId="77777777" w:rsidR="00A43A1D" w:rsidRDefault="00113B51" w:rsidP="00E52B74">
      <w:pPr>
        <w:keepNext/>
        <w:jc w:val="center"/>
      </w:pPr>
      <w:r w:rsidRPr="00113B51">
        <w:rPr>
          <w:noProof/>
          <w:lang w:val="en-US"/>
        </w:rPr>
        <w:drawing>
          <wp:inline distT="0" distB="0" distL="0" distR="0" wp14:anchorId="0B9CC0D7" wp14:editId="48683E95">
            <wp:extent cx="4835525" cy="1822044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2850" cy="183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FC80" w14:textId="482EEDB8" w:rsidR="00113B51" w:rsidRPr="00E52B74" w:rsidRDefault="00A43A1D" w:rsidP="00E52B74">
      <w:pPr>
        <w:pStyle w:val="aa"/>
        <w:jc w:val="center"/>
        <w:rPr>
          <w:color w:val="auto"/>
          <w:sz w:val="24"/>
          <w:szCs w:val="24"/>
        </w:rPr>
      </w:pPr>
      <w:r w:rsidRPr="00E52B74">
        <w:rPr>
          <w:color w:val="auto"/>
          <w:sz w:val="24"/>
          <w:szCs w:val="24"/>
        </w:rPr>
        <w:t xml:space="preserve">Рисунок </w:t>
      </w:r>
      <w:r w:rsidRPr="00E52B74">
        <w:rPr>
          <w:color w:val="auto"/>
          <w:sz w:val="24"/>
          <w:szCs w:val="24"/>
        </w:rPr>
        <w:fldChar w:fldCharType="begin"/>
      </w:r>
      <w:r w:rsidRPr="00E52B74">
        <w:rPr>
          <w:color w:val="auto"/>
          <w:sz w:val="24"/>
          <w:szCs w:val="24"/>
        </w:rPr>
        <w:instrText xml:space="preserve"> SEQ Рисунок \* ARABIC </w:instrText>
      </w:r>
      <w:r w:rsidRPr="00E52B74">
        <w:rPr>
          <w:color w:val="auto"/>
          <w:sz w:val="24"/>
          <w:szCs w:val="24"/>
        </w:rPr>
        <w:fldChar w:fldCharType="separate"/>
      </w:r>
      <w:r w:rsidR="001C0283" w:rsidRPr="00E52B74">
        <w:rPr>
          <w:noProof/>
          <w:color w:val="auto"/>
          <w:sz w:val="24"/>
          <w:szCs w:val="24"/>
        </w:rPr>
        <w:t>11</w:t>
      </w:r>
      <w:r w:rsidRPr="00E52B74">
        <w:rPr>
          <w:color w:val="auto"/>
          <w:sz w:val="24"/>
          <w:szCs w:val="24"/>
        </w:rPr>
        <w:fldChar w:fldCharType="end"/>
      </w:r>
      <w:r w:rsidRPr="00E52B74">
        <w:rPr>
          <w:color w:val="auto"/>
          <w:sz w:val="24"/>
          <w:szCs w:val="24"/>
        </w:rPr>
        <w:t xml:space="preserve">. Поиск библиотеки в репозитории </w:t>
      </w:r>
      <w:r w:rsidRPr="00E52B74">
        <w:rPr>
          <w:color w:val="auto"/>
          <w:sz w:val="24"/>
          <w:szCs w:val="24"/>
          <w:lang w:val="en-US"/>
        </w:rPr>
        <w:t>Maven</w:t>
      </w:r>
    </w:p>
    <w:p w14:paraId="41BEBD56" w14:textId="4E349FD5" w:rsidR="00113B51" w:rsidRDefault="00113B51" w:rsidP="00896151">
      <w:r>
        <w:lastRenderedPageBreak/>
        <w:t xml:space="preserve">2. Для скачивания библиотеки переходим на официальный сайт </w:t>
      </w:r>
      <w:r>
        <w:rPr>
          <w:lang w:val="en-US"/>
        </w:rPr>
        <w:t>JavaFX</w:t>
      </w:r>
      <w:r w:rsidRPr="00113B51">
        <w:t xml:space="preserve"> </w:t>
      </w:r>
      <w:r>
        <w:t>(</w:t>
      </w:r>
      <w:hyperlink r:id="rId23" w:history="1">
        <w:r w:rsidRPr="00AF18A2">
          <w:rPr>
            <w:rStyle w:val="a8"/>
          </w:rPr>
          <w:t>https://openjfx.io/</w:t>
        </w:r>
      </w:hyperlink>
      <w:r>
        <w:t>)</w:t>
      </w:r>
    </w:p>
    <w:p w14:paraId="53E487EB" w14:textId="35E8A41A" w:rsidR="00113B51" w:rsidRDefault="00113B51" w:rsidP="00896151">
      <w:r>
        <w:t xml:space="preserve">3. При нажатии на кнопку </w:t>
      </w:r>
      <w:r>
        <w:rPr>
          <w:lang w:val="en-US"/>
        </w:rPr>
        <w:t>Download</w:t>
      </w:r>
      <w:r w:rsidRPr="00113B51">
        <w:t xml:space="preserve"> </w:t>
      </w:r>
      <w:r>
        <w:t xml:space="preserve">происходит перенаправление на сайт </w:t>
      </w:r>
      <w:r>
        <w:rPr>
          <w:lang w:val="en-US"/>
        </w:rPr>
        <w:t>Gluon</w:t>
      </w:r>
      <w:r>
        <w:t xml:space="preserve"> (</w:t>
      </w:r>
      <w:hyperlink r:id="rId24" w:history="1">
        <w:r w:rsidRPr="00AF18A2">
          <w:rPr>
            <w:rStyle w:val="a8"/>
          </w:rPr>
          <w:t>https://gluonhq.com/products/javafx/</w:t>
        </w:r>
      </w:hyperlink>
      <w:r>
        <w:t>)</w:t>
      </w:r>
    </w:p>
    <w:p w14:paraId="38EC4E7D" w14:textId="1346CA66" w:rsidR="00113B51" w:rsidRDefault="00113B51" w:rsidP="00896151">
      <w:r>
        <w:t>4. Пользуясь фильтрами, выбираем нужную версию библиотеки</w:t>
      </w:r>
      <w:r w:rsidR="00297360">
        <w:t xml:space="preserve"> (выбрана версия 21, как последняя выпущенная)</w:t>
      </w:r>
    </w:p>
    <w:p w14:paraId="732B5ABD" w14:textId="77777777" w:rsidR="00A43A1D" w:rsidRDefault="00113B51" w:rsidP="00E52B74">
      <w:pPr>
        <w:keepNext/>
        <w:jc w:val="center"/>
      </w:pPr>
      <w:r w:rsidRPr="00113B51">
        <w:rPr>
          <w:noProof/>
        </w:rPr>
        <w:drawing>
          <wp:inline distT="0" distB="0" distL="0" distR="0" wp14:anchorId="760273EE" wp14:editId="2E185F88">
            <wp:extent cx="4735120" cy="1676400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2296" cy="168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3FC9" w14:textId="2B930097" w:rsidR="00113B51" w:rsidRPr="00E52B74" w:rsidRDefault="00A43A1D" w:rsidP="00E52B74">
      <w:pPr>
        <w:pStyle w:val="aa"/>
        <w:jc w:val="center"/>
        <w:rPr>
          <w:color w:val="auto"/>
          <w:sz w:val="24"/>
          <w:szCs w:val="24"/>
        </w:rPr>
      </w:pPr>
      <w:r w:rsidRPr="00E52B74">
        <w:rPr>
          <w:color w:val="auto"/>
          <w:sz w:val="24"/>
          <w:szCs w:val="24"/>
        </w:rPr>
        <w:t xml:space="preserve">Рисунок </w:t>
      </w:r>
      <w:r w:rsidRPr="00E52B74">
        <w:rPr>
          <w:color w:val="auto"/>
          <w:sz w:val="24"/>
          <w:szCs w:val="24"/>
        </w:rPr>
        <w:fldChar w:fldCharType="begin"/>
      </w:r>
      <w:r w:rsidRPr="00E52B74">
        <w:rPr>
          <w:color w:val="auto"/>
          <w:sz w:val="24"/>
          <w:szCs w:val="24"/>
        </w:rPr>
        <w:instrText xml:space="preserve"> SEQ Рисунок \* ARABIC </w:instrText>
      </w:r>
      <w:r w:rsidRPr="00E52B74">
        <w:rPr>
          <w:color w:val="auto"/>
          <w:sz w:val="24"/>
          <w:szCs w:val="24"/>
        </w:rPr>
        <w:fldChar w:fldCharType="separate"/>
      </w:r>
      <w:r w:rsidR="001C0283" w:rsidRPr="00E52B74">
        <w:rPr>
          <w:noProof/>
          <w:color w:val="auto"/>
          <w:sz w:val="24"/>
          <w:szCs w:val="24"/>
        </w:rPr>
        <w:t>12</w:t>
      </w:r>
      <w:r w:rsidRPr="00E52B74">
        <w:rPr>
          <w:color w:val="auto"/>
          <w:sz w:val="24"/>
          <w:szCs w:val="24"/>
        </w:rPr>
        <w:fldChar w:fldCharType="end"/>
      </w:r>
      <w:r w:rsidRPr="00E52B74">
        <w:rPr>
          <w:color w:val="auto"/>
          <w:sz w:val="24"/>
          <w:szCs w:val="24"/>
        </w:rPr>
        <w:t xml:space="preserve">. Загрузка библиотеки с сайта </w:t>
      </w:r>
      <w:r w:rsidRPr="00E52B74">
        <w:rPr>
          <w:color w:val="auto"/>
          <w:sz w:val="24"/>
          <w:szCs w:val="24"/>
          <w:lang w:val="en-US"/>
        </w:rPr>
        <w:t>Gluon</w:t>
      </w:r>
    </w:p>
    <w:p w14:paraId="3F6AD0EA" w14:textId="416715CD" w:rsidR="00297360" w:rsidRDefault="00297360" w:rsidP="00297360">
      <w:r>
        <w:t xml:space="preserve">5. </w:t>
      </w:r>
      <w:r w:rsidR="00113B51">
        <w:t>Скачиваем библиотеку (</w:t>
      </w:r>
      <w:hyperlink r:id="rId26" w:history="1">
        <w:r w:rsidRPr="00AF18A2">
          <w:rPr>
            <w:rStyle w:val="a8"/>
          </w:rPr>
          <w:t>https://download2.gluonhq.com/openjfx/21.0.1/openjfx-21.0.1_windows-x64_bin-sdk.zip</w:t>
        </w:r>
      </w:hyperlink>
      <w:r w:rsidR="00113B51">
        <w:t>)</w:t>
      </w:r>
    </w:p>
    <w:p w14:paraId="2ABC3F60" w14:textId="2B908C97" w:rsidR="00297360" w:rsidRDefault="00297360" w:rsidP="00297360">
      <w:r>
        <w:t>6. Распаковываем скачанный архив и подключаем его к проекту</w:t>
      </w:r>
    </w:p>
    <w:p w14:paraId="72DF9D74" w14:textId="77777777" w:rsidR="00A43A1D" w:rsidRDefault="00297360" w:rsidP="00E52B74">
      <w:pPr>
        <w:keepNext/>
        <w:jc w:val="center"/>
      </w:pPr>
      <w:r w:rsidRPr="00297360">
        <w:rPr>
          <w:noProof/>
        </w:rPr>
        <w:drawing>
          <wp:inline distT="0" distB="0" distL="0" distR="0" wp14:anchorId="69AD3698" wp14:editId="3CD89FE0">
            <wp:extent cx="4842543" cy="213475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57266" cy="214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7031" w14:textId="5C4872D4" w:rsidR="00297360" w:rsidRPr="00E52B74" w:rsidRDefault="00A43A1D" w:rsidP="00E52B74">
      <w:pPr>
        <w:pStyle w:val="aa"/>
        <w:jc w:val="center"/>
        <w:rPr>
          <w:color w:val="auto"/>
          <w:sz w:val="24"/>
          <w:szCs w:val="24"/>
        </w:rPr>
      </w:pPr>
      <w:r w:rsidRPr="00E52B74">
        <w:rPr>
          <w:color w:val="auto"/>
          <w:sz w:val="24"/>
          <w:szCs w:val="24"/>
        </w:rPr>
        <w:t xml:space="preserve">Рисунок </w:t>
      </w:r>
      <w:r w:rsidRPr="00E52B74">
        <w:rPr>
          <w:color w:val="auto"/>
          <w:sz w:val="24"/>
          <w:szCs w:val="24"/>
        </w:rPr>
        <w:fldChar w:fldCharType="begin"/>
      </w:r>
      <w:r w:rsidRPr="00E52B74">
        <w:rPr>
          <w:color w:val="auto"/>
          <w:sz w:val="24"/>
          <w:szCs w:val="24"/>
        </w:rPr>
        <w:instrText xml:space="preserve"> SEQ Рисунок \* ARABIC </w:instrText>
      </w:r>
      <w:r w:rsidRPr="00E52B74">
        <w:rPr>
          <w:color w:val="auto"/>
          <w:sz w:val="24"/>
          <w:szCs w:val="24"/>
        </w:rPr>
        <w:fldChar w:fldCharType="separate"/>
      </w:r>
      <w:r w:rsidR="001C0283" w:rsidRPr="00E52B74">
        <w:rPr>
          <w:noProof/>
          <w:color w:val="auto"/>
          <w:sz w:val="24"/>
          <w:szCs w:val="24"/>
        </w:rPr>
        <w:t>13</w:t>
      </w:r>
      <w:r w:rsidRPr="00E52B74">
        <w:rPr>
          <w:color w:val="auto"/>
          <w:sz w:val="24"/>
          <w:szCs w:val="24"/>
        </w:rPr>
        <w:fldChar w:fldCharType="end"/>
      </w:r>
      <w:r w:rsidRPr="00E52B74">
        <w:rPr>
          <w:color w:val="auto"/>
          <w:sz w:val="24"/>
          <w:szCs w:val="24"/>
        </w:rPr>
        <w:t>. Окно библиотек проекта после подключения библиотеки</w:t>
      </w:r>
    </w:p>
    <w:p w14:paraId="63A7E4A2" w14:textId="64F4631D" w:rsidR="00297360" w:rsidRDefault="00297360" w:rsidP="00297360">
      <w:r>
        <w:t>7. Установка библиотеки завершена</w:t>
      </w:r>
    </w:p>
    <w:p w14:paraId="0E8B33B8" w14:textId="77777777" w:rsidR="00297360" w:rsidRDefault="00297360">
      <w:pPr>
        <w:spacing w:line="259" w:lineRule="auto"/>
        <w:ind w:firstLine="0"/>
        <w:jc w:val="left"/>
      </w:pPr>
      <w:r>
        <w:br w:type="page"/>
      </w:r>
    </w:p>
    <w:p w14:paraId="62154491" w14:textId="3B085136" w:rsidR="00297360" w:rsidRDefault="00297360" w:rsidP="00E53858">
      <w:pPr>
        <w:pStyle w:val="1"/>
      </w:pPr>
      <w:bookmarkStart w:id="6" w:name="_Toc155370118"/>
      <w:r>
        <w:lastRenderedPageBreak/>
        <w:t>2. Планирование интерфейса и функций.</w:t>
      </w:r>
      <w:bookmarkEnd w:id="6"/>
    </w:p>
    <w:p w14:paraId="49204B93" w14:textId="5C75D3F5" w:rsidR="00297360" w:rsidRDefault="00297360" w:rsidP="00297360">
      <w:r>
        <w:t xml:space="preserve">Для разработки игры был выбран жанр </w:t>
      </w:r>
      <w:r>
        <w:rPr>
          <w:lang w:val="en-US"/>
        </w:rPr>
        <w:t>Idle</w:t>
      </w:r>
      <w:r>
        <w:t xml:space="preserve"> (Инкрементальная игра).</w:t>
      </w:r>
    </w:p>
    <w:p w14:paraId="2F513D64" w14:textId="2A080FD2" w:rsidR="00297360" w:rsidRDefault="00297360" w:rsidP="00297360">
      <w:r>
        <w:t>Смысл данного жанра игр в минимальном участии игрока в игровом процессе. Игрок участвует только в «прокачке» персонажа, чтобы он стал сильнее.</w:t>
      </w:r>
    </w:p>
    <w:p w14:paraId="1253B6BF" w14:textId="7B8B6E12" w:rsidR="00E53858" w:rsidRDefault="00E53858" w:rsidP="00E53858">
      <w:pPr>
        <w:pStyle w:val="2"/>
      </w:pPr>
      <w:bookmarkStart w:id="7" w:name="_Toc155370119"/>
      <w:r>
        <w:t>Основное окно игры</w:t>
      </w:r>
      <w:bookmarkEnd w:id="7"/>
    </w:p>
    <w:p w14:paraId="636A01E4" w14:textId="6C1F4759" w:rsidR="00297360" w:rsidRDefault="00297360" w:rsidP="00297360">
      <w:r>
        <w:t>Таким образом, интерфейс игры будет делиться на две части: окно «прокачки» и игровое поле.</w:t>
      </w:r>
    </w:p>
    <w:p w14:paraId="74CE02E7" w14:textId="77777777" w:rsidR="00A43A1D" w:rsidRDefault="00297360" w:rsidP="00E52B74">
      <w:pPr>
        <w:keepNext/>
        <w:jc w:val="center"/>
      </w:pPr>
      <w:r w:rsidRPr="00297360">
        <w:rPr>
          <w:noProof/>
        </w:rPr>
        <w:drawing>
          <wp:inline distT="0" distB="0" distL="0" distR="0" wp14:anchorId="49382C4E" wp14:editId="0B0883C8">
            <wp:extent cx="5449060" cy="362953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2463" w14:textId="105E3569" w:rsidR="00297360" w:rsidRPr="00E52B74" w:rsidRDefault="00A43A1D" w:rsidP="00E52B74">
      <w:pPr>
        <w:pStyle w:val="aa"/>
        <w:jc w:val="center"/>
        <w:rPr>
          <w:color w:val="auto"/>
          <w:sz w:val="24"/>
          <w:szCs w:val="24"/>
        </w:rPr>
      </w:pPr>
      <w:r w:rsidRPr="00E52B74">
        <w:rPr>
          <w:color w:val="auto"/>
          <w:sz w:val="24"/>
          <w:szCs w:val="24"/>
        </w:rPr>
        <w:t xml:space="preserve">Рисунок </w:t>
      </w:r>
      <w:r w:rsidRPr="00E52B74">
        <w:rPr>
          <w:color w:val="auto"/>
          <w:sz w:val="24"/>
          <w:szCs w:val="24"/>
        </w:rPr>
        <w:fldChar w:fldCharType="begin"/>
      </w:r>
      <w:r w:rsidRPr="00E52B74">
        <w:rPr>
          <w:color w:val="auto"/>
          <w:sz w:val="24"/>
          <w:szCs w:val="24"/>
        </w:rPr>
        <w:instrText xml:space="preserve"> SEQ Рисунок \* ARABIC </w:instrText>
      </w:r>
      <w:r w:rsidRPr="00E52B74">
        <w:rPr>
          <w:color w:val="auto"/>
          <w:sz w:val="24"/>
          <w:szCs w:val="24"/>
        </w:rPr>
        <w:fldChar w:fldCharType="separate"/>
      </w:r>
      <w:r w:rsidR="001C0283" w:rsidRPr="00E52B74">
        <w:rPr>
          <w:noProof/>
          <w:color w:val="auto"/>
          <w:sz w:val="24"/>
          <w:szCs w:val="24"/>
        </w:rPr>
        <w:t>14</w:t>
      </w:r>
      <w:r w:rsidRPr="00E52B74">
        <w:rPr>
          <w:color w:val="auto"/>
          <w:sz w:val="24"/>
          <w:szCs w:val="24"/>
        </w:rPr>
        <w:fldChar w:fldCharType="end"/>
      </w:r>
      <w:r w:rsidRPr="00E52B74">
        <w:rPr>
          <w:color w:val="auto"/>
          <w:sz w:val="24"/>
          <w:szCs w:val="24"/>
        </w:rPr>
        <w:t>. Планирование областей основного окна игры</w:t>
      </w:r>
    </w:p>
    <w:p w14:paraId="7E5AE2B3" w14:textId="5EEE5A72" w:rsidR="00297360" w:rsidRDefault="00297360" w:rsidP="00297360">
      <w:r>
        <w:t>В левой части экрана буд</w:t>
      </w:r>
      <w:r w:rsidR="00E53858">
        <w:t>у</w:t>
      </w:r>
      <w:r>
        <w:t>т отображаться:</w:t>
      </w:r>
    </w:p>
    <w:p w14:paraId="7AE62A92" w14:textId="1AD8E174" w:rsidR="00297360" w:rsidRDefault="00297360" w:rsidP="00E53858">
      <w:pPr>
        <w:pStyle w:val="a7"/>
        <w:numPr>
          <w:ilvl w:val="0"/>
          <w:numId w:val="3"/>
        </w:numPr>
      </w:pPr>
      <w:r>
        <w:t>Информация о персонаже</w:t>
      </w:r>
    </w:p>
    <w:p w14:paraId="0D4DDAB6" w14:textId="07444C09" w:rsidR="00297360" w:rsidRDefault="00297360" w:rsidP="00E53858">
      <w:pPr>
        <w:pStyle w:val="a7"/>
        <w:numPr>
          <w:ilvl w:val="0"/>
          <w:numId w:val="3"/>
        </w:numPr>
      </w:pPr>
      <w:r>
        <w:t>Элементы усиления</w:t>
      </w:r>
    </w:p>
    <w:p w14:paraId="62259902" w14:textId="65B24215" w:rsidR="00297360" w:rsidRDefault="00297360" w:rsidP="00E53858">
      <w:pPr>
        <w:pStyle w:val="a7"/>
        <w:numPr>
          <w:ilvl w:val="0"/>
          <w:numId w:val="3"/>
        </w:numPr>
      </w:pPr>
      <w:r>
        <w:t>Настройки</w:t>
      </w:r>
    </w:p>
    <w:p w14:paraId="029E0FCD" w14:textId="5703FEA9" w:rsidR="00297360" w:rsidRDefault="00E53858" w:rsidP="00E53858">
      <w:pPr>
        <w:pStyle w:val="a7"/>
        <w:numPr>
          <w:ilvl w:val="0"/>
          <w:numId w:val="3"/>
        </w:numPr>
      </w:pPr>
      <w:r>
        <w:t>Дополнительные элементы, не являющиеся непосредственно игрой, но нужные для некоторых функций</w:t>
      </w:r>
    </w:p>
    <w:p w14:paraId="4F4D8D15" w14:textId="3DC0497A" w:rsidR="00E53858" w:rsidRDefault="00E53858" w:rsidP="00E53858">
      <w:r>
        <w:t>В правой части экрана будут отображаться:</w:t>
      </w:r>
    </w:p>
    <w:p w14:paraId="14CF91A8" w14:textId="66E6D9D3" w:rsidR="00E53858" w:rsidRDefault="00E53858" w:rsidP="00E53858">
      <w:pPr>
        <w:pStyle w:val="a7"/>
        <w:numPr>
          <w:ilvl w:val="0"/>
          <w:numId w:val="4"/>
        </w:numPr>
      </w:pPr>
      <w:r>
        <w:t>Непосредственно игровое поле (персонаж, враги)</w:t>
      </w:r>
    </w:p>
    <w:p w14:paraId="413F58A8" w14:textId="3CC0B721" w:rsidR="00E53858" w:rsidRDefault="00E53858" w:rsidP="00E53858">
      <w:pPr>
        <w:pStyle w:val="a7"/>
        <w:numPr>
          <w:ilvl w:val="0"/>
          <w:numId w:val="4"/>
        </w:numPr>
      </w:pPr>
      <w:r>
        <w:t>Индикаторы здоровья и опыта</w:t>
      </w:r>
    </w:p>
    <w:p w14:paraId="483E4567" w14:textId="55E9E54F" w:rsidR="00E53858" w:rsidRDefault="00E53858" w:rsidP="00E53858">
      <w:pPr>
        <w:pStyle w:val="a7"/>
        <w:numPr>
          <w:ilvl w:val="0"/>
          <w:numId w:val="4"/>
        </w:numPr>
      </w:pPr>
      <w:r>
        <w:t>Счетчик игровой валюты</w:t>
      </w:r>
    </w:p>
    <w:p w14:paraId="090EDF38" w14:textId="59FFCBBF" w:rsidR="00E53858" w:rsidRDefault="00E53858" w:rsidP="00E53858">
      <w:pPr>
        <w:pStyle w:val="a7"/>
        <w:numPr>
          <w:ilvl w:val="0"/>
          <w:numId w:val="4"/>
        </w:numPr>
      </w:pPr>
      <w:r>
        <w:lastRenderedPageBreak/>
        <w:t>Меню взаимодействия (возможно дублирование функций с другой части экрана)</w:t>
      </w:r>
    </w:p>
    <w:p w14:paraId="453835E7" w14:textId="31F8465B" w:rsidR="00E53858" w:rsidRDefault="00E53858" w:rsidP="00E53858">
      <w:r>
        <w:t>Таким образом, в левой части экрана рационально будет использовать вкладки (слишком много элементов и информации, стоит разделить на группы). Получены следующие группы-вкладки:</w:t>
      </w:r>
    </w:p>
    <w:p w14:paraId="1CAFDF83" w14:textId="3E6A9EB8" w:rsidR="00E53858" w:rsidRDefault="00E53858" w:rsidP="00E53858">
      <w:pPr>
        <w:pStyle w:val="a7"/>
        <w:numPr>
          <w:ilvl w:val="0"/>
          <w:numId w:val="5"/>
        </w:numPr>
      </w:pPr>
      <w:r w:rsidRPr="00E53858">
        <w:rPr>
          <w:lang w:val="en-US"/>
        </w:rPr>
        <w:t>Level</w:t>
      </w:r>
      <w:r w:rsidRPr="00F93C3B">
        <w:t xml:space="preserve"> – </w:t>
      </w:r>
      <w:r>
        <w:t xml:space="preserve">меню уровней персонажа и врага </w:t>
      </w:r>
    </w:p>
    <w:p w14:paraId="1B57C87F" w14:textId="35AFA449" w:rsidR="00E53858" w:rsidRDefault="00E53858" w:rsidP="00E53858">
      <w:pPr>
        <w:pStyle w:val="a7"/>
        <w:numPr>
          <w:ilvl w:val="0"/>
          <w:numId w:val="5"/>
        </w:numPr>
      </w:pPr>
      <w:r w:rsidRPr="00E53858">
        <w:rPr>
          <w:lang w:val="en-US"/>
        </w:rPr>
        <w:t>Upgrades</w:t>
      </w:r>
      <w:r w:rsidRPr="00E53858">
        <w:t xml:space="preserve"> – </w:t>
      </w:r>
      <w:r>
        <w:t>меню усиления персонажа за игровую валюту</w:t>
      </w:r>
    </w:p>
    <w:p w14:paraId="2E3E5F8F" w14:textId="046CF1C4" w:rsidR="00E53858" w:rsidRDefault="00E53858" w:rsidP="00E53858">
      <w:pPr>
        <w:pStyle w:val="a7"/>
        <w:numPr>
          <w:ilvl w:val="0"/>
          <w:numId w:val="5"/>
        </w:numPr>
      </w:pPr>
      <w:r w:rsidRPr="00E53858">
        <w:rPr>
          <w:lang w:val="en-US"/>
        </w:rPr>
        <w:t>Stats</w:t>
      </w:r>
      <w:r w:rsidRPr="00E53858">
        <w:t xml:space="preserve"> – </w:t>
      </w:r>
      <w:r>
        <w:t>статистика персонажа (только отображение, без взаимодействия)</w:t>
      </w:r>
    </w:p>
    <w:p w14:paraId="6283A645" w14:textId="2D69A2EE" w:rsidR="00E53858" w:rsidRDefault="00E53858" w:rsidP="00E53858">
      <w:pPr>
        <w:pStyle w:val="a7"/>
        <w:numPr>
          <w:ilvl w:val="0"/>
          <w:numId w:val="5"/>
        </w:numPr>
      </w:pPr>
      <w:r w:rsidRPr="00E53858">
        <w:rPr>
          <w:lang w:val="en-US"/>
        </w:rPr>
        <w:t>Settings</w:t>
      </w:r>
      <w:r w:rsidRPr="00E53858">
        <w:t xml:space="preserve"> </w:t>
      </w:r>
      <w:r>
        <w:t>– меню настроек (сохранение и загрузка, скорость игры, выход, меню чит</w:t>
      </w:r>
      <w:r w:rsidR="00A43A1D">
        <w:t>ера</w:t>
      </w:r>
      <w:r>
        <w:t>)</w:t>
      </w:r>
    </w:p>
    <w:p w14:paraId="237236F2" w14:textId="79762EF0" w:rsidR="00E53858" w:rsidRDefault="00E53858" w:rsidP="00A43A1D">
      <w:r>
        <w:t>Планирование основного окна игры завершено.</w:t>
      </w:r>
    </w:p>
    <w:p w14:paraId="20063ABC" w14:textId="46ECD34A" w:rsidR="00E53858" w:rsidRDefault="00E53858" w:rsidP="00E53858">
      <w:pPr>
        <w:pStyle w:val="2"/>
      </w:pPr>
      <w:bookmarkStart w:id="8" w:name="_Toc155370120"/>
      <w:r>
        <w:t>Начальное меню</w:t>
      </w:r>
      <w:bookmarkEnd w:id="8"/>
    </w:p>
    <w:p w14:paraId="0672885E" w14:textId="2248EF94" w:rsidR="00E53858" w:rsidRDefault="00E53858" w:rsidP="00E53858">
      <w:r>
        <w:t>В начальном меню должны быть возможности:</w:t>
      </w:r>
    </w:p>
    <w:p w14:paraId="631BCFF7" w14:textId="743DEF7C" w:rsidR="00E53858" w:rsidRDefault="00E53858" w:rsidP="00E53858">
      <w:pPr>
        <w:pStyle w:val="a7"/>
        <w:numPr>
          <w:ilvl w:val="0"/>
          <w:numId w:val="6"/>
        </w:numPr>
      </w:pPr>
      <w:r>
        <w:t>Старт новой игры</w:t>
      </w:r>
    </w:p>
    <w:p w14:paraId="07196555" w14:textId="34EDCCE8" w:rsidR="00E53858" w:rsidRDefault="00E53858" w:rsidP="00E53858">
      <w:pPr>
        <w:pStyle w:val="a7"/>
        <w:numPr>
          <w:ilvl w:val="0"/>
          <w:numId w:val="6"/>
        </w:numPr>
      </w:pPr>
      <w:r>
        <w:t>Загрузка сохранения</w:t>
      </w:r>
    </w:p>
    <w:p w14:paraId="21DAB1BB" w14:textId="3ED153AF" w:rsidR="00E53858" w:rsidRDefault="00E53858" w:rsidP="00E53858">
      <w:pPr>
        <w:pStyle w:val="a7"/>
        <w:numPr>
          <w:ilvl w:val="0"/>
          <w:numId w:val="6"/>
        </w:numPr>
      </w:pPr>
      <w:r>
        <w:t>Выход</w:t>
      </w:r>
    </w:p>
    <w:p w14:paraId="3EF1D767" w14:textId="2377CB74" w:rsidR="00A43A1D" w:rsidRDefault="00E53858" w:rsidP="00A43A1D">
      <w:r>
        <w:t xml:space="preserve">Таким образом, </w:t>
      </w:r>
      <w:r w:rsidR="00A43A1D">
        <w:t>интерфейс меню не предполагает никаких интересных решений.</w:t>
      </w:r>
    </w:p>
    <w:p w14:paraId="1F417F58" w14:textId="7B53F66E" w:rsidR="00A43A1D" w:rsidRDefault="00A43A1D" w:rsidP="00E53858">
      <w:r>
        <w:t>Планирование начального меню завершено.</w:t>
      </w:r>
    </w:p>
    <w:p w14:paraId="2D81C786" w14:textId="27960A10" w:rsidR="00A43A1D" w:rsidRDefault="00A43A1D" w:rsidP="00A43A1D">
      <w:pPr>
        <w:pStyle w:val="2"/>
      </w:pPr>
      <w:bookmarkStart w:id="9" w:name="_Toc155370121"/>
      <w:r>
        <w:t>Меню читера</w:t>
      </w:r>
      <w:bookmarkEnd w:id="9"/>
    </w:p>
    <w:p w14:paraId="63FEA211" w14:textId="13B11914" w:rsidR="00A43A1D" w:rsidRDefault="00A43A1D" w:rsidP="00A43A1D">
      <w:r>
        <w:t>Для демонстрации возможностей игры потребуется много времени, потому было принято решение разработать меню читера, позволяющее получить результат сразу.</w:t>
      </w:r>
    </w:p>
    <w:p w14:paraId="3C780AA4" w14:textId="0477FE53" w:rsidR="00A43A1D" w:rsidRDefault="00A43A1D" w:rsidP="00A43A1D">
      <w:r>
        <w:t>Это меню должно иметь следующие функции:</w:t>
      </w:r>
    </w:p>
    <w:p w14:paraId="0A646609" w14:textId="4D67020F" w:rsidR="00A43A1D" w:rsidRDefault="00A43A1D" w:rsidP="00A43A1D">
      <w:pPr>
        <w:pStyle w:val="a7"/>
        <w:numPr>
          <w:ilvl w:val="0"/>
          <w:numId w:val="7"/>
        </w:numPr>
      </w:pPr>
      <w:r>
        <w:t>Увеличение уровня персонажа и очков развития (отдельно)</w:t>
      </w:r>
    </w:p>
    <w:p w14:paraId="03C6E9FF" w14:textId="68CDB16D" w:rsidR="00A43A1D" w:rsidRDefault="00A43A1D" w:rsidP="00A43A1D">
      <w:pPr>
        <w:pStyle w:val="a7"/>
        <w:numPr>
          <w:ilvl w:val="0"/>
          <w:numId w:val="7"/>
        </w:numPr>
      </w:pPr>
      <w:r>
        <w:t>Увеличение количества игровой валюты</w:t>
      </w:r>
    </w:p>
    <w:p w14:paraId="792540BF" w14:textId="400AF4C3" w:rsidR="00A43A1D" w:rsidRDefault="00A43A1D" w:rsidP="00A43A1D">
      <w:r>
        <w:t>Примечание: очки развития можно получить только путем повышения уровня (за исключением меню читера)</w:t>
      </w:r>
    </w:p>
    <w:p w14:paraId="361C9A8F" w14:textId="65607239" w:rsidR="00A43A1D" w:rsidRDefault="00A43A1D" w:rsidP="00A43A1D">
      <w:r>
        <w:t>Для удобства требуется возможность выбрать предустановленное значение инкремента или ввести свое.</w:t>
      </w:r>
    </w:p>
    <w:p w14:paraId="50F1766F" w14:textId="5BB6E126" w:rsidR="00A43A1D" w:rsidRDefault="00A43A1D" w:rsidP="00A43A1D">
      <w:r>
        <w:t>Планирование меню читера завершено.</w:t>
      </w:r>
    </w:p>
    <w:p w14:paraId="1415A4D9" w14:textId="0CE72B22" w:rsidR="00A43A1D" w:rsidRDefault="00A43A1D" w:rsidP="00A43A1D">
      <w:pPr>
        <w:pStyle w:val="1"/>
      </w:pPr>
      <w:bookmarkStart w:id="10" w:name="_Toc155370122"/>
      <w:r>
        <w:lastRenderedPageBreak/>
        <w:t>3. Прототипирование</w:t>
      </w:r>
      <w:bookmarkEnd w:id="10"/>
    </w:p>
    <w:p w14:paraId="59F70326" w14:textId="77777777" w:rsidR="00A43A1D" w:rsidRDefault="00A43A1D" w:rsidP="00E52B74">
      <w:pPr>
        <w:keepNext/>
        <w:jc w:val="center"/>
      </w:pPr>
      <w:r w:rsidRPr="00A43A1D">
        <w:rPr>
          <w:noProof/>
        </w:rPr>
        <w:drawing>
          <wp:inline distT="0" distB="0" distL="0" distR="0" wp14:anchorId="5772CCF3" wp14:editId="6A2D7758">
            <wp:extent cx="5137286" cy="3021965"/>
            <wp:effectExtent l="0" t="0" r="635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4128" cy="302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C0BF" w14:textId="0E08D013" w:rsidR="00A43A1D" w:rsidRPr="00E52B74" w:rsidRDefault="00A43A1D" w:rsidP="00E52B74">
      <w:pPr>
        <w:pStyle w:val="aa"/>
        <w:jc w:val="center"/>
        <w:rPr>
          <w:noProof/>
          <w:color w:val="auto"/>
          <w:sz w:val="24"/>
          <w:szCs w:val="24"/>
        </w:rPr>
      </w:pPr>
      <w:r w:rsidRPr="00E52B74">
        <w:rPr>
          <w:color w:val="auto"/>
          <w:sz w:val="24"/>
          <w:szCs w:val="24"/>
        </w:rPr>
        <w:t xml:space="preserve">Рисунок </w:t>
      </w:r>
      <w:r w:rsidRPr="00E52B74">
        <w:rPr>
          <w:color w:val="auto"/>
          <w:sz w:val="24"/>
          <w:szCs w:val="24"/>
        </w:rPr>
        <w:fldChar w:fldCharType="begin"/>
      </w:r>
      <w:r w:rsidRPr="00E52B74">
        <w:rPr>
          <w:color w:val="auto"/>
          <w:sz w:val="24"/>
          <w:szCs w:val="24"/>
        </w:rPr>
        <w:instrText xml:space="preserve"> SEQ Рисунок \* ARABIC </w:instrText>
      </w:r>
      <w:r w:rsidRPr="00E52B74">
        <w:rPr>
          <w:color w:val="auto"/>
          <w:sz w:val="24"/>
          <w:szCs w:val="24"/>
        </w:rPr>
        <w:fldChar w:fldCharType="separate"/>
      </w:r>
      <w:r w:rsidR="001C0283" w:rsidRPr="00E52B74">
        <w:rPr>
          <w:noProof/>
          <w:color w:val="auto"/>
          <w:sz w:val="24"/>
          <w:szCs w:val="24"/>
        </w:rPr>
        <w:t>15</w:t>
      </w:r>
      <w:r w:rsidRPr="00E52B74">
        <w:rPr>
          <w:color w:val="auto"/>
          <w:sz w:val="24"/>
          <w:szCs w:val="24"/>
        </w:rPr>
        <w:fldChar w:fldCharType="end"/>
      </w:r>
      <w:r w:rsidRPr="00E52B74">
        <w:rPr>
          <w:color w:val="auto"/>
          <w:sz w:val="24"/>
          <w:szCs w:val="24"/>
        </w:rPr>
        <w:t>. Основное окно игры, вкладка</w:t>
      </w:r>
      <w:r w:rsidRPr="00E52B74">
        <w:rPr>
          <w:noProof/>
          <w:color w:val="auto"/>
          <w:sz w:val="24"/>
          <w:szCs w:val="24"/>
        </w:rPr>
        <w:t xml:space="preserve"> </w:t>
      </w:r>
      <w:r w:rsidRPr="00E52B74">
        <w:rPr>
          <w:noProof/>
          <w:color w:val="auto"/>
          <w:sz w:val="24"/>
          <w:szCs w:val="24"/>
          <w:lang w:val="en-US"/>
        </w:rPr>
        <w:t>Level</w:t>
      </w:r>
    </w:p>
    <w:p w14:paraId="5ED94ADC" w14:textId="77777777" w:rsidR="00A43A1D" w:rsidRDefault="00A43A1D" w:rsidP="00E52B74">
      <w:pPr>
        <w:keepNext/>
        <w:jc w:val="center"/>
      </w:pPr>
      <w:r w:rsidRPr="00A43A1D">
        <w:rPr>
          <w:noProof/>
        </w:rPr>
        <w:drawing>
          <wp:inline distT="0" distB="0" distL="0" distR="0" wp14:anchorId="32030043" wp14:editId="382DE142">
            <wp:extent cx="3636453" cy="2609850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47644" cy="261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0909" w14:textId="25AC9EC4" w:rsidR="00A43A1D" w:rsidRPr="00E52B74" w:rsidRDefault="00A43A1D" w:rsidP="00E52B74">
      <w:pPr>
        <w:pStyle w:val="aa"/>
        <w:jc w:val="center"/>
        <w:rPr>
          <w:color w:val="auto"/>
          <w:sz w:val="24"/>
          <w:szCs w:val="24"/>
        </w:rPr>
      </w:pPr>
      <w:r w:rsidRPr="00E52B74">
        <w:rPr>
          <w:color w:val="auto"/>
          <w:sz w:val="24"/>
          <w:szCs w:val="24"/>
        </w:rPr>
        <w:t xml:space="preserve">Рисунок </w:t>
      </w:r>
      <w:r w:rsidRPr="00E52B74">
        <w:rPr>
          <w:color w:val="auto"/>
          <w:sz w:val="24"/>
          <w:szCs w:val="24"/>
        </w:rPr>
        <w:fldChar w:fldCharType="begin"/>
      </w:r>
      <w:r w:rsidRPr="00E52B74">
        <w:rPr>
          <w:color w:val="auto"/>
          <w:sz w:val="24"/>
          <w:szCs w:val="24"/>
        </w:rPr>
        <w:instrText xml:space="preserve"> SEQ Рисунок \* ARABIC </w:instrText>
      </w:r>
      <w:r w:rsidRPr="00E52B74">
        <w:rPr>
          <w:color w:val="auto"/>
          <w:sz w:val="24"/>
          <w:szCs w:val="24"/>
        </w:rPr>
        <w:fldChar w:fldCharType="separate"/>
      </w:r>
      <w:r w:rsidR="001C0283" w:rsidRPr="00E52B74">
        <w:rPr>
          <w:noProof/>
          <w:color w:val="auto"/>
          <w:sz w:val="24"/>
          <w:szCs w:val="24"/>
        </w:rPr>
        <w:t>16</w:t>
      </w:r>
      <w:r w:rsidRPr="00E52B74">
        <w:rPr>
          <w:color w:val="auto"/>
          <w:sz w:val="24"/>
          <w:szCs w:val="24"/>
        </w:rPr>
        <w:fldChar w:fldCharType="end"/>
      </w:r>
      <w:r w:rsidRPr="00E52B74">
        <w:rPr>
          <w:color w:val="auto"/>
          <w:sz w:val="24"/>
          <w:szCs w:val="24"/>
        </w:rPr>
        <w:t>. Начальное меню игры</w:t>
      </w:r>
    </w:p>
    <w:p w14:paraId="1A4F9060" w14:textId="77777777" w:rsidR="00A43A1D" w:rsidRDefault="00A43A1D" w:rsidP="00E52B7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1258470" wp14:editId="27569BB3">
            <wp:extent cx="4476190" cy="3209524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DE34" w14:textId="50760FB9" w:rsidR="001C0283" w:rsidRPr="00E52B74" w:rsidRDefault="00A43A1D" w:rsidP="00E52B74">
      <w:pPr>
        <w:pStyle w:val="aa"/>
        <w:jc w:val="center"/>
        <w:rPr>
          <w:color w:val="auto"/>
          <w:sz w:val="24"/>
          <w:szCs w:val="24"/>
        </w:rPr>
      </w:pPr>
      <w:r w:rsidRPr="00E52B74">
        <w:rPr>
          <w:color w:val="auto"/>
          <w:sz w:val="24"/>
          <w:szCs w:val="24"/>
        </w:rPr>
        <w:t xml:space="preserve">Рисунок </w:t>
      </w:r>
      <w:r w:rsidRPr="00E52B74">
        <w:rPr>
          <w:color w:val="auto"/>
          <w:sz w:val="24"/>
          <w:szCs w:val="24"/>
        </w:rPr>
        <w:fldChar w:fldCharType="begin"/>
      </w:r>
      <w:r w:rsidRPr="00E52B74">
        <w:rPr>
          <w:color w:val="auto"/>
          <w:sz w:val="24"/>
          <w:szCs w:val="24"/>
        </w:rPr>
        <w:instrText xml:space="preserve"> SEQ Рисунок \* ARABIC </w:instrText>
      </w:r>
      <w:r w:rsidRPr="00E52B74">
        <w:rPr>
          <w:color w:val="auto"/>
          <w:sz w:val="24"/>
          <w:szCs w:val="24"/>
        </w:rPr>
        <w:fldChar w:fldCharType="separate"/>
      </w:r>
      <w:r w:rsidR="001C0283" w:rsidRPr="00E52B74">
        <w:rPr>
          <w:noProof/>
          <w:color w:val="auto"/>
          <w:sz w:val="24"/>
          <w:szCs w:val="24"/>
        </w:rPr>
        <w:t>17</w:t>
      </w:r>
      <w:r w:rsidRPr="00E52B74">
        <w:rPr>
          <w:color w:val="auto"/>
          <w:sz w:val="24"/>
          <w:szCs w:val="24"/>
        </w:rPr>
        <w:fldChar w:fldCharType="end"/>
      </w:r>
      <w:r w:rsidRPr="00E52B74">
        <w:rPr>
          <w:color w:val="auto"/>
          <w:sz w:val="24"/>
          <w:szCs w:val="24"/>
        </w:rPr>
        <w:t>. Меню читера</w:t>
      </w:r>
    </w:p>
    <w:p w14:paraId="5C460406" w14:textId="05152F87" w:rsidR="001C0283" w:rsidRDefault="001C0283">
      <w:pPr>
        <w:spacing w:line="259" w:lineRule="auto"/>
        <w:ind w:firstLine="0"/>
        <w:jc w:val="left"/>
      </w:pPr>
      <w:r>
        <w:br w:type="page"/>
      </w:r>
    </w:p>
    <w:p w14:paraId="7C19ACC6" w14:textId="1C23CFE2" w:rsidR="00A43A1D" w:rsidRDefault="00A43A1D" w:rsidP="001C0283">
      <w:pPr>
        <w:pStyle w:val="1"/>
      </w:pPr>
      <w:bookmarkStart w:id="11" w:name="_Toc155370123"/>
      <w:r>
        <w:lastRenderedPageBreak/>
        <w:t>4. Описание классов</w:t>
      </w:r>
      <w:bookmarkEnd w:id="11"/>
    </w:p>
    <w:p w14:paraId="133554BF" w14:textId="77777777" w:rsidR="001C0283" w:rsidRDefault="001C0283" w:rsidP="00E52B74">
      <w:pPr>
        <w:keepNext/>
        <w:jc w:val="center"/>
      </w:pPr>
      <w:r w:rsidRPr="001C0283">
        <w:rPr>
          <w:noProof/>
        </w:rPr>
        <w:drawing>
          <wp:inline distT="0" distB="0" distL="0" distR="0" wp14:anchorId="5EE9B5E0" wp14:editId="4D0D8E95">
            <wp:extent cx="2355677" cy="5684520"/>
            <wp:effectExtent l="0" t="0" r="698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58858" cy="56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5301" w14:textId="3BFF4FA4" w:rsidR="001C0283" w:rsidRPr="00E52B74" w:rsidRDefault="001C0283" w:rsidP="00E52B74">
      <w:pPr>
        <w:pStyle w:val="aa"/>
        <w:jc w:val="center"/>
        <w:rPr>
          <w:color w:val="auto"/>
          <w:sz w:val="24"/>
          <w:szCs w:val="24"/>
        </w:rPr>
      </w:pPr>
      <w:r w:rsidRPr="00E52B74">
        <w:rPr>
          <w:color w:val="auto"/>
          <w:sz w:val="24"/>
          <w:szCs w:val="24"/>
        </w:rPr>
        <w:t xml:space="preserve">Рисунок </w:t>
      </w:r>
      <w:r w:rsidRPr="00E52B74">
        <w:rPr>
          <w:color w:val="auto"/>
          <w:sz w:val="24"/>
          <w:szCs w:val="24"/>
        </w:rPr>
        <w:fldChar w:fldCharType="begin"/>
      </w:r>
      <w:r w:rsidRPr="00E52B74">
        <w:rPr>
          <w:color w:val="auto"/>
          <w:sz w:val="24"/>
          <w:szCs w:val="24"/>
        </w:rPr>
        <w:instrText xml:space="preserve"> SEQ Рисунок \* ARABIC </w:instrText>
      </w:r>
      <w:r w:rsidRPr="00E52B74">
        <w:rPr>
          <w:color w:val="auto"/>
          <w:sz w:val="24"/>
          <w:szCs w:val="24"/>
        </w:rPr>
        <w:fldChar w:fldCharType="separate"/>
      </w:r>
      <w:r w:rsidRPr="00E52B74">
        <w:rPr>
          <w:noProof/>
          <w:color w:val="auto"/>
          <w:sz w:val="24"/>
          <w:szCs w:val="24"/>
        </w:rPr>
        <w:t>18</w:t>
      </w:r>
      <w:r w:rsidRPr="00E52B74">
        <w:rPr>
          <w:color w:val="auto"/>
          <w:sz w:val="24"/>
          <w:szCs w:val="24"/>
        </w:rPr>
        <w:fldChar w:fldCharType="end"/>
      </w:r>
      <w:r w:rsidRPr="00E52B74">
        <w:rPr>
          <w:color w:val="auto"/>
          <w:sz w:val="24"/>
          <w:szCs w:val="24"/>
        </w:rPr>
        <w:t>. Структура проекта</w:t>
      </w:r>
    </w:p>
    <w:p w14:paraId="4C9F1B3F" w14:textId="2F368A68" w:rsidR="001C0283" w:rsidRDefault="001C0283" w:rsidP="001C0283">
      <w:r>
        <w:t>Описание классов:</w:t>
      </w:r>
    </w:p>
    <w:p w14:paraId="5A6885C8" w14:textId="6507E338" w:rsidR="001C0283" w:rsidRPr="001C0283" w:rsidRDefault="001C0283" w:rsidP="001C0283">
      <w:pPr>
        <w:pStyle w:val="a7"/>
        <w:numPr>
          <w:ilvl w:val="0"/>
          <w:numId w:val="8"/>
        </w:numPr>
      </w:pPr>
      <w:r w:rsidRPr="001C0283">
        <w:rPr>
          <w:lang w:val="en-US"/>
        </w:rPr>
        <w:t>Enemy</w:t>
      </w:r>
      <w:r w:rsidRPr="001C0283">
        <w:t xml:space="preserve"> – </w:t>
      </w:r>
      <w:r>
        <w:t>класс</w:t>
      </w:r>
      <w:r w:rsidRPr="001C0283">
        <w:t xml:space="preserve"> </w:t>
      </w:r>
      <w:r>
        <w:t>врага</w:t>
      </w:r>
      <w:r w:rsidRPr="001C0283">
        <w:t xml:space="preserve">, </w:t>
      </w:r>
      <w:r>
        <w:t>включает функции по его инициализации и взаимодействиям.</w:t>
      </w:r>
    </w:p>
    <w:p w14:paraId="27F03812" w14:textId="7507FA95" w:rsidR="001C0283" w:rsidRPr="001C0283" w:rsidRDefault="001C0283" w:rsidP="001C0283">
      <w:pPr>
        <w:pStyle w:val="a7"/>
        <w:numPr>
          <w:ilvl w:val="0"/>
          <w:numId w:val="8"/>
        </w:numPr>
      </w:pPr>
      <w:r w:rsidRPr="001C0283">
        <w:rPr>
          <w:lang w:val="en-US"/>
        </w:rPr>
        <w:t>MainCharacter</w:t>
      </w:r>
      <w:r w:rsidRPr="001C0283">
        <w:t xml:space="preserve"> – </w:t>
      </w:r>
      <w:r>
        <w:t>класс основного персонажа, включает функции по его инициализации (в том числе загрузки из файла сохранения), взаимодействиям, сохранению</w:t>
      </w:r>
    </w:p>
    <w:p w14:paraId="545E8977" w14:textId="2EBE32B4" w:rsidR="001C0283" w:rsidRPr="001C0283" w:rsidRDefault="001C0283" w:rsidP="001C0283">
      <w:pPr>
        <w:pStyle w:val="a7"/>
        <w:numPr>
          <w:ilvl w:val="0"/>
          <w:numId w:val="8"/>
        </w:numPr>
      </w:pPr>
      <w:r w:rsidRPr="001C0283">
        <w:rPr>
          <w:lang w:val="en-US"/>
        </w:rPr>
        <w:t>Drawer</w:t>
      </w:r>
      <w:r w:rsidRPr="001C0283">
        <w:t xml:space="preserve"> – </w:t>
      </w:r>
      <w:r>
        <w:t>класс</w:t>
      </w:r>
      <w:r w:rsidRPr="001C0283">
        <w:t xml:space="preserve"> </w:t>
      </w:r>
      <w:r>
        <w:t>прорисовки</w:t>
      </w:r>
      <w:r w:rsidRPr="001C0283">
        <w:t xml:space="preserve"> </w:t>
      </w:r>
      <w:r>
        <w:t>игрового поля и сопутствующих функций.</w:t>
      </w:r>
    </w:p>
    <w:p w14:paraId="61B9D29D" w14:textId="1001E7D1" w:rsidR="001C0283" w:rsidRPr="001C0283" w:rsidRDefault="001C0283" w:rsidP="001C0283">
      <w:pPr>
        <w:pStyle w:val="a7"/>
        <w:numPr>
          <w:ilvl w:val="0"/>
          <w:numId w:val="8"/>
        </w:numPr>
      </w:pPr>
      <w:r w:rsidRPr="001C0283">
        <w:rPr>
          <w:lang w:val="en-US"/>
        </w:rPr>
        <w:t>CheatsController</w:t>
      </w:r>
      <w:r>
        <w:t xml:space="preserve"> – контроллер меню читера (связанный </w:t>
      </w:r>
      <w:r w:rsidRPr="001C0283">
        <w:rPr>
          <w:lang w:val="en-US"/>
        </w:rPr>
        <w:t>fxml</w:t>
      </w:r>
      <w:r w:rsidRPr="001C0283">
        <w:t>-</w:t>
      </w:r>
      <w:r>
        <w:t xml:space="preserve">файл – </w:t>
      </w:r>
      <w:r w:rsidRPr="001C0283">
        <w:rPr>
          <w:lang w:val="en-US"/>
        </w:rPr>
        <w:t>Cheats</w:t>
      </w:r>
      <w:r w:rsidRPr="001C0283">
        <w:t>.</w:t>
      </w:r>
      <w:r w:rsidRPr="001C0283">
        <w:rPr>
          <w:lang w:val="en-US"/>
        </w:rPr>
        <w:t>fxml</w:t>
      </w:r>
      <w:r>
        <w:t>)</w:t>
      </w:r>
    </w:p>
    <w:p w14:paraId="0A7CF406" w14:textId="327580C3" w:rsidR="001C0283" w:rsidRPr="001C0283" w:rsidRDefault="001C0283" w:rsidP="001C0283">
      <w:pPr>
        <w:pStyle w:val="a7"/>
        <w:numPr>
          <w:ilvl w:val="0"/>
          <w:numId w:val="8"/>
        </w:numPr>
      </w:pPr>
      <w:r w:rsidRPr="001C0283">
        <w:rPr>
          <w:lang w:val="en-US"/>
        </w:rPr>
        <w:t>MainController</w:t>
      </w:r>
      <w:r w:rsidRPr="001C0283">
        <w:t xml:space="preserve"> – </w:t>
      </w:r>
      <w:r>
        <w:t>контроллер</w:t>
      </w:r>
      <w:r w:rsidRPr="001C0283">
        <w:t xml:space="preserve"> </w:t>
      </w:r>
      <w:r>
        <w:t>основного</w:t>
      </w:r>
      <w:r w:rsidRPr="001C0283">
        <w:t xml:space="preserve"> </w:t>
      </w:r>
      <w:r>
        <w:t xml:space="preserve">окна игры (связанный </w:t>
      </w:r>
      <w:r w:rsidRPr="001C0283">
        <w:rPr>
          <w:lang w:val="en-US"/>
        </w:rPr>
        <w:t>fxml</w:t>
      </w:r>
      <w:r w:rsidRPr="001C0283">
        <w:t>-</w:t>
      </w:r>
      <w:r>
        <w:t>файл –</w:t>
      </w:r>
      <w:r w:rsidRPr="001C0283">
        <w:rPr>
          <w:lang w:val="en-US"/>
        </w:rPr>
        <w:t>MinGame</w:t>
      </w:r>
      <w:r w:rsidRPr="001C0283">
        <w:t>.</w:t>
      </w:r>
      <w:r w:rsidRPr="001C0283">
        <w:rPr>
          <w:lang w:val="en-US"/>
        </w:rPr>
        <w:t>fxml</w:t>
      </w:r>
      <w:r>
        <w:t>)</w:t>
      </w:r>
    </w:p>
    <w:p w14:paraId="16980704" w14:textId="7FF44809" w:rsidR="001C0283" w:rsidRPr="001C0283" w:rsidRDefault="001C0283" w:rsidP="001C0283">
      <w:pPr>
        <w:pStyle w:val="a7"/>
        <w:numPr>
          <w:ilvl w:val="0"/>
          <w:numId w:val="8"/>
        </w:numPr>
      </w:pPr>
      <w:r w:rsidRPr="001C0283">
        <w:rPr>
          <w:lang w:val="en-US"/>
        </w:rPr>
        <w:lastRenderedPageBreak/>
        <w:t>MenuController</w:t>
      </w:r>
      <w:r>
        <w:t xml:space="preserve"> – контроллер начального меню игры (связанный </w:t>
      </w:r>
      <w:r w:rsidRPr="001C0283">
        <w:rPr>
          <w:lang w:val="en-US"/>
        </w:rPr>
        <w:t>fxml</w:t>
      </w:r>
      <w:r w:rsidRPr="001C0283">
        <w:t>-</w:t>
      </w:r>
      <w:r>
        <w:t xml:space="preserve">файл – </w:t>
      </w:r>
      <w:r w:rsidRPr="001C0283">
        <w:rPr>
          <w:lang w:val="en-US"/>
        </w:rPr>
        <w:t>Menu</w:t>
      </w:r>
      <w:r w:rsidRPr="001C0283">
        <w:t>.</w:t>
      </w:r>
      <w:r w:rsidRPr="001C0283">
        <w:rPr>
          <w:lang w:val="en-US"/>
        </w:rPr>
        <w:t>fxml</w:t>
      </w:r>
      <w:r>
        <w:t>)</w:t>
      </w:r>
    </w:p>
    <w:p w14:paraId="5A028FBB" w14:textId="1EAB0076" w:rsidR="001C0283" w:rsidRPr="001C0283" w:rsidRDefault="001C0283" w:rsidP="001C0283">
      <w:pPr>
        <w:pStyle w:val="a7"/>
        <w:numPr>
          <w:ilvl w:val="0"/>
          <w:numId w:val="8"/>
        </w:numPr>
      </w:pPr>
      <w:r w:rsidRPr="001C0283">
        <w:rPr>
          <w:lang w:val="en-US"/>
        </w:rPr>
        <w:t>Main</w:t>
      </w:r>
      <w:r w:rsidRPr="001C0283">
        <w:t xml:space="preserve"> – этот класс наследует класс </w:t>
      </w:r>
      <w:r w:rsidRPr="001C0283">
        <w:rPr>
          <w:lang w:val="en-US"/>
        </w:rPr>
        <w:t>Application</w:t>
      </w:r>
      <w:r w:rsidRPr="001C0283">
        <w:t xml:space="preserve"> из библиотеки </w:t>
      </w:r>
      <w:r w:rsidRPr="001C0283">
        <w:rPr>
          <w:lang w:val="en-US"/>
        </w:rPr>
        <w:t>JavaFX</w:t>
      </w:r>
      <w:r w:rsidRPr="001C0283">
        <w:t xml:space="preserve"> и является основным классом, в котором происходит запуск программы и открытие основного окна.</w:t>
      </w:r>
    </w:p>
    <w:p w14:paraId="2F50D925" w14:textId="4F75F96C" w:rsidR="001C0283" w:rsidRPr="001C0283" w:rsidRDefault="001C0283" w:rsidP="001C0283">
      <w:pPr>
        <w:pStyle w:val="a7"/>
        <w:numPr>
          <w:ilvl w:val="1"/>
          <w:numId w:val="8"/>
        </w:numPr>
      </w:pPr>
      <w:r w:rsidRPr="001C0283">
        <w:rPr>
          <w:lang w:val="en-US"/>
        </w:rPr>
        <w:t>main</w:t>
      </w:r>
      <w:r w:rsidRPr="001C0283">
        <w:t xml:space="preserve"> – метод, который запускает программу.</w:t>
      </w:r>
    </w:p>
    <w:p w14:paraId="09A90913" w14:textId="3D4E3A21" w:rsidR="001C0283" w:rsidRDefault="001C0283" w:rsidP="001C0283">
      <w:pPr>
        <w:pStyle w:val="a7"/>
        <w:numPr>
          <w:ilvl w:val="1"/>
          <w:numId w:val="8"/>
        </w:numPr>
      </w:pPr>
      <w:r w:rsidRPr="001C0283">
        <w:rPr>
          <w:lang w:val="en-US"/>
        </w:rPr>
        <w:t>start</w:t>
      </w:r>
      <w:r w:rsidRPr="001C0283">
        <w:t xml:space="preserve"> – метод, который создает основное окно программы.</w:t>
      </w:r>
    </w:p>
    <w:p w14:paraId="7D18C612" w14:textId="680250A7" w:rsidR="001C0283" w:rsidRDefault="001C0283">
      <w:pPr>
        <w:spacing w:line="259" w:lineRule="auto"/>
        <w:ind w:firstLine="0"/>
        <w:jc w:val="left"/>
      </w:pPr>
      <w:r>
        <w:br w:type="page"/>
      </w:r>
    </w:p>
    <w:p w14:paraId="3BDCF5FA" w14:textId="1B9D775D" w:rsidR="001C0283" w:rsidRDefault="001C0283" w:rsidP="001C0283">
      <w:pPr>
        <w:pStyle w:val="1"/>
      </w:pPr>
      <w:bookmarkStart w:id="12" w:name="_Toc155370124"/>
      <w:r>
        <w:lastRenderedPageBreak/>
        <w:t>5. Вывод</w:t>
      </w:r>
      <w:bookmarkEnd w:id="12"/>
    </w:p>
    <w:p w14:paraId="6E1BB88C" w14:textId="4B1ED6C4" w:rsidR="006F2FC2" w:rsidRDefault="001C0283" w:rsidP="006F2FC2">
      <w:r>
        <w:t xml:space="preserve">При работе с данной курсовой работой, мне удалось изучить возможности библиотеки </w:t>
      </w:r>
      <w:r>
        <w:rPr>
          <w:lang w:val="en-US"/>
        </w:rPr>
        <w:t>JavaFX</w:t>
      </w:r>
      <w:r w:rsidRPr="001C0283">
        <w:t xml:space="preserve"> </w:t>
      </w:r>
      <w:r>
        <w:t>и освоить инструмент</w:t>
      </w:r>
      <w:r w:rsidRPr="001C0283">
        <w:t xml:space="preserve"> </w:t>
      </w:r>
      <w:r>
        <w:t xml:space="preserve">для разработки графического интерфейса </w:t>
      </w:r>
      <w:r>
        <w:rPr>
          <w:lang w:val="en-US"/>
        </w:rPr>
        <w:t>Scene</w:t>
      </w:r>
      <w:r w:rsidRPr="001C0283">
        <w:t xml:space="preserve"> </w:t>
      </w:r>
      <w:r>
        <w:rPr>
          <w:lang w:val="en-US"/>
        </w:rPr>
        <w:t>Builder</w:t>
      </w:r>
      <w:r>
        <w:t xml:space="preserve">. Резюмируя, </w:t>
      </w:r>
      <w:r>
        <w:rPr>
          <w:lang w:val="en-US"/>
        </w:rPr>
        <w:t>JavaFX</w:t>
      </w:r>
      <w:r w:rsidRPr="006F2FC2">
        <w:t xml:space="preserve"> </w:t>
      </w:r>
      <w:r>
        <w:t>– удобная библиотека, позволяющая с относительно небольшими усилиями получить то, что тебе нужно</w:t>
      </w:r>
      <w:r w:rsidR="006F2FC2">
        <w:t xml:space="preserve">. Набор доступных элементов широк и может использоваться для разных задач, особенно учитывая </w:t>
      </w:r>
      <w:r w:rsidR="006F2FC2">
        <w:rPr>
          <w:lang w:val="en-US"/>
        </w:rPr>
        <w:t>Scene</w:t>
      </w:r>
      <w:r w:rsidR="006F2FC2" w:rsidRPr="006F2FC2">
        <w:t xml:space="preserve"> </w:t>
      </w:r>
      <w:r w:rsidR="006F2FC2">
        <w:rPr>
          <w:lang w:val="en-US"/>
        </w:rPr>
        <w:t>Builder</w:t>
      </w:r>
      <w:r w:rsidR="006F2FC2">
        <w:t xml:space="preserve">. Данный инструмент позволяет наглядно и в реальном времени изучить большинство элементов и удобен даже для новичков. Также стоит отметить, что </w:t>
      </w:r>
      <w:r w:rsidR="006F2FC2">
        <w:rPr>
          <w:lang w:val="en-US"/>
        </w:rPr>
        <w:t>JavaFX</w:t>
      </w:r>
      <w:r w:rsidR="006F2FC2">
        <w:t xml:space="preserve"> не требует большого количества кода для реализации функций, так как многое уже заложено в библиотеку или ее расширения.</w:t>
      </w:r>
    </w:p>
    <w:p w14:paraId="7921ECA0" w14:textId="257FA4A5" w:rsidR="006F2FC2" w:rsidRDefault="006F2FC2">
      <w:pPr>
        <w:spacing w:line="259" w:lineRule="auto"/>
        <w:ind w:firstLine="0"/>
        <w:jc w:val="left"/>
      </w:pPr>
      <w:r>
        <w:br w:type="page"/>
      </w:r>
    </w:p>
    <w:p w14:paraId="2CDC24C9" w14:textId="2A7960D1" w:rsidR="006F2FC2" w:rsidRDefault="006F2FC2" w:rsidP="006F2FC2">
      <w:pPr>
        <w:pStyle w:val="1"/>
      </w:pPr>
      <w:bookmarkStart w:id="13" w:name="_Toc155370125"/>
      <w:r>
        <w:lastRenderedPageBreak/>
        <w:t>6. Список литературы</w:t>
      </w:r>
      <w:bookmarkEnd w:id="13"/>
    </w:p>
    <w:p w14:paraId="0D83EF12" w14:textId="2E50350B" w:rsidR="006F2FC2" w:rsidRDefault="006F2FC2" w:rsidP="006F2FC2">
      <w:pPr>
        <w:rPr>
          <w:lang w:val="en-US"/>
        </w:rPr>
      </w:pPr>
      <w:r>
        <w:t xml:space="preserve">1. Официальный сайт </w:t>
      </w:r>
      <w:r>
        <w:rPr>
          <w:lang w:val="en-US"/>
        </w:rPr>
        <w:t>Oracle</w:t>
      </w:r>
      <w:r>
        <w:t xml:space="preserve">, документация </w:t>
      </w:r>
      <w:r>
        <w:rPr>
          <w:lang w:val="en-US"/>
        </w:rPr>
        <w:t>JavaFX</w:t>
      </w:r>
      <w:r>
        <w:t xml:space="preserve">. </w:t>
      </w:r>
      <w:r>
        <w:rPr>
          <w:lang w:val="en-US"/>
        </w:rPr>
        <w:t xml:space="preserve">URL: </w:t>
      </w:r>
      <w:hyperlink r:id="rId33" w:history="1">
        <w:r w:rsidRPr="007D47DE">
          <w:rPr>
            <w:rStyle w:val="a8"/>
            <w:lang w:val="en-US"/>
          </w:rPr>
          <w:t>https://docs.oracle.com/javase/8/javase-clienttechnologies.htm</w:t>
        </w:r>
      </w:hyperlink>
    </w:p>
    <w:p w14:paraId="7DA9B58C" w14:textId="2FACA4FD" w:rsidR="006F2FC2" w:rsidRPr="00F93C3B" w:rsidRDefault="006F2FC2" w:rsidP="006F2FC2">
      <w:r w:rsidRPr="006F2FC2">
        <w:t>2</w:t>
      </w:r>
      <w:r>
        <w:t xml:space="preserve">. </w:t>
      </w:r>
      <w:r>
        <w:rPr>
          <w:lang w:val="en-US"/>
        </w:rPr>
        <w:t>Stackoverflow</w:t>
      </w:r>
      <w:r>
        <w:t xml:space="preserve">, решение спорных моментов и багов. </w:t>
      </w:r>
      <w:r>
        <w:rPr>
          <w:lang w:val="en-US"/>
        </w:rPr>
        <w:t>URL</w:t>
      </w:r>
      <w:r w:rsidRPr="00F93C3B">
        <w:t xml:space="preserve">: </w:t>
      </w:r>
      <w:hyperlink r:id="rId34" w:history="1">
        <w:r w:rsidRPr="007D47DE">
          <w:rPr>
            <w:rStyle w:val="a8"/>
            <w:lang w:val="en-US"/>
          </w:rPr>
          <w:t>https</w:t>
        </w:r>
        <w:r w:rsidRPr="00F93C3B">
          <w:rPr>
            <w:rStyle w:val="a8"/>
          </w:rPr>
          <w:t>://</w:t>
        </w:r>
        <w:r w:rsidRPr="007D47DE">
          <w:rPr>
            <w:rStyle w:val="a8"/>
            <w:lang w:val="en-US"/>
          </w:rPr>
          <w:t>stackoverflow</w:t>
        </w:r>
        <w:r w:rsidRPr="00F93C3B">
          <w:rPr>
            <w:rStyle w:val="a8"/>
          </w:rPr>
          <w:t>.</w:t>
        </w:r>
        <w:r w:rsidRPr="007D47DE">
          <w:rPr>
            <w:rStyle w:val="a8"/>
            <w:lang w:val="en-US"/>
          </w:rPr>
          <w:t>com</w:t>
        </w:r>
        <w:r w:rsidRPr="00F93C3B">
          <w:rPr>
            <w:rStyle w:val="a8"/>
          </w:rPr>
          <w:t>/</w:t>
        </w:r>
      </w:hyperlink>
    </w:p>
    <w:p w14:paraId="2F311856" w14:textId="0D424013" w:rsidR="006F2FC2" w:rsidRPr="00F93C3B" w:rsidRDefault="006F2FC2">
      <w:pPr>
        <w:spacing w:line="259" w:lineRule="auto"/>
        <w:ind w:firstLine="0"/>
        <w:jc w:val="left"/>
      </w:pPr>
      <w:r w:rsidRPr="00F93C3B">
        <w:br w:type="page"/>
      </w:r>
    </w:p>
    <w:p w14:paraId="41A0DB4A" w14:textId="28D844BC" w:rsidR="006F2FC2" w:rsidRDefault="006F2FC2" w:rsidP="006F2FC2">
      <w:pPr>
        <w:pStyle w:val="1"/>
      </w:pPr>
      <w:bookmarkStart w:id="14" w:name="_Toc155370126"/>
      <w:r w:rsidRPr="00F93C3B">
        <w:lastRenderedPageBreak/>
        <w:t xml:space="preserve">7. </w:t>
      </w:r>
      <w:r>
        <w:t>Приложение</w:t>
      </w:r>
      <w:bookmarkEnd w:id="14"/>
    </w:p>
    <w:p w14:paraId="0BD1A59C" w14:textId="76FFA84D" w:rsidR="006F2FC2" w:rsidRPr="00F93C3B" w:rsidRDefault="006F2FC2" w:rsidP="006F2FC2">
      <w:pPr>
        <w:pStyle w:val="2"/>
      </w:pPr>
      <w:bookmarkStart w:id="15" w:name="_Toc155370127"/>
      <w:r>
        <w:t xml:space="preserve">Класс </w:t>
      </w:r>
      <w:r>
        <w:rPr>
          <w:lang w:val="en-US"/>
        </w:rPr>
        <w:t>Main</w:t>
      </w:r>
      <w:bookmarkEnd w:id="15"/>
    </w:p>
    <w:p w14:paraId="031C33C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>package main;</w:t>
      </w:r>
    </w:p>
    <w:p w14:paraId="6BFBBBE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363650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characters.MainCharacter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26C60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draw.Drawer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588059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initialization.MainController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E4C104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initialization.MenuController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71A6A0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javafx.animation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.KeyFrame;</w:t>
      </w:r>
    </w:p>
    <w:p w14:paraId="5B63A6A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javafx.animation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.Timeline;</w:t>
      </w:r>
    </w:p>
    <w:p w14:paraId="18FE23E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>import javafx.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application.Application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8B3FB5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javafx.fxml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.FXMLLoader;</w:t>
      </w:r>
    </w:p>
    <w:p w14:paraId="5BBEB2D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javafx.geometry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.Rectangle2D;</w:t>
      </w:r>
    </w:p>
    <w:p w14:paraId="3DE0BC3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javafx.scene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.Scene;</w:t>
      </w:r>
    </w:p>
    <w:p w14:paraId="71A0CA4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javafx.stage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.Screen;</w:t>
      </w:r>
    </w:p>
    <w:p w14:paraId="407D69F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javafx.stage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.Stage;</w:t>
      </w:r>
    </w:p>
    <w:p w14:paraId="26566CD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javafx.util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.Duration;</w:t>
      </w:r>
    </w:p>
    <w:p w14:paraId="5C9B2F1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86AE9F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java.awt.*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9E635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java.io.File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F5542A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java.io.IOException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4EA5F1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>import java.net.URL;</w:t>
      </w:r>
    </w:p>
    <w:p w14:paraId="2E4F33E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F86D50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>public class Main extends Application {</w:t>
      </w:r>
    </w:p>
    <w:p w14:paraId="62A7122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E71681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static Stage stage;</w:t>
      </w:r>
    </w:p>
    <w:p w14:paraId="1FB3447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private static FXMLLoader loader;</w:t>
      </w:r>
    </w:p>
    <w:p w14:paraId="3B55C08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static Timeline timeline;</w:t>
      </w:r>
    </w:p>
    <w:p w14:paraId="63C8B3B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static Timeline attackTimeline;</w:t>
      </w:r>
    </w:p>
    <w:p w14:paraId="25A3732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static Timeline spawnTimeline;</w:t>
      </w:r>
    </w:p>
    <w:p w14:paraId="0A85B32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static MainController mainController = new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MainController(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636AF0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static MenuController menuController = new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MenuController(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AE6049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static boolean attack = true;</w:t>
      </w:r>
    </w:p>
    <w:p w14:paraId="254B45F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private static int k = 0;</w:t>
      </w:r>
    </w:p>
    <w:p w14:paraId="53C8BDA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721434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static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String[] args) {</w:t>
      </w:r>
    </w:p>
    <w:p w14:paraId="321DF14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1BEE4E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launch(args);</w:t>
      </w:r>
    </w:p>
    <w:p w14:paraId="536021C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9FD6B9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A149F6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0434D4D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start(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Stage stage) {</w:t>
      </w:r>
    </w:p>
    <w:p w14:paraId="79D6177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try {</w:t>
      </w:r>
    </w:p>
    <w:p w14:paraId="254E340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Main.stage = stage;</w:t>
      </w:r>
    </w:p>
    <w:p w14:paraId="442DB7D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URL url = new File("src/fxml/Menu.fxml"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).toURI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().toURL();</w:t>
      </w:r>
    </w:p>
    <w:p w14:paraId="28F2BD2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loader = new FXMLLoader(url);</w:t>
      </w:r>
    </w:p>
    <w:p w14:paraId="034E3E6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loader.setController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(menuController);</w:t>
      </w:r>
    </w:p>
    <w:p w14:paraId="6BBDD89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Scene scene = new Scene(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loader.load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6D2A7EB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stageStart(scene);</w:t>
      </w:r>
    </w:p>
    <w:p w14:paraId="124BC78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 catch (IOException exception) {</w:t>
      </w:r>
    </w:p>
    <w:p w14:paraId="0032AE4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exception.printStackTrace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353EB8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57E58F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B276D7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2A0675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private static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centerWindow(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EA97C6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Rectangle2D screenBounds = Screen.getPrimary(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).getVisualBounds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7154DC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stage.setX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((screenBounds.getWidth() - stage.getWidth()) / 2);</w:t>
      </w:r>
    </w:p>
    <w:p w14:paraId="3756DD5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stage.setY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((screenBounds.getHeight() - stage.getHeight()) / 2);</w:t>
      </w:r>
    </w:p>
    <w:p w14:paraId="1A76E02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D80ECF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60F823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static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stageStart(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Scene scene) {</w:t>
      </w:r>
    </w:p>
    <w:p w14:paraId="0C02701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stage.setTitle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("Game");</w:t>
      </w:r>
    </w:p>
    <w:p w14:paraId="5491DC9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stage.setResizable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(false);</w:t>
      </w:r>
    </w:p>
    <w:p w14:paraId="7AC98C2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stage.setScene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(scene);</w:t>
      </w:r>
    </w:p>
    <w:p w14:paraId="2113F1C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stage.show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52ECE7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centerWindow(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FB2572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7C77E4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B43C88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static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startGame(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String s) {</w:t>
      </w:r>
    </w:p>
    <w:p w14:paraId="7270A40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try {</w:t>
      </w:r>
    </w:p>
    <w:p w14:paraId="6650A6C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URL url = new File("src/fxml/MainGame.fxml"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).toURI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().toURL();</w:t>
      </w:r>
    </w:p>
    <w:p w14:paraId="3F1B409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loader = new FXMLLoader(url);</w:t>
      </w:r>
    </w:p>
    <w:p w14:paraId="1388C27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MainCharacter mainCharacter = new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MainCharacter(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098DCC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if (s == "load") {</w:t>
      </w:r>
    </w:p>
    <w:p w14:paraId="035B2CD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    mainCharacter = mainController.loadMaincharacter();</w:t>
      </w:r>
    </w:p>
    <w:p w14:paraId="5BD5015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5A0360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mainController.setMainCharacter(mainCharacter);</w:t>
      </w:r>
    </w:p>
    <w:p w14:paraId="3E45B4F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startMainTimeline(mainController);</w:t>
      </w:r>
    </w:p>
    <w:p w14:paraId="133B217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startAttackTimeline(mainCharacter);</w:t>
      </w:r>
    </w:p>
    <w:p w14:paraId="5E7FE0F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startSpawnTimeline(mainCharacter);</w:t>
      </w:r>
    </w:p>
    <w:p w14:paraId="6AE664E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loader.setController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(mainController);</w:t>
      </w:r>
    </w:p>
    <w:p w14:paraId="23B9F7D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Scene scene = new Scene(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loader.load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3064D72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stageStart(scene);</w:t>
      </w:r>
    </w:p>
    <w:p w14:paraId="279FD9C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 catch (IOException e) {</w:t>
      </w:r>
    </w:p>
    <w:p w14:paraId="3A72678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throw new RuntimeException(e);</w:t>
      </w:r>
    </w:p>
    <w:p w14:paraId="51F9B34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35E93F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E5F2BE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424B16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static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EB6D73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stage.close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76B63A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DDB9FA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D882E7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static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startMainTimeline(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MainController mainController) {</w:t>
      </w:r>
    </w:p>
    <w:p w14:paraId="5C6B8DE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timeline = new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Timeline(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new KeyFrame(Duration.seconds((double) 1 / 20 / mainController.getSpeed()), event -&gt; {</w:t>
      </w:r>
    </w:p>
    <w:p w14:paraId="252FCEB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mainController.move();</w:t>
      </w:r>
    </w:p>
    <w:p w14:paraId="361AA06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mainController.updateBars();</w:t>
      </w:r>
    </w:p>
    <w:p w14:paraId="3689037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k++;</w:t>
      </w:r>
    </w:p>
    <w:p w14:paraId="4156907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if (k &gt; 20) {</w:t>
      </w:r>
    </w:p>
    <w:p w14:paraId="30F22EA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    mainController.updateMain();</w:t>
      </w:r>
    </w:p>
    <w:p w14:paraId="55F59B2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    k = 0;</w:t>
      </w:r>
    </w:p>
    <w:p w14:paraId="4A4F28F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9E3BC8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}));</w:t>
      </w:r>
    </w:p>
    <w:p w14:paraId="10C5AD9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timeline.setCycleCount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(Timeline.INDEFINITE);</w:t>
      </w:r>
    </w:p>
    <w:p w14:paraId="0AA0519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timeline.play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36602D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B88B44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679A38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static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startAttackTimeline(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MainCharacter mainCharacter) {</w:t>
      </w:r>
    </w:p>
    <w:p w14:paraId="038406D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attackTimeline = new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Timeline(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new KeyFrame((Duration.seconds((double) 1 / ((double) mainCharacter.getAttackSpeed() / 100) / mainController.getSpeed())), event -&gt; {</w:t>
      </w:r>
    </w:p>
    <w:p w14:paraId="7B06CC1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attack = true;</w:t>
      </w:r>
    </w:p>
    <w:p w14:paraId="4ED1008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}));</w:t>
      </w:r>
    </w:p>
    <w:p w14:paraId="430DF0E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attackTimeline.setCycleCount(Timeline.INDEFINITE);</w:t>
      </w:r>
    </w:p>
    <w:p w14:paraId="08E031D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>//        System.out.println((double) 1 / ((double) mainCharacter.getAttackSpeed() / 100));</w:t>
      </w:r>
    </w:p>
    <w:p w14:paraId="1BE540C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attackTimeline.play();</w:t>
      </w:r>
    </w:p>
    <w:p w14:paraId="44F3D2B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8E6781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C99CF2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static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startSpawnTimeline(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MainCharacter mainCharacter) {</w:t>
      </w:r>
    </w:p>
    <w:p w14:paraId="53AC682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spawnTimeline = new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Timeline(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new KeyFrame((Duration.seconds(mainCharacter.getSpawnTime() / mainController.getSpeed())), event -&gt; {</w:t>
      </w:r>
    </w:p>
    <w:p w14:paraId="182566D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mainController.addEnemy();</w:t>
      </w:r>
    </w:p>
    <w:p w14:paraId="6DE7B79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}));</w:t>
      </w:r>
    </w:p>
    <w:p w14:paraId="6D7B52D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spawnTimeline.setCycleCount(Timeline.INDEFINITE);</w:t>
      </w:r>
    </w:p>
    <w:p w14:paraId="2F257EB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spawnTimeline.play();</w:t>
      </w:r>
    </w:p>
    <w:p w14:paraId="4C7BC58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8E897DF" w14:textId="435637C4" w:rsidR="006F2FC2" w:rsidRDefault="00E1631A" w:rsidP="00E1631A">
      <w:pPr>
        <w:spacing w:after="0"/>
        <w:rPr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0A3A63E" w14:textId="483896C7" w:rsidR="006F2FC2" w:rsidRDefault="006F2FC2" w:rsidP="006F2FC2">
      <w:pPr>
        <w:pStyle w:val="2"/>
        <w:rPr>
          <w:lang w:val="en-US"/>
        </w:rPr>
      </w:pPr>
      <w:bookmarkStart w:id="16" w:name="_Toc155370128"/>
      <w:r>
        <w:t>Класс</w:t>
      </w:r>
      <w:r>
        <w:rPr>
          <w:lang w:val="en-US"/>
        </w:rPr>
        <w:t xml:space="preserve"> Enemy</w:t>
      </w:r>
      <w:bookmarkEnd w:id="16"/>
    </w:p>
    <w:p w14:paraId="556BBB9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>package characters;</w:t>
      </w:r>
    </w:p>
    <w:p w14:paraId="2107A28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CF33B1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draw.Drawer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A2E823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547A12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.Random;</w:t>
      </w:r>
    </w:p>
    <w:p w14:paraId="67FD143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2FDD97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static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main.Main.mainController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F8CE01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A7D597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>public class Enemy {</w:t>
      </w:r>
    </w:p>
    <w:p w14:paraId="25DE5A9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private int level = 1;</w:t>
      </w:r>
    </w:p>
    <w:p w14:paraId="5E4702D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private int hp = 10;</w:t>
      </w:r>
    </w:p>
    <w:p w14:paraId="6544C8B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private int attack = 1;</w:t>
      </w:r>
    </w:p>
    <w:p w14:paraId="1AD53A2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private double speed = 1;</w:t>
      </w:r>
    </w:p>
    <w:p w14:paraId="01248E9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private int x;</w:t>
      </w:r>
    </w:p>
    <w:p w14:paraId="727ECE9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private int y;</w:t>
      </w:r>
    </w:p>
    <w:p w14:paraId="05C9006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B214A9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int[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] distance;</w:t>
      </w:r>
    </w:p>
    <w:p w14:paraId="1737F85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int[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] pos;</w:t>
      </w:r>
    </w:p>
    <w:p w14:paraId="593E3DB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3D2DD8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Enemy(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int x, int y, MainCharacter mainCharacter) {</w:t>
      </w:r>
    </w:p>
    <w:p w14:paraId="0B89D03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this.level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= mainCharacter.getEnemyLevel();</w:t>
      </w:r>
    </w:p>
    <w:p w14:paraId="4105F36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this.hp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*= level;</w:t>
      </w:r>
    </w:p>
    <w:p w14:paraId="1C58527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this.attack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*= level;</w:t>
      </w:r>
    </w:p>
    <w:p w14:paraId="0360B67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this.speed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+= (int) (level * 0.01);</w:t>
      </w:r>
    </w:p>
    <w:p w14:paraId="3043AF4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this.x = x;</w:t>
      </w:r>
    </w:p>
    <w:p w14:paraId="2FA8AA7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this.y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= y;</w:t>
      </w:r>
    </w:p>
    <w:p w14:paraId="74A03F0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this.distance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= new int[]{mainCharacter.getX() - x, mainCharacter.getY() - y};</w:t>
      </w:r>
    </w:p>
    <w:p w14:paraId="429E679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this.pos = new int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[]{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(int) Math.signum(x - mainCharacter.getX()), (int) Math.signum(y - mainCharacter.getY())};</w:t>
      </w:r>
    </w:p>
    <w:p w14:paraId="51F94F3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45FF93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0E9B5A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getX(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0EBE59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x;</w:t>
      </w:r>
    </w:p>
    <w:p w14:paraId="64D2FA9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CE34F1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75CF01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getY(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37406B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y;</w:t>
      </w:r>
    </w:p>
    <w:p w14:paraId="65334CB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C12C9F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7DAFF7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public int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getDistance(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7885AD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(int) calcGyp(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this.distance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[0], this.distance[1]);</w:t>
      </w:r>
    </w:p>
    <w:p w14:paraId="3512C54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C25F07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6877C6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int[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] getPos() {</w:t>
      </w:r>
    </w:p>
    <w:p w14:paraId="56BCF7A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pos;</w:t>
      </w:r>
    </w:p>
    <w:p w14:paraId="2A749E6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6ED90C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2D75D4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setPos(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int x, int y) {</w:t>
      </w:r>
    </w:p>
    <w:p w14:paraId="4B22883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this.x = x;</w:t>
      </w:r>
    </w:p>
    <w:p w14:paraId="06CFB58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this.y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= y;</w:t>
      </w:r>
    </w:p>
    <w:p w14:paraId="69734A2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6F021F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553E73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slay(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MainCharacter mainCharacter) {</w:t>
      </w:r>
    </w:p>
    <w:p w14:paraId="3EDAAED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Random random = new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Random(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672DB0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random.nextInt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(100) &lt; mainCharacter.getDodgeChance()) {</w:t>
      </w:r>
    </w:p>
    <w:p w14:paraId="5F4982B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 else if (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random.nextInt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(100) &lt; mainCharacter.getBlockChance()) {</w:t>
      </w:r>
    </w:p>
    <w:p w14:paraId="2228AB4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mainCharacter.dealDamage((int) (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getAttack(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- mainCharacter.getBlockPower()));</w:t>
      </w:r>
    </w:p>
    <w:p w14:paraId="0D3EB15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3926DA9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mainCharacter.dealDamage((int) (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getAttack(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- mainCharacter.getArmor()));</w:t>
      </w:r>
    </w:p>
    <w:p w14:paraId="229D516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8481E1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1B6BA4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A1648C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moveEnemy(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MainCharacter mainCharacter) {</w:t>
      </w:r>
    </w:p>
    <w:p w14:paraId="73F20F1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this.intersects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(mainCharacter)) {</w:t>
      </w:r>
    </w:p>
    <w:p w14:paraId="2839022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slay(mainCharacter);</w:t>
      </w:r>
    </w:p>
    <w:p w14:paraId="2E14592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5DABFAF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x -= (int) (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calcDegree(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* speed * 10 * mainController.getSpeed()) * pos[0];</w:t>
      </w:r>
    </w:p>
    <w:p w14:paraId="29C8980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y -= (int) (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calcDegreeRe(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* speed * 10 * mainController.getSpeed()) * pos[1];</w:t>
      </w:r>
    </w:p>
    <w:p w14:paraId="0F7BF48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reCalcDistance(mainCharacter);</w:t>
      </w:r>
    </w:p>
    <w:p w14:paraId="2161495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reCalcPos(mainCharacter);</w:t>
      </w:r>
    </w:p>
    <w:p w14:paraId="2C478E6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0300D8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E836EF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3442CA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reCalcDistance(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MainCharacter mainCharacter) {</w:t>
      </w:r>
    </w:p>
    <w:p w14:paraId="1970F9D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this.distance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= new int[]{Math.abs(mainCharacter.getX() - this.x), Math.abs(mainCharacter.getY() - this.y)};</w:t>
      </w:r>
    </w:p>
    <w:p w14:paraId="1E2DE04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101296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49F388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reCalcPos(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MainCharacter mainCharacter) {</w:t>
      </w:r>
    </w:p>
    <w:p w14:paraId="6B49600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this.pos = new int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[]{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(int) Math.signum(this.x - mainCharacter.getX()), (int) Math.signum(this.y - mainCharacter.getY())};</w:t>
      </w:r>
    </w:p>
    <w:p w14:paraId="78F5A81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33F239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8456DF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boolean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intersects(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MainCharacter mainCharacter) {</w:t>
      </w:r>
    </w:p>
    <w:p w14:paraId="0A97635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Math.abs(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mainCharacter.getX() - getX()) &lt; 30 &amp;&amp; Math.abs(mainCharacter.getY() - getY()) &lt; 30;</w:t>
      </w:r>
    </w:p>
    <w:p w14:paraId="6CCBA2B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B2E9F6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6A5E03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double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calcDegree(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496DDB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(double)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distance[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0] / calcGyp(distance[0], distance[1]);</w:t>
      </w:r>
    </w:p>
    <w:p w14:paraId="6AC3AEF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01CD1A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CA4319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double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calcDegreeRe(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210193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return (double)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distance[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1] / calcGyp(distance[0], distance[1]);</w:t>
      </w:r>
    </w:p>
    <w:p w14:paraId="1EA35FB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C9CC7E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5AEA90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private double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calcGyp(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double a, double b) {</w:t>
      </w:r>
    </w:p>
    <w:p w14:paraId="3896B0B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Math.sqrt(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Math.pow(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a, 2) + Math.pow(b, 2));</w:t>
      </w:r>
    </w:p>
    <w:p w14:paraId="0806CB3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7AE587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685A20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getHp(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FA4DE1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hp;</w:t>
      </w:r>
    </w:p>
    <w:p w14:paraId="42E947D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A75C60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33A692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getAttack(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2E11E5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attack;</w:t>
      </w:r>
    </w:p>
    <w:p w14:paraId="2155BE4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1719F5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EFB3FA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getLevel(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7C68C9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level;</w:t>
      </w:r>
    </w:p>
    <w:p w14:paraId="170D48C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3AE3AA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E0C3D1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double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getSpeed(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691102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speed;</w:t>
      </w:r>
    </w:p>
    <w:p w14:paraId="7625457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EE6C0E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582E2F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dealDamage(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int i, MainCharacter mainCharacter) {</w:t>
      </w:r>
    </w:p>
    <w:p w14:paraId="4948F18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if (hp &lt;= i) {</w:t>
      </w:r>
    </w:p>
    <w:p w14:paraId="0E6751F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Drawer.destroyEnemy(this, mainCharacter);</w:t>
      </w:r>
    </w:p>
    <w:p w14:paraId="2CC03CD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65EB8C6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hp -= i;</w:t>
      </w:r>
    </w:p>
    <w:p w14:paraId="1875318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2F96B5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DFD276F" w14:textId="1597F95F" w:rsidR="006F2FC2" w:rsidRPr="006F2FC2" w:rsidRDefault="00E1631A" w:rsidP="00E1631A">
      <w:pPr>
        <w:spacing w:after="0"/>
        <w:rPr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BC23237" w14:textId="33DEB0AE" w:rsidR="006F2FC2" w:rsidRDefault="006F2FC2" w:rsidP="006F2FC2">
      <w:pPr>
        <w:pStyle w:val="2"/>
        <w:rPr>
          <w:lang w:val="en-US"/>
        </w:rPr>
      </w:pPr>
      <w:bookmarkStart w:id="17" w:name="_Toc155370129"/>
      <w:r>
        <w:t>Класс</w:t>
      </w:r>
      <w:r>
        <w:rPr>
          <w:lang w:val="en-US"/>
        </w:rPr>
        <w:t xml:space="preserve"> MainCharacter</w:t>
      </w:r>
      <w:bookmarkEnd w:id="17"/>
    </w:p>
    <w:p w14:paraId="0B71F31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>package characters;</w:t>
      </w:r>
    </w:p>
    <w:p w14:paraId="2D8670E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9A6EBD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draw.Drawer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B29CB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6327A0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java.io.File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981750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.Arrays;</w:t>
      </w:r>
    </w:p>
    <w:p w14:paraId="367376B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.List;</w:t>
      </w:r>
    </w:p>
    <w:p w14:paraId="069F31C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.Random;</w:t>
      </w:r>
    </w:p>
    <w:p w14:paraId="2444DE6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1150A1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static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main.Main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.*;</w:t>
      </w:r>
    </w:p>
    <w:p w14:paraId="1F309A5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69E368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>public class MainCharacter {</w:t>
      </w:r>
    </w:p>
    <w:p w14:paraId="1E9FABF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E959BD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private static final int LEVEL_COST_INCREASE = 10;</w:t>
      </w:r>
    </w:p>
    <w:p w14:paraId="7C87FBD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private int level;</w:t>
      </w:r>
    </w:p>
    <w:p w14:paraId="07D4D42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private int levelCost = LEVEL_COST_INCREASE;</w:t>
      </w:r>
    </w:p>
    <w:p w14:paraId="0ADB917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private int sPoints;</w:t>
      </w:r>
    </w:p>
    <w:p w14:paraId="24677B8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private int strength;</w:t>
      </w:r>
    </w:p>
    <w:p w14:paraId="30FA13C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private int vitality;</w:t>
      </w:r>
    </w:p>
    <w:p w14:paraId="04D676B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private int agility;</w:t>
      </w:r>
    </w:p>
    <w:p w14:paraId="3294284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private int intelligent;</w:t>
      </w:r>
    </w:p>
    <w:p w14:paraId="78D9628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private int luck;</w:t>
      </w:r>
    </w:p>
    <w:p w14:paraId="46A5231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private int experience;</w:t>
      </w:r>
    </w:p>
    <w:p w14:paraId="483F172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private int hp;</w:t>
      </w:r>
    </w:p>
    <w:p w14:paraId="3768BE3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856058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private int enemyLevel = 1;</w:t>
      </w:r>
    </w:p>
    <w:p w14:paraId="271F7CD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private int spawnCount = 0;</w:t>
      </w:r>
    </w:p>
    <w:p w14:paraId="7E05FC2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private int spawnTime = 1;</w:t>
      </w:r>
    </w:p>
    <w:p w14:paraId="46A85F0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451919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private int enemyKilled = 0;</w:t>
      </w:r>
    </w:p>
    <w:p w14:paraId="084B1AB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44D5FB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private int x;</w:t>
      </w:r>
    </w:p>
    <w:p w14:paraId="675D928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private int y;</w:t>
      </w:r>
    </w:p>
    <w:p w14:paraId="0BCBDF0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736CA2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int[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][] upgrades;</w:t>
      </w:r>
    </w:p>
    <w:p w14:paraId="7BF735F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private static final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int[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][] upgradeInc = {{10, 50, 20, 10, 50, 10}, {100, 10, 20, 50, 50, 100}};</w:t>
      </w:r>
    </w:p>
    <w:p w14:paraId="55DEADE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int[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][] upgradeCost = {{10, 50, 20, 10, 50, 10}, {100, 10, 20, 50, 50, 100}};</w:t>
      </w:r>
    </w:p>
    <w:p w14:paraId="5AC2814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private int gold;</w:t>
      </w:r>
    </w:p>
    <w:p w14:paraId="72E7A05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private boolean crit = false;</w:t>
      </w:r>
    </w:p>
    <w:p w14:paraId="3AFF385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C2162D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MainCharacter(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7DA520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this.level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6D8AF5D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this.strength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07073F7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this.vitality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3C1B390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this.agility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7B66EE1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this.intelligent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36C81B6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this.luck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35D029C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this.experience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0DE00F6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this.upgrades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= new int[2][6];</w:t>
      </w:r>
    </w:p>
    <w:p w14:paraId="67BB1D1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this.hp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= this.getHealth();</w:t>
      </w:r>
    </w:p>
    <w:p w14:paraId="1058945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this.x = 369;</w:t>
      </w:r>
    </w:p>
    <w:p w14:paraId="313F86E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this.y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= 359;</w:t>
      </w:r>
    </w:p>
    <w:p w14:paraId="6D280A3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41CAAD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AD298E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MainCharacter(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MainCharacter mainCharacter) {</w:t>
      </w:r>
    </w:p>
    <w:p w14:paraId="0C40A28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this.level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= mainCharacter.getLevel();</w:t>
      </w:r>
    </w:p>
    <w:p w14:paraId="26A6AE0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this.strength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= mainCharacter.getStrength();</w:t>
      </w:r>
    </w:p>
    <w:p w14:paraId="636F8F8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this.vitality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= mainCharacter.getVitality();</w:t>
      </w:r>
    </w:p>
    <w:p w14:paraId="49E2C68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this.agility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= mainCharacter.getAgility();</w:t>
      </w:r>
    </w:p>
    <w:p w14:paraId="1BE5F1C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this.intelligent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= mainCharacter.getIntelligent();</w:t>
      </w:r>
    </w:p>
    <w:p w14:paraId="5F78E12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this.luck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= mainCharacter.getLuck();</w:t>
      </w:r>
    </w:p>
    <w:p w14:paraId="3B62F6D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this.experience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= mainCharacter.getExperience();</w:t>
      </w:r>
    </w:p>
    <w:p w14:paraId="5EA4E6E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this.upgrades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= mainCharacter.getUpgrades();</w:t>
      </w:r>
    </w:p>
    <w:p w14:paraId="773C1B3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this.hp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= mainCharacter.getHealth();</w:t>
      </w:r>
    </w:p>
    <w:p w14:paraId="57ECF64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this.sPoints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= mainCharacter.getSPoints();</w:t>
      </w:r>
    </w:p>
    <w:p w14:paraId="38AFFD6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this.gold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= mainCharacter.getGold();</w:t>
      </w:r>
    </w:p>
    <w:p w14:paraId="5298E71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this.enemyLevel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= mainCharacter.getEnemyLevel();</w:t>
      </w:r>
    </w:p>
    <w:p w14:paraId="4EE6C15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this.spawnCount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= mainCharacter.getSpawnCount();</w:t>
      </w:r>
    </w:p>
    <w:p w14:paraId="0594DC5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this.spawnTime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= mainCharacter.getSpawnTime();</w:t>
      </w:r>
    </w:p>
    <w:p w14:paraId="3AD68B8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this.x = 369;</w:t>
      </w:r>
    </w:p>
    <w:p w14:paraId="53B3157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this.y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= 359;</w:t>
      </w:r>
    </w:p>
    <w:p w14:paraId="184BD0F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F9BB5C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39928F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MainCharacter(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String string) {</w:t>
      </w:r>
    </w:p>
    <w:p w14:paraId="25C4B8B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] list = string.split("\n");</w:t>
      </w:r>
    </w:p>
    <w:p w14:paraId="06EEEE1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this.level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= Integer.parseInt(list[0]);</w:t>
      </w:r>
    </w:p>
    <w:p w14:paraId="172FD4C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this.sPoints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= Integer.parseInt(list[1]);</w:t>
      </w:r>
    </w:p>
    <w:p w14:paraId="210183A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this.strength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= Integer.parseInt(list[2]);</w:t>
      </w:r>
    </w:p>
    <w:p w14:paraId="5225209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this.vitality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= Integer.parseInt(list[3]);</w:t>
      </w:r>
    </w:p>
    <w:p w14:paraId="7561440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this.agility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= Integer.parseInt(list[4]);</w:t>
      </w:r>
    </w:p>
    <w:p w14:paraId="2F7AEF2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this.intelligent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= Integer.parseInt(list[5]);</w:t>
      </w:r>
    </w:p>
    <w:p w14:paraId="1A363AE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this.luck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= Integer.parseInt(list[6]);</w:t>
      </w:r>
    </w:p>
    <w:p w14:paraId="2D7FB56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this.experience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= Integer.parseInt(list[7]);</w:t>
      </w:r>
    </w:p>
    <w:p w14:paraId="175EC3F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this.enemyLevel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= Integer.parseInt(list[8]);</w:t>
      </w:r>
    </w:p>
    <w:p w14:paraId="299110F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this.spawnCount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= Integer.parseInt(list[9]);</w:t>
      </w:r>
    </w:p>
    <w:p w14:paraId="3D44574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this.spawnTime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= Integer.parseInt(list[10]);</w:t>
      </w:r>
    </w:p>
    <w:p w14:paraId="01D420B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this.enemyKilled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= Integer.parseInt(list[11]);</w:t>
      </w:r>
    </w:p>
    <w:p w14:paraId="41F71C7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this.upgrades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= fromString(list[12]);</w:t>
      </w:r>
    </w:p>
    <w:p w14:paraId="400BC5D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this.upgradeCost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= fromString(list[13]);</w:t>
      </w:r>
    </w:p>
    <w:p w14:paraId="1EB2AED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this.gold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= Integer.parseInt(String.valueOf(list[14]));</w:t>
      </w:r>
    </w:p>
    <w:p w14:paraId="47E9413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this.hp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= this.getHealth();</w:t>
      </w:r>
    </w:p>
    <w:p w14:paraId="5A78E60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this.x = 369;</w:t>
      </w:r>
    </w:p>
    <w:p w14:paraId="6B1C7F3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this.y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= 359;</w:t>
      </w:r>
    </w:p>
    <w:p w14:paraId="3F494C6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A05DDB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E17B9C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int[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][] fromString(String string) {</w:t>
      </w:r>
    </w:p>
    <w:p w14:paraId="7F3FE54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int[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][] list = new int[2][6];</w:t>
      </w:r>
    </w:p>
    <w:p w14:paraId="514BE60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string =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string.replaceAll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("[\\Q[\\E]", "");</w:t>
      </w:r>
    </w:p>
    <w:p w14:paraId="67C38F1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string =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string.replaceAll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("[\\Q]\\E]", "");</w:t>
      </w:r>
    </w:p>
    <w:p w14:paraId="5455B10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] sList = string.split(",");</w:t>
      </w:r>
    </w:p>
    <w:p w14:paraId="76748E6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int k = 0;</w:t>
      </w:r>
    </w:p>
    <w:p w14:paraId="7087650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for (String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 :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sList) {</w:t>
      </w:r>
    </w:p>
    <w:p w14:paraId="153C6B9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list[(int) k /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6][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k - 6 * ((int) k / 6)] = Integer.parseInt(s.trim());</w:t>
      </w:r>
    </w:p>
    <w:p w14:paraId="49F7EE1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k++;</w:t>
      </w:r>
    </w:p>
    <w:p w14:paraId="47760D0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6DF68A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list;</w:t>
      </w:r>
    </w:p>
    <w:p w14:paraId="13BE28E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134112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582692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getLevel(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7088CD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this.level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0F84E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46A23E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6F01F2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getSPoints(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4E8B50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this.sPoints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7673E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14A8B3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3CB8C5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getStrength(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2D35A1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strength;</w:t>
      </w:r>
    </w:p>
    <w:p w14:paraId="2133191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055615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683267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getStrengthCost(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068368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getStrength(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+ 1;</w:t>
      </w:r>
    </w:p>
    <w:p w14:paraId="09004D2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B9BC96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28A22C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boolean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incStrength(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865D6B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this.sPoints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&gt; getStrength()) {</w:t>
      </w:r>
    </w:p>
    <w:p w14:paraId="15EBAFF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this.strength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0DCB072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this.sPoints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-= getStrength();</w:t>
      </w:r>
    </w:p>
    <w:p w14:paraId="40DF1EC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return true;</w:t>
      </w:r>
    </w:p>
    <w:p w14:paraId="4AAC21B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897360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false;</w:t>
      </w:r>
    </w:p>
    <w:p w14:paraId="6BFFEF9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496B61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4D55CF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getVitality(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85C2ED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vitality;</w:t>
      </w:r>
    </w:p>
    <w:p w14:paraId="037D05E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E576F9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B61C2F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getVitalityCost(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080300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getVitality(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+ 1;</w:t>
      </w:r>
    </w:p>
    <w:p w14:paraId="30C04BC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C27B7B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AC061B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public boolean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incVitality(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172839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this.sPoints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&gt; getVitality()) {</w:t>
      </w:r>
    </w:p>
    <w:p w14:paraId="612E783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this.vitality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4EC7B43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this.sPoints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-= getVitality();</w:t>
      </w:r>
    </w:p>
    <w:p w14:paraId="5E58BB8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return true;</w:t>
      </w:r>
    </w:p>
    <w:p w14:paraId="0D2004D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0656B5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false;</w:t>
      </w:r>
    </w:p>
    <w:p w14:paraId="6DD2CE6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B45264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6DB2C9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getAgility(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149934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agility;</w:t>
      </w:r>
    </w:p>
    <w:p w14:paraId="4EA444D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EF1C67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C57C5A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getAgilityCost(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E47871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getAgility(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+ 1;</w:t>
      </w:r>
    </w:p>
    <w:p w14:paraId="19175AC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0012AE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7D8A24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boolean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incAgility(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CD5A7D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this.sPoints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&gt; getAgility()) {</w:t>
      </w:r>
    </w:p>
    <w:p w14:paraId="7B9522E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this.agility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2369919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this.sPoints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-= getAgility();</w:t>
      </w:r>
    </w:p>
    <w:p w14:paraId="2402862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return true;</w:t>
      </w:r>
    </w:p>
    <w:p w14:paraId="0FE1402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F67555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false;</w:t>
      </w:r>
    </w:p>
    <w:p w14:paraId="4A429CE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88A857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52EF28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getIntelligent(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51A3BC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intelligent;</w:t>
      </w:r>
    </w:p>
    <w:p w14:paraId="7A73C69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6974AE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521600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getIntelligentCost(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C6EAE4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getIntelligent(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+ 1;</w:t>
      </w:r>
    </w:p>
    <w:p w14:paraId="1D20FF0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5E3DD6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1B24F1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boolean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incIntelligent(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09079C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this.sPoints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&gt; getIntelligent()) {</w:t>
      </w:r>
    </w:p>
    <w:p w14:paraId="119B792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this.intelligent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148425D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this.sPoints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-= getIntelligent();</w:t>
      </w:r>
    </w:p>
    <w:p w14:paraId="2CAD4E7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return true;</w:t>
      </w:r>
    </w:p>
    <w:p w14:paraId="0FA7705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58D75E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false;</w:t>
      </w:r>
    </w:p>
    <w:p w14:paraId="3EF1C10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B87827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8A4BCE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getLuck(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2F1156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luck;</w:t>
      </w:r>
    </w:p>
    <w:p w14:paraId="55CE347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2C0316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233B9F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getLuckCost(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57152F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getLuck(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* 5 + 5;</w:t>
      </w:r>
    </w:p>
    <w:p w14:paraId="3789276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3B9581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8750A4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boolean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incLuck(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D1807C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this.sPoints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&gt; getLuck() * 5 + 4) {</w:t>
      </w:r>
    </w:p>
    <w:p w14:paraId="7DF044A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this.luck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058673D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this.sPoints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-= getLuck() * 5;</w:t>
      </w:r>
    </w:p>
    <w:p w14:paraId="1216C95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return true;</w:t>
      </w:r>
    </w:p>
    <w:p w14:paraId="0F37A87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547839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false;</w:t>
      </w:r>
    </w:p>
    <w:p w14:paraId="03915E2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AD5CD8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73A288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getExperience(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D30B7E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experience;</w:t>
      </w:r>
    </w:p>
    <w:p w14:paraId="210BE71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0AC625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044DA4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getLevelCost(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C75A9C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levelCost;</w:t>
      </w:r>
    </w:p>
    <w:p w14:paraId="48FE4F8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F3D654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16324F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addExperience(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int experience) {</w:t>
      </w:r>
    </w:p>
    <w:p w14:paraId="638DFF3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this.experience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+= experience;</w:t>
      </w:r>
    </w:p>
    <w:p w14:paraId="5984682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this.experience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&gt;= levelCost) {</w:t>
      </w:r>
    </w:p>
    <w:p w14:paraId="479D4A9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this.experience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-= levelCost;</w:t>
      </w:r>
    </w:p>
    <w:p w14:paraId="7844085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levelCost += LEVEL_COST_INCREASE;</w:t>
      </w:r>
    </w:p>
    <w:p w14:paraId="6501620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level++;</w:t>
      </w:r>
    </w:p>
    <w:p w14:paraId="011B623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sPoints += level / 5 + 1;</w:t>
      </w:r>
    </w:p>
    <w:p w14:paraId="1293BB7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88C664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D3C9C2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93F6AF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getUpgradeLevel(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int x, int y) {</w:t>
      </w:r>
    </w:p>
    <w:p w14:paraId="00F78E0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this.upgrades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[x][y];</w:t>
      </w:r>
    </w:p>
    <w:p w14:paraId="3410658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413D4B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7D472A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int[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][] getUpgrades() {</w:t>
      </w:r>
    </w:p>
    <w:p w14:paraId="6C3FE7D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upgrades;</w:t>
      </w:r>
    </w:p>
    <w:p w14:paraId="6AAE9F5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822A97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4CCE9B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int[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][] getUpgradesCost() {</w:t>
      </w:r>
    </w:p>
    <w:p w14:paraId="742DF78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upgradeCost;</w:t>
      </w:r>
    </w:p>
    <w:p w14:paraId="227CDF5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B91C1F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1CBBA2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addGold(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int gold) {</w:t>
      </w:r>
    </w:p>
    <w:p w14:paraId="4FB19A0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this.gold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+= gold;</w:t>
      </w:r>
    </w:p>
    <w:p w14:paraId="6B6EBDE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27946E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1A2C87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boolean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removeGold(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int cost) {</w:t>
      </w:r>
    </w:p>
    <w:p w14:paraId="6CF24DC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this.gold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&gt;= cost) {</w:t>
      </w:r>
    </w:p>
    <w:p w14:paraId="269FD55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this.gold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-= cost;</w:t>
      </w:r>
    </w:p>
    <w:p w14:paraId="5CC84E0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return true;</w:t>
      </w:r>
    </w:p>
    <w:p w14:paraId="0B668A8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7DD666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false;</w:t>
      </w:r>
    </w:p>
    <w:p w14:paraId="03ADBBC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B09BD0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FA47E9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boolean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incUpgrade(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int x, int y) {</w:t>
      </w:r>
    </w:p>
    <w:p w14:paraId="64986B2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removeGold(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getUpgradeCost(x, y))) {</w:t>
      </w:r>
    </w:p>
    <w:p w14:paraId="46536EF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upgrades[x][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y]+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+;</w:t>
      </w:r>
    </w:p>
    <w:p w14:paraId="09D5C61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return true;</w:t>
      </w:r>
    </w:p>
    <w:p w14:paraId="691E171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268649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false;</w:t>
      </w:r>
    </w:p>
    <w:p w14:paraId="39E78DC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338045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70B0B5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getX(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DBE057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x;</w:t>
      </w:r>
    </w:p>
    <w:p w14:paraId="1DE5357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D412B1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81FCE4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getY(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73A470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y;</w:t>
      </w:r>
    </w:p>
    <w:p w14:paraId="61C29B7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1D34DF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262005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public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moveMain(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List&lt;Enemy&gt; enemyList) {</w:t>
      </w:r>
    </w:p>
    <w:p w14:paraId="24B4427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if (enemyList.isEmpty()) {</w:t>
      </w:r>
    </w:p>
    <w:p w14:paraId="3266511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1A42410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AC5FA5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Enemy en =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enemyList.get(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Drawer.getNearestEnemy(enemyList) - 1);</w:t>
      </w:r>
    </w:p>
    <w:p w14:paraId="1822CAE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en.intersects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(this)) {</w:t>
      </w:r>
    </w:p>
    <w:p w14:paraId="09CEE95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if (attack) {</w:t>
      </w:r>
    </w:p>
    <w:p w14:paraId="61DA9E3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    attackTimeline.stop();</w:t>
      </w:r>
    </w:p>
    <w:p w14:paraId="1AF5C97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    attackTimeline.play();</w:t>
      </w:r>
    </w:p>
    <w:p w14:paraId="623E369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    attack = false;</w:t>
      </w:r>
    </w:p>
    <w:p w14:paraId="07C020D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    slay(en);</w:t>
      </w:r>
    </w:p>
    <w:p w14:paraId="70B8622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C9A0C5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6CD7686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crit = false;</w:t>
      </w:r>
    </w:p>
    <w:p w14:paraId="1ECCFD5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x -= (int) (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en.calcDegree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() * getSpeed() / 10 * (-1) * en.getPos()[0] * mainController.getSpeed());</w:t>
      </w:r>
    </w:p>
    <w:p w14:paraId="391F452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y -= (int) (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en.calcDegreeRe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() * getSpeed() / 10 * (-1) * en.getPos()[1] * mainController.getSpeed());</w:t>
      </w:r>
    </w:p>
    <w:p w14:paraId="7FABACA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80B35D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11D7BB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31F994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slay(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Enemy en) {</w:t>
      </w:r>
    </w:p>
    <w:p w14:paraId="2E493B4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Random random = new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Random(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A73C28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random.nextInt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(100) &lt; getCritChance()) {</w:t>
      </w:r>
    </w:p>
    <w:p w14:paraId="55FA5D3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en.dealDamage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(getAttackPower() * getCritPower() / 100, this);</w:t>
      </w:r>
    </w:p>
    <w:p w14:paraId="00D67B8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crit = true;</w:t>
      </w:r>
    </w:p>
    <w:p w14:paraId="3F4D58C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1554DF9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crit = false;</w:t>
      </w:r>
    </w:p>
    <w:p w14:paraId="7412290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en.dealDamage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(getAttackPower(), this);</w:t>
      </w:r>
    </w:p>
    <w:p w14:paraId="77BCB97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E243F2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F98BB0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14BC3E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dealDamage(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int attack) {</w:t>
      </w:r>
    </w:p>
    <w:p w14:paraId="62A8208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if (hp &lt;= attack) {</w:t>
      </w:r>
    </w:p>
    <w:p w14:paraId="66F5D00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Drawer.restartBattle(this);</w:t>
      </w:r>
    </w:p>
    <w:p w14:paraId="7F3ACB0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0D8C8D2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hp -= attack;</w:t>
      </w:r>
    </w:p>
    <w:p w14:paraId="640F424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86E20A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3E709A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16ADA0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restart(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B3A665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x = 369;</w:t>
      </w:r>
    </w:p>
    <w:p w14:paraId="0A756C8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y = 359;</w:t>
      </w:r>
    </w:p>
    <w:p w14:paraId="55D24B2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hp =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getHealth(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F998FD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gold = 0;</w:t>
      </w:r>
    </w:p>
    <w:p w14:paraId="412F732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enemyLevel = 1;</w:t>
      </w:r>
    </w:p>
    <w:p w14:paraId="5460C55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timeline.stop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F7F098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timeline.play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79D23A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spawnTimeline.stop();</w:t>
      </w:r>
    </w:p>
    <w:p w14:paraId="126CE26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startSpawnTimeline(this);</w:t>
      </w:r>
    </w:p>
    <w:p w14:paraId="7636807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3EBBA3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553870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healthRegen(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070EAF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hp += (int) (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getHealth(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* getHealthRegeneration() * 0.01);</w:t>
      </w:r>
    </w:p>
    <w:p w14:paraId="56F2FF7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3403E9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2AF15E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getHp(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1E91FD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hp;</w:t>
      </w:r>
    </w:p>
    <w:p w14:paraId="4776F61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9CB7D5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E933F4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getUpgradeCost(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int x, int y) {</w:t>
      </w:r>
    </w:p>
    <w:p w14:paraId="01F053A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(upgradeCost[x][y] + upgradeInc[x][y] *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getUpgradeLevel(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x, y));</w:t>
      </w:r>
    </w:p>
    <w:p w14:paraId="7BC4F51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DFC717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89AC76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getAttackPower(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4E102C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(10 +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getStrength(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* 2 + getUpgradeLevel(0, 0));</w:t>
      </w:r>
    </w:p>
    <w:p w14:paraId="17345AE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E8FCB6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D7BCBF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getAttackSpeed(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14CCBD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(100 + 5 *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getAgility(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+ 2 * getUpgradeLevel(1, 0));</w:t>
      </w:r>
    </w:p>
    <w:p w14:paraId="4A352D4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516064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8FADE2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double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getCritChance(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B2A5A3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(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getAgility(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+ 0.5 * getIntelligent() + getLuck() + 0.5 * getUpgradeLevel(0, 1));</w:t>
      </w:r>
    </w:p>
    <w:p w14:paraId="22D398B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A9783A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1A31E6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getCritPower(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9D107E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(110 + 2 *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getStrength(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+ getAgility() + getUpgradeLevel(1, 1));</w:t>
      </w:r>
    </w:p>
    <w:p w14:paraId="2328867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4BAD4B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E7EB89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getSpeed(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E7C190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(100 + 2 *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getVitality(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+ getAgility() + getUpgradeLevel(0, 2));</w:t>
      </w:r>
    </w:p>
    <w:p w14:paraId="49D7EBF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B8544B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2A916D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double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getArmor(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BDDF62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0.5 *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getVitality(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+ 0.5 * getUpgradeLevel(1, 2);</w:t>
      </w:r>
    </w:p>
    <w:p w14:paraId="3D39B51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9E471A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BE8955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getHealth(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4B51E1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100 + 5 *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getVitality(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+ 10 * getUpgradeLevel(0, 3);</w:t>
      </w:r>
    </w:p>
    <w:p w14:paraId="535128B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B93905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715BC6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double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getHealthRegeneration(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7EA01C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getVitality(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+ 0.5 * getUpgradeLevel(1, 3);</w:t>
      </w:r>
    </w:p>
    <w:p w14:paraId="27521B6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3F1696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F645B7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double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getBlockChance(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816E5E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getStrength(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+ getVitality() + 0.1 * getUpgradeLevel(0, 4);</w:t>
      </w:r>
    </w:p>
    <w:p w14:paraId="617E0BA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B911B5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8D2E27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double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getDodgeChance(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D471E3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2 *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getAgility(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+ getLuck() + 0.1 * getUpgradeLevel(1, 4);</w:t>
      </w:r>
    </w:p>
    <w:p w14:paraId="0C5DF64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BBE99C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A1F1F4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getSkillPower(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700679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10 +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getIntelligent(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+ getUpgradeLevel(0, 5);</w:t>
      </w:r>
    </w:p>
    <w:p w14:paraId="3592386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589FA7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95A928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getSkillSpeed(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2B4231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100 +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getAgility(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+ 5 * getVitality() + 2 * getUpgradeLevel(1, 5);</w:t>
      </w:r>
    </w:p>
    <w:p w14:paraId="53B28E8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412D03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0CA085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getBonusGold(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1B0082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getLuck(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36236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CF9E33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98E8DE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getBonusExp(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CE7618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(int) (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getLuck(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+ getIntelligent() * 0.5);</w:t>
      </w:r>
    </w:p>
    <w:p w14:paraId="3394C31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D0C534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CE34DB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double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getBlockPower(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729429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getVitality(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* 0.5 + getUpgradeLevel(1, 2);</w:t>
      </w:r>
    </w:p>
    <w:p w14:paraId="54ED78C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53F017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D27511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getGold(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86002E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gold;</w:t>
      </w:r>
    </w:p>
    <w:p w14:paraId="165B4BC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777DE3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C94257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boolean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getCrit(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A6F19E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crit;</w:t>
      </w:r>
    </w:p>
    <w:p w14:paraId="5340B50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46E147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E146FF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getEnemyLevel(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11893C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enemyLevel;</w:t>
      </w:r>
    </w:p>
    <w:p w14:paraId="16E9F77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8C820B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09D0AE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setEnemyLevel(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int i) {</w:t>
      </w:r>
    </w:p>
    <w:p w14:paraId="43B8907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enemyLevel = i;</w:t>
      </w:r>
    </w:p>
    <w:p w14:paraId="1A8A2C4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1D2330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7FB8D9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getSpawnCount(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872FC9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spawnCount;</w:t>
      </w:r>
    </w:p>
    <w:p w14:paraId="7E50416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7EA20D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BFB1E9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setSpawnCount(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int i) {</w:t>
      </w:r>
    </w:p>
    <w:p w14:paraId="0BD1671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spawnCount = i;</w:t>
      </w:r>
    </w:p>
    <w:p w14:paraId="7B6BB35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DCC0B5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7DBD07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getSpawnTime(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6D9203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spawnTime;</w:t>
      </w:r>
    </w:p>
    <w:p w14:paraId="62B51C7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912F10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6B6736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setSpawnTime(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int i) {</w:t>
      </w:r>
    </w:p>
    <w:p w14:paraId="60766E5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spawnTime = i;</w:t>
      </w:r>
    </w:p>
    <w:p w14:paraId="3A74E33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spawnTimeline.stop();</w:t>
      </w:r>
    </w:p>
    <w:p w14:paraId="313D915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startSpawnTimeline(this);</w:t>
      </w:r>
    </w:p>
    <w:p w14:paraId="21FE9B9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FA2CA0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32DBC9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getEnemyKilled(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CA900B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enemyKilled;</w:t>
      </w:r>
    </w:p>
    <w:p w14:paraId="2A8C483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2BC200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624AA0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incEnemyKilled(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79B4B9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enemyKilled++;</w:t>
      </w:r>
    </w:p>
    <w:p w14:paraId="0BB0E96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CF6072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57E3A7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7696B1E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toString(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E33419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StringBuilder string = new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StringBuilder(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F66DA9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string.append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(getLevel()).append("\n");</w:t>
      </w:r>
    </w:p>
    <w:p w14:paraId="07DCFCA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string.append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(getSPoints()).append("\n");</w:t>
      </w:r>
    </w:p>
    <w:p w14:paraId="43D5105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string.append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(getStrength()).append("\n");</w:t>
      </w:r>
    </w:p>
    <w:p w14:paraId="5FE0E7F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string.append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(getVitality()).append("\n");</w:t>
      </w:r>
    </w:p>
    <w:p w14:paraId="522FF36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string.append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(getAgility()).append("\n");</w:t>
      </w:r>
    </w:p>
    <w:p w14:paraId="149A90B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string.append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(getIntelligent()).append("\n");</w:t>
      </w:r>
    </w:p>
    <w:p w14:paraId="08AF6AF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string.append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(getLuck()).append("\n");</w:t>
      </w:r>
    </w:p>
    <w:p w14:paraId="4CA76A6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string.append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(getExperience()).append("\n");</w:t>
      </w:r>
    </w:p>
    <w:p w14:paraId="4DAB02F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string.append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(getEnemyLevel()).append("\n");</w:t>
      </w:r>
    </w:p>
    <w:p w14:paraId="349D5AA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string.append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(getSpawnCount()).append("\n");</w:t>
      </w:r>
    </w:p>
    <w:p w14:paraId="13AB96D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string.append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(getSpawnTime()).append("\n");</w:t>
      </w:r>
    </w:p>
    <w:p w14:paraId="38C70F6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string.append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(getEnemyKilled()).append("\n");</w:t>
      </w:r>
    </w:p>
    <w:p w14:paraId="47A68C9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string.append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(Arrays.deepToString(getUpgrades())).append("\n");</w:t>
      </w:r>
    </w:p>
    <w:p w14:paraId="5B6CD3E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string.append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(Arrays.deepToString(getUpgradesCost())).append("\n");</w:t>
      </w:r>
    </w:p>
    <w:p w14:paraId="790A043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string.append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(getGold());</w:t>
      </w:r>
    </w:p>
    <w:p w14:paraId="105137E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string.toString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6DB7FE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DC67D9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2CDA87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addSPoints(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int i) {</w:t>
      </w:r>
    </w:p>
    <w:p w14:paraId="66C461C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this.sPoints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+= i;</w:t>
      </w:r>
    </w:p>
    <w:p w14:paraId="16E8D26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12CD782" w14:textId="7CDBDC6E" w:rsidR="006F2FC2" w:rsidRPr="006F2FC2" w:rsidRDefault="00E1631A" w:rsidP="00E1631A">
      <w:pPr>
        <w:spacing w:after="0"/>
        <w:rPr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1BB50B9" w14:textId="2F224339" w:rsidR="006F2FC2" w:rsidRDefault="006F2FC2" w:rsidP="006F2FC2">
      <w:pPr>
        <w:pStyle w:val="2"/>
        <w:rPr>
          <w:lang w:val="en-US"/>
        </w:rPr>
      </w:pPr>
      <w:bookmarkStart w:id="18" w:name="_Toc155370130"/>
      <w:r>
        <w:t>Класс</w:t>
      </w:r>
      <w:r>
        <w:rPr>
          <w:lang w:val="en-US"/>
        </w:rPr>
        <w:t xml:space="preserve"> Drawer</w:t>
      </w:r>
      <w:bookmarkEnd w:id="18"/>
    </w:p>
    <w:p w14:paraId="7473859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>package draw;</w:t>
      </w:r>
    </w:p>
    <w:p w14:paraId="0ED90FB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83D47F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characters.Enemy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1FF5A3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characters.MainCharacter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C35281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javafx.scene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.Group;</w:t>
      </w:r>
    </w:p>
    <w:p w14:paraId="7E4F6C4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javafx.scene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.Node;</w:t>
      </w:r>
    </w:p>
    <w:p w14:paraId="47F9673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javafx.scene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.paint.Color;</w:t>
      </w:r>
    </w:p>
    <w:p w14:paraId="45F95BD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javafx.scene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.paint.Paint;</w:t>
      </w:r>
    </w:p>
    <w:p w14:paraId="0A45C73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javafx.scene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.shape.Circle;</w:t>
      </w:r>
    </w:p>
    <w:p w14:paraId="31F8369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javafx.scene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.text.Text;</w:t>
      </w:r>
    </w:p>
    <w:p w14:paraId="1A53F04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main.Main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135224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E70621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.ArrayList;</w:t>
      </w:r>
    </w:p>
    <w:p w14:paraId="086F1E7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.List;</w:t>
      </w:r>
    </w:p>
    <w:p w14:paraId="29EF769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.ListIterator;</w:t>
      </w:r>
    </w:p>
    <w:p w14:paraId="62A6739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6AE8E0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>public class Drawer {</w:t>
      </w:r>
    </w:p>
    <w:p w14:paraId="118A7DC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private static List&lt;Enemy&gt; enemyList = new ArrayList&lt;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90804B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private static final Paint enemyAttackRadiusPaint = new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Color(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0.5, 0, 0, 0.5);</w:t>
      </w:r>
    </w:p>
    <w:p w14:paraId="13AA075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private static final Paint mainAttackRadiusPaint = new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Color(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0, 0.5, 0, 0.5);</w:t>
      </w:r>
    </w:p>
    <w:p w14:paraId="7CE8A88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49598D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static Group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drawBattleField(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A15FFB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Group group = new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Group(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90020D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for (Enemy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en :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enemyList) {</w:t>
      </w:r>
    </w:p>
    <w:p w14:paraId="54F8C0A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group.getChildren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().add(drawEnemy(en));</w:t>
      </w:r>
    </w:p>
    <w:p w14:paraId="6602C93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group.getChildren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().add(drawEnemyAttackRadius(en));</w:t>
      </w:r>
    </w:p>
    <w:p w14:paraId="13EF007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2F12D1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group;</w:t>
      </w:r>
    </w:p>
    <w:p w14:paraId="095AD79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D0DA3B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F4E272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static List&lt;Enemy&gt;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getEnemyList(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440D94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enemyList;</w:t>
      </w:r>
    </w:p>
    <w:p w14:paraId="06DBADD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4A9DEE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3D9727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static int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getNearestEnemy(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List&lt;Enemy&gt; enemyList) {</w:t>
      </w:r>
    </w:p>
    <w:p w14:paraId="780A7AE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if (enemyList.isEmpty()) {</w:t>
      </w:r>
    </w:p>
    <w:p w14:paraId="4518F69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return 0;</w:t>
      </w:r>
    </w:p>
    <w:p w14:paraId="69B995A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FAF702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ListIterator&lt;Enemy&gt; iter = enemyList.listIterator();</w:t>
      </w:r>
    </w:p>
    <w:p w14:paraId="586F4AE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int old = 1000;</w:t>
      </w:r>
    </w:p>
    <w:p w14:paraId="4098A67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int index = 0;</w:t>
      </w:r>
    </w:p>
    <w:p w14:paraId="3B368EA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int indexRe = 0;</w:t>
      </w:r>
    </w:p>
    <w:p w14:paraId="370A6BD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while (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iter.hasNext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25D7D72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int dist =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iter.next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().getDistance();</w:t>
      </w:r>
    </w:p>
    <w:p w14:paraId="6466721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index++;</w:t>
      </w:r>
    </w:p>
    <w:p w14:paraId="49331A7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if (dist &lt; old) {</w:t>
      </w:r>
    </w:p>
    <w:p w14:paraId="488C3A9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    old = dist;</w:t>
      </w:r>
    </w:p>
    <w:p w14:paraId="46AFFB5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    indexRe = index;</w:t>
      </w:r>
    </w:p>
    <w:p w14:paraId="6849D53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385FAB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5F141B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indexRe;</w:t>
      </w:r>
    </w:p>
    <w:p w14:paraId="4372B22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229E76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C9E19D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static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destroyEnemy(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Enemy enemy, MainCharacter mainCharacter) {</w:t>
      </w:r>
    </w:p>
    <w:p w14:paraId="1852A11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enemyList.remove(enemy);</w:t>
      </w:r>
    </w:p>
    <w:p w14:paraId="34FA50C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mainCharacter.addGold(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enemy.getLevel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() + mainCharacter.getBonusGold());</w:t>
      </w:r>
    </w:p>
    <w:p w14:paraId="01FA04A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mainCharacter.addExperience((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enemy.getLevel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() + mainCharacter.getBonusExp()));</w:t>
      </w:r>
    </w:p>
    <w:p w14:paraId="6F91B8D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mainCharacter.incEnemyKilled();</w:t>
      </w:r>
    </w:p>
    <w:p w14:paraId="446CC3B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B9DD38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0C969F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static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addEnemy(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int x, int y, MainCharacter mainCharacter) {</w:t>
      </w:r>
    </w:p>
    <w:p w14:paraId="19F2125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enemyList.add(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new Enemy(x, y, mainCharacter));</w:t>
      </w:r>
    </w:p>
    <w:p w14:paraId="76B6CB5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DA33E0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A8FEE7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static Node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drawEnemy(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Enemy enemy) {</w:t>
      </w:r>
    </w:p>
    <w:p w14:paraId="5EBBDCC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new Circle(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enemy.getX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(), enemy.getY(), 10);</w:t>
      </w:r>
    </w:p>
    <w:p w14:paraId="6811120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1ECC98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3FBB14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static Node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drawMainCharacter(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MainCharacter mainCharacter) {</w:t>
      </w:r>
    </w:p>
    <w:p w14:paraId="09CCF96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new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Circle(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mainCharacter.getX(), mainCharacter.getY(), 20);</w:t>
      </w:r>
    </w:p>
    <w:p w14:paraId="178829D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DB95BD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B053F4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static Node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drawEnemyAttackRadius(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Enemy enemy) {</w:t>
      </w:r>
    </w:p>
    <w:p w14:paraId="0359E13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Circle circle = new Circle(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enemy.getX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(), enemy.getY(), 30);</w:t>
      </w:r>
    </w:p>
    <w:p w14:paraId="2A219A9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circle.setFill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(enemyAttackRadiusPaint);</w:t>
      </w:r>
    </w:p>
    <w:p w14:paraId="6634D27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circle;</w:t>
      </w:r>
    </w:p>
    <w:p w14:paraId="137A4AB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591062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7A5DE6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static Node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drawMainAttackRadius(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MainCharacter mainCharacter) {</w:t>
      </w:r>
    </w:p>
    <w:p w14:paraId="7153211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Group group = new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Group(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D2A38B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Circle circle = new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Circle(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mainCharacter.getX(), mainCharacter.getY(), 40);</w:t>
      </w:r>
    </w:p>
    <w:p w14:paraId="77CF976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circle.setFill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(mainAttackRadiusPaint);</w:t>
      </w:r>
    </w:p>
    <w:p w14:paraId="71EF539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Circle point = new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Circle(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mainCharacter.getX(), mainCharacter.getY(), 10);</w:t>
      </w:r>
    </w:p>
    <w:p w14:paraId="056651F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if (Main.attack) {</w:t>
      </w:r>
    </w:p>
    <w:p w14:paraId="4163850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point.setFill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(mainAttackRadiusPaint);</w:t>
      </w:r>
    </w:p>
    <w:p w14:paraId="21F2AFD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7650863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point.setFill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(enemyAttackRadiusPaint);</w:t>
      </w:r>
    </w:p>
    <w:p w14:paraId="0A3A1E9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2B521B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if (drawCrit(mainCharacter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= null) {</w:t>
      </w:r>
    </w:p>
    <w:p w14:paraId="29DB113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group.getChildren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().add(drawCrit(mainCharacter));</w:t>
      </w:r>
    </w:p>
    <w:p w14:paraId="542F692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9E0F92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group.getChildren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().add(circle);</w:t>
      </w:r>
    </w:p>
    <w:p w14:paraId="06C2D85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group.getChildren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().add(point);</w:t>
      </w:r>
    </w:p>
    <w:p w14:paraId="7BF2113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group;</w:t>
      </w:r>
    </w:p>
    <w:p w14:paraId="108A564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61B99D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BE87BC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static Node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drawCrit(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MainCharacter mainCharacter) {</w:t>
      </w:r>
    </w:p>
    <w:p w14:paraId="70E087F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if (mainCharacter.getCrit()) {</w:t>
      </w:r>
    </w:p>
    <w:p w14:paraId="70CDA57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Text text = new Text("Crit!");</w:t>
      </w:r>
    </w:p>
    <w:p w14:paraId="1C5194A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text.setLayoutX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(mainCharacter.getX() - 10);</w:t>
      </w:r>
    </w:p>
    <w:p w14:paraId="00C1B7F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text.setLayoutY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(mainCharacter.getY() - 40);</w:t>
      </w:r>
    </w:p>
    <w:p w14:paraId="22BA858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return text;</w:t>
      </w:r>
    </w:p>
    <w:p w14:paraId="68A0370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56BB70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null;</w:t>
      </w:r>
    </w:p>
    <w:p w14:paraId="7058B75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67F83B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4ECD2F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static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restartBattle(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MainCharacter mainCharacter) {</w:t>
      </w:r>
    </w:p>
    <w:p w14:paraId="7C66B64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mainCharacter.restart();</w:t>
      </w:r>
    </w:p>
    <w:p w14:paraId="0B6CC75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while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(!enemyList.isEmpty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6728624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destroyEnemy(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enemyList.get(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0), mainCharacter);</w:t>
      </w:r>
    </w:p>
    <w:p w14:paraId="134FC39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60F6AB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87E002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4D8431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static String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convert(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double count) {</w:t>
      </w:r>
    </w:p>
    <w:p w14:paraId="179387C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int k = 0;</w:t>
      </w:r>
    </w:p>
    <w:p w14:paraId="11CD9C4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int countW = (int) count;</w:t>
      </w:r>
    </w:p>
    <w:p w14:paraId="17F0998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while (countW &gt; 1000) {</w:t>
      </w:r>
    </w:p>
    <w:p w14:paraId="043F563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k++;</w:t>
      </w:r>
    </w:p>
    <w:p w14:paraId="0CDB6B5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countW = countW / 1000;</w:t>
      </w:r>
    </w:p>
    <w:p w14:paraId="58B125D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F05AF6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switch (k) {</w:t>
      </w:r>
    </w:p>
    <w:p w14:paraId="3825E2E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case 0:</w:t>
      </w:r>
    </w:p>
    <w:p w14:paraId="207E500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    if(count%1==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0){</w:t>
      </w:r>
      <w:proofErr w:type="gramEnd"/>
    </w:p>
    <w:p w14:paraId="28D1A29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        return String.valueOf(countW);</w:t>
      </w:r>
    </w:p>
    <w:p w14:paraId="0D56761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8FCE29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    return String.valueOf(count);</w:t>
      </w:r>
    </w:p>
    <w:p w14:paraId="288C8D7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case 1:</w:t>
      </w:r>
    </w:p>
    <w:p w14:paraId="331C28A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    return countW + "k";</w:t>
      </w:r>
    </w:p>
    <w:p w14:paraId="5A509CB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case 2:</w:t>
      </w:r>
    </w:p>
    <w:p w14:paraId="61999AC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    return countW + "m";</w:t>
      </w:r>
    </w:p>
    <w:p w14:paraId="5CD2E2B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default:</w:t>
      </w:r>
    </w:p>
    <w:p w14:paraId="2151337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    return null;</w:t>
      </w:r>
    </w:p>
    <w:p w14:paraId="43304F0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F54572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9EB2AB7" w14:textId="51A00899" w:rsidR="006F2FC2" w:rsidRDefault="00E1631A" w:rsidP="00E1631A">
      <w:pPr>
        <w:spacing w:after="0"/>
        <w:rPr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E99192D" w14:textId="138CD965" w:rsidR="006F2FC2" w:rsidRDefault="006F2FC2" w:rsidP="00E1631A">
      <w:pPr>
        <w:pStyle w:val="2"/>
        <w:rPr>
          <w:lang w:val="en-US"/>
        </w:rPr>
      </w:pPr>
      <w:bookmarkStart w:id="19" w:name="_Toc155370131"/>
      <w:r>
        <w:t>Класс</w:t>
      </w:r>
      <w:r w:rsidRPr="00E1631A">
        <w:rPr>
          <w:lang w:val="en-US"/>
        </w:rPr>
        <w:t xml:space="preserve"> </w:t>
      </w:r>
      <w:r w:rsidR="00E1631A">
        <w:rPr>
          <w:lang w:val="en-US"/>
        </w:rPr>
        <w:t>CheatsController</w:t>
      </w:r>
      <w:bookmarkEnd w:id="19"/>
    </w:p>
    <w:p w14:paraId="3BEA747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>package initialization;</w:t>
      </w:r>
    </w:p>
    <w:p w14:paraId="2C823AD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B17320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characters.MainCharacter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3E60E2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draw.Drawer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BBACEE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javafx.beans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.value.ObservableValue;</w:t>
      </w:r>
    </w:p>
    <w:p w14:paraId="18A1609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javafx.fxml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.FXML;</w:t>
      </w:r>
    </w:p>
    <w:p w14:paraId="020382C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javafx.fxml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.FXMLLoader;</w:t>
      </w:r>
    </w:p>
    <w:p w14:paraId="5BBD0B2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javafx.geometry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.Rectangle2D;</w:t>
      </w:r>
    </w:p>
    <w:p w14:paraId="7E61782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javafx.scene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.Scene;</w:t>
      </w:r>
    </w:p>
    <w:p w14:paraId="7C4AC48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javafx.scene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.control.Button;</w:t>
      </w:r>
    </w:p>
    <w:p w14:paraId="5B6386E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javafx.scene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.control.Label;</w:t>
      </w:r>
    </w:p>
    <w:p w14:paraId="143A32F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javafx.scene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.control.TextField;</w:t>
      </w:r>
    </w:p>
    <w:p w14:paraId="17C2F82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javafx.scene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.control.TextFormatter;</w:t>
      </w:r>
    </w:p>
    <w:p w14:paraId="2DB73E7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javafx.scene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.input.MouseEvent;</w:t>
      </w:r>
    </w:p>
    <w:p w14:paraId="69E3776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javafx.stage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.Screen;</w:t>
      </w:r>
    </w:p>
    <w:p w14:paraId="56696C8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javafx.stage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.Stage;</w:t>
      </w:r>
    </w:p>
    <w:p w14:paraId="257598B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main.Main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B7163C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80C957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.event.ChangeEvent;</w:t>
      </w:r>
    </w:p>
    <w:p w14:paraId="55CED27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.event.ChangeListener;</w:t>
      </w:r>
    </w:p>
    <w:p w14:paraId="7A6D101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java.io.File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50E718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java.io.IOException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625628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java.net.MalformedURLException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341371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>import java.net.URL;</w:t>
      </w:r>
    </w:p>
    <w:p w14:paraId="27EA949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D524F3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>public class CheatsController {</w:t>
      </w:r>
    </w:p>
    <w:p w14:paraId="09B621A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2B36363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currentLevelLabel;</w:t>
      </w:r>
    </w:p>
    <w:p w14:paraId="59CAFCC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5B50307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currentSPointsLabel;</w:t>
      </w:r>
    </w:p>
    <w:p w14:paraId="2E610F3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5C9188B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currentGoldLabel;</w:t>
      </w:r>
    </w:p>
    <w:p w14:paraId="5636EF9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149200D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Button levelAddButton;</w:t>
      </w:r>
    </w:p>
    <w:p w14:paraId="40363C0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7BA993C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Button sPointsAddButton;</w:t>
      </w:r>
    </w:p>
    <w:p w14:paraId="3398600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77A9329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Button goldAddButton;</w:t>
      </w:r>
    </w:p>
    <w:p w14:paraId="3106348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5619F41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Button count1Button;</w:t>
      </w:r>
    </w:p>
    <w:p w14:paraId="3CB5D00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25FB575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Button count1kButton;</w:t>
      </w:r>
    </w:p>
    <w:p w14:paraId="36519B0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73B5959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Button count1mButton;</w:t>
      </w:r>
    </w:p>
    <w:p w14:paraId="18389C3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4ECDEC9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TextField countUserField;</w:t>
      </w:r>
    </w:p>
    <w:p w14:paraId="4CF9DA9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28445B4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Button applyButton;</w:t>
      </w:r>
    </w:p>
    <w:p w14:paraId="616E8D0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692453E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Button cancelButton;</w:t>
      </w:r>
    </w:p>
    <w:p w14:paraId="31B2A38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D381BC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private static MainCharacter mainCharacter = null;</w:t>
      </w:r>
    </w:p>
    <w:p w14:paraId="5C8E81C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private static Stage stage = new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Stage(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2166D8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17424D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static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startCheats(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MainController mainController) {</w:t>
      </w:r>
    </w:p>
    <w:p w14:paraId="2FB6155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try {</w:t>
      </w:r>
    </w:p>
    <w:p w14:paraId="775C634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URL url = new File("src/fxml/Cheats.fxml"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).toURI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().toURL();</w:t>
      </w:r>
    </w:p>
    <w:p w14:paraId="2E5A2E2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FXMLLoader loader = new FXMLLoader(url);</w:t>
      </w:r>
    </w:p>
    <w:p w14:paraId="54A97C6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mainCharacter = new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MainCharacter(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mainController.getMainCharacter());</w:t>
      </w:r>
    </w:p>
    <w:p w14:paraId="0515C33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CheatsController cheatsController = new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CheatsController(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EEF32B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loader.setController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(cheatsController);</w:t>
      </w:r>
    </w:p>
    <w:p w14:paraId="29790AC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Scene scene = new Scene(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loader.load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239FDAB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stage.setTitle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("Cheats");</w:t>
      </w:r>
    </w:p>
    <w:p w14:paraId="4695CD6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stage.setResizable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(false);</w:t>
      </w:r>
    </w:p>
    <w:p w14:paraId="7BF5FA7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stage.setScene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(scene);</w:t>
      </w:r>
    </w:p>
    <w:p w14:paraId="26960EA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stage.show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5BD06B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Rectangle2D screenBounds = Screen.getPrimary(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).getVisualBounds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FB68EF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stage.setX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((screenBounds.getWidth() - stage.getWidth()) / 2);</w:t>
      </w:r>
    </w:p>
    <w:p w14:paraId="39976B5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stage.setY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((screenBounds.getHeight() - stage.getHeight()) / 2);</w:t>
      </w:r>
    </w:p>
    <w:p w14:paraId="00FD47F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 catch (MalformedURLException e) {</w:t>
      </w:r>
    </w:p>
    <w:p w14:paraId="0FBD948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throw new RuntimeException(e);</w:t>
      </w:r>
    </w:p>
    <w:p w14:paraId="76F8172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 catch (IOException e) {</w:t>
      </w:r>
    </w:p>
    <w:p w14:paraId="269CE7C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throw new RuntimeException(e);</w:t>
      </w:r>
    </w:p>
    <w:p w14:paraId="6C75A7B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8B02E8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9F61EC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208810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B49D7B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initialize(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AE60F0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redrawCurrent(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6DA6CC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countUserField.setText("1");</w:t>
      </w:r>
    </w:p>
    <w:p w14:paraId="748B2EA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countUserField.textProperty(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).addListener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(e -&gt; {</w:t>
      </w:r>
    </w:p>
    <w:p w14:paraId="1A8AD21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(!countUserField.getText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().matches("\\d*")) {</w:t>
      </w:r>
    </w:p>
    <w:p w14:paraId="5AAB2A4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    countUserField.setText(countUserField.getText(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).replaceAll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("[^\\d]", ""));</w:t>
      </w:r>
    </w:p>
    <w:p w14:paraId="7380CE4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F76BC1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791A4B5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applyButton.addEventHandler(MouseEvent.MOUSE_CLICKED, mouseEvent -&gt;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apply(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00C84C8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cancelButton.addEventHandler(MouseEvent.MOUSE_CLICKED, mouseEvent -&gt;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cancel(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F2C925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count1Button.addEventHandler(MouseEvent.MOUSE_CLICKED, mouseEvent -&gt; count1());</w:t>
      </w:r>
    </w:p>
    <w:p w14:paraId="0BF5D48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count1kButton.addEventHandler(MouseEvent.MOUSE_CLICKED, mouseEvent -&gt; count1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k(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70E7906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count1mButton.addEventHandler(MouseEvent.MOUSE_CLICKED, mouseEvent -&gt; count1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m(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7E9CA96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levelAddButton.addEventHandler(MouseEvent.MOUSE_CLICKED, mouseEvent -&gt;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addLevel(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5B1CE4E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sPointsAddButton.addEventHandler(MouseEvent.MOUSE_CLICKED, mouseEvent -&gt;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addSPoints(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7E86938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goldAddButton.addEventHandler(MouseEvent.MOUSE_CLICKED, mouseEvent -&gt;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addGold(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0BD6E74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E72857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A7668A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redrawCurrent(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B99299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currentGoldLabel.setText(Drawer.convert(mainCharacter.getGold()));</w:t>
      </w:r>
    </w:p>
    <w:p w14:paraId="4DDCEFF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currentLevelLabel.setText(Drawer.convert(mainCharacter.getLevel()));</w:t>
      </w:r>
    </w:p>
    <w:p w14:paraId="2FEF222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currentSPointsLabel.setText(Drawer.convert(mainCharacter.getSPoints()));</w:t>
      </w:r>
    </w:p>
    <w:p w14:paraId="03FE5EA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0820BC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809B1D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apply(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6F8974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Main.mainController.setMainCharacter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(mainCharacter);</w:t>
      </w:r>
    </w:p>
    <w:p w14:paraId="59D0DA5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stage.close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C54D0A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CD5BEC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F05D5C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cancel(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DE61CB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stage.close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FE7620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AA89B6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15FB29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private void count1() {</w:t>
      </w:r>
    </w:p>
    <w:p w14:paraId="5F53065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countUserField.setText("1");</w:t>
      </w:r>
    </w:p>
    <w:p w14:paraId="0F2766B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59C40E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67320F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private void count1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k(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9C429A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countUserField.setText("1000");</w:t>
      </w:r>
    </w:p>
    <w:p w14:paraId="457EAC8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7AEA8F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294DC5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private void count1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m(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3D6539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countUserField.setText("1000000");</w:t>
      </w:r>
    </w:p>
    <w:p w14:paraId="6052B60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01E1E6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E80686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addLevel(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F31DFE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for (int i = 0; i &lt; Integer.parseInt(countUserField.getText()); i++) {</w:t>
      </w:r>
    </w:p>
    <w:p w14:paraId="576697D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mainCharacter.addExperience(mainCharacter.getLevelCost());</w:t>
      </w:r>
    </w:p>
    <w:p w14:paraId="15DD3DC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396AC4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redrawCurrent(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65B8B6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1002BC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E9BB1E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addSPoints(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604D17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mainCharacter.addSPoints(Integer.parseInt(countUserField.getText()));</w:t>
      </w:r>
    </w:p>
    <w:p w14:paraId="11E5C22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redrawCurrent(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656949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28FE5D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57203C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addGold(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20902B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mainCharacter.addGold(Integer.parseInt(countUserField.getText()));</w:t>
      </w:r>
    </w:p>
    <w:p w14:paraId="7EB9797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redrawCurrent(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C75044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D7CC086" w14:textId="2030CC37" w:rsidR="00E1631A" w:rsidRPr="00E1631A" w:rsidRDefault="00E1631A" w:rsidP="00E1631A">
      <w:pPr>
        <w:spacing w:after="0"/>
        <w:rPr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7F3E67E" w14:textId="55F29D6F" w:rsidR="00E1631A" w:rsidRDefault="00E1631A" w:rsidP="00E1631A">
      <w:pPr>
        <w:pStyle w:val="2"/>
        <w:rPr>
          <w:lang w:val="en-US"/>
        </w:rPr>
      </w:pPr>
      <w:bookmarkStart w:id="20" w:name="_Toc155370132"/>
      <w:r>
        <w:t>Класс</w:t>
      </w:r>
      <w:r w:rsidRPr="00E1631A">
        <w:rPr>
          <w:lang w:val="en-US"/>
        </w:rPr>
        <w:t xml:space="preserve"> </w:t>
      </w:r>
      <w:r>
        <w:rPr>
          <w:lang w:val="en-US"/>
        </w:rPr>
        <w:t>MainController</w:t>
      </w:r>
      <w:bookmarkEnd w:id="20"/>
    </w:p>
    <w:p w14:paraId="4294C44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>package initialization;</w:t>
      </w:r>
    </w:p>
    <w:p w14:paraId="603BD79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2CA0A2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characters.Enemy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BF5502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characters.MainCharacter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D104F3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draw.Drawer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5BBDE8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javafx.fxml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.FXML;</w:t>
      </w:r>
    </w:p>
    <w:p w14:paraId="6354A9F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javafx.scene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.Group;</w:t>
      </w:r>
    </w:p>
    <w:p w14:paraId="42089F0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javafx.scene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.control.*;</w:t>
      </w:r>
    </w:p>
    <w:p w14:paraId="5FC8A70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javafx.scene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.control.Button;</w:t>
      </w:r>
    </w:p>
    <w:p w14:paraId="2FBCA43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javafx.scene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.control.Label;</w:t>
      </w:r>
    </w:p>
    <w:p w14:paraId="72F3ADC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javafx.scene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.input.MouseEvent;</w:t>
      </w:r>
    </w:p>
    <w:p w14:paraId="095FDF6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javafx.stage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.FileChooser;</w:t>
      </w:r>
    </w:p>
    <w:p w14:paraId="3E09456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main.Main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4B8975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8921E4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java.io.*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9F419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.ConcurrentModificationException;</w:t>
      </w:r>
    </w:p>
    <w:p w14:paraId="70A3E42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.Random;</w:t>
      </w:r>
    </w:p>
    <w:p w14:paraId="5A74325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6BAFD0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>public class MainController {</w:t>
      </w:r>
    </w:p>
    <w:p w14:paraId="3E88F65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//Level Ups</w:t>
      </w:r>
    </w:p>
    <w:p w14:paraId="275E4AE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676D6D9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levelCurrent;</w:t>
      </w:r>
    </w:p>
    <w:p w14:paraId="6C113D1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6C61D7B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statPointsCurrent;</w:t>
      </w:r>
    </w:p>
    <w:p w14:paraId="009DC6E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@FXML</w:t>
      </w:r>
    </w:p>
    <w:p w14:paraId="3FE5292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upgradeStrengthLevel;</w:t>
      </w:r>
    </w:p>
    <w:p w14:paraId="556943D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425D7A8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upgradeVitalityLevel;</w:t>
      </w:r>
    </w:p>
    <w:p w14:paraId="1731A56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66A3CBB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upgradeAgilityLevel;</w:t>
      </w:r>
    </w:p>
    <w:p w14:paraId="34CA2CA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4B1EE27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upgradeIntelligentLevel;</w:t>
      </w:r>
    </w:p>
    <w:p w14:paraId="7AE3087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72C85BC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upgradeLuckLevel;</w:t>
      </w:r>
    </w:p>
    <w:p w14:paraId="0B76A58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61B8449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Button upgradeStrength;</w:t>
      </w:r>
    </w:p>
    <w:p w14:paraId="752B4E6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196CD76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Button upgradeVitality;</w:t>
      </w:r>
    </w:p>
    <w:p w14:paraId="7F909DF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6A08661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Button upgradeAgility;</w:t>
      </w:r>
    </w:p>
    <w:p w14:paraId="5F407E8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4841FD0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Button upgradeIntelligent;</w:t>
      </w:r>
    </w:p>
    <w:p w14:paraId="269480B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2A1A7C1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Button upgradeLuck;</w:t>
      </w:r>
    </w:p>
    <w:p w14:paraId="5516699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57DEE39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upgradeStrengthCost;</w:t>
      </w:r>
    </w:p>
    <w:p w14:paraId="1CCEB24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40997EF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upgradeVitalityCost;</w:t>
      </w:r>
    </w:p>
    <w:p w14:paraId="5BA8C6A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74D92D2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upgradeAgilityCost;</w:t>
      </w:r>
    </w:p>
    <w:p w14:paraId="4AA7595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111B1C6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upgradeIntelligentCost;</w:t>
      </w:r>
    </w:p>
    <w:p w14:paraId="581E2F7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190F554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upgradeLuckCost;</w:t>
      </w:r>
    </w:p>
    <w:p w14:paraId="7C4739F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//End Level Ups</w:t>
      </w:r>
    </w:p>
    <w:p w14:paraId="53889DC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//Stats</w:t>
      </w:r>
    </w:p>
    <w:p w14:paraId="3B192F9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5044517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APCurrent;</w:t>
      </w:r>
    </w:p>
    <w:p w14:paraId="67F6C56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01000BF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CCCurrent;</w:t>
      </w:r>
    </w:p>
    <w:p w14:paraId="79D6B1E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3C73E23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SCurrent;</w:t>
      </w:r>
    </w:p>
    <w:p w14:paraId="44B9D0D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278E7E4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HCurrent;</w:t>
      </w:r>
    </w:p>
    <w:p w14:paraId="2090763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6114DE5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BCCurrent;</w:t>
      </w:r>
    </w:p>
    <w:p w14:paraId="78A1D9A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74281B7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SPCurrent;</w:t>
      </w:r>
    </w:p>
    <w:p w14:paraId="41B33DE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1459FF3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BPCurrent;</w:t>
      </w:r>
    </w:p>
    <w:p w14:paraId="5BA09AF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3B6632E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BECurrent;</w:t>
      </w:r>
    </w:p>
    <w:p w14:paraId="5ABC7A3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0BA9CB8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ASCurrent;</w:t>
      </w:r>
    </w:p>
    <w:p w14:paraId="0BF1C65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55520E2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CPCurrent;</w:t>
      </w:r>
    </w:p>
    <w:p w14:paraId="47F6E51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65C03A5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ACurrent;</w:t>
      </w:r>
    </w:p>
    <w:p w14:paraId="1A89F26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3925C72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HRCurrent;</w:t>
      </w:r>
    </w:p>
    <w:p w14:paraId="79567D5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061409D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DCCurrent;</w:t>
      </w:r>
    </w:p>
    <w:p w14:paraId="49CB3C3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14D247D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public Label SSCurrent;</w:t>
      </w:r>
    </w:p>
    <w:p w14:paraId="621B344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48B2AAC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BGCurrent;</w:t>
      </w:r>
    </w:p>
    <w:p w14:paraId="094EFD6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//End Stats</w:t>
      </w:r>
    </w:p>
    <w:p w14:paraId="365BE8C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//Upgrades</w:t>
      </w:r>
    </w:p>
    <w:p w14:paraId="7EFCFE8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4ABCF5F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Button upgradeAP;</w:t>
      </w:r>
    </w:p>
    <w:p w14:paraId="4E346FF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4CB8979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upgradeAPLevel;</w:t>
      </w:r>
    </w:p>
    <w:p w14:paraId="609C90E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716F392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upgradeAPCurrent;</w:t>
      </w:r>
    </w:p>
    <w:p w14:paraId="52F1054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0363785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upgradeAPCost;</w:t>
      </w:r>
    </w:p>
    <w:p w14:paraId="1A0C606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67DAE4C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Button upgradeAS;</w:t>
      </w:r>
    </w:p>
    <w:p w14:paraId="538750D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09359BA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upgradeASLevel;</w:t>
      </w:r>
    </w:p>
    <w:p w14:paraId="68A0408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66D99C5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upgradeASCurrent;</w:t>
      </w:r>
    </w:p>
    <w:p w14:paraId="454EBE9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78F3A28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upgradeASCost;</w:t>
      </w:r>
    </w:p>
    <w:p w14:paraId="35AE8A1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03F4F3D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Button upgradeCC;</w:t>
      </w:r>
    </w:p>
    <w:p w14:paraId="673C5F1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1219E91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upgradeCCLevel;</w:t>
      </w:r>
    </w:p>
    <w:p w14:paraId="070F5C5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73553DC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upgradeCCCurrent;</w:t>
      </w:r>
    </w:p>
    <w:p w14:paraId="2830F26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78CF7ED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upgradeCCCost;</w:t>
      </w:r>
    </w:p>
    <w:p w14:paraId="4B41741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290E7D2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Button upgradeCP;</w:t>
      </w:r>
    </w:p>
    <w:p w14:paraId="2BE3235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43D0B8D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upgradeCPLevel;</w:t>
      </w:r>
    </w:p>
    <w:p w14:paraId="394F2AC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2D29E47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upgradeCPCurrent;</w:t>
      </w:r>
    </w:p>
    <w:p w14:paraId="3B2FB6C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3084A81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upgradeCPCost;</w:t>
      </w:r>
    </w:p>
    <w:p w14:paraId="6C308CF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1D9C8BB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Button upgradeS;</w:t>
      </w:r>
    </w:p>
    <w:p w14:paraId="19A8B6F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787EC54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upgradeSLevel;</w:t>
      </w:r>
    </w:p>
    <w:p w14:paraId="3263994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31FAFF5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upgradeSCurrent;</w:t>
      </w:r>
    </w:p>
    <w:p w14:paraId="0522BDA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20D315C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upgradeSCost;</w:t>
      </w:r>
    </w:p>
    <w:p w14:paraId="5CF71FC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0F8BD14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Button upgradeA;</w:t>
      </w:r>
    </w:p>
    <w:p w14:paraId="01E7F6B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3AF0C29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upgradeALevel;</w:t>
      </w:r>
    </w:p>
    <w:p w14:paraId="4165FB3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00634E1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upgradeACurrent;</w:t>
      </w:r>
    </w:p>
    <w:p w14:paraId="7CB78B6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286C512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upgradeACost;</w:t>
      </w:r>
    </w:p>
    <w:p w14:paraId="5E721FC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5B39201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Button upgradeH;</w:t>
      </w:r>
    </w:p>
    <w:p w14:paraId="3991825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1E4288A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upgradeHLevel;</w:t>
      </w:r>
    </w:p>
    <w:p w14:paraId="7981D70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0522BEE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upgradeHCurrent;</w:t>
      </w:r>
    </w:p>
    <w:p w14:paraId="210330F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@FXML</w:t>
      </w:r>
    </w:p>
    <w:p w14:paraId="127B17C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upgradeHCost;</w:t>
      </w:r>
    </w:p>
    <w:p w14:paraId="174CEEA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7D6CA56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Button upgradeHR;</w:t>
      </w:r>
    </w:p>
    <w:p w14:paraId="4C1262B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786201E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upgradeHRLevel;</w:t>
      </w:r>
    </w:p>
    <w:p w14:paraId="62EF418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0FB1866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upgradeHRCurrent;</w:t>
      </w:r>
    </w:p>
    <w:p w14:paraId="287EC7C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22C328B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upgradeHRCost;</w:t>
      </w:r>
    </w:p>
    <w:p w14:paraId="33FE8F6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47D0843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Button upgradeBC;</w:t>
      </w:r>
    </w:p>
    <w:p w14:paraId="256C057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3C1BADB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upgradeBCLevel;</w:t>
      </w:r>
    </w:p>
    <w:p w14:paraId="0CE4BB8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3DFBB0D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upgradeBCCurrent;</w:t>
      </w:r>
    </w:p>
    <w:p w14:paraId="7BBB1C4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54391EF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upgradeBCCost;</w:t>
      </w:r>
    </w:p>
    <w:p w14:paraId="2E65F31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182AF7B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Button upgradeDC;</w:t>
      </w:r>
    </w:p>
    <w:p w14:paraId="436E233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7348BE0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upgradeDCLevel;</w:t>
      </w:r>
    </w:p>
    <w:p w14:paraId="48AE16D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59AEEDE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upgradeDCCurrent;</w:t>
      </w:r>
    </w:p>
    <w:p w14:paraId="26EA834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0DBBF18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upgradeDCCost;</w:t>
      </w:r>
    </w:p>
    <w:p w14:paraId="7E2D5F4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2DACBFB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Button upgradeSS;</w:t>
      </w:r>
    </w:p>
    <w:p w14:paraId="5744C89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04D050A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upgradeSSLevel;</w:t>
      </w:r>
    </w:p>
    <w:p w14:paraId="46B1E90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3246C39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upgradeSSCurrent;</w:t>
      </w:r>
    </w:p>
    <w:p w14:paraId="5FCB055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0A99F53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upgradeSSCost;</w:t>
      </w:r>
    </w:p>
    <w:p w14:paraId="4F61017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57812A4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Button upgradeSP;</w:t>
      </w:r>
    </w:p>
    <w:p w14:paraId="114105D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068B087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upgradeSPLevel;</w:t>
      </w:r>
    </w:p>
    <w:p w14:paraId="1ECF950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1C949C9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upgradeSPCurrent;</w:t>
      </w:r>
    </w:p>
    <w:p w14:paraId="0C48E49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6375449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upgradeSPCost;</w:t>
      </w:r>
    </w:p>
    <w:p w14:paraId="24D67F9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//End Upgrades</w:t>
      </w:r>
    </w:p>
    <w:p w14:paraId="53E8EEE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2A21550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Group battleFieldGroup = new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Group(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C8C4B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402F770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ProgressBar expBar;</w:t>
      </w:r>
    </w:p>
    <w:p w14:paraId="77F5F32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317DEE1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ProgressBar healthBar;</w:t>
      </w:r>
    </w:p>
    <w:p w14:paraId="4722E65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20EC054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goldLabel = new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Label(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9354E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442DE3A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Spinner&lt;Integer&gt; enemyLevelSpinner = new Spinner&lt;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83A2E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680CA5C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Spinner&lt;Integer&gt; spawnTimeSpinner = new Spinner&lt;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4159F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0E24AD2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Spinner&lt;Integer&gt; spawnCountSpinner = new Spinner&lt;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12630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4C6E5C3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Label enemyKilledLabel;</w:t>
      </w:r>
    </w:p>
    <w:p w14:paraId="40D54F5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25101B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08BB85C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Button saveButton;</w:t>
      </w:r>
    </w:p>
    <w:p w14:paraId="1D08C56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748A595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Button loadButton;</w:t>
      </w:r>
    </w:p>
    <w:p w14:paraId="7A920C4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4FEF2B6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Button cheatsButton;</w:t>
      </w:r>
    </w:p>
    <w:p w14:paraId="2561269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1B12920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Button exitButton;</w:t>
      </w:r>
    </w:p>
    <w:p w14:paraId="3279C7B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04EFFD9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Button exitBarButton;</w:t>
      </w:r>
    </w:p>
    <w:p w14:paraId="05E06D9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0DD8E44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Button resetButton;</w:t>
      </w:r>
    </w:p>
    <w:p w14:paraId="54B9D73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88198D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1ED15DB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Slider gameSpeedSlider;</w:t>
      </w:r>
    </w:p>
    <w:p w14:paraId="6105788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9ED58E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private MainCharacter mainCharacter;</w:t>
      </w:r>
    </w:p>
    <w:p w14:paraId="1177DCC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E5C74E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MainController(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BFCF8B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2DE4C9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52C004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setMainCharacter(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MainCharacter mainCharacter) {</w:t>
      </w:r>
    </w:p>
    <w:p w14:paraId="5412DCE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this.mainCharacter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= mainCharacter;</w:t>
      </w:r>
    </w:p>
    <w:p w14:paraId="72B1B6E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6C38B9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6CF3CD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MainCharacter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getMainCharacter(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75D7F7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this.mainCharacter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8EFA1A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C19E1C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7F691A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693E02F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redrawBattlefield(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Group enemyGroup) {</w:t>
      </w:r>
    </w:p>
    <w:p w14:paraId="0B04950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battleFieldGroup.getChildren(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).clear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9D5D21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battleFieldGroup.getChildren(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).add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(Drawer.drawMainCharacter(mainCharacter));</w:t>
      </w:r>
    </w:p>
    <w:p w14:paraId="2AEA483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battleFieldGroup.getChildren(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).add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(Drawer.drawMainAttackRadius(mainCharacter));</w:t>
      </w:r>
    </w:p>
    <w:p w14:paraId="78E19A8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battleFieldGroup.getChildren(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).add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(enemyGroup);</w:t>
      </w:r>
    </w:p>
    <w:p w14:paraId="01F3305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enemyKilledLabel.setText(Drawer.convert(mainCharacter.getEnemyKilled()));</w:t>
      </w:r>
    </w:p>
    <w:p w14:paraId="69929C6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goldLabel.setText(Drawer.convert(mainCharacter.getGold()));</w:t>
      </w:r>
    </w:p>
    <w:p w14:paraId="3887D02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D4833E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5FB8A9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redrawSpawn(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E01B29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spawnTimeSpinner.getValueFactory(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).setValue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(mainCharacter.getSpawnTime());</w:t>
      </w:r>
    </w:p>
    <w:p w14:paraId="222DAAA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enemyLevelSpinner.getValueFactory(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).setValue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(mainCharacter.getEnemyLevel());</w:t>
      </w:r>
    </w:p>
    <w:p w14:paraId="4CF92B2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spawnCountSpinner.getValueFactory(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).setValue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(mainCharacter.getSpawnCount());</w:t>
      </w:r>
    </w:p>
    <w:p w14:paraId="0DFA3B0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3B6978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EDF69F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initialize(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BF1C9E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upgradeStrength.addEventHandler(MouseEvent.MOUSE_CLICKED, mouseEvent -&gt;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upgradeStrengthClicked(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05DA94B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upgradeVitality.addEventHandler(MouseEvent.MOUSE_CLICKED, mouseEvent -&gt;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upgradeVitalityClicked(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2D87A0D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upgradeAgility.addEventHandler(MouseEvent.MOUSE_CLICKED, mouseEvent -&gt;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upgradeAgilityClicked(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731738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upgradeIntelligent.addEventHandler(MouseEvent.MOUSE_CLICKED, mouseEvent -&gt;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upgradeIntelligentClicked(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F2ACB3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upgradeLuck.addEventHandler(MouseEvent.MOUSE_CLICKED, mouseEvent -&gt;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upgradeLuckClicked(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37C261B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upgradeAP.addEventHandler(MouseEvent.MOUSE_CLICKED, mouseEvent -&gt;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upgradeAPClicked(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372B321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upgradeAS.addEventHandler(MouseEvent.MOUSE_CLICKED, mouseEvent -&gt;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upgradeASClicked(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0F2DBEA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upgradeCC.addEventHandler(MouseEvent.MOUSE_CLICKED, mouseEvent -&gt;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upgradeCCClicked(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8F7D0C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upgradeCP.addEventHandler(MouseEvent.MOUSE_CLICKED, mouseEvent -&gt;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upgradeCPClicked(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0611406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upgradeS.addEventHandler(MouseEvent.MOUSE_CLICKED, mouseEvent -&gt;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upgradeSClicked(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5EE08EA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upgradeA.addEventHandler(MouseEvent.MOUSE_CLICKED, mouseEvent -&gt;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upgradeAClicked(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7CD715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upgradeH.addEventHandler(MouseEvent.MOUSE_CLICKED, mouseEvent -&gt;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upgradeHClicked(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F81D3D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upgradeHR.addEventHandler(MouseEvent.MOUSE_CLICKED, mouseEvent -&gt;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upgradeHRClicked(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2A8087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upgradeBC.addEventHandler(MouseEvent.MOUSE_CLICKED, mouseEvent -&gt;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upgradeBCClicked(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35A7E2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upgradeDC.addEventHandler(MouseEvent.MOUSE_CLICKED, mouseEvent -&gt;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upgradeDCClicked(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01A6506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upgradeSP.addEventHandler(MouseEvent.MOUSE_CLICKED, mouseEvent -&gt;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upgradeSPClicked(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4661AC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upgradeSS.addEventHandler(MouseEvent.MOUSE_CLICKED, mouseEvent -&gt;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upgradeSSClicked(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3C1F704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spawnTimeSpinner.addEventHandler(MouseEvent.MOUSE_CLICKED, mouseEvent -&gt;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spawnTimeSpinnerClicked(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D2373D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spawnCountSpinner.addEventHandler(MouseEvent.MOUSE_CLICKED, mouseEvent -&gt;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spawnCountSpinnerClicked(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741FD85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enemyLevelSpinner.addEventHandler(MouseEvent.MOUSE_CLICKED, mouseEvent -&gt;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enemyLevelSpinnerClicked(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04BB8EA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redrawSpawn(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5B3DE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redrawLevel(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962C67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redrawStats(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D63E31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redrawUpgrades(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C0C0E3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redrawBattlefield(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Drawer.drawBattleField());</w:t>
      </w:r>
    </w:p>
    <w:p w14:paraId="2589856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saveButton.addEventHandler(MouseEvent.MOUSE_CLICKED, mouseEvent -&gt;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saveDialog(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27CEC5C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loadButton.addEventHandler(MouseEvent.MOUSE_CLICKED, mouseEvent -&gt;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loadDialog(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285966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exitButton.addEventHandler(MouseEvent.MOUSE_CLICKED, mouseEvent -&gt; Main.exit());</w:t>
      </w:r>
    </w:p>
    <w:p w14:paraId="19E852C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exitBarButton.addEventHandler(MouseEvent.MOUSE_CLICKED, mouseEvent -&gt; Main.exit());</w:t>
      </w:r>
    </w:p>
    <w:p w14:paraId="00BC4FD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resetButton.addEventHandler(MouseEvent.MOUSE_CLICKED, mouseEvent -&gt; Drawer.restartBattle(mainCharacter));</w:t>
      </w:r>
    </w:p>
    <w:p w14:paraId="534FEA1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cheatsButton.addEventHandler(MouseEvent.MOUSE_CLICKED, mouseEvent -&gt; CheatsController.startCheats(this));</w:t>
      </w:r>
    </w:p>
    <w:p w14:paraId="3BD5097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gameSpeedSlider.addEventHandler(MouseEvent.MOUSE_RELEASED, mouseEvent -&gt; Drawer.restartBattle(mainCharacter));</w:t>
      </w:r>
    </w:p>
    <w:p w14:paraId="76D80E1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9A2551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3A806A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double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getSpeed(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013718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this.gameSpeedSlider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!= null) {</w:t>
      </w:r>
    </w:p>
    <w:p w14:paraId="24F751D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return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this.gameSpeedSlider.getValue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F0B5A0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3188BB5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return 1;</w:t>
      </w:r>
    </w:p>
    <w:p w14:paraId="6587F6C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C13525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C4B8F5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9C75A2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enemyLevelSpinnerClicked(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FDB01C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mainCharacter.setEnemyLevel(enemyLevelSpinner.getValue());</w:t>
      </w:r>
    </w:p>
    <w:p w14:paraId="3FE1221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AE68A2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94DD46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spawnCountSpinnerClicked(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9DB3B8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mainCharacter.setSpawnCount(spawnCountSpinner.getValue());</w:t>
      </w:r>
    </w:p>
    <w:p w14:paraId="6A87936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E2E4C2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12C526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spawnTimeSpinnerClicked(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C630CE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mainCharacter.setSpawnTime(spawnTimeSpinner.getValue());</w:t>
      </w:r>
    </w:p>
    <w:p w14:paraId="1EF36DB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BC5ACE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9864BA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loadDialog(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0113D5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mainCharacter =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loadMaincharacter(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6A9C6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redrawLevel(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4FFE46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redrawUpgrades(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7EB19D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redrawStats(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4B2AB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redrawSpawn(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B19D1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7E5796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96FB87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MainCharacter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loadMaincharacter(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E0488B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FileChooser fc = new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FileChooser(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FDCC5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fc.setTitle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("Load");</w:t>
      </w:r>
    </w:p>
    <w:p w14:paraId="1995FD9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fc.setInitialDirectory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(new File("C:\\Users\\Торн\\OneDrive\\Курсач\\5 семестр (Графика)\\Game"));</w:t>
      </w:r>
    </w:p>
    <w:p w14:paraId="2A2ED37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fc.setSelectedExtensionFilter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(new FileChooser.ExtensionFilter("TXT files (*.txt)", "*.txt"));</w:t>
      </w:r>
    </w:p>
    <w:p w14:paraId="6174346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fc.setInitialFileName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("save.txt");</w:t>
      </w:r>
    </w:p>
    <w:p w14:paraId="420A628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File file =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fc.showOpenDialog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(Main.stage);</w:t>
      </w:r>
    </w:p>
    <w:p w14:paraId="2371AC9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file !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= null) {</w:t>
      </w:r>
    </w:p>
    <w:p w14:paraId="5AF7838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try {</w:t>
      </w:r>
    </w:p>
    <w:p w14:paraId="647EE93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    FileReader fr = new FileReader(file);</w:t>
      </w:r>
    </w:p>
    <w:p w14:paraId="73C54B1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char[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] buffer = new char[256];</w:t>
      </w:r>
    </w:p>
    <w:p w14:paraId="72DE1A4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    StringBuilder string = new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StringBuilder(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DA2F1B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    while (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fr.ready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7F2067F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fr.read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(buffer);</w:t>
      </w:r>
    </w:p>
    <w:p w14:paraId="1941C1E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AB7A97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    for (char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c :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buffer) {</w:t>
      </w:r>
    </w:p>
    <w:p w14:paraId="42EDBE3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c !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= '\u0000') {</w:t>
      </w:r>
    </w:p>
    <w:p w14:paraId="35A7C28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string.append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(c);</w:t>
      </w:r>
    </w:p>
    <w:p w14:paraId="7FDDF6B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014E2C7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F0B7E7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fr.close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6FF2A1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    return new MainCharacter(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string.toString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65FDB22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} catch (FileNotFoundException ex) {</w:t>
      </w:r>
    </w:p>
    <w:p w14:paraId="50A8F1A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    System.out.println("Ошибка чтения из файла!");</w:t>
      </w:r>
    </w:p>
    <w:p w14:paraId="7C4AE82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} catch (IOException e) {</w:t>
      </w:r>
    </w:p>
    <w:p w14:paraId="60B84C1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    System.out.println("Ошибка потоков чтения!");</w:t>
      </w:r>
    </w:p>
    <w:p w14:paraId="194C3CB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E1631A">
        <w:rPr>
          <w:rFonts w:ascii="Courier New" w:hAnsi="Courier New" w:cs="Courier New"/>
          <w:sz w:val="20"/>
          <w:szCs w:val="20"/>
        </w:rPr>
        <w:t>}</w:t>
      </w:r>
    </w:p>
    <w:p w14:paraId="1CC205F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</w:rPr>
      </w:pPr>
      <w:r w:rsidRPr="00E1631A">
        <w:rPr>
          <w:rFonts w:ascii="Courier New" w:hAnsi="Courier New" w:cs="Courier New"/>
          <w:sz w:val="20"/>
          <w:szCs w:val="20"/>
        </w:rPr>
        <w:t xml:space="preserve">        }</w:t>
      </w:r>
    </w:p>
    <w:p w14:paraId="5A6B5AC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</w:rPr>
      </w:pPr>
      <w:r w:rsidRPr="00E1631A">
        <w:rPr>
          <w:rFonts w:ascii="Courier New" w:hAnsi="Courier New" w:cs="Courier New"/>
          <w:sz w:val="20"/>
          <w:szCs w:val="20"/>
        </w:rPr>
        <w:t xml:space="preserve">        </w:t>
      </w:r>
      <w:r w:rsidRPr="00E1631A">
        <w:rPr>
          <w:rFonts w:ascii="Courier New" w:hAnsi="Courier New" w:cs="Courier New"/>
          <w:sz w:val="20"/>
          <w:szCs w:val="20"/>
          <w:lang w:val="en-US"/>
        </w:rPr>
        <w:t>System</w:t>
      </w:r>
      <w:r w:rsidRPr="00E1631A">
        <w:rPr>
          <w:rFonts w:ascii="Courier New" w:hAnsi="Courier New" w:cs="Courier New"/>
          <w:sz w:val="20"/>
          <w:szCs w:val="20"/>
        </w:rPr>
        <w:t>.</w:t>
      </w:r>
      <w:r w:rsidRPr="00E1631A">
        <w:rPr>
          <w:rFonts w:ascii="Courier New" w:hAnsi="Courier New" w:cs="Courier New"/>
          <w:sz w:val="20"/>
          <w:szCs w:val="20"/>
          <w:lang w:val="en-US"/>
        </w:rPr>
        <w:t>out</w:t>
      </w:r>
      <w:r w:rsidRPr="00E1631A">
        <w:rPr>
          <w:rFonts w:ascii="Courier New" w:hAnsi="Courier New" w:cs="Courier New"/>
          <w:sz w:val="20"/>
          <w:szCs w:val="20"/>
        </w:rPr>
        <w:t>.</w:t>
      </w:r>
      <w:r w:rsidRPr="00E1631A">
        <w:rPr>
          <w:rFonts w:ascii="Courier New" w:hAnsi="Courier New" w:cs="Courier New"/>
          <w:sz w:val="20"/>
          <w:szCs w:val="20"/>
          <w:lang w:val="en-US"/>
        </w:rPr>
        <w:t>println</w:t>
      </w:r>
      <w:r w:rsidRPr="00E1631A">
        <w:rPr>
          <w:rFonts w:ascii="Courier New" w:hAnsi="Courier New" w:cs="Courier New"/>
          <w:sz w:val="20"/>
          <w:szCs w:val="20"/>
        </w:rPr>
        <w:t>("Ошибка считывания персонажа, создан новый!");</w:t>
      </w:r>
    </w:p>
    <w:p w14:paraId="6387394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</w:rPr>
        <w:t xml:space="preserve">        </w:t>
      </w: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return new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MainCharacter(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5ADF5B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DB971C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E4E035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saveDialog(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1E398C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FileChooser fc = new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FileChooser(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6887D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fc.setTitle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("Save");</w:t>
      </w:r>
    </w:p>
    <w:p w14:paraId="5C2F5D5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fc.setInitialDirectory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(new File("C:\\Users\\Торн\\OneDrive\\Курсач\\5 семестр (Графика)\\Game"));</w:t>
      </w:r>
    </w:p>
    <w:p w14:paraId="201D2C4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fc.setSelectedExtensionFilter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(new FileChooser.ExtensionFilter("TXT files (*.txt)", "*.txt"));</w:t>
      </w:r>
    </w:p>
    <w:p w14:paraId="1A38467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fc.setInitialFileName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("save.txt");</w:t>
      </w:r>
    </w:p>
    <w:p w14:paraId="7BF3C5D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File file =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fc.showSaveDialog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(Main.stage);</w:t>
      </w:r>
    </w:p>
    <w:p w14:paraId="51FA23B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file !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= null) {</w:t>
      </w:r>
    </w:p>
    <w:p w14:paraId="043A316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try {</w:t>
      </w:r>
    </w:p>
    <w:p w14:paraId="4786F0A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    FileWriter fw = new FileWriter(file);</w:t>
      </w:r>
    </w:p>
    <w:p w14:paraId="1ECBDAA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fw.write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(mainCharacter.toString());</w:t>
      </w:r>
    </w:p>
    <w:p w14:paraId="0D907FF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fw.close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B8A79F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} catch (IOException e) {</w:t>
      </w:r>
    </w:p>
    <w:p w14:paraId="0A75613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    System.out.println("Ошибка записи в файл!");</w:t>
      </w:r>
    </w:p>
    <w:p w14:paraId="541EE08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F9896A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BD9397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77DB90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D2F5F7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4D6E149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addEnemy(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31A013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for (int i = 0; i &lt; mainCharacter.getSpawnCount(); i++) {</w:t>
      </w:r>
    </w:p>
    <w:p w14:paraId="67AC57B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Random r = new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Random(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9ADFA0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Drawer.addEnemy(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r.nextInt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(738), r.nextInt(2) * 718, mainCharacter);</w:t>
      </w:r>
    </w:p>
    <w:p w14:paraId="025E6DC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BA6802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redrawSpawn(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D90151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redrawBattlefield(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Drawer.drawBattleField());</w:t>
      </w:r>
    </w:p>
    <w:p w14:paraId="5B86F77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3D15D3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1F1C28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62C15E3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move(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F48001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try {</w:t>
      </w:r>
    </w:p>
    <w:p w14:paraId="7837DD8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for (Enemy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en :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Drawer.getEnemyList()) {</w:t>
      </w:r>
    </w:p>
    <w:p w14:paraId="123A4AD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en.moveEnemy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(mainCharacter);</w:t>
      </w:r>
    </w:p>
    <w:p w14:paraId="615659B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8BBECF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 catch (ConcurrentModificationException ex) {</w:t>
      </w:r>
    </w:p>
    <w:p w14:paraId="6C7E776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System.out.println("Ошибка потоков!");</w:t>
      </w:r>
    </w:p>
    <w:p w14:paraId="4AB782A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D1D4C8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mainCharacter.moveMain(Drawer.getEnemyList());</w:t>
      </w:r>
    </w:p>
    <w:p w14:paraId="680D2EB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redrawBattlefield(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Drawer.drawBattleField());</w:t>
      </w:r>
    </w:p>
    <w:p w14:paraId="5CC6A09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redrawLevel(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B0A8BF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EA8E39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02FF5A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2AF0647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upgradeStrengthClicked(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34BA7D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if (mainCharacter.incStrength()) {</w:t>
      </w:r>
    </w:p>
    <w:p w14:paraId="68729ED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redrawLevel(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43D59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redrawStats(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56548D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9A80AD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EB3BBE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03D88A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53B05DC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upgradeVitalityClicked(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00AD02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if (mainCharacter.incVitality()) {</w:t>
      </w:r>
    </w:p>
    <w:p w14:paraId="29E0FC4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redrawLevel(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73B16E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redrawStats(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0EA26A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14:paraId="61D8EDB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A246FC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2E2020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7373EE3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upgradeAgilityClicked(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18614C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if (mainCharacter.incAgility()) {</w:t>
      </w:r>
    </w:p>
    <w:p w14:paraId="4FD933D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redrawLevel(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A5EB5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redrawStats(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42193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Main.startAttackTimeline(mainCharacter);</w:t>
      </w:r>
    </w:p>
    <w:p w14:paraId="44CEE83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0AF628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363484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2D9B6D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3547721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upgradeIntelligentClicked(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0F0304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if (mainCharacter.incIntelligent()) {</w:t>
      </w:r>
    </w:p>
    <w:p w14:paraId="6979B4F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redrawLevel(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D1F598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redrawStats(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6BA003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8A7CB3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82B2F5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BC4890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2DC8C83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upgradeLuckClicked(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AB5286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if (mainCharacter.incLuck()) {</w:t>
      </w:r>
    </w:p>
    <w:p w14:paraId="62DB525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redrawLevel(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2F23DB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redrawStats(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36E0E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E5F2A6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3EA90A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8BC2B5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25D765D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upgradeAPClicked(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36A127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if (mainCharacter.incUpgrade(0, 0)) {</w:t>
      </w:r>
    </w:p>
    <w:p w14:paraId="2754202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redrawStats(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622A5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redrawUpgrades(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E004CD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C8F9A4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C1EAA6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F7B062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5DA7177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upgradeASClicked(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E3D588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if (mainCharacter.incUpgrade(1, 0)) {</w:t>
      </w:r>
    </w:p>
    <w:p w14:paraId="427AE4E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redrawStats(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FAC371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redrawUpgrades(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CC9C6D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Main.startAttackTimeline(mainCharacter);</w:t>
      </w:r>
    </w:p>
    <w:p w14:paraId="33DE188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A5F8E2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EDDD80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FB50DD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6FE0924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upgradeCCClicked(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559595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if (mainCharacter.incUpgrade(0, 1)) {</w:t>
      </w:r>
    </w:p>
    <w:p w14:paraId="1FC5D9B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redrawStats(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43D28C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redrawUpgrades(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9522D1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0989A2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95FB3D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7835D3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559B77C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upgradeCPClicked(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84E9F4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if (mainCharacter.incUpgrade(1, 1)) {</w:t>
      </w:r>
    </w:p>
    <w:p w14:paraId="0B41310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redrawStats(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F03736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redrawUpgrades(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26FDCD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876E49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442C443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141667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7503D7F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upgradeSClicked(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F7FF8C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if (mainCharacter.incUpgrade(0, 2)) {</w:t>
      </w:r>
    </w:p>
    <w:p w14:paraId="5B77444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redrawStats(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9843AA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redrawUpgrades(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CAFC1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636265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669E0F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6E7A22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2F4527E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upgradeAClicked(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B19CD4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if (mainCharacter.incUpgrade(1, 2)) {</w:t>
      </w:r>
    </w:p>
    <w:p w14:paraId="77E4BAE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redrawStats(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CE37D9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redrawUpgrades(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56214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947CB0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244BFC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27D44C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7AC35A5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upgradeHClicked(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36D4DE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if (mainCharacter.incUpgrade(0, 3)) {</w:t>
      </w:r>
    </w:p>
    <w:p w14:paraId="0351E39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redrawStats(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79507C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redrawUpgrades(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B59053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128D86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701E83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F35694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4F15B67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upgradeHRClicked(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F04F67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if (mainCharacter.incUpgrade(1, 3)) {</w:t>
      </w:r>
    </w:p>
    <w:p w14:paraId="4C706F9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redrawStats(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76332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redrawUpgrades(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95083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D69879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48382A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436F4C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0B59B9D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upgradeBCClicked(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C3BE38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if (mainCharacter.incUpgrade(0, 4)) {</w:t>
      </w:r>
    </w:p>
    <w:p w14:paraId="7095354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redrawStats(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72A6A5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redrawUpgrades(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3F763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AA5C15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3F6FF6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5B0A8E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354C45E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upgradeDCClicked(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A22EAF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if (mainCharacter.incUpgrade(1, 4)) {</w:t>
      </w:r>
    </w:p>
    <w:p w14:paraId="389DC29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redrawStats(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3F6DD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redrawUpgrades(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766313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67AEFD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54FAB1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C63CD6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4BCCA54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upgradeSPClicked(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4EDE7D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if (mainCharacter.incUpgrade(0, 5)) {</w:t>
      </w:r>
    </w:p>
    <w:p w14:paraId="35E4FD4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redrawStats(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CD5472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redrawUpgrades(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D17DCD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78001F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4D9379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C36EFF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32A12C4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public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upgradeSSClicked(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C2C6D3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if (mainCharacter.incUpgrade(1, 5)) {</w:t>
      </w:r>
    </w:p>
    <w:p w14:paraId="7F65E2F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redrawStats(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2C1FD3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redrawUpgrades(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1C2A2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E8B029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5EEA66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F72B7E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4F06D85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updateBars(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4A641E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healthBar.setProgress((double) mainCharacter.getHp() / mainCharacter.getHealth());</w:t>
      </w:r>
    </w:p>
    <w:p w14:paraId="093AC23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expBar.setProgress((double) mainCharacter.getExperience() / mainCharacter.getLevelCost());</w:t>
      </w:r>
    </w:p>
    <w:p w14:paraId="2E3876A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72D3FA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DF0F3F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FCB367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redrawLevel(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1F4A1B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levelCurrent.setText("Level " +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this.mainCharacter.getLevel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20EC84F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statPointsCurrent.setText(Drawer.convert(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this.mainCharacter.getSPoints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()));</w:t>
      </w:r>
    </w:p>
    <w:p w14:paraId="2CB65E1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upgradeStrengthLevel.setText(Drawer.convert(mainCharacter.getStrength()));</w:t>
      </w:r>
    </w:p>
    <w:p w14:paraId="6B43643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upgradeStrengthCost.setText(Drawer.convert(mainCharacter.getStrengthCost()));</w:t>
      </w:r>
    </w:p>
    <w:p w14:paraId="1368EBC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upgradeVitalityLevel.setText(Drawer.convert(mainCharacter.getVitality()));</w:t>
      </w:r>
    </w:p>
    <w:p w14:paraId="3B2ACC2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upgradeVitalityCost.setText(Drawer.convert(mainCharacter.getVitalityCost()));</w:t>
      </w:r>
    </w:p>
    <w:p w14:paraId="73E69BE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upgradeAgilityLevel.setText(Drawer.convert(mainCharacter.getAgility()));</w:t>
      </w:r>
    </w:p>
    <w:p w14:paraId="70F6EAE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upgradeAgilityCost.setText(Drawer.convert(mainCharacter.getAgilityCost()));</w:t>
      </w:r>
    </w:p>
    <w:p w14:paraId="4B9F0DA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upgradeIntelligentLevel.setText(Drawer.convert(mainCharacter.getIntelligent()));</w:t>
      </w:r>
    </w:p>
    <w:p w14:paraId="2FDC19E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upgradeIntelligentCost.setText(Drawer.convert(mainCharacter.getIntelligentCost()));</w:t>
      </w:r>
    </w:p>
    <w:p w14:paraId="29DBC43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upgradeLuckLevel.setText(Drawer.convert(mainCharacter.getLuck()));</w:t>
      </w:r>
    </w:p>
    <w:p w14:paraId="6F04068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upgradeLuckCost.setText(Drawer.convert(mainCharacter.getLuckCost()));</w:t>
      </w:r>
    </w:p>
    <w:p w14:paraId="087BC6A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F81E67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5723FB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redrawStats(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B04027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upgradeAPCurrent.setText(Drawer.convert(mainCharacter.getAttackPower()));</w:t>
      </w:r>
    </w:p>
    <w:p w14:paraId="33DF49A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APCurrent.setText(Drawer.convert(mainCharacter.getAttackPower()));</w:t>
      </w:r>
    </w:p>
    <w:p w14:paraId="181A3F6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upgradeASCurrent.setText(Drawer.convert(mainCharacter.getAttackSpeed()) + "%");</w:t>
      </w:r>
    </w:p>
    <w:p w14:paraId="41FF05D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ASCurrent.setText(Drawer.convert(mainCharacter.getAttackSpeed()) + "%");</w:t>
      </w:r>
    </w:p>
    <w:p w14:paraId="6F8F13F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upgradeCCCurrent.setText(Drawer.convert(mainCharacter.getCritChance()) + "%");</w:t>
      </w:r>
    </w:p>
    <w:p w14:paraId="5EFED4C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CCCurrent.setText(Drawer.convert(mainCharacter.getCritChance()) + "%");</w:t>
      </w:r>
    </w:p>
    <w:p w14:paraId="7135F0D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upgradeCPCurrent.setText(Drawer.convert(mainCharacter.getCritPower()) + "%");</w:t>
      </w:r>
    </w:p>
    <w:p w14:paraId="3D666A4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CPCurrent.setText(Drawer.convert(mainCharacter.getCritPower()) + "%");</w:t>
      </w:r>
    </w:p>
    <w:p w14:paraId="1D08534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upgradeSCurrent.setText(Drawer.convert(mainCharacter.getSpeed()) + "%");</w:t>
      </w:r>
    </w:p>
    <w:p w14:paraId="636EAB3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SCurrent.setText(Drawer.convert(mainCharacter.getSpeed()) + "%");</w:t>
      </w:r>
    </w:p>
    <w:p w14:paraId="27AA7B0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upgradeACurrent.setText(Drawer.convert(mainCharacter.getArmor()));</w:t>
      </w:r>
    </w:p>
    <w:p w14:paraId="523F6C0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ACurrent.setText(Drawer.convert(mainCharacter.getArmor()));</w:t>
      </w:r>
    </w:p>
    <w:p w14:paraId="66210FC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upgradeHCurrent.setText(Drawer.convert(mainCharacter.getHealth()));</w:t>
      </w:r>
    </w:p>
    <w:p w14:paraId="1D66419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HCurrent.setText(Drawer.convert(mainCharacter.getHealth()));</w:t>
      </w:r>
    </w:p>
    <w:p w14:paraId="76EE4B7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upgradeHRCurrent.setText(Drawer.convert(mainCharacter.getHealthRegeneration()) + "%");</w:t>
      </w:r>
    </w:p>
    <w:p w14:paraId="2ED0F9E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HRCurrent.setText(Drawer.convert(mainCharacter.getHealthRegeneration()) + "%");</w:t>
      </w:r>
    </w:p>
    <w:p w14:paraId="220EFFB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upgradeBCCurrent.setText(Drawer.convert(mainCharacter.getBlockChance()) + "%");</w:t>
      </w:r>
    </w:p>
    <w:p w14:paraId="3473B95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BCCurrent.setText(Drawer.convert(mainCharacter.getBlockChance()) + "%");</w:t>
      </w:r>
    </w:p>
    <w:p w14:paraId="5699ED2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upgradeDCCurrent.setText(Drawer.convert(mainCharacter.getDodgeChance()) + "%");</w:t>
      </w:r>
    </w:p>
    <w:p w14:paraId="6A2B29D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DCCurrent.setText(Drawer.convert(mainCharacter.getDodgeChance()) + "%");</w:t>
      </w:r>
    </w:p>
    <w:p w14:paraId="14F0D39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upgradeSPCurrent.setText(Drawer.convert(mainCharacter.getSkillPower()));</w:t>
      </w:r>
    </w:p>
    <w:p w14:paraId="75F1B0A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SPCurrent.setText(Drawer.convert(mainCharacter.getSkillPower()));</w:t>
      </w:r>
    </w:p>
    <w:p w14:paraId="5411DE7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upgradeSSCurrent.setText(Drawer.convert(mainCharacter.getSkillSpeed()) + "%");</w:t>
      </w:r>
    </w:p>
    <w:p w14:paraId="4C913EB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SSCurrent.setText(Drawer.convert(mainCharacter.getSkillSpeed()) + "%");</w:t>
      </w:r>
    </w:p>
    <w:p w14:paraId="7B1F11F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BGCurrent.setText(Drawer.convert(mainCharacter.getBonusGold()));</w:t>
      </w:r>
    </w:p>
    <w:p w14:paraId="7201591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BECurrent.setText(Drawer.convert(mainCharacter.getBonusExp()));</w:t>
      </w:r>
    </w:p>
    <w:p w14:paraId="38C3CD4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BPCurrent.setText(Drawer.convert(mainCharacter.getBlockPower()));</w:t>
      </w:r>
    </w:p>
    <w:p w14:paraId="4AA600D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D7C1EB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DB312B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redrawUpgrades(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9E103B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upgradeAPLevel.setText(Drawer.convert(mainCharacter.getUpgradeLevel(0, 0)));</w:t>
      </w:r>
    </w:p>
    <w:p w14:paraId="28576CA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upgradeAPCost.setText(Drawer.convert(mainCharacter.getUpgradeCost(0, 0)));</w:t>
      </w:r>
    </w:p>
    <w:p w14:paraId="3CF003D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upgradeASLevel.setText(Drawer.convert(mainCharacter.getUpgradeLevel(1, 0)));</w:t>
      </w:r>
    </w:p>
    <w:p w14:paraId="5ED0C37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upgradeASCost.setText(Drawer.convert(mainCharacter.getUpgradeCost(1, 0)));</w:t>
      </w:r>
    </w:p>
    <w:p w14:paraId="09E6D2E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upgradeCCLevel.setText(Drawer.convert(mainCharacter.getUpgradeLevel(0, 1)));</w:t>
      </w:r>
    </w:p>
    <w:p w14:paraId="7736476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upgradeCCCost.setText(Drawer.convert(mainCharacter.getUpgradeCost(0, 1)));</w:t>
      </w:r>
    </w:p>
    <w:p w14:paraId="785F1A6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upgradeCPLevel.setText(Drawer.convert(mainCharacter.getUpgradeLevel(1, 1)));</w:t>
      </w:r>
    </w:p>
    <w:p w14:paraId="7385D549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upgradeCPCost.setText(Drawer.convert(mainCharacter.getUpgradeCost(1, 1)));</w:t>
      </w:r>
    </w:p>
    <w:p w14:paraId="70543DF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upgradeSLevel.setText(Drawer.convert(mainCharacter.getUpgradeLevel(0, 2)));</w:t>
      </w:r>
    </w:p>
    <w:p w14:paraId="6AD91A1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upgradeSCost.setText(Drawer.convert(mainCharacter.getUpgradeCost(0, 2)));</w:t>
      </w:r>
    </w:p>
    <w:p w14:paraId="25CAF8F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upgradeALevel.setText(Drawer.convert(mainCharacter.getUpgradeLevel(1, 2)));</w:t>
      </w:r>
    </w:p>
    <w:p w14:paraId="76BCF08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upgradeACost.setText(Drawer.convert(mainCharacter.getUpgradeCost(1, 2)));</w:t>
      </w:r>
    </w:p>
    <w:p w14:paraId="4963F64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upgradeHLevel.setText(Drawer.convert(mainCharacter.getUpgradeLevel(0, 3)));</w:t>
      </w:r>
    </w:p>
    <w:p w14:paraId="1AEC0B9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upgradeHCost.setText(Drawer.convert(mainCharacter.getUpgradeCost(0, 3)));</w:t>
      </w:r>
    </w:p>
    <w:p w14:paraId="6C8554C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upgradeHRLevel.setText(Drawer.convert(mainCharacter.getUpgradeLevel(1, 3)));</w:t>
      </w:r>
    </w:p>
    <w:p w14:paraId="5211531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upgradeHRCost.setText(Drawer.convert(mainCharacter.getUpgradeCost(1, 3)));</w:t>
      </w:r>
    </w:p>
    <w:p w14:paraId="7DAD979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upgradeBCLevel.setText(Drawer.convert(mainCharacter.getUpgradeLevel(0, 4)));</w:t>
      </w:r>
    </w:p>
    <w:p w14:paraId="079E17F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upgradeBCCost.setText(Drawer.convert(mainCharacter.getUpgradeCost(0, 4)));</w:t>
      </w:r>
    </w:p>
    <w:p w14:paraId="570AEFF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upgradeDCLevel.setText(Drawer.convert(mainCharacter.getUpgradeLevel(1, 4)));</w:t>
      </w:r>
    </w:p>
    <w:p w14:paraId="59A5CE1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upgradeDCCost.setText(Drawer.convert(mainCharacter.getUpgradeCost(1, 4)));</w:t>
      </w:r>
    </w:p>
    <w:p w14:paraId="48E155D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upgradeSPLevel.setText(Drawer.convert(mainCharacter.getUpgradeLevel(0, 5)));</w:t>
      </w:r>
    </w:p>
    <w:p w14:paraId="07A756D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upgradeSPCost.setText(Drawer.convert(mainCharacter.getUpgradeCost(0, 5)));</w:t>
      </w:r>
    </w:p>
    <w:p w14:paraId="39BAB33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upgradeSSLevel.setText(Drawer.convert(mainCharacter.getUpgradeLevel(1, 5)));</w:t>
      </w:r>
    </w:p>
    <w:p w14:paraId="4A795723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upgradeSSCost.setText(Drawer.convert(mainCharacter.getUpgradeCost(1, 5)));</w:t>
      </w:r>
    </w:p>
    <w:p w14:paraId="2C10A89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621732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C4AF95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updateMain(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34BEFC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mainCharacter.healthRegen();</w:t>
      </w:r>
    </w:p>
    <w:p w14:paraId="133A33C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78E9379" w14:textId="3AE04F21" w:rsidR="00E1631A" w:rsidRPr="00E1631A" w:rsidRDefault="00E1631A" w:rsidP="00E1631A">
      <w:pPr>
        <w:spacing w:after="0"/>
        <w:rPr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2DE5A2B" w14:textId="2FA4C512" w:rsidR="00E1631A" w:rsidRDefault="00E1631A" w:rsidP="00E1631A">
      <w:pPr>
        <w:pStyle w:val="2"/>
        <w:rPr>
          <w:lang w:val="en-US"/>
        </w:rPr>
      </w:pPr>
      <w:bookmarkStart w:id="21" w:name="_Toc155370133"/>
      <w:r>
        <w:t>Класс</w:t>
      </w:r>
      <w:r w:rsidRPr="00E1631A">
        <w:rPr>
          <w:lang w:val="en-US"/>
        </w:rPr>
        <w:t xml:space="preserve"> </w:t>
      </w:r>
      <w:r>
        <w:rPr>
          <w:lang w:val="en-US"/>
        </w:rPr>
        <w:t>MenuController</w:t>
      </w:r>
      <w:bookmarkEnd w:id="21"/>
    </w:p>
    <w:p w14:paraId="1D6F10C4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>package initialization;</w:t>
      </w:r>
    </w:p>
    <w:p w14:paraId="48E2E9D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432F27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javafx.fxml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.FXML;</w:t>
      </w:r>
    </w:p>
    <w:p w14:paraId="718CB2F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javafx.scene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.control.Button;</w:t>
      </w:r>
    </w:p>
    <w:p w14:paraId="3DBBAC7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javafx.scene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.input.MouseEvent;</w:t>
      </w:r>
    </w:p>
    <w:p w14:paraId="63D4242D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C7CAF1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java.awt.*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6569A1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361504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static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main.Main.exit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52507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import static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main.Main.startGame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E5014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B6ECECB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>public class MenuController {</w:t>
      </w:r>
    </w:p>
    <w:p w14:paraId="75001F07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20B35538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Button newGameButton;</w:t>
      </w:r>
    </w:p>
    <w:p w14:paraId="1AD8FA9F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11135ED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Button loadGameButton;</w:t>
      </w:r>
    </w:p>
    <w:p w14:paraId="2F2AE12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1B0BAC92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public Button exitButton;</w:t>
      </w:r>
    </w:p>
    <w:p w14:paraId="29E82100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946CD2C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initialize(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C39F876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newGameButton.addEventHandler(MouseEvent.MOUSE_CLICKED, mouseEvent -&gt; startGame("new"));</w:t>
      </w:r>
    </w:p>
    <w:p w14:paraId="16FD9ACA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loadGameButton.addEventHandler(MouseEvent.MOUSE_CLICKED, mouseEvent -&gt; startGame("load"));</w:t>
      </w:r>
    </w:p>
    <w:p w14:paraId="1A27FBA5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    exitButton.addEventHandler(MouseEvent.MOUSE_CLICKED, mouseEvent -&gt; </w:t>
      </w:r>
      <w:proofErr w:type="gramStart"/>
      <w:r w:rsidRPr="00E1631A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E1631A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0AEDAEA1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B51071E" w14:textId="77777777" w:rsidR="00E1631A" w:rsidRPr="00E1631A" w:rsidRDefault="00E1631A" w:rsidP="00E163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288D867" w14:textId="4E8ADF51" w:rsidR="00E1631A" w:rsidRPr="006F2FC2" w:rsidRDefault="00E1631A" w:rsidP="00E1631A">
      <w:pPr>
        <w:spacing w:after="0"/>
        <w:rPr>
          <w:lang w:val="en-US"/>
        </w:rPr>
      </w:pPr>
      <w:r w:rsidRPr="00E1631A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E1631A" w:rsidRPr="006F2FC2" w:rsidSect="00F93C3B">
      <w:footerReference w:type="default" r:id="rId3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F0D54" w14:textId="77777777" w:rsidR="00F93C3B" w:rsidRDefault="00F93C3B" w:rsidP="00F93C3B">
      <w:pPr>
        <w:spacing w:after="0" w:line="240" w:lineRule="auto"/>
      </w:pPr>
      <w:r>
        <w:separator/>
      </w:r>
    </w:p>
  </w:endnote>
  <w:endnote w:type="continuationSeparator" w:id="0">
    <w:p w14:paraId="4D214EF8" w14:textId="77777777" w:rsidR="00F93C3B" w:rsidRDefault="00F93C3B" w:rsidP="00F93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05397"/>
      <w:docPartObj>
        <w:docPartGallery w:val="Page Numbers (Bottom of Page)"/>
        <w:docPartUnique/>
      </w:docPartObj>
    </w:sdtPr>
    <w:sdtEndPr/>
    <w:sdtContent>
      <w:p w14:paraId="2A587FA2" w14:textId="4EDC8368" w:rsidR="00F93C3B" w:rsidRDefault="00F93C3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C6E83D" w14:textId="77777777" w:rsidR="00F93C3B" w:rsidRDefault="00F93C3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89403" w14:textId="77777777" w:rsidR="00F93C3B" w:rsidRDefault="00F93C3B" w:rsidP="00F93C3B">
      <w:pPr>
        <w:spacing w:after="0" w:line="240" w:lineRule="auto"/>
      </w:pPr>
      <w:r>
        <w:separator/>
      </w:r>
    </w:p>
  </w:footnote>
  <w:footnote w:type="continuationSeparator" w:id="0">
    <w:p w14:paraId="13D4F268" w14:textId="77777777" w:rsidR="00F93C3B" w:rsidRDefault="00F93C3B" w:rsidP="00F93C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C7813"/>
    <w:multiLevelType w:val="hybridMultilevel"/>
    <w:tmpl w:val="6F56D6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C661D8"/>
    <w:multiLevelType w:val="hybridMultilevel"/>
    <w:tmpl w:val="C5EA2D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CE01F76"/>
    <w:multiLevelType w:val="hybridMultilevel"/>
    <w:tmpl w:val="6448A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EC9738F"/>
    <w:multiLevelType w:val="hybridMultilevel"/>
    <w:tmpl w:val="04A0CF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1E4604E"/>
    <w:multiLevelType w:val="hybridMultilevel"/>
    <w:tmpl w:val="C6E00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E5207B7"/>
    <w:multiLevelType w:val="hybridMultilevel"/>
    <w:tmpl w:val="93DE571C"/>
    <w:lvl w:ilvl="0" w:tplc="EB26A7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AA31D17"/>
    <w:multiLevelType w:val="multilevel"/>
    <w:tmpl w:val="F7DA0E0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7F497384"/>
    <w:multiLevelType w:val="multilevel"/>
    <w:tmpl w:val="EEE8CB1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EC"/>
    <w:rsid w:val="00113B51"/>
    <w:rsid w:val="00136D02"/>
    <w:rsid w:val="00184482"/>
    <w:rsid w:val="001C0283"/>
    <w:rsid w:val="0025656B"/>
    <w:rsid w:val="00297360"/>
    <w:rsid w:val="002B29D7"/>
    <w:rsid w:val="004B4A25"/>
    <w:rsid w:val="004E27EE"/>
    <w:rsid w:val="005153AA"/>
    <w:rsid w:val="005779EC"/>
    <w:rsid w:val="006F2FC2"/>
    <w:rsid w:val="006F5C24"/>
    <w:rsid w:val="0073536C"/>
    <w:rsid w:val="00750333"/>
    <w:rsid w:val="007E66D7"/>
    <w:rsid w:val="0080678F"/>
    <w:rsid w:val="00896151"/>
    <w:rsid w:val="009923D4"/>
    <w:rsid w:val="00A43A1D"/>
    <w:rsid w:val="00C43B2E"/>
    <w:rsid w:val="00C65611"/>
    <w:rsid w:val="00C93D34"/>
    <w:rsid w:val="00D8752E"/>
    <w:rsid w:val="00E1631A"/>
    <w:rsid w:val="00E52B74"/>
    <w:rsid w:val="00E53858"/>
    <w:rsid w:val="00EC75C4"/>
    <w:rsid w:val="00ED6656"/>
    <w:rsid w:val="00F77808"/>
    <w:rsid w:val="00F93C3B"/>
    <w:rsid w:val="00FE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E1BAE"/>
  <w15:chartTrackingRefBased/>
  <w15:docId w15:val="{851112D2-24E3-4F54-9720-1B7DAB58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678F"/>
    <w:pPr>
      <w:spacing w:line="254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1 уровень"/>
    <w:basedOn w:val="a"/>
    <w:next w:val="a"/>
    <w:link w:val="10"/>
    <w:autoRedefine/>
    <w:uiPriority w:val="9"/>
    <w:qFormat/>
    <w:rsid w:val="004B4A25"/>
    <w:pPr>
      <w:keepNext/>
      <w:keepLines/>
      <w:spacing w:before="240"/>
      <w:jc w:val="center"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aliases w:val="2 уровень"/>
    <w:basedOn w:val="a"/>
    <w:next w:val="a"/>
    <w:link w:val="20"/>
    <w:autoRedefine/>
    <w:uiPriority w:val="9"/>
    <w:unhideWhenUsed/>
    <w:qFormat/>
    <w:rsid w:val="004B4A25"/>
    <w:pPr>
      <w:keepNext/>
      <w:keepLines/>
      <w:spacing w:before="40"/>
      <w:jc w:val="center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B29D7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paragraph" w:styleId="4">
    <w:name w:val="heading 4"/>
    <w:aliases w:val="4 уровень"/>
    <w:basedOn w:val="a"/>
    <w:next w:val="a"/>
    <w:link w:val="40"/>
    <w:autoRedefine/>
    <w:uiPriority w:val="9"/>
    <w:semiHidden/>
    <w:unhideWhenUsed/>
    <w:qFormat/>
    <w:rsid w:val="007E66D7"/>
    <w:pPr>
      <w:keepNext/>
      <w:keepLines/>
      <w:spacing w:before="40"/>
      <w:outlineLvl w:val="3"/>
    </w:pPr>
    <w:rPr>
      <w:rFonts w:eastAsiaTheme="majorEastAsia" w:cstheme="majorBidi"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уровень Знак"/>
    <w:basedOn w:val="a0"/>
    <w:link w:val="1"/>
    <w:uiPriority w:val="9"/>
    <w:rsid w:val="004B4A25"/>
    <w:rPr>
      <w:rFonts w:ascii="Times New Roman" w:eastAsiaTheme="majorEastAsia" w:hAnsi="Times New Roman" w:cstheme="majorBidi"/>
      <w:sz w:val="36"/>
      <w:szCs w:val="32"/>
    </w:rPr>
  </w:style>
  <w:style w:type="character" w:customStyle="1" w:styleId="20">
    <w:name w:val="Заголовок 2 Знак"/>
    <w:aliases w:val="2 уровень Знак"/>
    <w:basedOn w:val="a0"/>
    <w:link w:val="2"/>
    <w:uiPriority w:val="9"/>
    <w:rsid w:val="004B4A25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2B29D7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aliases w:val="4 уровень Знак"/>
    <w:basedOn w:val="a0"/>
    <w:link w:val="4"/>
    <w:uiPriority w:val="9"/>
    <w:semiHidden/>
    <w:rsid w:val="007E66D7"/>
    <w:rPr>
      <w:rFonts w:ascii="Times New Roman" w:eastAsiaTheme="majorEastAsia" w:hAnsi="Times New Roman" w:cstheme="majorBidi"/>
      <w:iCs/>
      <w:sz w:val="28"/>
    </w:rPr>
  </w:style>
  <w:style w:type="paragraph" w:customStyle="1" w:styleId="31">
    <w:name w:val="3 уровень"/>
    <w:basedOn w:val="3"/>
    <w:next w:val="a"/>
    <w:link w:val="32"/>
    <w:autoRedefine/>
    <w:qFormat/>
    <w:rsid w:val="009923D4"/>
    <w:pPr>
      <w:jc w:val="center"/>
    </w:pPr>
  </w:style>
  <w:style w:type="character" w:customStyle="1" w:styleId="32">
    <w:name w:val="3 уровень Знак"/>
    <w:basedOn w:val="30"/>
    <w:link w:val="31"/>
    <w:rsid w:val="009923D4"/>
    <w:rPr>
      <w:rFonts w:ascii="Times New Roman" w:eastAsiaTheme="majorEastAsia" w:hAnsi="Times New Roman" w:cstheme="majorBidi"/>
      <w:sz w:val="28"/>
      <w:szCs w:val="24"/>
    </w:rPr>
  </w:style>
  <w:style w:type="paragraph" w:customStyle="1" w:styleId="a3">
    <w:name w:val="Имена"/>
    <w:basedOn w:val="a"/>
    <w:next w:val="a"/>
    <w:link w:val="a4"/>
    <w:autoRedefine/>
    <w:qFormat/>
    <w:rsid w:val="004E27EE"/>
    <w:rPr>
      <w:b/>
    </w:rPr>
  </w:style>
  <w:style w:type="character" w:customStyle="1" w:styleId="a4">
    <w:name w:val="Имена Знак"/>
    <w:basedOn w:val="a0"/>
    <w:link w:val="a3"/>
    <w:rsid w:val="004E27EE"/>
    <w:rPr>
      <w:rFonts w:ascii="Times New Roman" w:hAnsi="Times New Roman"/>
      <w:b/>
      <w:sz w:val="28"/>
    </w:rPr>
  </w:style>
  <w:style w:type="paragraph" w:customStyle="1" w:styleId="a5">
    <w:name w:val="Логи"/>
    <w:basedOn w:val="a"/>
    <w:next w:val="a"/>
    <w:link w:val="a6"/>
    <w:qFormat/>
    <w:rsid w:val="00FE6B89"/>
    <w:rPr>
      <w:i/>
    </w:rPr>
  </w:style>
  <w:style w:type="character" w:customStyle="1" w:styleId="a6">
    <w:name w:val="Логи Знак"/>
    <w:basedOn w:val="a0"/>
    <w:link w:val="a5"/>
    <w:rsid w:val="00FE6B89"/>
    <w:rPr>
      <w:rFonts w:ascii="Times New Roman" w:hAnsi="Times New Roman"/>
      <w:i/>
      <w:sz w:val="28"/>
    </w:rPr>
  </w:style>
  <w:style w:type="paragraph" w:customStyle="1" w:styleId="Standard">
    <w:name w:val="Standard"/>
    <w:rsid w:val="005779EC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styleId="a7">
    <w:name w:val="List Paragraph"/>
    <w:basedOn w:val="a"/>
    <w:uiPriority w:val="34"/>
    <w:qFormat/>
    <w:rsid w:val="0080678F"/>
    <w:pPr>
      <w:spacing w:line="256" w:lineRule="auto"/>
      <w:ind w:left="720"/>
      <w:contextualSpacing/>
    </w:pPr>
  </w:style>
  <w:style w:type="character" w:styleId="a8">
    <w:name w:val="Hyperlink"/>
    <w:basedOn w:val="a0"/>
    <w:uiPriority w:val="99"/>
    <w:unhideWhenUsed/>
    <w:rsid w:val="0075033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50333"/>
    <w:rPr>
      <w:color w:val="605E5C"/>
      <w:shd w:val="clear" w:color="auto" w:fill="E1DFDD"/>
    </w:rPr>
  </w:style>
  <w:style w:type="paragraph" w:styleId="aa">
    <w:name w:val="caption"/>
    <w:basedOn w:val="a"/>
    <w:next w:val="a"/>
    <w:uiPriority w:val="35"/>
    <w:unhideWhenUsed/>
    <w:qFormat/>
    <w:rsid w:val="00A43A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TOC Heading"/>
    <w:basedOn w:val="1"/>
    <w:next w:val="a"/>
    <w:uiPriority w:val="39"/>
    <w:unhideWhenUsed/>
    <w:qFormat/>
    <w:rsid w:val="00E1631A"/>
    <w:pPr>
      <w:spacing w:after="0"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631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31A"/>
    <w:pPr>
      <w:spacing w:after="100"/>
      <w:ind w:left="280"/>
    </w:pPr>
  </w:style>
  <w:style w:type="paragraph" w:styleId="ac">
    <w:name w:val="header"/>
    <w:basedOn w:val="a"/>
    <w:link w:val="ad"/>
    <w:uiPriority w:val="99"/>
    <w:unhideWhenUsed/>
    <w:rsid w:val="00F93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93C3B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F93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93C3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7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download2.gluonhq.com/openjfx/21.0.1/openjfx-21.0.1_windows-x64_bin-sdk.zip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s://stackoverflow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hyperlink" Target="https://docs.oracle.com/javase/8/javase-clienttechnologies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wnload.jetbrains.com/idea/ideaIC-2023.3.2.exe" TargetMode="External"/><Relationship Id="rId24" Type="http://schemas.openxmlformats.org/officeDocument/2006/relationships/hyperlink" Target="https://gluonhq.com/products/javafx/" TargetMode="External"/><Relationship Id="rId32" Type="http://schemas.openxmlformats.org/officeDocument/2006/relationships/image" Target="media/image18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openjfx.io/" TargetMode="External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hyperlink" Target="https://www.jetbrains.com/idea/download/?section=windows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yperlink" Target="https://www.jetbrains.com/idea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footer" Target="footer1.xml"/><Relationship Id="rId8" Type="http://schemas.openxmlformats.org/officeDocument/2006/relationships/hyperlink" Target="https://www.jetbrains.com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E67C0-FE8F-44A3-8EA0-D4FBD24E7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49</Pages>
  <Words>9088</Words>
  <Characters>51806</Characters>
  <Application>Microsoft Office Word</Application>
  <DocSecurity>0</DocSecurity>
  <Lines>431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 Torn</dc:creator>
  <cp:keywords/>
  <dc:description/>
  <cp:lastModifiedBy>Dragon Torn</cp:lastModifiedBy>
  <cp:revision>8</cp:revision>
  <dcterms:created xsi:type="dcterms:W3CDTF">2024-01-05T13:18:00Z</dcterms:created>
  <dcterms:modified xsi:type="dcterms:W3CDTF">2024-03-15T18:05:00Z</dcterms:modified>
</cp:coreProperties>
</file>