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A29AF6" w14:textId="77777777" w:rsidR="002D6802" w:rsidRDefault="005F2D03" w:rsidP="005F02EF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81D4F39" wp14:editId="07751740">
                <wp:simplePos x="0" y="0"/>
                <wp:positionH relativeFrom="column">
                  <wp:posOffset>-4784090</wp:posOffset>
                </wp:positionH>
                <wp:positionV relativeFrom="paragraph">
                  <wp:posOffset>-694055</wp:posOffset>
                </wp:positionV>
                <wp:extent cx="12629419" cy="9915041"/>
                <wp:effectExtent l="0" t="0" r="1270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29419" cy="9915041"/>
                          <a:chOff x="-2968654" y="-349525"/>
                          <a:chExt cx="12629464" cy="7909525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-2968654" y="-349525"/>
                            <a:ext cx="12629464" cy="7909525"/>
                            <a:chOff x="-1978070" y="-349525"/>
                            <a:chExt cx="12629464" cy="790952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-1978070" y="-349525"/>
                              <a:ext cx="6114437" cy="1053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ED086" w14:textId="77777777" w:rsidR="005A0129" w:rsidRDefault="005A012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9C85FD" w14:textId="77777777" w:rsidR="005A0129" w:rsidRDefault="005A012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909C33" w14:textId="77777777" w:rsidR="005A0129" w:rsidRDefault="005A0129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-376.7pt;margin-top:-54.65pt;width:994.45pt;height:780.7pt;z-index:251658240;mso-width-relative:margin;mso-height-relative:margin" coordorigin="-29686,-3495" coordsize="126294,790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">
                <v:group id="Группа 2" o:spid="_x0000_s1027" style="position:absolute;left:-29686;top:-3495;width:126294;height:79095" coordorigin="-19780,-3495" coordsize="126294,79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Прямоугольник 3" o:spid="_x0000_s1028" style="position:absolute;left:-19780;top:-3495;width:61143;height:10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x7sIA&#10;AADaAAAADwAAAGRycy9kb3ducmV2LnhtbESPwW7CMBBE70j8g7VIvYHTtEJtiIOgaqWWEwQ+YImX&#10;OGq8TmMX0r+vkZA4jmbmjSZfDrYVZ+p941jB4ywBQVw53XCt4LD/mL6A8AFZY+uYFPyRh2UxHuWY&#10;aXfhHZ3LUIsIYZ+hAhNCl0npK0MW/cx1xNE7ud5iiLKvpe7xEuG2lWmSzKXFhuOCwY7eDFXf5a9V&#10;sH12lL6nfl3W9tUMx/3m6wfnSj1MhtUCRKAh3MO39qdW8AT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zHuwgAAANoAAAAPAAAAAAAAAAAAAAAAAJgCAABkcnMvZG93&#10;bnJldi54bWxQSwUGAAAAAAQABAD1AAAAhwMAAAAA&#10;" filled="f" stroked="f">
                    <v:textbox inset="2.53958mm,2.53958mm,2.53958mm,2.53958mm">
                      <w:txbxContent>
                        <w:p w14:paraId="610ED086" w14:textId="77777777" w:rsidR="005A0129" w:rsidRDefault="005A012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rect id="Прямоугольник 5" o:spid="_x0000_s1030" style="position:absolute;left:101561;top:29412;width:4952;height:46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<v:textbox inset="2.53958mm,2.53958mm,2.53958mm,2.53958mm">
                        <w:txbxContent>
                          <w:p w14:paraId="2D9C85FD" w14:textId="77777777" w:rsidR="005A0129" w:rsidRDefault="005A012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rect id="Прямоугольник 7" o:spid="_x0000_s1032" style="position:absolute;left:4415;top:3268;width:160;height: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Q37cIA&#10;AADaAAAADwAAAGRycy9kb3ducmV2LnhtbESPwW7CMBBE70j8g7VIvRWnUQVtiIOgaqWWEwQ+YImX&#10;OGq8TmMXwt/jSpU4jmbmjSZfDrYVZ+p941jB0zQBQVw53XCt4LD/eHwB4QOyxtYxKbiSh2UxHuWY&#10;aXfhHZ3LUIsIYZ+hAhNCl0npK0MW/dR1xNE7ud5iiLKvpe7xEuG2lWmSzKTFhuOCwY7eDFXf5a9V&#10;sH12lL6nfl3W9tUMx/3m6wdnSj1MhtUCRKAh3MP/7U+tYA5/V+IN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9Dft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14:paraId="1E909C33" w14:textId="77777777" w:rsidR="005A0129" w:rsidRDefault="005A0129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G51MEAAADaAAAADwAAAGRycy9kb3ducmV2LnhtbESP3YrCMBSE7xd8h3AE79ZUL2TtGsUf&#10;BMGr1n2AQ3PaVJuT2sRa394sLOzlMN/MMKvNYBvRU+drxwpm0wQEceF0zZWCn8vx8wuED8gaG8ek&#10;4EUeNuvRxwpT7Z6cUZ+HSsQS9ikqMCG0qZS+MGTRT11LHL3SdRZDlF0ldYfPWG4bOU+ShbRYc1ww&#10;2NLeUHHLH1bBPS93+8fleo7gvdyaPpsflplSk/Gw/QYRaAj/8F/6pBUs4fdKvAFy/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gbnUwQAAANoAAAAPAAAAAAAAAAAAAAAA&#10;AKECAABkcnMvZG93bnJldi54bWxQSwUGAAAAAAQABAD5AAAAjwMAAAAA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3iPMMAAADbAAAADwAAAGRycy9kb3ducmV2LnhtbESPQW/CMAyF70j7D5En7QbpOExQCIgx&#10;TZq0Uws/wGrcplvjlCaU7t/PByRutvze8/e2+8l3aqQhtoENvC4yUMRVsC03Bs6nz/kKVEzIFrvA&#10;ZOCPIux3T7Mt5jbcuKCxTI2SEI45GnAp9bnWsXLkMS5CTyy3Ogwek6xDo+2ANwn3nV5m2Zv22LJ8&#10;cNjT0VH1W169gUtZvx+vp59vEV7qgxuL5ce6MObleTpsQCWa0kN8d39ZwRd66SID6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94jzDAAAA2wAAAA8AAAAAAAAAAAAA&#10;AAAAoQIAAGRycy9kb3ducmV2LnhtbFBLBQYAAAAABAAEAPkAAACRAwAAAAA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9U3fCAAAA2wAAAA8AAABkcnMvZG93bnJldi54bWxET01rwkAQvQv+h2WE3nSjlFLSrFJEUcGL&#10;VmmOY3ZMQrOzcXfV1F/fLRR6m8f7nGzWmUbcyPnasoLxKAFBXFhdc6ng8LEcvoLwAVljY5kUfJOH&#10;2bTfyzDV9s47uu1DKWII+xQVVCG0qZS+qMigH9mWOHJn6wyGCF0ptcN7DDeNnCTJizRYc2yosKV5&#10;RcXX/moUJKbIT8er36zkZCG3j8uzN5+5Uk+D7v0NRKAu/Iv/3Gsd54/h95d4gJ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/VN3wgAAANsAAAAPAAAAAAAAAAAAAAAAAJ8C&#10;AABkcnMvZG93bnJldi54bWxQSwUGAAAAAAQABAD3AAAAjgMAAAAA&#10;">
                        <v:imagedata r:id="rId10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661FA336" w14:textId="77777777" w:rsidR="002D6802" w:rsidRDefault="005F2D03" w:rsidP="005F02E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6C53245" w14:textId="77777777" w:rsidR="002D6802" w:rsidRDefault="005F2D03" w:rsidP="005F02EF">
      <w:pPr>
        <w:spacing w:before="6120"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3626713C" w14:textId="77777777" w:rsidR="002D6802" w:rsidRDefault="005F2D03" w:rsidP="005F02EF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14:paraId="7BD2E169" w14:textId="41DAF90A" w:rsidR="002D6802" w:rsidRPr="001F2AE0" w:rsidRDefault="005F2D0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1F2AE0">
        <w:rPr>
          <w:rFonts w:ascii="Times New Roman" w:eastAsia="Times New Roman" w:hAnsi="Times New Roman" w:cs="Times New Roman"/>
          <w:sz w:val="28"/>
          <w:szCs w:val="28"/>
        </w:rPr>
        <w:t>Деспижек Б.К.</w:t>
      </w:r>
    </w:p>
    <w:p w14:paraId="641E7872" w14:textId="77777777" w:rsidR="002D6802" w:rsidRDefault="005F2D0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ПР-21</w:t>
      </w:r>
    </w:p>
    <w:p w14:paraId="7FFF9EA1" w14:textId="77777777" w:rsidR="002D6802" w:rsidRDefault="005F2D03" w:rsidP="005F02E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0C7571F0" w14:textId="77777777" w:rsidR="002D6802" w:rsidRDefault="005F2D03" w:rsidP="005F02EF">
      <w:pPr>
        <w:spacing w:before="600"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sdt>
      <w:sdtPr>
        <w:id w:val="-212791637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2F4936AC" w14:textId="4A47D3D0" w:rsidR="005174BF" w:rsidRDefault="005174BF">
          <w:pPr>
            <w:pStyle w:val="a9"/>
          </w:pPr>
          <w:r>
            <w:t>Оглавление</w:t>
          </w:r>
        </w:p>
        <w:p w14:paraId="183547A7" w14:textId="77777777" w:rsidR="005174BF" w:rsidRDefault="005174B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10877" w:history="1">
            <w:r w:rsidRPr="007B5CA4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noProof/>
              </w:rPr>
              <w:t>Тема «Текстовые файлы»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A98C6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78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CC3A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79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C748" w14:textId="77777777" w:rsidR="005174BF" w:rsidRDefault="005174B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0" w:history="1">
            <w:r w:rsidRPr="007B5CA4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noProof/>
              </w:rPr>
              <w:t>Тема «Графика и рекурсия»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D272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1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94F95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2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EDDD2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3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A133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4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4E82F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5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37EE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6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6BAC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7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16088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8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0F9FA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89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2.1.8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2CAFC" w14:textId="77777777" w:rsidR="005174BF" w:rsidRDefault="005174BF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90" w:history="1"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2.1.9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bCs/>
                <w:noProof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DE1CE" w14:textId="47723CB5" w:rsidR="005174BF" w:rsidRDefault="005174BF" w:rsidP="005174B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91" w:history="1">
            <w:r w:rsidRPr="007B5CA4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noProof/>
              </w:rPr>
              <w:t>Тема «Проект модульного тестирования»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C754D" w14:textId="77777777" w:rsidR="005174BF" w:rsidRDefault="005174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893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Задача 10 «Быки и ко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р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овы».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E27B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0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666C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1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DF9A1" w14:textId="77777777" w:rsidR="005174BF" w:rsidRDefault="005174B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2" w:history="1">
            <w:r w:rsidRPr="007B5CA4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noProof/>
              </w:rPr>
              <w:t>Тема «Практика 10-11. Работа с базой данных»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5866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3" w:history="1"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Таблицы в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MS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222C4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4" w:history="1"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Задания и их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6748" w14:textId="77777777" w:rsidR="005174BF" w:rsidRDefault="005174B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5" w:history="1">
            <w:r w:rsidRPr="007B5CA4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noProof/>
              </w:rPr>
              <w:t>Тема «Практика 12. Работа с базой данных»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2A33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6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Таблицы в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MS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SQL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Server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 в режиме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8F5D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7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Связи между таблицами в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MS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SQL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BC66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8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Таблицы в режиме просмотра данных в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MS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SQL</w:t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782E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09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Внешний вид 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D88D5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10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Методы добавления данных в таблицу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6FA45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11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>Методы, реализующие поиск по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BE6F6" w14:textId="77777777" w:rsidR="005174BF" w:rsidRDefault="005174B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210912" w:history="1">
            <w:r w:rsidRPr="007B5CA4">
              <w:rPr>
                <w:rStyle w:val="aa"/>
                <w:rFonts w:ascii="Times New Roman" w:hAnsi="Times New Roman" w:cs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B5CA4">
              <w:rPr>
                <w:rStyle w:val="aa"/>
                <w:rFonts w:ascii="Times New Roman" w:hAnsi="Times New Roman" w:cs="Times New Roman"/>
                <w:noProof/>
              </w:rPr>
              <w:t xml:space="preserve">Методы обновления всех </w:t>
            </w:r>
            <w:r w:rsidRPr="007B5CA4">
              <w:rPr>
                <w:rStyle w:val="aa"/>
                <w:rFonts w:ascii="Times New Roman" w:hAnsi="Times New Roman" w:cs="Times New Roman"/>
                <w:noProof/>
                <w:lang w:val="en-US"/>
              </w:rPr>
              <w:t>DataGrid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_Toc138210912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30BA" w14:textId="5D882031" w:rsidR="005174BF" w:rsidRDefault="005174BF">
          <w:r>
            <w:rPr>
              <w:b/>
              <w:bCs/>
            </w:rPr>
            <w:fldChar w:fldCharType="end"/>
          </w:r>
        </w:p>
      </w:sdtContent>
    </w:sdt>
    <w:p w14:paraId="6AF09C1B" w14:textId="77777777" w:rsidR="005A0129" w:rsidRDefault="005A0129" w:rsidP="005F02EF">
      <w:pPr>
        <w:spacing w:before="600"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128E24" w14:textId="77777777" w:rsidR="005F02EF" w:rsidRPr="00CE6B38" w:rsidRDefault="005F02EF" w:rsidP="003D3F3B">
      <w:pPr>
        <w:pStyle w:val="1"/>
        <w:numPr>
          <w:ilvl w:val="0"/>
          <w:numId w:val="2"/>
        </w:numPr>
        <w:ind w:left="0" w:firstLine="0"/>
        <w:rPr>
          <w:szCs w:val="28"/>
        </w:rPr>
      </w:pPr>
      <w:bookmarkStart w:id="0" w:name="_Toc136692292"/>
      <w:bookmarkStart w:id="1" w:name="_Toc138210877"/>
      <w:r w:rsidRPr="00CE6B38">
        <w:rPr>
          <w:szCs w:val="28"/>
        </w:rPr>
        <w:lastRenderedPageBreak/>
        <w:t>Тема «Текстовые файлы»</w:t>
      </w:r>
      <w:bookmarkEnd w:id="0"/>
      <w:bookmarkEnd w:id="1"/>
    </w:p>
    <w:p w14:paraId="71E3CFBF" w14:textId="77777777" w:rsidR="00CE6B38" w:rsidRPr="00CE6B38" w:rsidRDefault="00CE6B38" w:rsidP="003D3F3B">
      <w:pPr>
        <w:pStyle w:val="2"/>
        <w:numPr>
          <w:ilvl w:val="1"/>
          <w:numId w:val="3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36692293"/>
      <w:bookmarkStart w:id="3" w:name="_Toc138210878"/>
      <w:r>
        <w:rPr>
          <w:rFonts w:ascii="Times New Roman" w:hAnsi="Times New Roman" w:cs="Times New Roman"/>
          <w:color w:val="auto"/>
          <w:sz w:val="32"/>
          <w:szCs w:val="32"/>
        </w:rPr>
        <w:t>Постановка задачи</w:t>
      </w:r>
      <w:bookmarkEnd w:id="2"/>
      <w:bookmarkEnd w:id="3"/>
    </w:p>
    <w:p w14:paraId="12A6C597" w14:textId="77777777" w:rsidR="001F2AE0" w:rsidRP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9) удалить все скобки и символы, заключенные между ними;</w:t>
      </w:r>
    </w:p>
    <w:p w14:paraId="22F6FC09" w14:textId="77777777" w:rsidR="001F2AE0" w:rsidRP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Входные данные:</w:t>
      </w:r>
    </w:p>
    <w:p w14:paraId="782FB85D" w14:textId="77777777" w:rsidR="001F2AE0" w:rsidRP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файл из которого читается информация</w:t>
      </w:r>
    </w:p>
    <w:p w14:paraId="59C0B27B" w14:textId="77777777" w:rsidR="001F2AE0" w:rsidRP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строки из файла</w:t>
      </w:r>
    </w:p>
    <w:p w14:paraId="508C0BB3" w14:textId="77777777" w:rsidR="001F2AE0" w:rsidRP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Выходные данные:</w:t>
      </w:r>
    </w:p>
    <w:p w14:paraId="27A9A4E6" w14:textId="77777777" w:rsidR="001F2AE0" w:rsidRP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новый файл</w:t>
      </w:r>
    </w:p>
    <w:p w14:paraId="3227E159" w14:textId="77777777" w:rsidR="001F2AE0" w:rsidRP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измененные строки записанные в новом файле</w:t>
      </w:r>
    </w:p>
    <w:p w14:paraId="439B0DA4" w14:textId="43007A87" w:rsid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t>Блок-Схема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964C532" w14:textId="562A4136" w:rsidR="005F412C" w:rsidRPr="005F412C" w:rsidRDefault="005F412C" w:rsidP="005A01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697619" w14:textId="13313A3E" w:rsidR="001F2AE0" w:rsidRDefault="001F2AE0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1F2AE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29413AB" wp14:editId="65C37B55">
            <wp:extent cx="2438740" cy="3086531"/>
            <wp:effectExtent l="0" t="0" r="0" b="0"/>
            <wp:docPr id="2100757163" name="Рисунок 21007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FAA0" w14:textId="3B0CE1D5" w:rsidR="005F412C" w:rsidRDefault="005F412C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5F412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40880F" wp14:editId="5EB0A5ED">
            <wp:extent cx="2333951" cy="2962688"/>
            <wp:effectExtent l="0" t="0" r="9525" b="0"/>
            <wp:docPr id="2100757165" name="Рисунок 21007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BC4" w14:textId="052FF532" w:rsidR="005F412C" w:rsidRPr="001F2AE0" w:rsidRDefault="005F412C" w:rsidP="001F2AE0">
      <w:pPr>
        <w:jc w:val="both"/>
        <w:rPr>
          <w:rFonts w:ascii="Times New Roman" w:hAnsi="Times New Roman" w:cs="Times New Roman"/>
          <w:sz w:val="32"/>
          <w:szCs w:val="32"/>
        </w:rPr>
      </w:pPr>
      <w:r w:rsidRPr="005F412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BDE2707" wp14:editId="348C034C">
            <wp:extent cx="2553056" cy="5277587"/>
            <wp:effectExtent l="0" t="0" r="0" b="0"/>
            <wp:docPr id="2100757166" name="Рисунок 21007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C56" w14:textId="65CBA86E" w:rsidR="001F2AE0" w:rsidRDefault="001F2AE0" w:rsidP="001F2AE0">
      <w:pPr>
        <w:tabs>
          <w:tab w:val="left" w:pos="8179"/>
        </w:tabs>
      </w:pPr>
      <w:r>
        <w:rPr>
          <w:noProof/>
        </w:rPr>
        <w:drawing>
          <wp:inline distT="0" distB="0" distL="0" distR="0" wp14:anchorId="784F2AB9" wp14:editId="04DE78C4">
            <wp:extent cx="3902075" cy="1828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BE53" w14:textId="77777777" w:rsidR="001F2AE0" w:rsidRDefault="001F2AE0" w:rsidP="001F2AE0"/>
    <w:p w14:paraId="34BE6340" w14:textId="7A321FBE" w:rsidR="001F2AE0" w:rsidRDefault="001F2AE0" w:rsidP="001F2AE0">
      <w:r>
        <w:rPr>
          <w:noProof/>
        </w:rPr>
        <w:lastRenderedPageBreak/>
        <w:drawing>
          <wp:inline distT="0" distB="0" distL="0" distR="0" wp14:anchorId="1027066D" wp14:editId="2C7D898F">
            <wp:extent cx="4083050" cy="1212215"/>
            <wp:effectExtent l="228600" t="228600" r="222250" b="0"/>
            <wp:docPr id="70" name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524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F253B6" w14:textId="77777777" w:rsidR="001F2AE0" w:rsidRDefault="001F2AE0" w:rsidP="001F2AE0"/>
    <w:p w14:paraId="7B0E039A" w14:textId="67CCF6F3" w:rsidR="00CE6B38" w:rsidRDefault="00CE6B38" w:rsidP="003D3F3B">
      <w:pPr>
        <w:jc w:val="center"/>
        <w:rPr>
          <w:rFonts w:ascii="Times New Roman" w:hAnsi="Times New Roman" w:cs="Times New Roman"/>
          <w:sz w:val="28"/>
        </w:rPr>
      </w:pPr>
    </w:p>
    <w:p w14:paraId="63AD22D4" w14:textId="77777777" w:rsidR="003D3F3B" w:rsidRPr="00CE6B38" w:rsidRDefault="003D3F3B" w:rsidP="003D3F3B">
      <w:pPr>
        <w:pStyle w:val="2"/>
        <w:numPr>
          <w:ilvl w:val="1"/>
          <w:numId w:val="3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36692295"/>
      <w:bookmarkStart w:id="5" w:name="_Toc138210879"/>
      <w:r>
        <w:rPr>
          <w:rFonts w:ascii="Times New Roman" w:hAnsi="Times New Roman" w:cs="Times New Roman"/>
          <w:color w:val="auto"/>
          <w:sz w:val="32"/>
          <w:szCs w:val="32"/>
        </w:rPr>
        <w:t>Код программы</w:t>
      </w:r>
      <w:bookmarkEnd w:id="4"/>
      <w:bookmarkEnd w:id="5"/>
    </w:p>
    <w:p w14:paraId="1A556BF3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6" w:name="_Toc136692296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5A1B16E7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имя файла"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4A7CA6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 = Console.ReadLine();</w:t>
      </w:r>
    </w:p>
    <w:p w14:paraId="309CD940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(File.Exists(file))</w:t>
      </w:r>
    </w:p>
    <w:p w14:paraId="0C474A2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F3EB0C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StreamReader sr = File.OpenText(file);</w:t>
      </w:r>
    </w:p>
    <w:p w14:paraId="198CE608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sim =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{ 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'('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')'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4D617D00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(!sr.EndOfStream)</w:t>
      </w:r>
    </w:p>
    <w:p w14:paraId="30053667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304D93F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Console.WriteLine(sr.ReadLine());</w:t>
      </w:r>
    </w:p>
    <w:p w14:paraId="7C0F18D4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38802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sr.Close();</w:t>
      </w:r>
    </w:p>
    <w:p w14:paraId="1498BA20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StreamWriter sw = File.CreateText(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291752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StreamReader sr1 = File.OpenText(file);</w:t>
      </w:r>
    </w:p>
    <w:p w14:paraId="3D707962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Console.WriteLine();</w:t>
      </w:r>
    </w:p>
    <w:p w14:paraId="1EED8137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(!sr1.EndOfStream)</w:t>
      </w:r>
    </w:p>
    <w:p w14:paraId="1882E1F1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0228E8C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78C3934E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sr1.ReadLine();</w:t>
      </w:r>
    </w:p>
    <w:p w14:paraId="01F720AF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s.Length; i++)</w:t>
      </w:r>
    </w:p>
    <w:p w14:paraId="00AD8B1B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BE40C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(s[i] == 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'('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C73AEC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B2C3E5E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count++;</w:t>
      </w:r>
    </w:p>
    <w:p w14:paraId="6B61A15E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B7891DB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803806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count; i++)</w:t>
      </w:r>
    </w:p>
    <w:p w14:paraId="00F24A99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249257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p1 = s.IndexOf(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'('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0F0DBE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p2 = s.IndexOf(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')'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8EF3D0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(p2 &lt; p1)</w:t>
      </w:r>
    </w:p>
    <w:p w14:paraId="4B2C3878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A7F3F7D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p2=s.LastIndexOf(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')'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B38DD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54DBC0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(p1 != -1 &amp;&amp; p2 != -1 &amp;&amp; p1 &lt; p2)</w:t>
      </w:r>
    </w:p>
    <w:p w14:paraId="577F3794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841902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 = s.Remove(p1, p2 - p1 + 1);</w:t>
      </w:r>
    </w:p>
    <w:p w14:paraId="54C03F50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p1 = 0;</w:t>
      </w:r>
    </w:p>
    <w:p w14:paraId="6E49B4E1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p2 = 0;</w:t>
      </w:r>
    </w:p>
    <w:p w14:paraId="1CAD0D42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E257A5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47493766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EDF1174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AD8155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sw.WriteLine(s);</w:t>
      </w:r>
    </w:p>
    <w:p w14:paraId="51476CD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Console.WriteLine(s);</w:t>
      </w:r>
    </w:p>
    <w:p w14:paraId="3C26B76A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4573267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10356B8B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sw.Close();</w:t>
      </w:r>
    </w:p>
    <w:p w14:paraId="6C6B69F7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sr1.Close();</w:t>
      </w:r>
    </w:p>
    <w:p w14:paraId="6FCD2AF4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Console.WriteLine();</w:t>
      </w:r>
    </w:p>
    <w:p w14:paraId="2CF5C728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StreamReader sr2 = File.OpenText(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E60E6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StreamWriter sw1 = File.CreateText(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"file1.txt"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C2E964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(!sr2.EndOfStream)</w:t>
      </w:r>
    </w:p>
    <w:p w14:paraId="1780A43B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292B7F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sr2.ReadLine();</w:t>
      </w:r>
    </w:p>
    <w:p w14:paraId="6F768C96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sim.Length; i++)</w:t>
      </w:r>
    </w:p>
    <w:p w14:paraId="31FC547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40804B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 = s.Replace(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{sim[i]}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F412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867FC9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  </w:t>
      </w:r>
    </w:p>
    <w:p w14:paraId="4BE100E2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11EBC727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Console.WriteLine(s);</w:t>
      </w:r>
    </w:p>
    <w:p w14:paraId="1D43EFF9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sw1.WriteLine(s);</w:t>
      </w:r>
    </w:p>
    <w:p w14:paraId="5259DDE6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CA2B478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sw1.Close();</w:t>
      </w:r>
    </w:p>
    <w:p w14:paraId="68F2395B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sr2.Close();</w:t>
      </w:r>
    </w:p>
    <w:p w14:paraId="2F8F4920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F52E23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6F7C291" w14:textId="77777777" w:rsidR="005F412C" w:rsidRP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F003F4" w14:textId="1F10A570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F41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"Такого файла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A77B66" w14:textId="77777777" w:rsidR="005F412C" w:rsidRDefault="005F412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8F87796" w14:textId="77777777" w:rsidR="005F412C" w:rsidRDefault="005F412C" w:rsidP="005F4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4B1FE8" w14:textId="0DF94146" w:rsidR="00946CB2" w:rsidRPr="00946CB2" w:rsidRDefault="00946CB2" w:rsidP="00946CB2">
      <w:pPr>
        <w:pStyle w:val="1"/>
        <w:spacing w:before="0"/>
        <w:rPr>
          <w:szCs w:val="28"/>
        </w:rPr>
      </w:pPr>
    </w:p>
    <w:p w14:paraId="2DECCB59" w14:textId="0B13B451" w:rsidR="003D3F3B" w:rsidRPr="00CE6B38" w:rsidRDefault="003D3F3B" w:rsidP="005F412C">
      <w:pPr>
        <w:pStyle w:val="1"/>
        <w:numPr>
          <w:ilvl w:val="0"/>
          <w:numId w:val="2"/>
        </w:numPr>
        <w:spacing w:before="0"/>
        <w:ind w:left="0" w:firstLine="0"/>
        <w:rPr>
          <w:szCs w:val="28"/>
        </w:rPr>
      </w:pPr>
      <w:bookmarkStart w:id="7" w:name="_Toc138210880"/>
      <w:r w:rsidRPr="00CE6B38">
        <w:rPr>
          <w:szCs w:val="28"/>
        </w:rPr>
        <w:t>Тема «</w:t>
      </w:r>
      <w:r w:rsidR="0012205F">
        <w:rPr>
          <w:szCs w:val="28"/>
        </w:rPr>
        <w:t>Графика и рекурсия</w:t>
      </w:r>
      <w:r w:rsidRPr="00CE6B38">
        <w:rPr>
          <w:szCs w:val="28"/>
        </w:rPr>
        <w:t>»</w:t>
      </w:r>
      <w:bookmarkEnd w:id="6"/>
      <w:bookmarkEnd w:id="7"/>
    </w:p>
    <w:p w14:paraId="3EBA3BB5" w14:textId="138486E8" w:rsidR="00F21BD6" w:rsidRPr="00F21BD6" w:rsidRDefault="00F21BD6" w:rsidP="00B34FF1">
      <w:pPr>
        <w:pStyle w:val="2"/>
        <w:numPr>
          <w:ilvl w:val="1"/>
          <w:numId w:val="6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36692297"/>
      <w:bookmarkStart w:id="9" w:name="_Toc138210881"/>
      <w:r>
        <w:rPr>
          <w:rFonts w:ascii="Times New Roman" w:hAnsi="Times New Roman" w:cs="Times New Roman"/>
          <w:color w:val="auto"/>
          <w:sz w:val="32"/>
          <w:szCs w:val="32"/>
        </w:rPr>
        <w:t>Графика</w:t>
      </w:r>
      <w:bookmarkEnd w:id="8"/>
      <w:bookmarkEnd w:id="9"/>
    </w:p>
    <w:p w14:paraId="4B41AA4B" w14:textId="7D733F18" w:rsidR="00F21BD6" w:rsidRPr="00B34FF1" w:rsidRDefault="00B34FF1" w:rsidP="00B34FF1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0" w:name="_Toc136692298"/>
      <w:bookmarkStart w:id="11" w:name="_Toc138210882"/>
      <w:r>
        <w:rPr>
          <w:rFonts w:ascii="Times New Roman" w:hAnsi="Times New Roman" w:cs="Times New Roman"/>
          <w:b w:val="0"/>
          <w:bCs/>
          <w:sz w:val="32"/>
          <w:szCs w:val="32"/>
        </w:rPr>
        <w:t>Задание 0.1</w:t>
      </w:r>
      <w:bookmarkEnd w:id="10"/>
      <w:bookmarkEnd w:id="11"/>
    </w:p>
    <w:p w14:paraId="54CB7EC5" w14:textId="0759C06C" w:rsidR="00B34FF1" w:rsidRPr="00B34FF1" w:rsidRDefault="00B34FF1" w:rsidP="00B34FF1">
      <w:pPr>
        <w:ind w:left="567" w:firstLine="567"/>
        <w:rPr>
          <w:b/>
          <w:bCs/>
          <w:sz w:val="28"/>
          <w:szCs w:val="28"/>
        </w:rPr>
      </w:pPr>
      <w:r w:rsidRPr="00B34FF1">
        <w:rPr>
          <w:rFonts w:ascii="Times New Roman" w:hAnsi="Times New Roman" w:cs="Times New Roman"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34FF1">
        <w:rPr>
          <w:rFonts w:ascii="Times New Roman" w:hAnsi="Times New Roman" w:cs="Times New Roman"/>
          <w:sz w:val="28"/>
          <w:szCs w:val="28"/>
        </w:rPr>
        <w:t>остроить не закрашенные фигуры для каждого пункта меню: кр</w:t>
      </w:r>
      <w:r w:rsidR="00C106A0">
        <w:rPr>
          <w:rFonts w:ascii="Times New Roman" w:hAnsi="Times New Roman" w:cs="Times New Roman"/>
          <w:sz w:val="28"/>
          <w:szCs w:val="28"/>
        </w:rPr>
        <w:t>уг, прямоугольник, квадрат, треугольник</w:t>
      </w:r>
      <w:r w:rsidR="00C106A0" w:rsidRPr="00C106A0">
        <w:rPr>
          <w:rFonts w:ascii="Times New Roman" w:hAnsi="Times New Roman" w:cs="Times New Roman"/>
          <w:sz w:val="28"/>
          <w:szCs w:val="28"/>
        </w:rPr>
        <w:t>,</w:t>
      </w:r>
      <w:r w:rsidR="00C106A0">
        <w:rPr>
          <w:rFonts w:ascii="Times New Roman" w:hAnsi="Times New Roman" w:cs="Times New Roman"/>
          <w:sz w:val="28"/>
          <w:szCs w:val="28"/>
        </w:rPr>
        <w:t xml:space="preserve"> трапеция, шестиугольник, линия</w:t>
      </w:r>
      <w:r w:rsidRPr="00B34FF1">
        <w:rPr>
          <w:rFonts w:ascii="Times New Roman" w:hAnsi="Times New Roman" w:cs="Times New Roman"/>
          <w:sz w:val="28"/>
          <w:szCs w:val="28"/>
        </w:rPr>
        <w:t>.</w:t>
      </w:r>
    </w:p>
    <w:p w14:paraId="7041D1DF" w14:textId="6343ED31" w:rsidR="003D3F3B" w:rsidRPr="00C106A0" w:rsidRDefault="00B34FF1" w:rsidP="00B34FF1">
      <w:pPr>
        <w:ind w:left="567" w:firstLine="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C106A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метод</w:t>
      </w:r>
      <w:r w:rsidR="00895910">
        <w:rPr>
          <w:rFonts w:ascii="Times New Roman" w:hAnsi="Times New Roman" w:cs="Times New Roman"/>
          <w:sz w:val="28"/>
        </w:rPr>
        <w:t>ов</w:t>
      </w:r>
      <w:r w:rsidRPr="00C106A0">
        <w:rPr>
          <w:rFonts w:ascii="Times New Roman" w:hAnsi="Times New Roman" w:cs="Times New Roman"/>
          <w:sz w:val="28"/>
          <w:lang w:val="en-US"/>
        </w:rPr>
        <w:t>:</w:t>
      </w:r>
    </w:p>
    <w:p w14:paraId="1858A8D5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многоугольник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C51BAF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7D4E9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103C188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tt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Point(100,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Point(150, 150),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Point(100,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Point(5, 150) };</w:t>
      </w:r>
    </w:p>
    <w:p w14:paraId="6C858C37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g.DrawPolygon(purplePen, tt);</w:t>
      </w:r>
    </w:p>
    <w:p w14:paraId="5A611B61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5A644CC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E14CE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4FE3A7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прямоугольник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DDD5E2D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72BC64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6CB20C3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20; i &lt; 4 * 20; i = i + 20)</w:t>
      </w:r>
    </w:p>
    <w:p w14:paraId="058B633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68EDB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g.DrawRectangle(redPen, i, i * 2, i * 3, i * 4);</w:t>
      </w:r>
    </w:p>
    <w:p w14:paraId="077592E7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916B94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D8E76E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33388F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g.Dispose();</w:t>
      </w:r>
    </w:p>
    <w:p w14:paraId="150D9860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9B46DC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FA314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круг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942267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CABF2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42143B25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20; i &lt; 4 * 20; i = i + 20)</w:t>
      </w:r>
    </w:p>
    <w:p w14:paraId="1D2DDD9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9A0FC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g.DrawEllipse(bluePen, i, i * 2, i * 3, i * 4);</w:t>
      </w:r>
    </w:p>
    <w:p w14:paraId="485CABD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397A27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0FE73D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6C41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093C566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CC91C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154A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линия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F18C6D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91B10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744026F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g.DrawLine(redPen, 200, 100, 240, 340);</w:t>
      </w:r>
    </w:p>
    <w:p w14:paraId="5C249784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02D59A78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939634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633F7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треугольника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7346AD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F47BDA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5E400C52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tt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Point(150, 150) };</w:t>
      </w:r>
    </w:p>
    <w:p w14:paraId="5A25937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g.DrawPolygon(greenPen, tt);</w:t>
      </w:r>
    </w:p>
    <w:p w14:paraId="6E97D2E3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30B8B17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трапеция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87E21CA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E31541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77B33467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tt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Point(100,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Point(150,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Point(5, 200) };</w:t>
      </w:r>
    </w:p>
    <w:p w14:paraId="30EE52C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g.DrawPolygon(greenPen, tt);</w:t>
      </w:r>
    </w:p>
    <w:p w14:paraId="41EB2DD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0C5087A2" w14:textId="764B0AEA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EEA37A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657B04" w14:textId="77777777" w:rsidR="00C106A0" w:rsidRDefault="00C106A0" w:rsidP="00C106A0">
      <w:pPr>
        <w:tabs>
          <w:tab w:val="left" w:pos="567"/>
        </w:tabs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6C1C93" w14:textId="082D0B11" w:rsidR="00C106A0" w:rsidRDefault="00895910" w:rsidP="00C106A0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2581DA3" w14:textId="4290F1F8" w:rsidR="00895910" w:rsidRDefault="00C106A0" w:rsidP="00C106A0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 w:rsidRPr="00C106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1B2FBF" wp14:editId="12037214">
            <wp:extent cx="2629267" cy="3305636"/>
            <wp:effectExtent l="0" t="0" r="0" b="9525"/>
            <wp:docPr id="2100757167" name="Рисунок 21007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D134" w14:textId="37F45EA3" w:rsidR="00895910" w:rsidRPr="00B34FF1" w:rsidRDefault="00895910" w:rsidP="00895910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2" w:name="_Toc136692299"/>
      <w:bookmarkStart w:id="13" w:name="_Toc138210883"/>
      <w:r>
        <w:rPr>
          <w:rFonts w:ascii="Times New Roman" w:hAnsi="Times New Roman" w:cs="Times New Roman"/>
          <w:b w:val="0"/>
          <w:bCs/>
          <w:sz w:val="32"/>
          <w:szCs w:val="32"/>
        </w:rPr>
        <w:t>Задание 0.2</w:t>
      </w:r>
      <w:bookmarkEnd w:id="12"/>
      <w:bookmarkEnd w:id="13"/>
    </w:p>
    <w:p w14:paraId="5DCA03E9" w14:textId="297B6F14" w:rsidR="00895910" w:rsidRDefault="00895910" w:rsidP="00895910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bookmarkStart w:id="14" w:name="_Hlk136605169"/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895910">
        <w:rPr>
          <w:rFonts w:ascii="Times New Roman" w:hAnsi="Times New Roman" w:cs="Times New Roman"/>
          <w:sz w:val="28"/>
          <w:szCs w:val="28"/>
        </w:rPr>
        <w:t>остроить закрашенные фигуры.</w:t>
      </w:r>
    </w:p>
    <w:bookmarkEnd w:id="14"/>
    <w:p w14:paraId="096EF0AD" w14:textId="739AF250" w:rsidR="00895910" w:rsidRDefault="00895910" w:rsidP="00895910">
      <w:pPr>
        <w:ind w:left="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методов:</w:t>
      </w:r>
    </w:p>
    <w:p w14:paraId="27F15844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прямоугольник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ToolStripMenuItem1_Click(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0D3FFE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0DC4B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7B3FB0E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g.FillRectangle(Brushes.HotPink, 100, 100, 500, 500);</w:t>
      </w:r>
    </w:p>
    <w:p w14:paraId="5572C91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g.FillRectangle(br, 200, 200, 500, 500);</w:t>
      </w:r>
    </w:p>
    <w:p w14:paraId="2F99474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54569183" w14:textId="1C7786D0" w:rsidR="0089591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 w:rsidR="00895910" w:rsidRPr="008959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</w:p>
    <w:p w14:paraId="3410AAEA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круг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ToolStripMenuItem1_Click(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79A7E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2B1B0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3CB92B78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g.FillEllipse(Brushes.Aqua, 150, 150, 50, 50);</w:t>
      </w:r>
    </w:p>
    <w:p w14:paraId="26C57675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g.Dispose();</w:t>
      </w:r>
    </w:p>
    <w:p w14:paraId="005E3482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111613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88AF3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треугольник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9B7CBA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0D396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05604644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Point[] tt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Point(150,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Point(150,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Point(250, 150) };</w:t>
      </w:r>
    </w:p>
    <w:p w14:paraId="59745F5D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g.FillPolygon(Brushes.Crimson, tt);</w:t>
      </w:r>
    </w:p>
    <w:p w14:paraId="607B699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798FD5B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07EA3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FF932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шестиугольник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9F7D11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1E89E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259DFFA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tt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Point(100,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Point(150, 150),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Point(100,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Point(5, 150) };</w:t>
      </w:r>
    </w:p>
    <w:p w14:paraId="39653FC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g.FillPolygon(Brushes.Tan, tt);</w:t>
      </w:r>
    </w:p>
    <w:p w14:paraId="7C4C58C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17F7DACA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9125EA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685421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трапеция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ToolStripMenuItem1_Click(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67052D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264485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6D1F49F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tt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Point(100,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Point(150, 200),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Point(5, 200) };</w:t>
      </w:r>
    </w:p>
    <w:p w14:paraId="6464F2D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g.FillPolygon(Brushes.PeachPuff, tt);</w:t>
      </w:r>
    </w:p>
    <w:p w14:paraId="0FC56D8A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g.Dispose();</w:t>
      </w:r>
    </w:p>
    <w:p w14:paraId="132E58A6" w14:textId="24080088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D7CA0B" w14:textId="307BA9D0" w:rsidR="00895910" w:rsidRDefault="00895910" w:rsidP="00895910">
      <w:pPr>
        <w:tabs>
          <w:tab w:val="left" w:pos="567"/>
        </w:tabs>
        <w:rPr>
          <w:rFonts w:ascii="Cascadia Mono" w:hAnsi="Cascadia Mono" w:cs="Cascadia Mono"/>
          <w:color w:val="000000"/>
          <w:sz w:val="19"/>
          <w:szCs w:val="19"/>
        </w:rPr>
      </w:pPr>
    </w:p>
    <w:p w14:paraId="2F007AE9" w14:textId="77777777" w:rsidR="00895910" w:rsidRDefault="00895910" w:rsidP="00895910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2BF467F" w14:textId="09586C69" w:rsidR="00895910" w:rsidRDefault="00C106A0" w:rsidP="00895910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106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43A04F" wp14:editId="3ECB2455">
            <wp:extent cx="5940425" cy="3184495"/>
            <wp:effectExtent l="0" t="0" r="3175" b="0"/>
            <wp:docPr id="2100757168" name="Рисунок 21007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1F44" w14:textId="216F9E08" w:rsidR="00895910" w:rsidRPr="00B34FF1" w:rsidRDefault="00895910" w:rsidP="00895910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5" w:name="_Toc136692300"/>
      <w:bookmarkStart w:id="16" w:name="_Toc138210884"/>
      <w:r>
        <w:rPr>
          <w:rFonts w:ascii="Times New Roman" w:hAnsi="Times New Roman" w:cs="Times New Roman"/>
          <w:b w:val="0"/>
          <w:bCs/>
          <w:sz w:val="32"/>
          <w:szCs w:val="32"/>
        </w:rPr>
        <w:t>Задание 0.</w:t>
      </w:r>
      <w:r w:rsidR="005A364A">
        <w:rPr>
          <w:rFonts w:ascii="Times New Roman" w:hAnsi="Times New Roman" w:cs="Times New Roman"/>
          <w:b w:val="0"/>
          <w:bCs/>
          <w:sz w:val="32"/>
          <w:szCs w:val="32"/>
        </w:rPr>
        <w:t>3</w:t>
      </w:r>
      <w:bookmarkEnd w:id="15"/>
      <w:bookmarkEnd w:id="16"/>
    </w:p>
    <w:p w14:paraId="35E93C3F" w14:textId="6642E081" w:rsidR="00895910" w:rsidRDefault="00895910" w:rsidP="005A364A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bookmarkStart w:id="17" w:name="_Hlk136605405"/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17"/>
      <w:r w:rsidR="005A364A">
        <w:rPr>
          <w:rFonts w:ascii="Times New Roman" w:hAnsi="Times New Roman" w:cs="Times New Roman"/>
          <w:sz w:val="28"/>
          <w:szCs w:val="28"/>
        </w:rPr>
        <w:t>н</w:t>
      </w:r>
      <w:r w:rsidRPr="00895910">
        <w:rPr>
          <w:rFonts w:ascii="Times New Roman" w:hAnsi="Times New Roman" w:cs="Times New Roman"/>
          <w:sz w:val="28"/>
          <w:szCs w:val="28"/>
        </w:rPr>
        <w:t>арисовать несколько окружностей и прямоугольников, вложенных друг в друга, используя цикл (общий центр или общий угол).</w:t>
      </w:r>
    </w:p>
    <w:p w14:paraId="05106719" w14:textId="4D9F20EB" w:rsidR="005A364A" w:rsidRPr="005A364A" w:rsidRDefault="005A364A" w:rsidP="005A364A">
      <w:pPr>
        <w:ind w:left="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метода:</w:t>
      </w:r>
    </w:p>
    <w:p w14:paraId="6620F2D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1ToolStripMenuItem1_Click(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91224D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1B0432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6F7CDAB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kx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.Width/2;</w:t>
      </w:r>
    </w:p>
    <w:p w14:paraId="23DE7AB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ky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.Height/2;</w:t>
      </w:r>
    </w:p>
    <w:p w14:paraId="29158961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MyDraw1(g, 7, kx, ky, 50, 50);</w:t>
      </w:r>
    </w:p>
    <w:p w14:paraId="3A44271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9CFA9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47680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2ToolStripMenuItem_Click(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66D915C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6E233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004A59B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kx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.Width / 2;</w:t>
      </w:r>
    </w:p>
    <w:p w14:paraId="3F617031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ky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.Height / 2;</w:t>
      </w:r>
    </w:p>
    <w:p w14:paraId="1819DB0D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MyDraw2(g, 7, kx, ky, 50, 50);</w:t>
      </w:r>
    </w:p>
    <w:p w14:paraId="050C4B6F" w14:textId="77777777" w:rsidR="00C106A0" w:rsidRDefault="00C106A0" w:rsidP="00C106A0">
      <w:pPr>
        <w:tabs>
          <w:tab w:val="left" w:pos="567"/>
        </w:tabs>
        <w:ind w:left="567" w:firstLine="567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0245D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3ToolStripMenuItem_Click(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F3E294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C3C49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0759CFA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MyDraw3(g, 7, 10, 10, 30, 30);</w:t>
      </w:r>
    </w:p>
    <w:p w14:paraId="4FB0A00C" w14:textId="1B807B6F" w:rsidR="00C106A0" w:rsidRDefault="00C106A0" w:rsidP="00C106A0">
      <w:pPr>
        <w:tabs>
          <w:tab w:val="left" w:pos="567"/>
        </w:tabs>
        <w:ind w:left="567" w:firstLine="567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55DF7A" w14:textId="43B69CF8" w:rsidR="005A364A" w:rsidRDefault="005A364A" w:rsidP="00C106A0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F31BE13" w14:textId="7D1387C5" w:rsidR="005A364A" w:rsidRDefault="00C106A0" w:rsidP="005A364A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106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4C85C0" wp14:editId="1FB41A40">
            <wp:extent cx="5868219" cy="3781953"/>
            <wp:effectExtent l="0" t="0" r="0" b="9525"/>
            <wp:docPr id="2100757169" name="Рисунок 21007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342C" w14:textId="53F84B62" w:rsidR="005A364A" w:rsidRPr="00B34FF1" w:rsidRDefault="005A364A" w:rsidP="005A364A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8" w:name="_Toc136692301"/>
      <w:bookmarkStart w:id="19" w:name="_Toc138210885"/>
      <w:r>
        <w:rPr>
          <w:rFonts w:ascii="Times New Roman" w:hAnsi="Times New Roman" w:cs="Times New Roman"/>
          <w:b w:val="0"/>
          <w:bCs/>
          <w:sz w:val="32"/>
          <w:szCs w:val="32"/>
        </w:rPr>
        <w:t>Задание 1</w:t>
      </w:r>
      <w:bookmarkEnd w:id="18"/>
      <w:bookmarkEnd w:id="19"/>
    </w:p>
    <w:p w14:paraId="19109F12" w14:textId="11F8190E" w:rsidR="005A364A" w:rsidRDefault="005A364A" w:rsidP="005A364A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5A364A">
        <w:rPr>
          <w:rFonts w:ascii="Times New Roman" w:hAnsi="Times New Roman" w:cs="Times New Roman"/>
          <w:sz w:val="28"/>
          <w:szCs w:val="28"/>
        </w:rPr>
        <w:t>арисовать снеговика и елку (три закрашенных шара, глаза, нос морковкой, на голове колпак, ёлка - три треугольника)</w:t>
      </w:r>
      <w:r w:rsidRPr="00895910">
        <w:rPr>
          <w:rFonts w:ascii="Times New Roman" w:hAnsi="Times New Roman" w:cs="Times New Roman"/>
          <w:sz w:val="28"/>
          <w:szCs w:val="28"/>
        </w:rPr>
        <w:t>.</w:t>
      </w:r>
    </w:p>
    <w:p w14:paraId="409B240D" w14:textId="77777777" w:rsidR="005A364A" w:rsidRPr="005A364A" w:rsidRDefault="005A364A" w:rsidP="005A364A">
      <w:pPr>
        <w:ind w:left="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метода:</w:t>
      </w:r>
    </w:p>
    <w:p w14:paraId="6CB45BDD" w14:textId="77777777" w:rsidR="005A364A" w:rsidRDefault="005A364A" w:rsidP="005A36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1 (снеговик)</w:t>
      </w:r>
    </w:p>
    <w:p w14:paraId="5899AF68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снеговикИЁлка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AEB10A2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E9E740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16595845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tt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Point(340, 50),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Point(380, 50),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Point(405, 100),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Point(315, 100) };</w:t>
      </w:r>
    </w:p>
    <w:p w14:paraId="7C9C169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g.FillPolygon(Brushes.DarkGray, tt);</w:t>
      </w:r>
    </w:p>
    <w:p w14:paraId="0B1CBD83" w14:textId="77777777" w:rsid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g.FillEllipse(Brushes.Snow, 320, 101, 80, 80);</w:t>
      </w:r>
    </w:p>
    <w:p w14:paraId="689F05D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g.FillEllipse(Brushes.Snow, 300, 181, 120, 120);</w:t>
      </w:r>
    </w:p>
    <w:p w14:paraId="37B0966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g.FillEllipse(Brushes.Snow, 280, 301, 160, 160);</w:t>
      </w:r>
    </w:p>
    <w:p w14:paraId="0C8699DB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mor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Point(360, 141),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Point(380, 145),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Point(360, 150) };</w:t>
      </w:r>
    </w:p>
    <w:p w14:paraId="22C90F06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g.FillEllipse(Brushes.Black, 340, 130, 10, 10);</w:t>
      </w:r>
    </w:p>
    <w:p w14:paraId="16520FF5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g.FillEllipse(Brushes.Black, 380, 130, 10, 10);</w:t>
      </w:r>
    </w:p>
    <w:p w14:paraId="653AD50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g.FillPolygon(Brushes.Orange, mor);</w:t>
      </w:r>
    </w:p>
    <w:p w14:paraId="1D0AB7F9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elka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Point(610, 70),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Point(560, 130),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Point(660, 130) };</w:t>
      </w:r>
    </w:p>
    <w:p w14:paraId="3F4083CE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g.FillPolygon(Brushes.DarkGreen, elka);</w:t>
      </w:r>
    </w:p>
    <w:p w14:paraId="290D4017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elka1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Point(610, 130),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Point(540, 210),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Point(680, 210) };</w:t>
      </w:r>
    </w:p>
    <w:p w14:paraId="7C608C6A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g.FillPolygon(Brushes.DarkGreen, elka1);</w:t>
      </w:r>
    </w:p>
    <w:p w14:paraId="1EF7CB73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elka2 = {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Point(610, 210),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Point(520, 300), </w:t>
      </w:r>
      <w:r w:rsidRPr="00C106A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Point(700, 300) };</w:t>
      </w:r>
    </w:p>
    <w:p w14:paraId="2344C7E1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g.FillPolygon(Brushes.DarkGreen, elka2);</w:t>
      </w:r>
    </w:p>
    <w:p w14:paraId="20B4D90F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g.FillRectangle(Brushes.Brown, 590, 300, 40, 60);</w:t>
      </w:r>
    </w:p>
    <w:p w14:paraId="54F7D184" w14:textId="77777777" w:rsidR="00C106A0" w:rsidRPr="00C106A0" w:rsidRDefault="00C106A0" w:rsidP="00C10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650AACCD" w14:textId="422D9037" w:rsidR="005A364A" w:rsidRDefault="00C106A0" w:rsidP="00C106A0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 w:rsidRPr="00C106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5A364A">
        <w:rPr>
          <w:rFonts w:ascii="Times New Roman" w:hAnsi="Times New Roman" w:cs="Times New Roman"/>
          <w:sz w:val="28"/>
          <w:szCs w:val="28"/>
        </w:rPr>
        <w:t>Результат:</w:t>
      </w:r>
    </w:p>
    <w:p w14:paraId="7FED7BBD" w14:textId="05A4E841" w:rsidR="005A364A" w:rsidRDefault="00C106A0" w:rsidP="005A364A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106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6EC2D5" wp14:editId="0E352838">
            <wp:extent cx="4563112" cy="3934374"/>
            <wp:effectExtent l="0" t="0" r="8890" b="9525"/>
            <wp:docPr id="2100757170" name="Рисунок 21007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ED6" w14:textId="008705EF" w:rsidR="005A364A" w:rsidRPr="00B34FF1" w:rsidRDefault="005A364A" w:rsidP="005A364A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0" w:name="_Toc136692302"/>
      <w:bookmarkStart w:id="21" w:name="_Toc138210886"/>
      <w:r>
        <w:rPr>
          <w:rFonts w:ascii="Times New Roman" w:hAnsi="Times New Roman" w:cs="Times New Roman"/>
          <w:b w:val="0"/>
          <w:bCs/>
          <w:sz w:val="32"/>
          <w:szCs w:val="32"/>
        </w:rPr>
        <w:t xml:space="preserve">Задание </w:t>
      </w:r>
      <w:r w:rsidR="00902C73">
        <w:rPr>
          <w:rFonts w:ascii="Times New Roman" w:hAnsi="Times New Roman" w:cs="Times New Roman"/>
          <w:b w:val="0"/>
          <w:bCs/>
          <w:sz w:val="32"/>
          <w:szCs w:val="32"/>
        </w:rPr>
        <w:t>2</w:t>
      </w:r>
      <w:bookmarkEnd w:id="20"/>
      <w:bookmarkEnd w:id="21"/>
    </w:p>
    <w:p w14:paraId="65C80ACF" w14:textId="43D1D388" w:rsidR="005A364A" w:rsidRDefault="005A364A" w:rsidP="005A364A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 w:rsidR="00902C73">
        <w:rPr>
          <w:rFonts w:ascii="Times New Roman" w:hAnsi="Times New Roman" w:cs="Times New Roman"/>
          <w:sz w:val="28"/>
          <w:szCs w:val="28"/>
        </w:rPr>
        <w:t xml:space="preserve"> с</w:t>
      </w:r>
      <w:r w:rsidR="00902C73" w:rsidRPr="00902C73">
        <w:rPr>
          <w:rFonts w:ascii="Times New Roman" w:hAnsi="Times New Roman" w:cs="Times New Roman"/>
          <w:sz w:val="28"/>
          <w:szCs w:val="28"/>
        </w:rPr>
        <w:t>делать эффект летящего круга, который, долетая до любого края формы или любой другой фигуры, отлетает от нее.</w:t>
      </w:r>
    </w:p>
    <w:p w14:paraId="51EC4016" w14:textId="77777777" w:rsidR="00902C73" w:rsidRPr="00902C73" w:rsidRDefault="00902C73" w:rsidP="00902C73">
      <w:pPr>
        <w:ind w:left="567" w:firstLine="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902C7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метода</w:t>
      </w:r>
      <w:r w:rsidRPr="00902C73">
        <w:rPr>
          <w:rFonts w:ascii="Times New Roman" w:hAnsi="Times New Roman" w:cs="Times New Roman"/>
          <w:sz w:val="28"/>
          <w:lang w:val="en-US"/>
        </w:rPr>
        <w:t>:</w:t>
      </w:r>
    </w:p>
    <w:p w14:paraId="1CACF013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902C7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</w:t>
      </w:r>
    </w:p>
    <w:p w14:paraId="3182D615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>летящийШар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35BB18F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FB76AD3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timer1.Interval = 40;</w:t>
      </w:r>
    </w:p>
    <w:p w14:paraId="6A8A237A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timer1.Start();</w:t>
      </w:r>
    </w:p>
    <w:p w14:paraId="507FDEDA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9541BD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</w:t>
      </w:r>
    </w:p>
    <w:p w14:paraId="7D07C2C1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36;</w:t>
      </w:r>
    </w:p>
    <w:p w14:paraId="2DC750D0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dx = 5;</w:t>
      </w:r>
    </w:p>
    <w:p w14:paraId="52740837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dy = 5;</w:t>
      </w:r>
    </w:p>
    <w:p w14:paraId="486BF8DA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13698FC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97FAED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Draw();</w:t>
      </w:r>
    </w:p>
    <w:p w14:paraId="1F8227D9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+= dx;</w:t>
      </w:r>
    </w:p>
    <w:p w14:paraId="5F3F69D3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 += dy;</w:t>
      </w:r>
    </w:p>
    <w:p w14:paraId="1ECBB41F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+ 50 &gt;= ClientSize.Width || x &lt;= 0) { dx = -dx; }</w:t>
      </w:r>
    </w:p>
    <w:p w14:paraId="07C9D565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 + 50 &gt;= ClientSize.Height || y &lt;= 36) { dy = -dy; }</w:t>
      </w:r>
    </w:p>
    <w:p w14:paraId="650C25C8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Thread.Sleep(30);</w:t>
      </w:r>
    </w:p>
    <w:p w14:paraId="1E125C4D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Invalidate();</w:t>
      </w:r>
    </w:p>
    <w:p w14:paraId="416BA600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CC3866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Draw()</w:t>
      </w:r>
    </w:p>
    <w:p w14:paraId="0A9C7833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BBF985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 = </w:t>
      </w:r>
      <w:r w:rsidRPr="00902C7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5960379C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g.FillEllipse(Brushes.Red, x, y, 50, 50);</w:t>
      </w:r>
    </w:p>
    <w:p w14:paraId="78BB7037" w14:textId="5B4242C6" w:rsidR="00902C73" w:rsidRDefault="00902C73" w:rsidP="00902C73">
      <w:pPr>
        <w:tabs>
          <w:tab w:val="left" w:pos="567"/>
        </w:tabs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B88025" w14:textId="77777777" w:rsidR="00902C73" w:rsidRDefault="00902C73" w:rsidP="00902C73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3C19254B" w14:textId="2E0739E7" w:rsidR="00902C73" w:rsidRDefault="00902C73" w:rsidP="00902C73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02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5244A" wp14:editId="2EEBE7CC">
            <wp:extent cx="3583172" cy="1857274"/>
            <wp:effectExtent l="0" t="0" r="0" b="0"/>
            <wp:docPr id="56361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9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2661" cy="18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39E5" w14:textId="0548F986" w:rsidR="00902C73" w:rsidRPr="00B34FF1" w:rsidRDefault="00902C73" w:rsidP="00902C73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2" w:name="_Toc136692303"/>
      <w:bookmarkStart w:id="23" w:name="_Toc138210887"/>
      <w:r>
        <w:rPr>
          <w:rFonts w:ascii="Times New Roman" w:hAnsi="Times New Roman" w:cs="Times New Roman"/>
          <w:b w:val="0"/>
          <w:bCs/>
          <w:sz w:val="32"/>
          <w:szCs w:val="32"/>
        </w:rPr>
        <w:t>Задание 3</w:t>
      </w:r>
      <w:bookmarkEnd w:id="22"/>
      <w:bookmarkEnd w:id="23"/>
    </w:p>
    <w:p w14:paraId="619335BC" w14:textId="5B47939C" w:rsidR="00902C73" w:rsidRDefault="00902C73" w:rsidP="00902C73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902C73">
        <w:rPr>
          <w:rFonts w:ascii="Times New Roman" w:hAnsi="Times New Roman" w:cs="Times New Roman"/>
          <w:sz w:val="28"/>
          <w:szCs w:val="28"/>
        </w:rPr>
        <w:t>арисовать график функций y=x^3 или y=x^2 так, что центр координат для него в центре формы.</w:t>
      </w:r>
    </w:p>
    <w:p w14:paraId="41E3B9CD" w14:textId="77777777" w:rsidR="00F4639E" w:rsidRDefault="00F4639E" w:rsidP="00F4639E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902C73">
        <w:rPr>
          <w:rFonts w:ascii="Times New Roman" w:hAnsi="Times New Roman" w:cs="Times New Roman"/>
          <w:sz w:val="28"/>
          <w:szCs w:val="28"/>
        </w:rPr>
        <w:t>опробовать построить sin(x) и cos(x); учесть, что для перевода в градусы нужно константу Пи поделить на 180 и умножить на угол в радианах.</w:t>
      </w:r>
    </w:p>
    <w:p w14:paraId="13050028" w14:textId="77777777" w:rsidR="00F4639E" w:rsidRPr="00F4639E" w:rsidRDefault="00F4639E" w:rsidP="00902C73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</w:p>
    <w:p w14:paraId="6B4562FF" w14:textId="77777777" w:rsidR="00902C73" w:rsidRPr="00902C73" w:rsidRDefault="00902C73" w:rsidP="00902C73">
      <w:pPr>
        <w:ind w:left="567" w:firstLine="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902C7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метода</w:t>
      </w:r>
      <w:r w:rsidRPr="00902C73">
        <w:rPr>
          <w:rFonts w:ascii="Times New Roman" w:hAnsi="Times New Roman" w:cs="Times New Roman"/>
          <w:sz w:val="28"/>
          <w:lang w:val="en-US"/>
        </w:rPr>
        <w:t>:</w:t>
      </w:r>
    </w:p>
    <w:p w14:paraId="27E8C498" w14:textId="77777777" w:rsidR="00902C73" w:rsidRPr="00902C73" w:rsidRDefault="00902C73" w:rsidP="00902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902C7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</w:p>
    <w:p w14:paraId="2B582F16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1133515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E85B85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x0, y0, x1, y1, x2, y2;</w:t>
      </w:r>
    </w:p>
    <w:p w14:paraId="550BBE94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3E9B159F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x0 =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.Width / 2;</w:t>
      </w:r>
    </w:p>
    <w:p w14:paraId="5E995724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y0 =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.Height / 2;</w:t>
      </w:r>
    </w:p>
    <w:p w14:paraId="3BB0ECE0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Point[] osx = {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Point(0,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.Height / 2),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.Width,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.Height / 2) };</w:t>
      </w:r>
    </w:p>
    <w:p w14:paraId="0D7C1D54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g.DrawLines(blackPen, osx);</w:t>
      </w:r>
    </w:p>
    <w:p w14:paraId="6D7DCBB9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Point[] osy = {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.Width / 2, 0),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.Width / 2,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.Height) };</w:t>
      </w:r>
    </w:p>
    <w:p w14:paraId="0DFD587E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g.DrawLines(blackPen, osy);</w:t>
      </w:r>
    </w:p>
    <w:p w14:paraId="4B389CFC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x1 = -40;</w:t>
      </w:r>
    </w:p>
    <w:p w14:paraId="55EB46C3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y1 = x1 * x1 * x1;</w:t>
      </w:r>
    </w:p>
    <w:p w14:paraId="3E06912A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-40; x &lt; 40; x += 1)</w:t>
      </w:r>
    </w:p>
    <w:p w14:paraId="1CFBC86F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450B71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i3 = x;</w:t>
      </w:r>
    </w:p>
    <w:p w14:paraId="2DD49B9C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i4 = (i3 * i3 * i3) / 50;</w:t>
      </w:r>
    </w:p>
    <w:p w14:paraId="506273EF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g.DrawLine(redPen,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)(x1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)(y1 + y0),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)(i3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)(i4 + y0));</w:t>
      </w:r>
    </w:p>
    <w:p w14:paraId="6C067482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x1 = i3;</w:t>
      </w:r>
    </w:p>
    <w:p w14:paraId="4EB09384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y1 = i4;</w:t>
      </w:r>
    </w:p>
    <w:p w14:paraId="67180532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8C2BA1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x2 = -40;</w:t>
      </w:r>
    </w:p>
    <w:p w14:paraId="5F727882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y2 = x2 * x2;</w:t>
      </w:r>
    </w:p>
    <w:p w14:paraId="4585F5D5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-40; x &lt; 40; x += 1)</w:t>
      </w:r>
    </w:p>
    <w:p w14:paraId="3F34C7B8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DEA16D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i3 = x;</w:t>
      </w:r>
    </w:p>
    <w:p w14:paraId="05E3CCA9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i4 = (i3 * i3) / 5;</w:t>
      </w:r>
    </w:p>
    <w:p w14:paraId="0F2F1EC1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g.DrawLine(bluePen,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)(x2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)(-y2 + y0),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)(i3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)(-i4 + y0));</w:t>
      </w:r>
    </w:p>
    <w:p w14:paraId="1DBB7DCD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x2 = i3;</w:t>
      </w:r>
    </w:p>
    <w:p w14:paraId="3CD5D0FA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y2 = i4;</w:t>
      </w:r>
    </w:p>
    <w:p w14:paraId="71BEE6CD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A93A76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x2 = -40 * 50;</w:t>
      </w:r>
    </w:p>
    <w:p w14:paraId="4E34A199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y2 = Math.Sin(x2) * 200;</w:t>
      </w:r>
    </w:p>
    <w:p w14:paraId="54285787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-40; x &lt; 40; x += 1)</w:t>
      </w:r>
    </w:p>
    <w:p w14:paraId="2AB2B3EE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4AD7BCB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i3 = x * 50;</w:t>
      </w:r>
    </w:p>
    <w:p w14:paraId="2E72D56B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i4 = Math.Sin(i3) * 200;</w:t>
      </w:r>
    </w:p>
    <w:p w14:paraId="067225F8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g.DrawLine(purplePen,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)(x2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)(y2 + y0),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)(i3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)(i4 + y0));</w:t>
      </w:r>
    </w:p>
    <w:p w14:paraId="64274221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x2 = i3;</w:t>
      </w:r>
    </w:p>
    <w:p w14:paraId="5120DE2E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y2 = i4;</w:t>
      </w:r>
    </w:p>
    <w:p w14:paraId="74F85DA7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2DD2CA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x2 = -40 * 50;</w:t>
      </w:r>
    </w:p>
    <w:p w14:paraId="33FC8ACA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y2 = Math.Cos(x2) * 200;</w:t>
      </w:r>
    </w:p>
    <w:p w14:paraId="7A654783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-40; x &lt; 40; x += 1)</w:t>
      </w:r>
    </w:p>
    <w:p w14:paraId="1A756E85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1D9698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i3 = x * 50;</w:t>
      </w:r>
    </w:p>
    <w:p w14:paraId="58271A7C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i4 = Math.Cos(i3) * 200;</w:t>
      </w:r>
    </w:p>
    <w:p w14:paraId="6F2FFC02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g.DrawLine(greenPen,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)(x2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)(y2 + y0),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)(i3 + x0), 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)(i4 + y0));</w:t>
      </w:r>
    </w:p>
    <w:p w14:paraId="1EE3C753" w14:textId="77777777" w:rsid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x2 = i3;</w:t>
      </w:r>
    </w:p>
    <w:p w14:paraId="23627287" w14:textId="77777777" w:rsid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y2 = i4;</w:t>
      </w:r>
    </w:p>
    <w:p w14:paraId="12D06170" w14:textId="77777777" w:rsid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F36C899" w14:textId="77777777" w:rsid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9B4F7E" w14:textId="2FEE3331" w:rsidR="00902C73" w:rsidRDefault="00F4639E" w:rsidP="00F4639E">
      <w:pPr>
        <w:tabs>
          <w:tab w:val="left" w:pos="567"/>
        </w:tabs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902C7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21DD2B" w14:textId="77777777" w:rsidR="00F4639E" w:rsidRPr="00F4639E" w:rsidRDefault="00F4639E" w:rsidP="00F4639E">
      <w:pPr>
        <w:tabs>
          <w:tab w:val="left" w:pos="567"/>
        </w:tabs>
        <w:rPr>
          <w:rFonts w:ascii="Cascadia Mono" w:hAnsi="Cascadia Mono" w:cs="Cascadia Mono"/>
          <w:color w:val="000000"/>
          <w:sz w:val="19"/>
          <w:szCs w:val="19"/>
        </w:rPr>
      </w:pPr>
    </w:p>
    <w:p w14:paraId="62B52FCA" w14:textId="77777777" w:rsidR="00902C73" w:rsidRDefault="00902C73" w:rsidP="00902C73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9694771" w14:textId="7A1EC744" w:rsidR="00902C73" w:rsidRDefault="00F4639E" w:rsidP="00902C73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463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CFDC1" wp14:editId="53979AE9">
            <wp:extent cx="5940425" cy="3305890"/>
            <wp:effectExtent l="0" t="0" r="3175" b="8890"/>
            <wp:docPr id="2100757171" name="Рисунок 21007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D624" w14:textId="521FCF13" w:rsidR="00902C73" w:rsidRPr="00B34FF1" w:rsidRDefault="00902C73" w:rsidP="00F4639E">
      <w:pPr>
        <w:pStyle w:val="3"/>
        <w:spacing w:before="0"/>
        <w:ind w:left="1134"/>
        <w:rPr>
          <w:rFonts w:ascii="Times New Roman" w:hAnsi="Times New Roman" w:cs="Times New Roman"/>
          <w:b w:val="0"/>
          <w:bCs/>
          <w:sz w:val="32"/>
          <w:szCs w:val="32"/>
        </w:rPr>
      </w:pPr>
    </w:p>
    <w:p w14:paraId="0E8F6F02" w14:textId="7CC8671F" w:rsidR="00D84736" w:rsidRPr="00E4618A" w:rsidRDefault="00D84736" w:rsidP="00D84736">
      <w:pPr>
        <w:tabs>
          <w:tab w:val="left" w:pos="567"/>
        </w:tabs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4E4833" w14:textId="2957DABB" w:rsidR="00D84736" w:rsidRDefault="00D84736" w:rsidP="00D8473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D13D5BD" w14:textId="2A6EEEB5" w:rsidR="00D84736" w:rsidRDefault="00D84736" w:rsidP="00D8473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74A58E4" w14:textId="3E5AC8A6" w:rsidR="00D84736" w:rsidRPr="00B34FF1" w:rsidRDefault="00D84736" w:rsidP="00D84736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4" w:name="_Toc136692305"/>
      <w:bookmarkStart w:id="25" w:name="_Toc138210888"/>
      <w:r>
        <w:rPr>
          <w:rFonts w:ascii="Times New Roman" w:hAnsi="Times New Roman" w:cs="Times New Roman"/>
          <w:b w:val="0"/>
          <w:bCs/>
          <w:sz w:val="32"/>
          <w:szCs w:val="32"/>
        </w:rPr>
        <w:t>Задание 5</w:t>
      </w:r>
      <w:bookmarkEnd w:id="24"/>
      <w:bookmarkEnd w:id="25"/>
    </w:p>
    <w:p w14:paraId="78FB9BA0" w14:textId="22CFFB8A" w:rsidR="00D84736" w:rsidRDefault="00D84736" w:rsidP="00D84736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D84736">
        <w:rPr>
          <w:rFonts w:ascii="Times New Roman" w:hAnsi="Times New Roman" w:cs="Times New Roman"/>
          <w:sz w:val="28"/>
          <w:szCs w:val="28"/>
        </w:rPr>
        <w:t>ри движении и нажатии на кнопку мыши, рисуется линия. Самостоятельно разобраться с событиями перемещения мыши по форме, MouseMove, MouseDown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47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4736">
        <w:rPr>
          <w:rFonts w:ascii="Times New Roman" w:hAnsi="Times New Roman" w:cs="Times New Roman"/>
          <w:sz w:val="28"/>
          <w:szCs w:val="28"/>
        </w:rPr>
        <w:t>нажата клавиша мыши.</w:t>
      </w:r>
    </w:p>
    <w:p w14:paraId="02523FF6" w14:textId="77777777" w:rsidR="00D84736" w:rsidRPr="00D84736" w:rsidRDefault="00D84736" w:rsidP="00D84736">
      <w:pPr>
        <w:ind w:left="567" w:firstLine="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D8473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методов</w:t>
      </w:r>
      <w:r w:rsidRPr="00D84736">
        <w:rPr>
          <w:rFonts w:ascii="Times New Roman" w:hAnsi="Times New Roman" w:cs="Times New Roman"/>
          <w:sz w:val="28"/>
          <w:lang w:val="en-US"/>
        </w:rPr>
        <w:t>:</w:t>
      </w:r>
    </w:p>
    <w:p w14:paraId="2C9EF24E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</w:p>
    <w:p w14:paraId="7BE25B5A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Form1_MouseDown(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MouseEventArgs e)</w:t>
      </w:r>
    </w:p>
    <w:p w14:paraId="35D78109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7DFB21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starpoint = e.Location;</w:t>
      </w:r>
    </w:p>
    <w:p w14:paraId="2717F80F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940D79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D5B360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Form1_MouseMove(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MouseEventArgs e)</w:t>
      </w:r>
    </w:p>
    <w:p w14:paraId="084F2A3E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14411F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04132FBC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639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(e.Button == MouseButtons.Left)</w:t>
      </w:r>
    </w:p>
    <w:p w14:paraId="6F1B013B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A0B2EA3" w14:textId="77777777" w:rsidR="00F4639E" w:rsidRP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g.DrawLine(blackPen, starpoint, e.Location);</w:t>
      </w:r>
    </w:p>
    <w:p w14:paraId="1A092D4F" w14:textId="77777777" w:rsidR="00F4639E" w:rsidRDefault="00F4639E" w:rsidP="00F46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463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starpoint = e.Location;</w:t>
      </w:r>
    </w:p>
    <w:p w14:paraId="664DD452" w14:textId="77777777" w:rsidR="00F4639E" w:rsidRDefault="00F4639E" w:rsidP="00F4639E">
      <w:pPr>
        <w:tabs>
          <w:tab w:val="left" w:pos="567"/>
        </w:tabs>
        <w:ind w:left="567"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B54F99" w14:textId="52D7497F" w:rsidR="00D84736" w:rsidRDefault="00D84736" w:rsidP="00F4639E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BAA967A" w14:textId="5AC9454C" w:rsidR="00D84736" w:rsidRDefault="00F4639E" w:rsidP="00D8473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463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744D2C" wp14:editId="66C185A5">
            <wp:extent cx="3724795" cy="2715004"/>
            <wp:effectExtent l="0" t="0" r="9525" b="9525"/>
            <wp:docPr id="2100757172" name="Рисунок 21007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FCA2" w14:textId="1670074D" w:rsidR="00D84736" w:rsidRPr="00B34FF1" w:rsidRDefault="00D84736" w:rsidP="00D84736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6" w:name="_Toc136692306"/>
      <w:bookmarkStart w:id="27" w:name="_Toc138210889"/>
      <w:r>
        <w:rPr>
          <w:rFonts w:ascii="Times New Roman" w:hAnsi="Times New Roman" w:cs="Times New Roman"/>
          <w:b w:val="0"/>
          <w:bCs/>
          <w:sz w:val="32"/>
          <w:szCs w:val="32"/>
        </w:rPr>
        <w:t>Задание 6</w:t>
      </w:r>
      <w:bookmarkEnd w:id="26"/>
      <w:bookmarkEnd w:id="27"/>
    </w:p>
    <w:p w14:paraId="282D708A" w14:textId="22B10EBE" w:rsidR="00D84736" w:rsidRDefault="00D84736" w:rsidP="00D84736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 w:rsidRPr="00B34FF1">
        <w:rPr>
          <w:rFonts w:ascii="Times New Roman" w:hAnsi="Times New Roman" w:cs="Times New Roman"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4736">
        <w:rPr>
          <w:rFonts w:ascii="Times New Roman" w:hAnsi="Times New Roman" w:cs="Times New Roman"/>
          <w:sz w:val="28"/>
          <w:szCs w:val="28"/>
        </w:rPr>
        <w:t>делать эффект дождя или мерцающего звездного неба. (случайным образом появляются и исчезают фигуры)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0B09F7" w14:textId="28D3967F" w:rsidR="00D84736" w:rsidRPr="00D84736" w:rsidRDefault="00D84736" w:rsidP="00D84736">
      <w:pPr>
        <w:ind w:left="567" w:firstLine="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D8473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метода</w:t>
      </w:r>
      <w:r w:rsidRPr="00D84736">
        <w:rPr>
          <w:rFonts w:ascii="Times New Roman" w:hAnsi="Times New Roman" w:cs="Times New Roman"/>
          <w:sz w:val="28"/>
          <w:lang w:val="en-US"/>
        </w:rPr>
        <w:t>:</w:t>
      </w:r>
    </w:p>
    <w:p w14:paraId="3E937FC5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6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D8473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дождь</w:t>
      </w:r>
      <w:r w:rsidRPr="00D84736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3B997751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random;</w:t>
      </w:r>
    </w:p>
    <w:p w14:paraId="09833499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>6</w:t>
      </w:r>
      <w:r>
        <w:rPr>
          <w:rFonts w:ascii="Cascadia Mono" w:hAnsi="Cascadia Mono" w:cs="Cascadia Mono"/>
          <w:color w:val="000000"/>
          <w:sz w:val="19"/>
          <w:szCs w:val="19"/>
        </w:rPr>
        <w:t>ЭффектДождя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98580B7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1A7A99F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timer2.Interval = 2;</w:t>
      </w:r>
    </w:p>
    <w:p w14:paraId="78231AFD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random = </w:t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75CF6121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timer2.Start();</w:t>
      </w:r>
    </w:p>
    <w:p w14:paraId="2FCE2DB1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BBBF23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timer2_Tick(</w:t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4A06168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C59565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xR = random.Next(0, ClientSize.Width);</w:t>
      </w:r>
    </w:p>
    <w:p w14:paraId="32010987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yR = random.Next(0, ClientSize.Height);</w:t>
      </w:r>
    </w:p>
    <w:p w14:paraId="6CD73E9B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widthR = random.Next(30, 35);</w:t>
      </w:r>
    </w:p>
    <w:p w14:paraId="1889B3DA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heightR = random.Next(30, 35);</w:t>
      </w:r>
    </w:p>
    <w:p w14:paraId="75C56944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6442F3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random.Next(0, ClientSize.Width);</w:t>
      </w:r>
    </w:p>
    <w:p w14:paraId="6E6937D2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random.Next(0, ClientSize.Height);</w:t>
      </w:r>
    </w:p>
    <w:p w14:paraId="558F616F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random.Next(10, 15);</w:t>
      </w:r>
    </w:p>
    <w:p w14:paraId="7899B9C2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847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 = random.Next(10, 15);</w:t>
      </w:r>
    </w:p>
    <w:p w14:paraId="3C7850E5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C4401F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 = CreateGraphics();</w:t>
      </w:r>
    </w:p>
    <w:p w14:paraId="79DCEAC8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g.FillEllipse(Brushes.WhiteSmoke, xR, yR, widthR, heightR);</w:t>
      </w:r>
    </w:p>
    <w:p w14:paraId="2B27EEDF" w14:textId="77777777" w:rsidR="00D84736" w:rsidRPr="00D84736" w:rsidRDefault="00D84736" w:rsidP="00D84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7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g.FillEllipse(Brushes.Blue, x, y, width, height);</w:t>
      </w:r>
    </w:p>
    <w:p w14:paraId="7D1F0CD9" w14:textId="3603B05D" w:rsidR="00D84736" w:rsidRDefault="00D84736" w:rsidP="00D84736">
      <w:pPr>
        <w:tabs>
          <w:tab w:val="left" w:pos="567"/>
        </w:tabs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CD633B" w14:textId="77777777" w:rsidR="00D84736" w:rsidRDefault="00D84736" w:rsidP="00D84736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bookmarkStart w:id="28" w:name="_Hlk136607402"/>
      <w:r>
        <w:rPr>
          <w:rFonts w:ascii="Times New Roman" w:hAnsi="Times New Roman" w:cs="Times New Roman"/>
          <w:sz w:val="28"/>
          <w:szCs w:val="28"/>
        </w:rPr>
        <w:t>Результат:</w:t>
      </w:r>
    </w:p>
    <w:bookmarkEnd w:id="28"/>
    <w:p w14:paraId="78375066" w14:textId="7BD27445" w:rsidR="00D84736" w:rsidRDefault="00F4639E" w:rsidP="00D8473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463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C363D1" wp14:editId="09D9205F">
            <wp:extent cx="5524500" cy="3657600"/>
            <wp:effectExtent l="0" t="0" r="0" b="0"/>
            <wp:docPr id="2100757173" name="Рисунок 21007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9709" w14:textId="51E982C8" w:rsidR="00CB58CA" w:rsidRPr="00F21BD6" w:rsidRDefault="00CB58CA" w:rsidP="00946CB2">
      <w:pPr>
        <w:pStyle w:val="2"/>
        <w:spacing w:before="0" w:line="360" w:lineRule="auto"/>
        <w:ind w:left="567"/>
        <w:jc w:val="both"/>
        <w:rPr>
          <w:rFonts w:ascii="Times New Roman" w:hAnsi="Times New Roman" w:cs="Times New Roman"/>
          <w:color w:val="auto"/>
          <w:sz w:val="32"/>
          <w:szCs w:val="32"/>
        </w:rPr>
      </w:pPr>
    </w:p>
    <w:p w14:paraId="6AE98D73" w14:textId="278B9303" w:rsidR="006722FD" w:rsidRPr="00946CB2" w:rsidRDefault="006722FD" w:rsidP="00946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CE553C" w14:textId="120167FA" w:rsidR="006722FD" w:rsidRDefault="00B73842" w:rsidP="006722FD">
      <w:pPr>
        <w:pStyle w:val="3"/>
        <w:numPr>
          <w:ilvl w:val="2"/>
          <w:numId w:val="7"/>
        </w:numPr>
        <w:spacing w:before="0"/>
        <w:ind w:left="1134" w:firstLine="0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9" w:name="_Toc136692313"/>
      <w:bookmarkStart w:id="30" w:name="_Toc138210890"/>
      <w:r>
        <w:rPr>
          <w:rFonts w:ascii="Times New Roman" w:hAnsi="Times New Roman" w:cs="Times New Roman"/>
          <w:b w:val="0"/>
          <w:bCs/>
          <w:sz w:val="32"/>
          <w:szCs w:val="32"/>
        </w:rPr>
        <w:t>Индивидуальное задание</w:t>
      </w:r>
      <w:bookmarkEnd w:id="29"/>
      <w:bookmarkEnd w:id="30"/>
    </w:p>
    <w:p w14:paraId="3D24ED9F" w14:textId="2D6B9E89" w:rsidR="006722FD" w:rsidRDefault="00B73842" w:rsidP="00B73842">
      <w:pPr>
        <w:ind w:left="567" w:firstLine="567"/>
        <w:rPr>
          <w:rFonts w:ascii="Times New Roman" w:hAnsi="Times New Roman" w:cs="Times New Roman"/>
          <w:sz w:val="28"/>
          <w:szCs w:val="28"/>
        </w:rPr>
      </w:pPr>
      <w:r w:rsidRPr="00B73842">
        <w:rPr>
          <w:rFonts w:ascii="Times New Roman" w:hAnsi="Times New Roman" w:cs="Times New Roman"/>
          <w:sz w:val="28"/>
          <w:szCs w:val="28"/>
        </w:rPr>
        <w:t>Задание: Разработайте программу построения треугольника Серпинского.</w:t>
      </w:r>
    </w:p>
    <w:p w14:paraId="3421F417" w14:textId="77777777" w:rsidR="00B73842" w:rsidRPr="00CB58CA" w:rsidRDefault="00B73842" w:rsidP="00B73842">
      <w:pPr>
        <w:ind w:left="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  <w:r w:rsidRPr="00CB58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методов</w:t>
      </w:r>
      <w:r w:rsidRPr="00CB58CA">
        <w:rPr>
          <w:rFonts w:ascii="Times New Roman" w:hAnsi="Times New Roman" w:cs="Times New Roman"/>
          <w:sz w:val="28"/>
        </w:rPr>
        <w:t>:</w:t>
      </w:r>
    </w:p>
    <w:p w14:paraId="25720FF0" w14:textId="77777777" w:rsidR="00B73842" w:rsidRDefault="00B73842" w:rsidP="00B73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треугольник Серпинского</w:t>
      </w:r>
    </w:p>
    <w:p w14:paraId="4DAB3358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>4ToolStripMenuItem_Click(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BDD893E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E6D3EF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>.CreateGraphics();</w:t>
      </w:r>
    </w:p>
    <w:p w14:paraId="7E5D4B71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C24232A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MyDraw11(g);</w:t>
      </w:r>
    </w:p>
    <w:p w14:paraId="7165D87F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g.Dispose();</w:t>
      </w:r>
    </w:p>
    <w:p w14:paraId="6B2F82F6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BFF6E7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MyDraw11(Graphics g)</w:t>
      </w:r>
    </w:p>
    <w:p w14:paraId="176FC62D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12600D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 = CreateGraphics();</w:t>
      </w:r>
    </w:p>
    <w:p w14:paraId="79FB92EF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40CE37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 p1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Point(ClientSize.Width / 2, 50);</w:t>
      </w:r>
    </w:p>
    <w:p w14:paraId="2833E355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 p2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Point(ClientSize.Width / 4, ClientSize.Height - 20);</w:t>
      </w:r>
    </w:p>
    <w:p w14:paraId="69A4F510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 p3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Point(ClientSize.Width / 2 + ClientSize.Width / 4, ClientSize.Height - 20);</w:t>
      </w:r>
    </w:p>
    <w:p w14:paraId="785A6810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571451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DrawSierpinski(g, 7, p1, p2, p3);</w:t>
      </w:r>
    </w:p>
    <w:p w14:paraId="0AB32D7D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E4C185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DrawSierpinski(Graphics g,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level, Point p1, Point p2, Point p3)</w:t>
      </w:r>
    </w:p>
    <w:p w14:paraId="60E0CC21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03EC66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 == 0)</w:t>
      </w:r>
    </w:p>
    <w:p w14:paraId="5090D9CC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00051A8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Point[] points = { p1, p2, p3 };</w:t>
      </w:r>
    </w:p>
    <w:p w14:paraId="07497F1D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(Pen pen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Pen(Color.Chocolate, 2))</w:t>
      </w:r>
    </w:p>
    <w:p w14:paraId="299E3049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g.DrawPolygon(pen, points);</w:t>
      </w:r>
    </w:p>
    <w:p w14:paraId="34AF3590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A6B55F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688D21B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9F1326B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Point p4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Point((p1.X + p2.X) / 2, (p1.Y + p2.Y) / 2);</w:t>
      </w:r>
    </w:p>
    <w:p w14:paraId="15282032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Point p5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Point((p1.X + p3.X) / 2, (p1.Y + p3.Y) / 2);</w:t>
      </w:r>
    </w:p>
    <w:p w14:paraId="3F67D22A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Point p6 = </w:t>
      </w:r>
      <w:r w:rsidRPr="00946CB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Point((p2.X + p3.X) / 2, (p2.Y + p3.Y) / 2);</w:t>
      </w:r>
    </w:p>
    <w:p w14:paraId="0CF67159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671FDF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DrawSierpinski(g, level - 1, p1, p4, p5);</w:t>
      </w:r>
    </w:p>
    <w:p w14:paraId="403EA539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DrawSierpinski(g, level - 1, p4, p2, p6);</w:t>
      </w:r>
    </w:p>
    <w:p w14:paraId="3E55552C" w14:textId="77777777" w:rsidR="00946CB2" w:rsidRP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DrawSierpinski(g, level - 1, p5, p6, p3);</w:t>
      </w:r>
    </w:p>
    <w:p w14:paraId="6AB14E2D" w14:textId="77777777" w:rsid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6C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110258" w14:textId="77777777" w:rsidR="00946CB2" w:rsidRDefault="00946CB2" w:rsidP="00946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C64526" w14:textId="77777777" w:rsidR="00946CB2" w:rsidRDefault="00946CB2" w:rsidP="00946CB2">
      <w:pPr>
        <w:tabs>
          <w:tab w:val="left" w:pos="567"/>
        </w:tabs>
        <w:ind w:left="567"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97691B" w14:textId="0457A916" w:rsidR="00B73842" w:rsidRDefault="00B73842" w:rsidP="00946CB2">
      <w:pPr>
        <w:tabs>
          <w:tab w:val="left" w:pos="567"/>
        </w:tabs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1E9E344D" w14:textId="4EDA6134" w:rsidR="00946CB2" w:rsidRDefault="00F4639E" w:rsidP="00B73842">
      <w:pPr>
        <w:jc w:val="center"/>
        <w:rPr>
          <w:rFonts w:ascii="Times New Roman" w:hAnsi="Times New Roman" w:cs="Times New Roman"/>
          <w:sz w:val="28"/>
          <w:szCs w:val="28"/>
        </w:rPr>
      </w:pPr>
      <w:r w:rsidRPr="00F463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7C1D80" wp14:editId="3C847BD6">
            <wp:extent cx="4220164" cy="3896269"/>
            <wp:effectExtent l="0" t="0" r="9525" b="9525"/>
            <wp:docPr id="2100757174" name="Рисунок 21007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F823" w14:textId="77777777" w:rsidR="00946CB2" w:rsidRDefault="00946C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2D1E1" w14:textId="77777777" w:rsidR="00B73842" w:rsidRDefault="00B73842" w:rsidP="00B738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22C21C" w14:textId="2C6A0D58" w:rsidR="00B73842" w:rsidRDefault="00B73842" w:rsidP="00B73842">
      <w:pPr>
        <w:pStyle w:val="1"/>
        <w:numPr>
          <w:ilvl w:val="0"/>
          <w:numId w:val="2"/>
        </w:numPr>
        <w:spacing w:before="0"/>
        <w:ind w:left="0" w:firstLine="0"/>
        <w:rPr>
          <w:szCs w:val="28"/>
        </w:rPr>
      </w:pPr>
      <w:bookmarkStart w:id="31" w:name="_Toc136692314"/>
      <w:bookmarkStart w:id="32" w:name="_Toc138210891"/>
      <w:r w:rsidRPr="00CE6B38">
        <w:rPr>
          <w:szCs w:val="28"/>
        </w:rPr>
        <w:t>Тема «</w:t>
      </w:r>
      <w:r w:rsidR="006C567C" w:rsidRPr="006C567C">
        <w:rPr>
          <w:szCs w:val="28"/>
        </w:rPr>
        <w:t>Проект модульного тестирования</w:t>
      </w:r>
      <w:r w:rsidRPr="00CE6B38">
        <w:rPr>
          <w:szCs w:val="28"/>
        </w:rPr>
        <w:t>»</w:t>
      </w:r>
      <w:bookmarkEnd w:id="31"/>
      <w:bookmarkEnd w:id="32"/>
    </w:p>
    <w:p w14:paraId="08598AC5" w14:textId="5AFC453B" w:rsidR="005174BF" w:rsidRPr="005174BF" w:rsidRDefault="005174BF" w:rsidP="005174BF">
      <w:pPr>
        <w:pStyle w:val="2"/>
        <w:spacing w:line="360" w:lineRule="auto"/>
        <w:ind w:left="36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3" w:name="_Toc136692315"/>
      <w:bookmarkStart w:id="34" w:name="_Toc138210892"/>
      <w:r w:rsidRPr="005174BF">
        <w:rPr>
          <w:rFonts w:ascii="Times New Roman" w:hAnsi="Times New Roman" w:cs="Times New Roman"/>
          <w:color w:val="auto"/>
          <w:sz w:val="36"/>
          <w:szCs w:val="36"/>
        </w:rPr>
        <w:t>Постановка задачи</w:t>
      </w:r>
      <w:bookmarkStart w:id="35" w:name="_Toc136692316"/>
      <w:bookmarkEnd w:id="33"/>
      <w:r>
        <w:rPr>
          <w:rFonts w:ascii="Times New Roman" w:hAnsi="Times New Roman" w:cs="Times New Roman"/>
          <w:color w:val="auto"/>
          <w:sz w:val="32"/>
          <w:szCs w:val="32"/>
        </w:rPr>
        <w:t>:</w:t>
      </w:r>
      <w:bookmarkEnd w:id="34"/>
    </w:p>
    <w:p w14:paraId="6E2D520C" w14:textId="77777777" w:rsidR="005174BF" w:rsidRPr="005174BF" w:rsidRDefault="005174BF" w:rsidP="005174BF">
      <w:pPr>
        <w:pStyle w:val="2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6" w:name="_Toc138210893"/>
      <w:r w:rsidRPr="005174BF">
        <w:rPr>
          <w:rFonts w:ascii="Times New Roman" w:hAnsi="Times New Roman" w:cs="Times New Roman"/>
          <w:color w:val="auto"/>
          <w:sz w:val="32"/>
          <w:szCs w:val="32"/>
        </w:rPr>
        <w:t>Задача 10 «Быки и коровы».</w:t>
      </w:r>
      <w:bookmarkStart w:id="37" w:name="_GoBack"/>
      <w:bookmarkEnd w:id="36"/>
      <w:bookmarkEnd w:id="37"/>
    </w:p>
    <w:p w14:paraId="5BB19630" w14:textId="77777777" w:rsidR="005174BF" w:rsidRPr="005174BF" w:rsidRDefault="005174BF" w:rsidP="005174BF">
      <w:pPr>
        <w:pStyle w:val="2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8" w:name="_Toc138210894"/>
      <w:r w:rsidRPr="005174BF">
        <w:rPr>
          <w:rFonts w:ascii="Times New Roman" w:hAnsi="Times New Roman" w:cs="Times New Roman"/>
          <w:color w:val="auto"/>
          <w:sz w:val="32"/>
          <w:szCs w:val="32"/>
        </w:rPr>
        <w:t>Цель программы: получить автомат по ПТПМ.</w:t>
      </w:r>
      <w:bookmarkEnd w:id="38"/>
    </w:p>
    <w:p w14:paraId="46DB84C8" w14:textId="77777777" w:rsidR="005174BF" w:rsidRPr="005174BF" w:rsidRDefault="005174BF" w:rsidP="005174BF">
      <w:pPr>
        <w:pStyle w:val="2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9" w:name="_Toc138210895"/>
      <w:r w:rsidRPr="005174BF">
        <w:rPr>
          <w:rFonts w:ascii="Times New Roman" w:hAnsi="Times New Roman" w:cs="Times New Roman"/>
          <w:color w:val="auto"/>
          <w:sz w:val="32"/>
          <w:szCs w:val="32"/>
        </w:rPr>
        <w:t>Входные данные:</w:t>
      </w:r>
      <w:bookmarkEnd w:id="39"/>
    </w:p>
    <w:p w14:paraId="6E81C239" w14:textId="77777777" w:rsidR="005174BF" w:rsidRPr="005174BF" w:rsidRDefault="005174BF" w:rsidP="005174BF">
      <w:pPr>
        <w:pStyle w:val="2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0" w:name="_Toc138210896"/>
      <w:r w:rsidRPr="005174BF">
        <w:rPr>
          <w:rFonts w:ascii="Times New Roman" w:hAnsi="Times New Roman" w:cs="Times New Roman"/>
          <w:color w:val="auto"/>
          <w:sz w:val="32"/>
          <w:szCs w:val="32"/>
        </w:rPr>
        <w:t>Х-целое четырехзначное число, в котором цифры не повторяются</w:t>
      </w:r>
      <w:bookmarkEnd w:id="40"/>
    </w:p>
    <w:p w14:paraId="0304EF2F" w14:textId="77777777" w:rsidR="005174BF" w:rsidRPr="005174BF" w:rsidRDefault="005174BF" w:rsidP="005174BF">
      <w:pPr>
        <w:pStyle w:val="2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1" w:name="_Toc138210897"/>
      <w:r w:rsidRPr="005174BF">
        <w:rPr>
          <w:rFonts w:ascii="Times New Roman" w:hAnsi="Times New Roman" w:cs="Times New Roman"/>
          <w:color w:val="auto"/>
          <w:sz w:val="32"/>
          <w:szCs w:val="32"/>
        </w:rPr>
        <w:t>Выходные данные:</w:t>
      </w:r>
      <w:bookmarkEnd w:id="41"/>
    </w:p>
    <w:p w14:paraId="6F5895E5" w14:textId="77777777" w:rsidR="005174BF" w:rsidRPr="005174BF" w:rsidRDefault="005174BF" w:rsidP="005174BF">
      <w:pPr>
        <w:pStyle w:val="2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2" w:name="_Toc138210898"/>
      <w:r w:rsidRPr="005174BF">
        <w:rPr>
          <w:rFonts w:ascii="Times New Roman" w:hAnsi="Times New Roman" w:cs="Times New Roman"/>
          <w:color w:val="auto"/>
          <w:sz w:val="32"/>
          <w:szCs w:val="32"/>
        </w:rPr>
        <w:t>Сообщения о текущем состоянии игры (Кол-во быков и коров),</w:t>
      </w:r>
      <w:bookmarkEnd w:id="42"/>
    </w:p>
    <w:p w14:paraId="347B5866" w14:textId="77777777" w:rsidR="005174BF" w:rsidRPr="005174BF" w:rsidRDefault="005174BF" w:rsidP="005174BF">
      <w:pPr>
        <w:pStyle w:val="2"/>
        <w:spacing w:before="0"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bookmarkStart w:id="43" w:name="_Toc138210899"/>
      <w:r w:rsidRPr="005174BF">
        <w:rPr>
          <w:rFonts w:ascii="Times New Roman" w:hAnsi="Times New Roman" w:cs="Times New Roman"/>
          <w:color w:val="auto"/>
          <w:sz w:val="32"/>
          <w:szCs w:val="32"/>
        </w:rPr>
        <w:t>«Вы победили!», «Введите четырехзначное число», «Введите положительное число», «Введите число с неповторяющимися цифрами», «Неправильный ввод»</w:t>
      </w:r>
      <w:bookmarkEnd w:id="43"/>
      <w:r w:rsidRPr="005174B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End w:id="35"/>
    </w:p>
    <w:p w14:paraId="0D8B2196" w14:textId="77777777" w:rsidR="005174BF" w:rsidRPr="005174BF" w:rsidRDefault="005174BF" w:rsidP="005174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3D115C" w14:textId="77777777" w:rsidR="008A55AD" w:rsidRDefault="008A55AD" w:rsidP="008A55AD">
      <w:pPr>
        <w:pStyle w:val="2"/>
        <w:numPr>
          <w:ilvl w:val="1"/>
          <w:numId w:val="2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4" w:name="_Toc136692317"/>
      <w:bookmarkStart w:id="45" w:name="_Toc138210900"/>
      <w:r>
        <w:rPr>
          <w:rFonts w:ascii="Times New Roman" w:hAnsi="Times New Roman" w:cs="Times New Roman"/>
          <w:color w:val="auto"/>
          <w:sz w:val="32"/>
          <w:szCs w:val="32"/>
        </w:rPr>
        <w:t>План тестирования</w:t>
      </w:r>
      <w:bookmarkEnd w:id="44"/>
      <w:bookmarkEnd w:id="45"/>
    </w:p>
    <w:p w14:paraId="11840AF4" w14:textId="77777777" w:rsidR="008A55AD" w:rsidRPr="008A55AD" w:rsidRDefault="008A55AD" w:rsidP="008A55AD">
      <w:pPr>
        <w:tabs>
          <w:tab w:val="left" w:pos="0"/>
        </w:tabs>
        <w:ind w:firstLine="567"/>
        <w:rPr>
          <w:rFonts w:ascii="Times New Roman" w:hAnsi="Times New Roman" w:cs="Times New Roman"/>
          <w:bCs/>
          <w:sz w:val="28"/>
        </w:rPr>
      </w:pPr>
      <w:r w:rsidRPr="008A55AD">
        <w:rPr>
          <w:rFonts w:ascii="Times New Roman" w:hAnsi="Times New Roman" w:cs="Times New Roman"/>
          <w:bCs/>
          <w:sz w:val="28"/>
        </w:rPr>
        <w:t>Классы эквивалентности по входным данным и граничным значениям:</w:t>
      </w:r>
    </w:p>
    <w:tbl>
      <w:tblPr>
        <w:tblW w:w="8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"/>
        <w:gridCol w:w="1917"/>
        <w:gridCol w:w="2138"/>
        <w:gridCol w:w="2138"/>
        <w:gridCol w:w="2138"/>
      </w:tblGrid>
      <w:tr w:rsidR="00946CB2" w14:paraId="21D014B0" w14:textId="77777777" w:rsidTr="00946CB2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1A6AF3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5DA9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1EFB43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Условия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9A2CA8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Правильные классы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AFF17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Неправильные классы</w:t>
            </w:r>
          </w:p>
        </w:tc>
      </w:tr>
      <w:tr w:rsidR="00946CB2" w14:paraId="13DDEB28" w14:textId="77777777" w:rsidTr="00946CB2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67A54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7FD2E9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B3225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Х-целое четырехзначное число,</w:t>
            </w:r>
          </w:p>
          <w:p w14:paraId="314FBF29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B655C56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x1!=x2 &amp;&amp; x3!=x4 &amp;&amp;</w:t>
            </w:r>
          </w:p>
          <w:p w14:paraId="5A944447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x2!=x3 &amp;&amp;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x1!=4 &amp;&amp;</w:t>
            </w:r>
          </w:p>
          <w:p w14:paraId="050C4D5C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x1!=x3 &amp;&amp; x2!=x4,</w:t>
            </w:r>
          </w:p>
          <w:p w14:paraId="440075AC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60AF2A9D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9876 &gt;= x &gt;= 1234,</w:t>
            </w:r>
          </w:p>
          <w:p w14:paraId="3B02AECA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0&lt;хi&lt;9</w:t>
            </w:r>
          </w:p>
          <w:p w14:paraId="70F8487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01935E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целое четырехзначное число (1),</w:t>
            </w:r>
          </w:p>
          <w:p w14:paraId="577F3A37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x1 != x2 &amp;&amp; x3 != x4 &amp;&amp;</w:t>
            </w:r>
          </w:p>
          <w:p w14:paraId="46E92B3F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x2 != x3&amp;&amp;x1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!= 4&amp;&amp;</w:t>
            </w:r>
          </w:p>
          <w:p w14:paraId="7A2CDA5D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x1 != x3&amp;&amp;x2 != x4 (2),</w:t>
            </w:r>
          </w:p>
          <w:p w14:paraId="25C210C2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х&gt;=1023 (3),</w:t>
            </w:r>
          </w:p>
          <w:p w14:paraId="21099667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х&gt;=9876 (4),</w:t>
            </w:r>
          </w:p>
          <w:p w14:paraId="07DBC28A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0&lt;х1&lt;9(11)</w:t>
            </w:r>
          </w:p>
          <w:p w14:paraId="14C2E8CD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0&lt;х2&lt;9(12)</w:t>
            </w:r>
          </w:p>
          <w:p w14:paraId="1469AA96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0&lt;х3&lt;9(13)</w:t>
            </w:r>
          </w:p>
          <w:p w14:paraId="34C1F31E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0&lt;х4&lt;9(14)</w:t>
            </w:r>
          </w:p>
          <w:p w14:paraId="0F988956" w14:textId="77777777" w:rsidR="00946CB2" w:rsidRDefault="00946CB2">
            <w:pPr>
              <w:spacing w:before="240"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 равно заданному числу (5)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96E00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Другой тип данных (6),</w:t>
            </w:r>
          </w:p>
          <w:p w14:paraId="555DD3F6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x&gt;9786 (7),</w:t>
            </w:r>
          </w:p>
          <w:p w14:paraId="0B9955AB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x&lt;1023(8),</w:t>
            </w:r>
          </w:p>
          <w:p w14:paraId="147837AC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число не четырехзначное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(9),</w:t>
            </w:r>
          </w:p>
          <w:p w14:paraId="62FC7DF3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x1=x2 (19) x3=x4(20)</w:t>
            </w:r>
          </w:p>
          <w:p w14:paraId="0B78C386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x2=x3(21) x1=4(22)</w:t>
            </w:r>
          </w:p>
          <w:p w14:paraId="32F1A2E7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x1=x3(23) x2=x4 (10)</w:t>
            </w:r>
          </w:p>
          <w:p w14:paraId="7B034CBC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0&gt;х1&gt;9(15)</w:t>
            </w:r>
          </w:p>
          <w:p w14:paraId="48A3B9D0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0&gt;х2&gt;9(16)</w:t>
            </w:r>
          </w:p>
          <w:p w14:paraId="4C1C4198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0&gt;х3&gt;9(17)</w:t>
            </w:r>
          </w:p>
          <w:p w14:paraId="730D46AC" w14:textId="77777777" w:rsidR="00946CB2" w:rsidRDefault="00946CB2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0&gt;х4&gt;9(18)</w:t>
            </w:r>
          </w:p>
          <w:p w14:paraId="5F5D283F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8BB0EF3" w14:textId="77777777" w:rsidR="00946CB2" w:rsidRDefault="00946CB2" w:rsidP="008A55AD">
      <w:pPr>
        <w:tabs>
          <w:tab w:val="left" w:pos="0"/>
        </w:tabs>
        <w:spacing w:before="240"/>
        <w:ind w:firstLine="567"/>
        <w:rPr>
          <w:rFonts w:ascii="Times New Roman" w:hAnsi="Times New Roman" w:cs="Times New Roman"/>
          <w:bCs/>
          <w:sz w:val="28"/>
          <w:lang w:val="en-US"/>
        </w:rPr>
      </w:pPr>
    </w:p>
    <w:p w14:paraId="29AEA337" w14:textId="780A3A72" w:rsidR="008A55AD" w:rsidRPr="008A55AD" w:rsidRDefault="008A55AD" w:rsidP="008A55AD">
      <w:pPr>
        <w:tabs>
          <w:tab w:val="left" w:pos="0"/>
        </w:tabs>
        <w:spacing w:before="240"/>
        <w:ind w:firstLine="567"/>
        <w:rPr>
          <w:rFonts w:ascii="Times New Roman" w:hAnsi="Times New Roman" w:cs="Times New Roman"/>
          <w:bCs/>
          <w:sz w:val="28"/>
        </w:rPr>
      </w:pPr>
      <w:r w:rsidRPr="008A55AD">
        <w:rPr>
          <w:rFonts w:ascii="Times New Roman" w:hAnsi="Times New Roman" w:cs="Times New Roman"/>
          <w:bCs/>
          <w:sz w:val="28"/>
        </w:rPr>
        <w:t>Тесты:</w:t>
      </w:r>
    </w:p>
    <w:tbl>
      <w:tblPr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3"/>
        <w:gridCol w:w="1914"/>
        <w:gridCol w:w="3027"/>
        <w:gridCol w:w="2203"/>
        <w:gridCol w:w="1968"/>
      </w:tblGrid>
      <w:tr w:rsidR="00946CB2" w14:paraId="4F1A4080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ACFDDE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3FCDA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Значения входных данных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57EA7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9FA8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Правильные классы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9D8C3F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Неправильные классы</w:t>
            </w:r>
          </w:p>
        </w:tc>
      </w:tr>
      <w:tr w:rsidR="00946CB2" w14:paraId="49595E25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952D4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5B712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Х=1023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17CE0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х равно заданному числу «Вы победили»,</w:t>
            </w:r>
          </w:p>
          <w:p w14:paraId="49F079C3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Иначе (Кол-во быков и коров)</w:t>
            </w:r>
          </w:p>
          <w:p w14:paraId="297C064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08D258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1,2,3, 11,12,13,14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A2E91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46CB2" w14:paraId="0AB17DCE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7D99D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82C1B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Х=5678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F4F31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х равно заданному числу «Вы победили»,</w:t>
            </w:r>
          </w:p>
          <w:p w14:paraId="2D9DFB58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Иначе (Кол-во быков и коров)</w:t>
            </w:r>
          </w:p>
          <w:p w14:paraId="20C03237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33A41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1,2, 11,12,13,14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E9405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46CB2" w14:paraId="7BA87C32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33F039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9390E0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Х=9876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29B6DF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х равно заданному числу «Вы победили»,</w:t>
            </w:r>
          </w:p>
          <w:p w14:paraId="1C594628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Иначе (Кол-во быков и коров)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52867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1,2,4, 11,12,13,14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BAFE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46CB2" w14:paraId="406363D7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B1825A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E277A8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Х=3452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55462" w14:textId="77777777" w:rsidR="00946CB2" w:rsidRDefault="00946CB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Х равно заданному числу «Вы победили»</w:t>
            </w:r>
          </w:p>
          <w:p w14:paraId="4D52D9E4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7DD2B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1,2,5,11,12,13,14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90075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46CB2" w14:paraId="0AC625EF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FA190E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A001C7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Х=-2335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712B60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положительное число»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9D3E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63DA9A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46CB2" w14:paraId="525E66BF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A9E916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5FD1BA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Х=1292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FD933B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число с неповторяющимися цифрами»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05FCEC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11,12,13,14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C4D64F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46CB2" w14:paraId="5622C387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8834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F03499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Х=213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E9F34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четырехзначное число»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CE94F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11,12,13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367491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8,9</w:t>
            </w:r>
          </w:p>
        </w:tc>
      </w:tr>
      <w:tr w:rsidR="00946CB2" w14:paraId="04A0A3EC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3FE9E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3BAE7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Х=цруг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A003FC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«Неправильный ввод»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5B9B4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722275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46CB2" w14:paraId="52650E44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BD37CE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128D9C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Х=12345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CF8738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«Введите четырехзначное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число»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33867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11,12,13,14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177EB7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7,9</w:t>
            </w:r>
          </w:p>
        </w:tc>
      </w:tr>
      <w:tr w:rsidR="00946CB2" w14:paraId="10696046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E1341A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8846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X=1.254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1CAE79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«Неправильный ввод»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E3B3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3607C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46CB2" w14:paraId="40F15066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9F0E2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E0AB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Х=ц123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1ECD14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«Неправильный ввод»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E38A0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BF5374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946CB2" w14:paraId="581E7C73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A628EF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7CFE10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Х=1р23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2B9037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«Неправильный ввод»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8771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0E1A95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946CB2" w14:paraId="00365E42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93C11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22E6C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Х=12у3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DB9B55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«Неправильный ввод»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2EB43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684BF3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946CB2" w14:paraId="6F9F111C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AA733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7D2339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Х=123г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BD25D0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«Неправильный ввод»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069D0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C834D1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946CB2" w14:paraId="5774552A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60618C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B13CC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Х=1128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834E14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число с неповторяющимися цифрами»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72E5A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9A31C7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946CB2" w14:paraId="1860326E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F41D1A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0D370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Х=1218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5C7F0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число с неповторяющимися цифрами»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41056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839E65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946CB2" w14:paraId="43EC243C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B601B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22C3D9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Х=1229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04614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число с неповторяющимися цифрами»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D5CD6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EF430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946CB2" w14:paraId="385242B3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6FBD2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781F4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Х=1922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13F3D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число с неповторяющимися цифрами»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3D996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8EFB79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946CB2" w14:paraId="2A42ED41" w14:textId="77777777" w:rsidTr="0022037E"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9CAD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E875E9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Х=1291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00360C" w14:textId="77777777" w:rsidR="00946CB2" w:rsidRDefault="00946CB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«Введите число с неповторяющимися цифрами»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6525C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3271C3" w14:textId="77777777" w:rsidR="00946CB2" w:rsidRDefault="00946CB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</w:tr>
    </w:tbl>
    <w:p w14:paraId="5D4B7ABC" w14:textId="2613020A" w:rsidR="008A55AD" w:rsidRPr="003A4F17" w:rsidRDefault="0022037E" w:rsidP="008A55AD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8AE08D6" wp14:editId="6795BEC0">
            <wp:extent cx="3371850" cy="8572500"/>
            <wp:effectExtent l="0" t="0" r="0" b="0"/>
            <wp:docPr id="21007571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57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A6724" wp14:editId="40A3723F">
            <wp:extent cx="5800725" cy="4486275"/>
            <wp:effectExtent l="0" t="0" r="0" b="0"/>
            <wp:docPr id="210075717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ADD6F" wp14:editId="66CDC0F7">
            <wp:extent cx="5705475" cy="4752975"/>
            <wp:effectExtent l="0" t="0" r="0" b="0"/>
            <wp:docPr id="21007571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1B0E6" wp14:editId="32DC53AD">
            <wp:extent cx="5762625" cy="5762625"/>
            <wp:effectExtent l="0" t="0" r="0" b="0"/>
            <wp:docPr id="210075717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76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7A0F2" wp14:editId="68A646AB">
            <wp:extent cx="5295900" cy="6153150"/>
            <wp:effectExtent l="0" t="0" r="0" b="0"/>
            <wp:docPr id="210075717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5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26327A" wp14:editId="6A6B2F16">
            <wp:extent cx="4314825" cy="6200775"/>
            <wp:effectExtent l="0" t="0" r="0" b="0"/>
            <wp:docPr id="21007571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20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0B6C30" wp14:editId="01426780">
            <wp:extent cx="4305300" cy="61817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18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1F2BA" wp14:editId="7709B324">
            <wp:extent cx="3914775" cy="173355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2FE0A" w14:textId="22EB14BF" w:rsidR="008A55AD" w:rsidRPr="008A55AD" w:rsidRDefault="008A55AD" w:rsidP="008A55AD">
      <w:pPr>
        <w:pStyle w:val="2"/>
        <w:numPr>
          <w:ilvl w:val="1"/>
          <w:numId w:val="2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6" w:name="_Toc136692318"/>
      <w:bookmarkStart w:id="47" w:name="_Hlk136612849"/>
      <w:bookmarkStart w:id="48" w:name="_Toc138210901"/>
      <w:r w:rsidRPr="008A55A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Программа</w:t>
      </w:r>
      <w:bookmarkEnd w:id="46"/>
      <w:bookmarkEnd w:id="48"/>
    </w:p>
    <w:bookmarkEnd w:id="47"/>
    <w:p w14:paraId="67058733" w14:textId="25874B1D" w:rsidR="00781C67" w:rsidRDefault="0022037E" w:rsidP="00781C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3D7518" wp14:editId="234EEC45">
            <wp:extent cx="5940425" cy="2095823"/>
            <wp:effectExtent l="0" t="0" r="3175" b="0"/>
            <wp:docPr id="210075718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ABD63FE" wp14:editId="19D81ED2">
            <wp:extent cx="5940425" cy="3772481"/>
            <wp:effectExtent l="0" t="0" r="3175" b="0"/>
            <wp:docPr id="210075718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179718E" wp14:editId="677A676A">
            <wp:extent cx="5940425" cy="3932750"/>
            <wp:effectExtent l="0" t="0" r="3175" b="0"/>
            <wp:docPr id="210075718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690EBBD" wp14:editId="0B697425">
            <wp:extent cx="5940425" cy="4635467"/>
            <wp:effectExtent l="0" t="0" r="3175" b="0"/>
            <wp:docPr id="6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2596EFA" wp14:editId="2BE40DE0">
            <wp:extent cx="5940425" cy="2687585"/>
            <wp:effectExtent l="0" t="0" r="3175" b="0"/>
            <wp:docPr id="7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5CB05" w14:textId="39A42158" w:rsidR="0022037E" w:rsidRDefault="0022037E" w:rsidP="00781C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программы:</w:t>
      </w:r>
    </w:p>
    <w:p w14:paraId="689FF725" w14:textId="088AE1A6" w:rsidR="0022037E" w:rsidRDefault="0022037E" w:rsidP="00781C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8754541" wp14:editId="17DE7076">
            <wp:extent cx="5940425" cy="3772481"/>
            <wp:effectExtent l="0" t="0" r="3175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2FF4D55" wp14:editId="2746A047">
            <wp:extent cx="2471604" cy="3268312"/>
            <wp:effectExtent l="0" t="0" r="0" b="0"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604" cy="3268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9481C" w14:textId="77777777" w:rsidR="0022037E" w:rsidRPr="0022037E" w:rsidRDefault="0022037E" w:rsidP="00220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7E">
        <w:rPr>
          <w:rFonts w:ascii="Times New Roman" w:hAnsi="Times New Roman" w:cs="Times New Roman"/>
          <w:sz w:val="28"/>
          <w:szCs w:val="28"/>
        </w:rPr>
        <w:t>Сложность алгоритма по формуле 1(цикломатическая сложность равна</w:t>
      </w:r>
    </w:p>
    <w:p w14:paraId="4A104DDC" w14:textId="77777777" w:rsidR="0022037E" w:rsidRPr="0022037E" w:rsidRDefault="0022037E" w:rsidP="00220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7E">
        <w:rPr>
          <w:rFonts w:ascii="Times New Roman" w:hAnsi="Times New Roman" w:cs="Times New Roman"/>
          <w:sz w:val="28"/>
          <w:szCs w:val="28"/>
        </w:rPr>
        <w:t>количеству регионов потокового графа) = 28;</w:t>
      </w:r>
    </w:p>
    <w:p w14:paraId="6E87DC24" w14:textId="77777777" w:rsidR="0022037E" w:rsidRPr="0022037E" w:rsidRDefault="0022037E" w:rsidP="00220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7E">
        <w:rPr>
          <w:rFonts w:ascii="Times New Roman" w:hAnsi="Times New Roman" w:cs="Times New Roman"/>
          <w:sz w:val="28"/>
          <w:szCs w:val="28"/>
        </w:rPr>
        <w:t>Сложность алгоритма по формуле 2(V(G)=E-N+2, где Е — количество дуг =</w:t>
      </w:r>
    </w:p>
    <w:p w14:paraId="6D154E81" w14:textId="77777777" w:rsidR="0022037E" w:rsidRPr="0022037E" w:rsidRDefault="0022037E" w:rsidP="00220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7E">
        <w:rPr>
          <w:rFonts w:ascii="Times New Roman" w:hAnsi="Times New Roman" w:cs="Times New Roman"/>
          <w:sz w:val="28"/>
          <w:szCs w:val="28"/>
        </w:rPr>
        <w:t>107, N — количество узлов потокового графа = 81) = 28;</w:t>
      </w:r>
    </w:p>
    <w:p w14:paraId="799C07A7" w14:textId="6571ADC3" w:rsidR="0022037E" w:rsidRPr="0022037E" w:rsidRDefault="0022037E" w:rsidP="002203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037E">
        <w:rPr>
          <w:rFonts w:ascii="Times New Roman" w:hAnsi="Times New Roman" w:cs="Times New Roman"/>
          <w:sz w:val="28"/>
          <w:szCs w:val="28"/>
        </w:rPr>
        <w:t>Сложность алгоритма по формуле 3(количество предикатных узлов + 1) =33</w:t>
      </w:r>
    </w:p>
    <w:p w14:paraId="0963C0D8" w14:textId="7CA5702B" w:rsidR="0043561C" w:rsidRDefault="0043561C" w:rsidP="0043561C">
      <w:pPr>
        <w:pStyle w:val="1"/>
        <w:numPr>
          <w:ilvl w:val="0"/>
          <w:numId w:val="2"/>
        </w:numPr>
        <w:spacing w:before="0"/>
        <w:ind w:left="0" w:firstLine="0"/>
        <w:rPr>
          <w:szCs w:val="28"/>
        </w:rPr>
      </w:pPr>
      <w:bookmarkStart w:id="49" w:name="_Toc136692321"/>
      <w:bookmarkStart w:id="50" w:name="_Hlk136688268"/>
      <w:bookmarkStart w:id="51" w:name="_Toc138210902"/>
      <w:r w:rsidRPr="00CE6B38">
        <w:rPr>
          <w:szCs w:val="28"/>
        </w:rPr>
        <w:lastRenderedPageBreak/>
        <w:t>Тема «</w:t>
      </w:r>
      <w:r>
        <w:rPr>
          <w:szCs w:val="28"/>
        </w:rPr>
        <w:t>Практика 10-11. Работа с базой данных</w:t>
      </w:r>
      <w:r w:rsidRPr="00CE6B38">
        <w:rPr>
          <w:szCs w:val="28"/>
        </w:rPr>
        <w:t>»</w:t>
      </w:r>
      <w:bookmarkEnd w:id="49"/>
      <w:bookmarkEnd w:id="51"/>
    </w:p>
    <w:p w14:paraId="10224332" w14:textId="6254703D" w:rsidR="0043561C" w:rsidRDefault="0043561C" w:rsidP="00EE380E">
      <w:pPr>
        <w:pStyle w:val="2"/>
        <w:numPr>
          <w:ilvl w:val="1"/>
          <w:numId w:val="3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52" w:name="_Toc136692322"/>
      <w:bookmarkStart w:id="53" w:name="_Toc138210903"/>
      <w:bookmarkEnd w:id="50"/>
      <w:r>
        <w:rPr>
          <w:rFonts w:ascii="Times New Roman" w:hAnsi="Times New Roman" w:cs="Times New Roman"/>
          <w:color w:val="auto"/>
          <w:sz w:val="32"/>
          <w:szCs w:val="32"/>
        </w:rPr>
        <w:t xml:space="preserve">Таблицы в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MS SQL Server</w:t>
      </w:r>
      <w:bookmarkEnd w:id="52"/>
      <w:bookmarkEnd w:id="53"/>
    </w:p>
    <w:p w14:paraId="6549D0D0" w14:textId="53B45B52" w:rsidR="0043561C" w:rsidRDefault="0043561C" w:rsidP="0043561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 полями и их типами:</w:t>
      </w:r>
    </w:p>
    <w:p w14:paraId="73E6F4C9" w14:textId="119825C3" w:rsidR="0043561C" w:rsidRDefault="0043561C" w:rsidP="0043561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56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D621D" wp14:editId="71D9B5D1">
            <wp:extent cx="4458322" cy="2229161"/>
            <wp:effectExtent l="0" t="0" r="0" b="0"/>
            <wp:docPr id="190084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470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633C" w14:textId="70E1BE57" w:rsidR="0043561C" w:rsidRPr="0043561C" w:rsidRDefault="0043561C" w:rsidP="0043561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 таблица:</w:t>
      </w:r>
    </w:p>
    <w:p w14:paraId="3904D4C8" w14:textId="3B02B8ED" w:rsidR="0043561C" w:rsidRDefault="0043561C" w:rsidP="00781C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356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D358F" wp14:editId="7C631CAD">
            <wp:extent cx="5940425" cy="1101725"/>
            <wp:effectExtent l="0" t="0" r="3175" b="3175"/>
            <wp:docPr id="129169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25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E38" w14:textId="42EA2FA6" w:rsidR="0043561C" w:rsidRDefault="0043561C" w:rsidP="00EE380E">
      <w:pPr>
        <w:pStyle w:val="2"/>
        <w:numPr>
          <w:ilvl w:val="1"/>
          <w:numId w:val="3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54" w:name="_Toc136692323"/>
      <w:bookmarkStart w:id="55" w:name="_Toc138210904"/>
      <w:r>
        <w:rPr>
          <w:rFonts w:ascii="Times New Roman" w:hAnsi="Times New Roman" w:cs="Times New Roman"/>
          <w:color w:val="auto"/>
          <w:sz w:val="32"/>
          <w:szCs w:val="32"/>
        </w:rPr>
        <w:t>Задания и их реализация</w:t>
      </w:r>
      <w:bookmarkEnd w:id="54"/>
      <w:bookmarkEnd w:id="55"/>
    </w:p>
    <w:p w14:paraId="7AC9636D" w14:textId="485BD455" w:rsidR="0043561C" w:rsidRDefault="00E4618A" w:rsidP="00E4618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1: сделать </w:t>
      </w:r>
      <w:r w:rsidRPr="00E4618A">
        <w:rPr>
          <w:rFonts w:ascii="Times New Roman" w:hAnsi="Times New Roman" w:cs="Times New Roman"/>
          <w:sz w:val="28"/>
          <w:szCs w:val="28"/>
        </w:rPr>
        <w:t>вывод всех пользователей в таблицу datagridview, которая добавлена на одну из форм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28DEA8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Reload ()</w:t>
      </w:r>
    </w:p>
    <w:p w14:paraId="296BA9D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5E902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 );</w:t>
      </w:r>
    </w:p>
    <w:p w14:paraId="20CD81E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User_tbl"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06FD9BA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 );</w:t>
      </w:r>
    </w:p>
    <w:p w14:paraId="4A48ADC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61409FC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dataGridView1.DataSource = table;</w:t>
      </w:r>
    </w:p>
    <w:p w14:paraId="073DD33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 );</w:t>
      </w:r>
    </w:p>
    <w:p w14:paraId="47E12219" w14:textId="77777777" w:rsidR="001955BA" w:rsidRDefault="001955BA" w:rsidP="001955BA">
      <w:pPr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579C3C" w14:textId="22E6014F" w:rsidR="00E4618A" w:rsidRDefault="00E4618A" w:rsidP="001955B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з</w:t>
      </w:r>
      <w:r w:rsidRPr="00E4618A">
        <w:rPr>
          <w:rFonts w:ascii="Times New Roman" w:hAnsi="Times New Roman" w:cs="Times New Roman"/>
          <w:sz w:val="28"/>
          <w:szCs w:val="28"/>
        </w:rPr>
        <w:t>апрограмми</w:t>
      </w:r>
      <w:r>
        <w:rPr>
          <w:rFonts w:ascii="Times New Roman" w:hAnsi="Times New Roman" w:cs="Times New Roman"/>
          <w:sz w:val="28"/>
          <w:szCs w:val="28"/>
        </w:rPr>
        <w:t>ровать</w:t>
      </w:r>
      <w:r w:rsidRPr="00E4618A">
        <w:rPr>
          <w:rFonts w:ascii="Times New Roman" w:hAnsi="Times New Roman" w:cs="Times New Roman"/>
          <w:sz w:val="28"/>
          <w:szCs w:val="28"/>
        </w:rPr>
        <w:t xml:space="preserve">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4618A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Pr="00E4618A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E4618A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E4618A">
        <w:rPr>
          <w:rFonts w:ascii="Times New Roman" w:hAnsi="Times New Roman" w:cs="Times New Roman"/>
          <w:sz w:val="28"/>
          <w:szCs w:val="28"/>
        </w:rPr>
        <w:t>пустоту логина, совпадение пароля и его подтверждения, и только после доба</w:t>
      </w:r>
      <w:r>
        <w:rPr>
          <w:rFonts w:ascii="Times New Roman" w:hAnsi="Times New Roman" w:cs="Times New Roman"/>
          <w:sz w:val="28"/>
          <w:szCs w:val="28"/>
        </w:rPr>
        <w:t>вить</w:t>
      </w:r>
      <w:r w:rsidRPr="00E4618A">
        <w:rPr>
          <w:rFonts w:ascii="Times New Roman" w:hAnsi="Times New Roman" w:cs="Times New Roman"/>
          <w:sz w:val="28"/>
          <w:szCs w:val="28"/>
        </w:rPr>
        <w:t xml:space="preserve"> нового пользователя в БД</w:t>
      </w:r>
      <w:r>
        <w:rPr>
          <w:rFonts w:ascii="Times New Roman" w:hAnsi="Times New Roman" w:cs="Times New Roman"/>
          <w:sz w:val="28"/>
          <w:szCs w:val="28"/>
        </w:rPr>
        <w:t>. С</w:t>
      </w:r>
      <w:r w:rsidRPr="00E4618A">
        <w:rPr>
          <w:rFonts w:ascii="Times New Roman" w:hAnsi="Times New Roman" w:cs="Times New Roman"/>
          <w:sz w:val="28"/>
          <w:szCs w:val="28"/>
        </w:rPr>
        <w:t>делать дополнительную проверку: если у нас уже есть пользователь с таким логином, то нужно сообщать об этом.</w:t>
      </w:r>
    </w:p>
    <w:p w14:paraId="0DF39E85" w14:textId="77777777" w:rsidR="00E4618A" w:rsidRPr="00E4618A" w:rsidRDefault="00E4618A" w:rsidP="00E46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E4618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регистрация</w:t>
      </w:r>
    </w:p>
    <w:p w14:paraId="2801621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81D3EA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FAA51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4E9CB50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login, pass, passCheck;</w:t>
      </w:r>
    </w:p>
    <w:p w14:paraId="6CD8CA3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 = loginText.Text;</w:t>
      </w:r>
    </w:p>
    <w:p w14:paraId="53D1AA0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 = passText.Text;</w:t>
      </w:r>
    </w:p>
    <w:p w14:paraId="2D7545B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passCheck = passCheckText.Text;</w:t>
      </w:r>
    </w:p>
    <w:p w14:paraId="0700F9B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 = DateTime.Now;</w:t>
      </w:r>
    </w:p>
    <w:p w14:paraId="4B77BE3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C8FF53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(login==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pass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passCheck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F7E798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7CA741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"Не все поля ввода данных заполнены"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"Внимание"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295E5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connect.Close( );</w:t>
      </w:r>
    </w:p>
    <w:p w14:paraId="34147DB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273D4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66B34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 != passCheck)</w:t>
      </w:r>
    </w:p>
    <w:p w14:paraId="63F930AA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CCE397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"Пароли не совпадают"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"Внимание"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43FF0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connect.Close( );</w:t>
      </w:r>
    </w:p>
    <w:p w14:paraId="6F9BB45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615C2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19C83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dbo.User_tbl where Login='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D23DE9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 comm.ExecuteScalar( ) == 0 )</w:t>
      </w:r>
    </w:p>
    <w:p w14:paraId="241E5E0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0A2E5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$"INSERT INTO dbo.User_tbl   (Login,  Password,  Count,  Date,  Active,   Role,DateChange)     VALUES    ('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,'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{pass}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 ,0  ,'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{date}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 ,'True' ,'User','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{date}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')"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A002B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2E94004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 );</w:t>
      </w:r>
    </w:p>
    <w:p w14:paraId="7EDBF58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,MessageBoxButtons.OK, MessageBoxIcon.Information);</w:t>
      </w:r>
    </w:p>
    <w:p w14:paraId="5766B29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loginText.Text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DE9C4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passText.Text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1E43E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passCheckText.Text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20F02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A906B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17292F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7BD2D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054BF56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3D2912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 );</w:t>
      </w:r>
    </w:p>
    <w:p w14:paraId="1E31C131" w14:textId="77777777" w:rsidR="001955BA" w:rsidRDefault="001955BA" w:rsidP="001955BA">
      <w:pPr>
        <w:ind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DF63EB" w14:textId="75CD261A" w:rsidR="00E4618A" w:rsidRDefault="00E4618A" w:rsidP="001955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 авторизация. П</w:t>
      </w:r>
      <w:r w:rsidRPr="00E4618A">
        <w:rPr>
          <w:rFonts w:ascii="Times New Roman" w:hAnsi="Times New Roman" w:cs="Times New Roman"/>
          <w:sz w:val="28"/>
          <w:szCs w:val="28"/>
        </w:rPr>
        <w:t>ри аутентификации связка «имя пользователя/пароль» должна совпадать с одной из записей в соответствующей таблице. В случае успешной аутентификации должен быть осуществлен вход в систему. Если аутентификация неуспешна должно появляться сообщение «Вы ввели неверный логин или пароль. Пожалуйста проверьте ещё раз введенные данные».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Pr="00E4618A">
        <w:rPr>
          <w:rFonts w:ascii="Times New Roman" w:hAnsi="Times New Roman" w:cs="Times New Roman"/>
          <w:sz w:val="28"/>
          <w:szCs w:val="28"/>
        </w:rPr>
        <w:t>сли в течение трех раз подряд был неверно введен логин/пароль, то система должна заблокировать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4618A">
        <w:rPr>
          <w:rFonts w:ascii="Times New Roman" w:hAnsi="Times New Roman" w:cs="Times New Roman"/>
          <w:sz w:val="28"/>
          <w:szCs w:val="28"/>
        </w:rPr>
        <w:t>Учетная запись должна блокироваться если пользователь системы не заходил в неё в течении 1 месяца.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F5DDA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56" w:name="_Hlk136687975"/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3448D8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F57F2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 );</w:t>
      </w:r>
    </w:p>
    <w:p w14:paraId="201BED9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login, pass;</w:t>
      </w:r>
    </w:p>
    <w:p w14:paraId="6A766BF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 = SignLogin.Text;</w:t>
      </w:r>
    </w:p>
    <w:p w14:paraId="5C1969E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 = SignPassword.Text;</w:t>
      </w:r>
    </w:p>
    <w:p w14:paraId="55FFB39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 = DateTime.Now;</w:t>
      </w:r>
    </w:p>
    <w:p w14:paraId="4D99229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datenow = date.ToString(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"yyyy-MM-dd"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D19F7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DateTime dateCheck = date.AddDays(-30);</w:t>
      </w:r>
    </w:p>
    <w:p w14:paraId="32DEE46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dateCheck14 = date.AddDays(-14);</w:t>
      </w:r>
    </w:p>
    <w:p w14:paraId="2BEC42C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datepass;</w:t>
      </w:r>
    </w:p>
    <w:p w14:paraId="21CA37C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datepass14;</w:t>
      </w:r>
    </w:p>
    <w:p w14:paraId="65CA168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id;</w:t>
      </w:r>
    </w:p>
    <w:p w14:paraId="14CECEA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D98F9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login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pass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216667E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ADC14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4DD3E0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connect.Close( );</w:t>
      </w:r>
    </w:p>
    <w:p w14:paraId="46A2507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F5B39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F81AF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checkLoginPass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* from dbo.User_tbl where Password='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{pass}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and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83092B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CheckLogin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* from dbo.User_tbl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A7A17E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checkRole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Role from dbo.User_tbl where Password='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{pass}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and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8F4D30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checkCount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 from dbo.User_tbl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234FF3E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countPlus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Count = Count + 1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4D4DC32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ActiveBlock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Active = 0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B43C8B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CheckActive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Active from dbo.User_tbl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278EF4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CountNull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Count = 0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647F360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CheckDays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Date from dbo.User_tbl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F47905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DaysNow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Date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{datenow}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7793A7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CheckDays14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DateChange from dbo.User_tbl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00C5A20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IdSave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ID from dbo.User_tbl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8E4DD0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datepass = (DateTime)CheckDays.ExecuteScalar( );</w:t>
      </w:r>
    </w:p>
    <w:p w14:paraId="3F0109A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datepass14 = (DateTime) CheckDays14.ExecuteScalar( );</w:t>
      </w:r>
    </w:p>
    <w:p w14:paraId="25DC070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datepass &lt; dateCheck )</w:t>
      </w:r>
    </w:p>
    <w:p w14:paraId="0505D28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6AA07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ActiveBlock.ExecuteNonQuery( );</w:t>
      </w:r>
    </w:p>
    <w:p w14:paraId="549A049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заблокированы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Так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как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давно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заходили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(30 </w:t>
      </w:r>
      <w:r>
        <w:rPr>
          <w:rFonts w:ascii="Cascadia Mono" w:hAnsi="Cascadia Mono" w:cs="Cascadia Mono"/>
          <w:color w:val="A31515"/>
          <w:sz w:val="19"/>
          <w:szCs w:val="19"/>
        </w:rPr>
        <w:t>дней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) 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3AFD4A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connect.Close( );</w:t>
      </w:r>
    </w:p>
    <w:p w14:paraId="7B7DC76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58D31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A6738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AA733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CheckLogin.ExecuteScalar( ) !=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6B12937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AF321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CheckActive.ExecuteScalar( ) ==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56206BC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4D279B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checkLoginPass.ExecuteScalar( ) !=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099460F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C57898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checkRole.ExecuteScalar( ).ToString( )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"User"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65444F5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08A5B9F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datepass14 &lt; dateCheck14 )</w:t>
      </w:r>
    </w:p>
    <w:p w14:paraId="58DD0DE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336A4AF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меняли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течение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14 </w:t>
      </w:r>
      <w:r>
        <w:rPr>
          <w:rFonts w:ascii="Cascadia Mono" w:hAnsi="Cascadia Mono" w:cs="Cascadia Mono"/>
          <w:color w:val="A31515"/>
          <w:sz w:val="19"/>
          <w:szCs w:val="19"/>
        </w:rPr>
        <w:t>дней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</w:rPr>
        <w:t>Мы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переносим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вас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форму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изменения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0FCA40C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CountNull.ExecuteNonQuery( );</w:t>
      </w:r>
    </w:p>
    <w:p w14:paraId="5D24708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id =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)IdSave.ExecuteScalar( );</w:t>
      </w:r>
    </w:p>
    <w:p w14:paraId="59FDE18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passForm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UpdatePass(id);</w:t>
      </w:r>
    </w:p>
    <w:p w14:paraId="7BC0F25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passForm.ShowDialog( );</w:t>
      </w:r>
    </w:p>
    <w:p w14:paraId="341EFE8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}</w:t>
      </w:r>
    </w:p>
    <w:p w14:paraId="2418518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3FD380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345B726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id =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 IdSave.ExecuteScalar( );</w:t>
      </w:r>
    </w:p>
    <w:p w14:paraId="333FED8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userForm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UserApp(id);</w:t>
      </w:r>
    </w:p>
    <w:p w14:paraId="3687F1F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CountNull.ExecuteNonQuery( );</w:t>
      </w:r>
    </w:p>
    <w:p w14:paraId="1859703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DaysNow.ExecuteNonQuery( );</w:t>
      </w:r>
    </w:p>
    <w:p w14:paraId="3A3384C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userForm.ShowDialog( );</w:t>
      </w:r>
    </w:p>
    <w:p w14:paraId="657A0EC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1696AB0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D2B521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1F8A7B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B484C7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 =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 IdSave.ExecuteScalar( );</w:t>
      </w:r>
    </w:p>
    <w:p w14:paraId="4FAA314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adminForm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AdminApp(id);</w:t>
      </w:r>
    </w:p>
    <w:p w14:paraId="4F31EFC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DaysNow.ExecuteNonQuery( );</w:t>
      </w:r>
    </w:p>
    <w:p w14:paraId="49C85D7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CountNull.ExecuteNonQuery( );</w:t>
      </w:r>
    </w:p>
    <w:p w14:paraId="26B7671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adminForm.ShowDialog( );</w:t>
      </w:r>
    </w:p>
    <w:p w14:paraId="64FABFA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02979C3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D510AC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917467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CF8243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 checkCount.ExecuteScalar( ) &lt; 3 )</w:t>
      </w:r>
    </w:p>
    <w:p w14:paraId="2691EB1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6F458B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6FB9D3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countPlus.ExecuteNonQuery( );</w:t>
      </w:r>
    </w:p>
    <w:p w14:paraId="1DCB778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1B4B45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C76EF4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9C56A4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заблокированы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Превышен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лимит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допустимых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ошибок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58BF61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ActiveBlock.ExecuteNonQuery( );</w:t>
      </w:r>
    </w:p>
    <w:p w14:paraId="756BF22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9364F7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39334D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15DEC5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B40010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174FB7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заблокированы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Обратитесь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администратору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FE0860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382585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835CF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C92506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22CBF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05F6BEA3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FC1DC6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 );</w:t>
      </w:r>
    </w:p>
    <w:p w14:paraId="09FAA901" w14:textId="77777777" w:rsidR="001955BA" w:rsidRDefault="001955BA" w:rsidP="001955BA">
      <w:pPr>
        <w:ind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B361DC" w14:textId="54C69713" w:rsidR="001955BA" w:rsidRPr="001955BA" w:rsidRDefault="001955BA" w:rsidP="001955BA">
      <w:pPr>
        <w:ind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C8338" w14:textId="79BDFCED" w:rsidR="009E0CE2" w:rsidRDefault="009E0CE2" w:rsidP="001955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  <w:r w:rsidRPr="009E0CE2">
        <w:t xml:space="preserve"> </w:t>
      </w:r>
      <w:bookmarkEnd w:id="56"/>
      <w:r w:rsidR="00EE380E">
        <w:rPr>
          <w:rFonts w:ascii="Times New Roman" w:hAnsi="Times New Roman" w:cs="Times New Roman"/>
          <w:sz w:val="28"/>
          <w:szCs w:val="28"/>
        </w:rPr>
        <w:t>п</w:t>
      </w:r>
      <w:r w:rsidRPr="009E0CE2">
        <w:rPr>
          <w:rFonts w:ascii="Times New Roman" w:hAnsi="Times New Roman" w:cs="Times New Roman"/>
          <w:sz w:val="28"/>
          <w:szCs w:val="28"/>
        </w:rPr>
        <w:t>осле успешной авторизации, в случае если пользователь не менял пароль в течение 14 дней должна выводиться форма для смены пароля. Если в форме смены пароля - текущий пароль введен неверно или новый пароль не совпадает с подтверждением должно выводиться соответствующее сообщение.</w:t>
      </w:r>
    </w:p>
    <w:p w14:paraId="51FF167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20CF97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CB333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 );</w:t>
      </w:r>
    </w:p>
    <w:p w14:paraId="3C783E1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oldpass, pass, passCheck;</w:t>
      </w:r>
    </w:p>
    <w:p w14:paraId="6BF2B6E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oldpass = oldPassText.Text;</w:t>
      </w:r>
    </w:p>
    <w:p w14:paraId="596048E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pass = newpassText.Text;</w:t>
      </w:r>
    </w:p>
    <w:p w14:paraId="5DD9F01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passCheck = newpassCheckText.Text;</w:t>
      </w:r>
    </w:p>
    <w:p w14:paraId="0CDC1C8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 = DateTime.Now;</w:t>
      </w:r>
    </w:p>
    <w:p w14:paraId="733EA0F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CheckOldPass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Password from dbo.User_tbl where ID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44B2C3C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checkold = CheckOldPass.ExecuteScalar( ).ToString();</w:t>
      </w:r>
    </w:p>
    <w:p w14:paraId="190CA5A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oldpass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pass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passCheck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153B7F5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8FE7C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BB43E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connect.Close( );</w:t>
      </w:r>
    </w:p>
    <w:p w14:paraId="202834B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7AC41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C28DD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pass != passCheck )</w:t>
      </w:r>
    </w:p>
    <w:p w14:paraId="4BC91E64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9FCAA0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"Пароли не совпадают"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"Внимание"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2D565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connect.Close( );</w:t>
      </w:r>
    </w:p>
    <w:p w14:paraId="4455DE9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49D78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DDE2C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oldpass != checkold )</w:t>
      </w:r>
    </w:p>
    <w:p w14:paraId="4F51E7D9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385DD4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"Cтарый пароль не совпадает"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"Внимание"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745A5E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connect.Close( );</w:t>
      </w:r>
    </w:p>
    <w:p w14:paraId="77BBA582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C95280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6EF67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UpdatePass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Password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{passCheck}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where ID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DF1A70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UpdateDateChange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DateChange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{date}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where ID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AA12D59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UpdatePass.ExecuteNonQuery( );</w:t>
      </w:r>
    </w:p>
    <w:p w14:paraId="1455BAED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UpdateDateChange.ExecuteNonQuery( );</w:t>
      </w:r>
    </w:p>
    <w:p w14:paraId="37F0D8DC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"Пароль изменен"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MessageBoxButtons.OK, MessageBoxIcon.Information);</w:t>
      </w:r>
    </w:p>
    <w:p w14:paraId="2DBC43B1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 );</w:t>
      </w:r>
    </w:p>
    <w:p w14:paraId="2A7DB9FD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.Close( );</w:t>
      </w:r>
    </w:p>
    <w:p w14:paraId="390EA3FC" w14:textId="77777777" w:rsidR="001955BA" w:rsidRDefault="001955BA" w:rsidP="001955BA">
      <w:pPr>
        <w:autoSpaceDE w:val="0"/>
        <w:autoSpaceDN w:val="0"/>
        <w:adjustRightInd w:val="0"/>
        <w:spacing w:before="240" w:line="240" w:lineRule="auto"/>
        <w:ind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AD48BC" w14:textId="01B5D703" w:rsidR="009E0CE2" w:rsidRDefault="009E0CE2" w:rsidP="001955BA">
      <w:pPr>
        <w:autoSpaceDE w:val="0"/>
        <w:autoSpaceDN w:val="0"/>
        <w:adjustRightInd w:val="0"/>
        <w:spacing w:before="24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5:</w:t>
      </w:r>
      <w:r w:rsidRPr="009E0CE2"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E0CE2">
        <w:rPr>
          <w:rFonts w:ascii="Times New Roman" w:hAnsi="Times New Roman" w:cs="Times New Roman"/>
          <w:sz w:val="28"/>
          <w:szCs w:val="28"/>
        </w:rPr>
        <w:t>ри добавлении нового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в форме администратора,</w:t>
      </w:r>
      <w:r w:rsidRPr="009E0CE2">
        <w:rPr>
          <w:rFonts w:ascii="Times New Roman" w:hAnsi="Times New Roman" w:cs="Times New Roman"/>
          <w:sz w:val="28"/>
          <w:szCs w:val="28"/>
        </w:rPr>
        <w:t xml:space="preserve"> система должна поверять его на наличие и если пользователь в системе уже существует должно выводится соответствующее сообщение.</w:t>
      </w:r>
    </w:p>
    <w:p w14:paraId="22BCFCF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74070C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34851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0FE1F58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login, pass, passCheck;</w:t>
      </w:r>
    </w:p>
    <w:p w14:paraId="6A943A4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 = loginText.Text;</w:t>
      </w:r>
    </w:p>
    <w:p w14:paraId="538C2BD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 = passText.Text;</w:t>
      </w:r>
    </w:p>
    <w:p w14:paraId="437A37C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passCheck = passCheckText.Text;</w:t>
      </w:r>
    </w:p>
    <w:p w14:paraId="42BAF6B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 = DateTime.Now;</w:t>
      </w:r>
    </w:p>
    <w:p w14:paraId="19974BA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3F287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(login==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pass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passCheck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FFC69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872E15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3B363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connect.Close( );</w:t>
      </w:r>
    </w:p>
    <w:p w14:paraId="5C9AFE7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21276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F22E4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 != passCheck)</w:t>
      </w:r>
    </w:p>
    <w:p w14:paraId="78E73887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709D36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"Пароли не совпадают"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"Внимание"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4BF85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connect.Close( );</w:t>
      </w:r>
    </w:p>
    <w:p w14:paraId="0D83AFC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FBFEC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6AC23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SqlCommand comm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dbo.User_tbl where Login='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07A94CE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 comm.ExecuteScalar( ) == 0 )</w:t>
      </w:r>
    </w:p>
    <w:p w14:paraId="04F76DF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41895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$"INSERT INTO dbo.User_tbl   (Login,  Password,  Count,  Date,  Active,   Role,DateChange)     VALUES    ('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,'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{pass}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 ,0  ,'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{date}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 ,'True' ,'User','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{date}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')"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3EEA2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1CA9DDA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 );</w:t>
      </w:r>
    </w:p>
    <w:p w14:paraId="3BA9BA7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,MessageBoxButtons.OK, MessageBoxIcon.Information);</w:t>
      </w:r>
    </w:p>
    <w:p w14:paraId="796457A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loginText.Text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83806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passText.Text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E0D37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passCheckText.Text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E62D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C2925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7420D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11BC14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00D2820F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D434F2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 );</w:t>
      </w:r>
    </w:p>
    <w:p w14:paraId="35FFE3EF" w14:textId="77777777" w:rsidR="001955BA" w:rsidRPr="001955BA" w:rsidRDefault="001955BA" w:rsidP="001955BA">
      <w:pPr>
        <w:ind w:firstLine="56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A207CD" w14:textId="553996CE" w:rsidR="009E0CE2" w:rsidRDefault="009E0CE2" w:rsidP="009E0CE2">
      <w:pPr>
        <w:autoSpaceDE w:val="0"/>
        <w:autoSpaceDN w:val="0"/>
        <w:adjustRightInd w:val="0"/>
        <w:spacing w:before="24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6: п</w:t>
      </w:r>
      <w:r w:rsidRPr="009E0CE2">
        <w:rPr>
          <w:rFonts w:ascii="Times New Roman" w:hAnsi="Times New Roman" w:cs="Times New Roman"/>
          <w:sz w:val="28"/>
          <w:szCs w:val="28"/>
        </w:rPr>
        <w:t>редусмотреть возможность изменения текущих данных пользователей, в том числе снятие блокировки.</w:t>
      </w:r>
    </w:p>
    <w:p w14:paraId="73A3F45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57" w:name="_Toc136692324"/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3E0E46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A70B9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datenow = DateTime.Now;</w:t>
      </w:r>
    </w:p>
    <w:p w14:paraId="4473DD3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login=loginText.Text;</w:t>
      </w:r>
    </w:p>
    <w:p w14:paraId="2BFB815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 );</w:t>
      </w:r>
    </w:p>
    <w:p w14:paraId="6A9ED7E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login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6ACE84B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C5AC8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пустое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D79A23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connect.Close( );</w:t>
      </w:r>
    </w:p>
    <w:p w14:paraId="2E5127F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78197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7583B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dbo.User_tbl where Login='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34A874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 comm.ExecuteScalar( ) != 0 )</w:t>
      </w:r>
    </w:p>
    <w:p w14:paraId="0D35790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6FE1B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CountNull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Count = 0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A333F2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DaysNow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Date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{datenow}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1B0BEB2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Unlock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Active = 'true'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34830F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Unlock.ExecuteNonQuery( );</w:t>
      </w:r>
    </w:p>
    <w:p w14:paraId="738B8E14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DaysNow.ExecuteNonQuery( );</w:t>
      </w:r>
    </w:p>
    <w:p w14:paraId="4BD69C5C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CountNull.ExecuteNonQuery( );</w:t>
      </w:r>
    </w:p>
    <w:p w14:paraId="03396272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разблокирован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4B826DE7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loginText.Text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BF237D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0C16AD1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72BD028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DD6EA9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"Такой логин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MessageBoxButtons.OK, MessageBoxIcon.Error);</w:t>
      </w:r>
    </w:p>
    <w:p w14:paraId="27EB4B52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B5616F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 );</w:t>
      </w:r>
    </w:p>
    <w:p w14:paraId="31678E3B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C83C08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B3ED80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9AB253D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5C0518E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= loginText.Text;</w:t>
      </w:r>
    </w:p>
    <w:p w14:paraId="3E05777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 );</w:t>
      </w:r>
    </w:p>
    <w:p w14:paraId="72C624D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login ==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368046EA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2D4DC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пустое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F0CE1A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connect.Close( );</w:t>
      </w:r>
    </w:p>
    <w:p w14:paraId="3C394C9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3BE191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49780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dbo.User_tbl where Login='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068E843B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(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) comm.ExecuteScalar( ) != 0 )</w:t>
      </w:r>
    </w:p>
    <w:p w14:paraId="24737D43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99452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Lock =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$"Update User_tbl set Active = 'false' where Login = '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BFF1D38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Lock.ExecuteNonQuery( );</w:t>
      </w:r>
    </w:p>
    <w:p w14:paraId="0510D9C5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заблокирован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727F07BF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loginText.Text =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59188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0EF3D9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55B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7AD8886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75B5B77" w14:textId="77777777" w:rsidR="001955BA" w:rsidRP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955B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6D0B574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5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CDF915" w14:textId="77777777" w:rsidR="001955BA" w:rsidRDefault="001955BA" w:rsidP="001955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 );</w:t>
      </w:r>
    </w:p>
    <w:p w14:paraId="524CFAA2" w14:textId="51C19F5F" w:rsidR="001955BA" w:rsidRDefault="001955BA" w:rsidP="001955BA">
      <w:pPr>
        <w:pStyle w:val="1"/>
        <w:spacing w:before="0"/>
        <w:rPr>
          <w:szCs w:val="28"/>
          <w:lang w:val="en-US"/>
        </w:rPr>
      </w:pPr>
    </w:p>
    <w:p w14:paraId="22F21A29" w14:textId="77777777" w:rsidR="001955BA" w:rsidRPr="001955BA" w:rsidRDefault="001955BA" w:rsidP="001955BA">
      <w:pPr>
        <w:rPr>
          <w:lang w:val="en-US"/>
        </w:rPr>
      </w:pPr>
    </w:p>
    <w:p w14:paraId="7BA3211E" w14:textId="6E37F9F5" w:rsidR="009E0CE2" w:rsidRDefault="009E0CE2" w:rsidP="001955BA">
      <w:pPr>
        <w:pStyle w:val="1"/>
        <w:numPr>
          <w:ilvl w:val="0"/>
          <w:numId w:val="32"/>
        </w:numPr>
        <w:spacing w:before="0"/>
        <w:ind w:left="0" w:firstLine="0"/>
        <w:rPr>
          <w:szCs w:val="28"/>
        </w:rPr>
      </w:pPr>
      <w:bookmarkStart w:id="58" w:name="_Toc138210905"/>
      <w:r w:rsidRPr="00CE6B38">
        <w:rPr>
          <w:szCs w:val="28"/>
        </w:rPr>
        <w:t>Тема «</w:t>
      </w:r>
      <w:r>
        <w:rPr>
          <w:szCs w:val="28"/>
        </w:rPr>
        <w:t>Практика 12. Работа с базой данных</w:t>
      </w:r>
      <w:r w:rsidRPr="00CE6B38">
        <w:rPr>
          <w:szCs w:val="28"/>
        </w:rPr>
        <w:t>»</w:t>
      </w:r>
      <w:bookmarkEnd w:id="57"/>
      <w:bookmarkEnd w:id="58"/>
    </w:p>
    <w:p w14:paraId="6A26DF9D" w14:textId="4D2C856C" w:rsidR="00776124" w:rsidRDefault="00776124" w:rsidP="00EE380E">
      <w:pPr>
        <w:pStyle w:val="2"/>
        <w:numPr>
          <w:ilvl w:val="1"/>
          <w:numId w:val="3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59" w:name="_Toc136692325"/>
      <w:bookmarkStart w:id="60" w:name="_Toc138210906"/>
      <w:r>
        <w:rPr>
          <w:rFonts w:ascii="Times New Roman" w:hAnsi="Times New Roman" w:cs="Times New Roman"/>
          <w:color w:val="auto"/>
          <w:sz w:val="32"/>
          <w:szCs w:val="32"/>
        </w:rPr>
        <w:t xml:space="preserve">Таблицы в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MS</w:t>
      </w:r>
      <w:r w:rsidRPr="007761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SQL</w:t>
      </w:r>
      <w:r w:rsidRPr="007761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Server</w:t>
      </w:r>
      <w:r w:rsidRPr="007761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</w:rPr>
        <w:t>в режиме проекта</w:t>
      </w:r>
      <w:bookmarkEnd w:id="59"/>
      <w:bookmarkEnd w:id="60"/>
    </w:p>
    <w:p w14:paraId="7598AA01" w14:textId="32CE8E2B" w:rsidR="00776124" w:rsidRPr="00EC2B6D" w:rsidRDefault="00776124" w:rsidP="007761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C2B6D">
        <w:rPr>
          <w:rFonts w:ascii="Times New Roman" w:hAnsi="Times New Roman" w:cs="Times New Roman"/>
          <w:sz w:val="28"/>
          <w:szCs w:val="28"/>
        </w:rPr>
        <w:t>Группы</w:t>
      </w:r>
    </w:p>
    <w:p w14:paraId="56E71775" w14:textId="6B39D9DC" w:rsidR="009E0CE2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B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67C99B" wp14:editId="19ADFC61">
            <wp:extent cx="3219899" cy="1914792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0F0B" w14:textId="7FB4A1C0" w:rsidR="00776124" w:rsidRPr="00EC2B6D" w:rsidRDefault="00776124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C2B6D">
        <w:rPr>
          <w:rFonts w:ascii="Times New Roman" w:hAnsi="Times New Roman" w:cs="Times New Roman"/>
          <w:sz w:val="28"/>
          <w:szCs w:val="28"/>
        </w:rPr>
        <w:t>Дисциплины</w:t>
      </w:r>
    </w:p>
    <w:p w14:paraId="71911133" w14:textId="5E83DB42" w:rsidR="00776124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B6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7F5A88" wp14:editId="47C0C7EE">
            <wp:extent cx="3105583" cy="163852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C1C" w14:textId="17D69877" w:rsidR="00776124" w:rsidRPr="00EC2B6D" w:rsidRDefault="00776124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C2B6D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253F2D00" w14:textId="5EF65FBE" w:rsidR="00776124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B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C3E380" wp14:editId="71FB796B">
            <wp:extent cx="3077004" cy="106694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E205" w14:textId="6AA18A26" w:rsidR="00776124" w:rsidRPr="00EC2B6D" w:rsidRDefault="00776124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C2B6D">
        <w:rPr>
          <w:rFonts w:ascii="Times New Roman" w:hAnsi="Times New Roman" w:cs="Times New Roman"/>
          <w:sz w:val="28"/>
          <w:szCs w:val="28"/>
        </w:rPr>
        <w:t>Контроль</w:t>
      </w:r>
    </w:p>
    <w:p w14:paraId="534221F2" w14:textId="2C45B2E9" w:rsidR="00776124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B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ED5E87" wp14:editId="15501845">
            <wp:extent cx="3067478" cy="192431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7AB7" w14:textId="523DCB8A" w:rsidR="00776124" w:rsidRDefault="00776124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232D9" w14:textId="12E2C501" w:rsidR="00776124" w:rsidRPr="00776124" w:rsidRDefault="00776124" w:rsidP="00EE380E">
      <w:pPr>
        <w:pStyle w:val="2"/>
        <w:numPr>
          <w:ilvl w:val="1"/>
          <w:numId w:val="3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61" w:name="_Toc136692326"/>
      <w:bookmarkStart w:id="62" w:name="_Toc138210907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Связи между таблицами в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MS</w:t>
      </w:r>
      <w:r w:rsidRPr="007761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SQL</w:t>
      </w:r>
      <w:r w:rsidRPr="007761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Server</w:t>
      </w:r>
      <w:bookmarkEnd w:id="61"/>
      <w:bookmarkEnd w:id="62"/>
    </w:p>
    <w:p w14:paraId="16755E46" w14:textId="6619C5F6" w:rsidR="00776124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B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C4CE5" wp14:editId="09AE92CF">
            <wp:extent cx="5801535" cy="447737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692" w14:textId="32F93AAE" w:rsidR="00776124" w:rsidRPr="00776124" w:rsidRDefault="00776124" w:rsidP="00EE380E">
      <w:pPr>
        <w:pStyle w:val="2"/>
        <w:numPr>
          <w:ilvl w:val="1"/>
          <w:numId w:val="3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63" w:name="_Toc136692327"/>
      <w:bookmarkStart w:id="64" w:name="_Toc138210908"/>
      <w:r>
        <w:rPr>
          <w:rFonts w:ascii="Times New Roman" w:hAnsi="Times New Roman" w:cs="Times New Roman"/>
          <w:color w:val="auto"/>
          <w:sz w:val="32"/>
          <w:szCs w:val="32"/>
        </w:rPr>
        <w:t xml:space="preserve">Таблицы в режиме просмотра данных в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MS</w:t>
      </w:r>
      <w:r w:rsidRPr="007761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SQL</w:t>
      </w:r>
      <w:r w:rsidRPr="007761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Server</w:t>
      </w:r>
      <w:bookmarkEnd w:id="63"/>
      <w:bookmarkEnd w:id="64"/>
    </w:p>
    <w:p w14:paraId="2D6C76AC" w14:textId="148617DB" w:rsidR="00776124" w:rsidRDefault="00776124" w:rsidP="0077612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7761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2B6D"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BA30D6" w14:textId="1D0EBA79" w:rsidR="00776124" w:rsidRPr="00776124" w:rsidRDefault="00EC2B6D" w:rsidP="0077612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B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14761E" wp14:editId="3DABB0B1">
            <wp:extent cx="5940425" cy="1590408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794E" w14:textId="5DFCAB02" w:rsidR="00776124" w:rsidRPr="00EC2B6D" w:rsidRDefault="00776124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EC2B6D">
        <w:rPr>
          <w:rFonts w:ascii="Times New Roman" w:hAnsi="Times New Roman" w:cs="Times New Roman"/>
          <w:sz w:val="28"/>
          <w:szCs w:val="28"/>
        </w:rPr>
        <w:t xml:space="preserve"> Дисциплины</w:t>
      </w:r>
    </w:p>
    <w:p w14:paraId="318277DD" w14:textId="2986021A" w:rsidR="00D82F80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B6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0B783D" wp14:editId="74107900">
            <wp:extent cx="4105848" cy="1733792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7B6A" w14:textId="14CBDB71" w:rsidR="00D82F80" w:rsidRPr="00EC2B6D" w:rsidRDefault="00776124" w:rsidP="00EC2B6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7761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2B6D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23775803" w14:textId="36364B86" w:rsidR="00D82F80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B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FC117F" wp14:editId="7038095A">
            <wp:extent cx="2105319" cy="1724266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C5D" w14:textId="58272B2A" w:rsidR="00776124" w:rsidRPr="00EC2B6D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Контроль</w:t>
      </w:r>
    </w:p>
    <w:p w14:paraId="730E2674" w14:textId="404695FD" w:rsidR="00D82F80" w:rsidRDefault="00EC2B6D" w:rsidP="0077612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B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F4D2C4" wp14:editId="4F4AA19D">
            <wp:extent cx="5940425" cy="125074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984F" w14:textId="4E59F252" w:rsidR="00057216" w:rsidRDefault="00EC2B6D" w:rsidP="00EC2B6D">
      <w:pPr>
        <w:pStyle w:val="2"/>
        <w:numPr>
          <w:ilvl w:val="1"/>
          <w:numId w:val="3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65" w:name="_Toc136692328"/>
      <w:bookmarkStart w:id="66" w:name="_Toc138210909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Внешний вид </w:t>
      </w:r>
      <w:r w:rsidR="00D82F80">
        <w:rPr>
          <w:rFonts w:ascii="Times New Roman" w:hAnsi="Times New Roman" w:cs="Times New Roman"/>
          <w:color w:val="auto"/>
          <w:sz w:val="32"/>
          <w:szCs w:val="32"/>
        </w:rPr>
        <w:t xml:space="preserve"> форм</w:t>
      </w:r>
      <w:bookmarkEnd w:id="65"/>
      <w:r>
        <w:rPr>
          <w:rFonts w:ascii="Times New Roman" w:hAnsi="Times New Roman" w:cs="Times New Roman"/>
          <w:color w:val="auto"/>
          <w:sz w:val="32"/>
          <w:szCs w:val="32"/>
        </w:rPr>
        <w:t>ы</w:t>
      </w:r>
      <w:bookmarkEnd w:id="66"/>
    </w:p>
    <w:p w14:paraId="6BB21D10" w14:textId="3E8B693C" w:rsidR="00EC2B6D" w:rsidRDefault="00EC2B6D" w:rsidP="00EC2B6D">
      <w:r w:rsidRPr="00EC2B6D">
        <w:drawing>
          <wp:inline distT="0" distB="0" distL="0" distR="0" wp14:anchorId="0550F599" wp14:editId="4720BA71">
            <wp:extent cx="5940425" cy="3621029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696D" w14:textId="5068253A" w:rsidR="00EC2B6D" w:rsidRPr="00EC2B6D" w:rsidRDefault="00EC2B6D" w:rsidP="00EC2B6D">
      <w:r w:rsidRPr="00EC2B6D">
        <w:drawing>
          <wp:inline distT="0" distB="0" distL="0" distR="0" wp14:anchorId="43B906AB" wp14:editId="63C6B550">
            <wp:extent cx="5940425" cy="3652298"/>
            <wp:effectExtent l="0" t="0" r="3175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B6D">
        <w:rPr>
          <w:noProof/>
        </w:rPr>
        <w:t xml:space="preserve"> </w:t>
      </w:r>
      <w:r w:rsidRPr="00EC2B6D">
        <w:lastRenderedPageBreak/>
        <w:drawing>
          <wp:inline distT="0" distB="0" distL="0" distR="0" wp14:anchorId="3B794FCB" wp14:editId="25A6FDAB">
            <wp:extent cx="5940425" cy="3660881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B6D">
        <w:rPr>
          <w:noProof/>
        </w:rPr>
        <w:t xml:space="preserve"> </w:t>
      </w:r>
      <w:r w:rsidRPr="00EC2B6D">
        <w:rPr>
          <w:noProof/>
        </w:rPr>
        <w:drawing>
          <wp:inline distT="0" distB="0" distL="0" distR="0" wp14:anchorId="6A467722" wp14:editId="016B574A">
            <wp:extent cx="5940425" cy="358179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B6D">
        <w:rPr>
          <w:noProof/>
        </w:rPr>
        <w:lastRenderedPageBreak/>
        <w:t xml:space="preserve"> </w:t>
      </w:r>
      <w:r w:rsidRPr="00EC2B6D">
        <w:rPr>
          <w:noProof/>
        </w:rPr>
        <w:drawing>
          <wp:inline distT="0" distB="0" distL="0" distR="0" wp14:anchorId="3320D108" wp14:editId="784B7260">
            <wp:extent cx="5940425" cy="2690328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2343" w14:textId="508EBF8B" w:rsidR="00057216" w:rsidRPr="00776124" w:rsidRDefault="00057216" w:rsidP="00EE380E">
      <w:pPr>
        <w:pStyle w:val="2"/>
        <w:numPr>
          <w:ilvl w:val="1"/>
          <w:numId w:val="32"/>
        </w:numPr>
        <w:spacing w:before="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67" w:name="_Toc136692329"/>
      <w:bookmarkStart w:id="68" w:name="_Toc138210910"/>
      <w:r>
        <w:rPr>
          <w:rFonts w:ascii="Times New Roman" w:hAnsi="Times New Roman" w:cs="Times New Roman"/>
          <w:color w:val="auto"/>
          <w:sz w:val="32"/>
          <w:szCs w:val="32"/>
        </w:rPr>
        <w:t>Методы добавления данных в таблицу БД</w:t>
      </w:r>
      <w:bookmarkEnd w:id="67"/>
      <w:bookmarkEnd w:id="68"/>
    </w:p>
    <w:p w14:paraId="641B07C2" w14:textId="14CBF675" w:rsidR="00057216" w:rsidRPr="005A0129" w:rsidRDefault="005A0129" w:rsidP="00057216">
      <w:pPr>
        <w:autoSpaceDE w:val="0"/>
        <w:autoSpaceDN w:val="0"/>
        <w:adjustRightInd w:val="0"/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5A0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5A01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322CB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2EB2D7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3B3FA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kod, kurs, countst, hours;</w:t>
      </w:r>
    </w:p>
    <w:p w14:paraId="0305262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startses, endses;</w:t>
      </w:r>
    </w:p>
    <w:p w14:paraId="7795B37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datenow = DateTime.Now;</w:t>
      </w:r>
    </w:p>
    <w:p w14:paraId="4513658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)numericUpDown1.Value;</w:t>
      </w:r>
    </w:p>
    <w:p w14:paraId="142BCA5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kurs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numericUpDown2.Value;</w:t>
      </w:r>
    </w:p>
    <w:p w14:paraId="6EFDFF3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countst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numericUpDown3.Value;</w:t>
      </w:r>
    </w:p>
    <w:p w14:paraId="2135914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hours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numericUpDown4.Value;</w:t>
      </w:r>
    </w:p>
    <w:p w14:paraId="1F12A9E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startses = StartSession.Value;</w:t>
      </w:r>
    </w:p>
    <w:p w14:paraId="2A0CF8B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endses = EndSession.Value;</w:t>
      </w:r>
    </w:p>
    <w:p w14:paraId="4EADFFE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 );</w:t>
      </w:r>
    </w:p>
    <w:p w14:paraId="043F646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0EFBF70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comm.ExecuteScalar( ) == 0 )</w:t>
      </w:r>
    </w:p>
    <w:p w14:paraId="734063B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3E48B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(startses&lt;datenow &amp;&amp; endses &lt; startses )</w:t>
      </w:r>
    </w:p>
    <w:p w14:paraId="587830E1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F7FB83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"Значение дат неправильно.\nИсправьте  пожалуйста"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MessageBoxButtons.OK, MessageBoxIcon.Error);</w:t>
      </w:r>
    </w:p>
    <w:p w14:paraId="657886E9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connect.Close( );</w:t>
      </w:r>
    </w:p>
    <w:p w14:paraId="5BDC8CEF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178311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C0BFFA4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$"INSERT INTO dbo.Группы   ([Код группы],  [Курс],  [Количество студентов],  [Объём часов],  [Начало сессии], [Окончание сессии])     VALUES    (</w:t>
      </w:r>
      <w:r>
        <w:rPr>
          <w:rFonts w:ascii="Cascadia Mono" w:hAnsi="Cascadia Mono" w:cs="Cascadia Mono"/>
          <w:color w:val="000000"/>
          <w:sz w:val="19"/>
          <w:szCs w:val="19"/>
        </w:rPr>
        <w:t>{kod}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,</w:t>
      </w:r>
      <w:r>
        <w:rPr>
          <w:rFonts w:ascii="Cascadia Mono" w:hAnsi="Cascadia Mono" w:cs="Cascadia Mono"/>
          <w:color w:val="000000"/>
          <w:sz w:val="19"/>
          <w:szCs w:val="19"/>
        </w:rPr>
        <w:t>{kurs}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,</w:t>
      </w:r>
      <w:r>
        <w:rPr>
          <w:rFonts w:ascii="Cascadia Mono" w:hAnsi="Cascadia Mono" w:cs="Cascadia Mono"/>
          <w:color w:val="000000"/>
          <w:sz w:val="19"/>
          <w:szCs w:val="19"/>
        </w:rPr>
        <w:t>{countst}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{hours}</w:t>
      </w:r>
      <w:r>
        <w:rPr>
          <w:rFonts w:ascii="Cascadia Mono" w:hAnsi="Cascadia Mono" w:cs="Cascadia Mono"/>
          <w:color w:val="A31515"/>
          <w:sz w:val="19"/>
          <w:szCs w:val="19"/>
        </w:rPr>
        <w:t>,'</w:t>
      </w:r>
      <w:r>
        <w:rPr>
          <w:rFonts w:ascii="Cascadia Mono" w:hAnsi="Cascadia Mono" w:cs="Cascadia Mono"/>
          <w:color w:val="000000"/>
          <w:sz w:val="19"/>
          <w:szCs w:val="19"/>
        </w:rPr>
        <w:t>{startses}</w:t>
      </w:r>
      <w:r>
        <w:rPr>
          <w:rFonts w:ascii="Cascadia Mono" w:hAnsi="Cascadia Mono" w:cs="Cascadia Mono"/>
          <w:color w:val="A31515"/>
          <w:sz w:val="19"/>
          <w:szCs w:val="19"/>
        </w:rPr>
        <w:t>' ,'</w:t>
      </w:r>
      <w:r>
        <w:rPr>
          <w:rFonts w:ascii="Cascadia Mono" w:hAnsi="Cascadia Mono" w:cs="Cascadia Mono"/>
          <w:color w:val="000000"/>
          <w:sz w:val="19"/>
          <w:szCs w:val="19"/>
        </w:rPr>
        <w:t>{endses}</w:t>
      </w:r>
      <w:r>
        <w:rPr>
          <w:rFonts w:ascii="Cascadia Mono" w:hAnsi="Cascadia Mono" w:cs="Cascadia Mono"/>
          <w:color w:val="A31515"/>
          <w:sz w:val="19"/>
          <w:szCs w:val="19"/>
        </w:rPr>
        <w:t>')"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5AEF9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22A6A33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 );</w:t>
      </w:r>
    </w:p>
    <w:p w14:paraId="6DCF43C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Группа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4367ECE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F7479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8202C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B1A2D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Такая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CC04F44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ADE301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 );</w:t>
      </w:r>
    </w:p>
    <w:p w14:paraId="41EA8E95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ReloadGroup();</w:t>
      </w:r>
    </w:p>
    <w:p w14:paraId="5E6CAF49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ComboboxLoad();</w:t>
      </w:r>
    </w:p>
    <w:p w14:paraId="6FBAAB36" w14:textId="0A8D7677" w:rsidR="005A0129" w:rsidRDefault="005A0129" w:rsidP="005A0129">
      <w:pPr>
        <w:autoSpaceDE w:val="0"/>
        <w:autoSpaceDN w:val="0"/>
        <w:adjustRightInd w:val="0"/>
        <w:spacing w:line="240" w:lineRule="auto"/>
        <w:ind w:firstLine="56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D648F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7BA923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87F0F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kod, group, discip, prepod;</w:t>
      </w:r>
    </w:p>
    <w:p w14:paraId="19341B4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vid;</w:t>
      </w:r>
    </w:p>
    <w:p w14:paraId="7F07740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date;</w:t>
      </w:r>
    </w:p>
    <w:p w14:paraId="5BFBB07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datenow = DateTime.Now;</w:t>
      </w:r>
    </w:p>
    <w:p w14:paraId="61AEE48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(comboBox2.Text==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comboBox3.Text==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|| comboBox4.Text==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83156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D9910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D9E57C5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99F54F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64C24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)numericUpDown11.Value;</w:t>
      </w:r>
    </w:p>
    <w:p w14:paraId="4B7CCFF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group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.Parse(comboBox2.Text);</w:t>
      </w:r>
    </w:p>
    <w:p w14:paraId="0E4311D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discip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.Parse(comboBox3.Text);</w:t>
      </w:r>
    </w:p>
    <w:p w14:paraId="3E10608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prepod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.Parse(comboBox4.Text);</w:t>
      </w:r>
    </w:p>
    <w:p w14:paraId="155361A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 = dateZapis.Value;</w:t>
      </w:r>
    </w:p>
    <w:p w14:paraId="3AD5F1E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vid = comboBox5.Text;</w:t>
      </w:r>
    </w:p>
    <w:p w14:paraId="3CADE12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75A3F59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2E11092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)comm.ExecuteScalar() == 0)</w:t>
      </w:r>
    </w:p>
    <w:p w14:paraId="5E98133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26628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(date &lt; datenow)</w:t>
      </w:r>
    </w:p>
    <w:p w14:paraId="5A9F83D4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91363B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"Значение дат неправильно.\nИсправьте  пожалуйста"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MessageBoxButtons.OK, MessageBoxIcon.Error);</w:t>
      </w:r>
    </w:p>
    <w:p w14:paraId="41DA4396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connect.Close();</w:t>
      </w:r>
    </w:p>
    <w:p w14:paraId="6D5F9646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14F1E5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9909869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$"INSERT INTO dbo.Контроль   ([Код записи],  [Группа],  [Преподаватель],  [Дисциплина],  [Вид контроля], [Дата])     VALUES    (</w:t>
      </w:r>
      <w:r>
        <w:rPr>
          <w:rFonts w:ascii="Cascadia Mono" w:hAnsi="Cascadia Mono" w:cs="Cascadia Mono"/>
          <w:color w:val="000000"/>
          <w:sz w:val="19"/>
          <w:szCs w:val="19"/>
        </w:rPr>
        <w:t>{kod}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,</w:t>
      </w:r>
      <w:r>
        <w:rPr>
          <w:rFonts w:ascii="Cascadia Mono" w:hAnsi="Cascadia Mono" w:cs="Cascadia Mono"/>
          <w:color w:val="000000"/>
          <w:sz w:val="19"/>
          <w:szCs w:val="19"/>
        </w:rPr>
        <w:t>{group}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,</w:t>
      </w:r>
      <w:r>
        <w:rPr>
          <w:rFonts w:ascii="Cascadia Mono" w:hAnsi="Cascadia Mono" w:cs="Cascadia Mono"/>
          <w:color w:val="000000"/>
          <w:sz w:val="19"/>
          <w:szCs w:val="19"/>
        </w:rPr>
        <w:t>{discip}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{prepod}</w:t>
      </w:r>
      <w:r>
        <w:rPr>
          <w:rFonts w:ascii="Cascadia Mono" w:hAnsi="Cascadia Mono" w:cs="Cascadia Mono"/>
          <w:color w:val="A31515"/>
          <w:sz w:val="19"/>
          <w:szCs w:val="19"/>
        </w:rPr>
        <w:t>,'</w:t>
      </w:r>
      <w:r>
        <w:rPr>
          <w:rFonts w:ascii="Cascadia Mono" w:hAnsi="Cascadia Mono" w:cs="Cascadia Mono"/>
          <w:color w:val="000000"/>
          <w:sz w:val="19"/>
          <w:szCs w:val="19"/>
        </w:rPr>
        <w:t>{date}</w:t>
      </w:r>
      <w:r>
        <w:rPr>
          <w:rFonts w:ascii="Cascadia Mono" w:hAnsi="Cascadia Mono" w:cs="Cascadia Mono"/>
          <w:color w:val="A31515"/>
          <w:sz w:val="19"/>
          <w:szCs w:val="19"/>
        </w:rPr>
        <w:t>' ,'</w:t>
      </w:r>
      <w:r>
        <w:rPr>
          <w:rFonts w:ascii="Cascadia Mono" w:hAnsi="Cascadia Mono" w:cs="Cascadia Mono"/>
          <w:color w:val="000000"/>
          <w:sz w:val="19"/>
          <w:szCs w:val="19"/>
        </w:rPr>
        <w:t>{vid}</w:t>
      </w:r>
      <w:r>
        <w:rPr>
          <w:rFonts w:ascii="Cascadia Mono" w:hAnsi="Cascadia Mono" w:cs="Cascadia Mono"/>
          <w:color w:val="A31515"/>
          <w:sz w:val="19"/>
          <w:szCs w:val="19"/>
        </w:rPr>
        <w:t>')"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33D32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1E38654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7492DE3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4162BF8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59E9F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8719FB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091A6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Такая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</w:rPr>
        <w:t>Может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хотели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отредактировать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A46C2F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B2B75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0E2FE87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ReloadControl();</w:t>
      </w:r>
    </w:p>
    <w:p w14:paraId="5EF4B8C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ComboboxLoad();</w:t>
      </w:r>
    </w:p>
    <w:p w14:paraId="656D6A3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 {</w:t>
      </w:r>
    </w:p>
    <w:p w14:paraId="3190BF5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kod, hours;</w:t>
      </w:r>
    </w:p>
    <w:p w14:paraId="1909FE2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kategoria, name;</w:t>
      </w:r>
    </w:p>
    <w:p w14:paraId="2F6897F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numericUpDown8.Value;</w:t>
      </w:r>
    </w:p>
    <w:p w14:paraId="5A9B424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kategoria = comboBox1.Text;</w:t>
      </w:r>
    </w:p>
    <w:p w14:paraId="114ADD0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textBox1.Text;</w:t>
      </w:r>
    </w:p>
    <w:p w14:paraId="000D848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hours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numericUpDown5.Value;</w:t>
      </w:r>
    </w:p>
    <w:p w14:paraId="21A2BB2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(kategoria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name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F2041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19477D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C6730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36EFE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6D9DC15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580EF35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comm.ExecuteScalar() == 0) {</w:t>
      </w:r>
    </w:p>
    <w:p w14:paraId="5099F4C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$"INSERT INTO dbo.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 (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,  [</w:t>
      </w:r>
      <w:r>
        <w:rPr>
          <w:rFonts w:ascii="Cascadia Mono" w:hAnsi="Cascadia Mono" w:cs="Cascadia Mono"/>
          <w:color w:val="A31515"/>
          <w:sz w:val="19"/>
          <w:szCs w:val="19"/>
        </w:rPr>
        <w:t>Объём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часов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])     VALUES    (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,'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{name}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,'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{kategoria}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',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{hours}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5105A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6853E0A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74DECEA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22AA779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0B9D79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4913EA8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1D9BB6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connect.Close();</w:t>
      </w:r>
    </w:p>
    <w:p w14:paraId="21EB4AB1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ReloadDiscip();</w:t>
      </w:r>
    </w:p>
    <w:p w14:paraId="5A9D3D45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ComboboxLoad();</w:t>
      </w:r>
    </w:p>
    <w:p w14:paraId="5D447028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8FA48C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A8458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 {</w:t>
      </w:r>
    </w:p>
    <w:p w14:paraId="5C81495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kod;</w:t>
      </w:r>
    </w:p>
    <w:p w14:paraId="66E7E9B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14:paraId="69FD2FF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numericUpDown6.Value;</w:t>
      </w:r>
    </w:p>
    <w:p w14:paraId="31273DC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textBox2.Text;</w:t>
      </w:r>
    </w:p>
    <w:p w14:paraId="4979C39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(name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F51A94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AD8342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55A5D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C7211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[] checkname = name.Split(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{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},StringSplitOptions.RemoveEmptyEntries);</w:t>
      </w:r>
    </w:p>
    <w:p w14:paraId="2D4E156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(checkname.Length != 3) {</w:t>
      </w:r>
    </w:p>
    <w:p w14:paraId="2796D46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060173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66721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34AF0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2A2BA05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$"select count(*) from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66B3330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 comm.ExecuteScalar() == 0) {</w:t>
      </w:r>
    </w:p>
    <w:p w14:paraId="03B94BF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$"INSERT INTO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 (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 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)     VALUES    (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,'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{name}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')"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413F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0F9E4D9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4713342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46C4B30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140A5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2DDE222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38F81E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connect.Close();</w:t>
      </w:r>
    </w:p>
    <w:p w14:paraId="75933F22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ReloadPrepod();</w:t>
      </w:r>
    </w:p>
    <w:p w14:paraId="62AB1BE9" w14:textId="77777777" w:rsidR="005A0129" w:rsidRDefault="005A0129" w:rsidP="005A0129">
      <w:pPr>
        <w:autoSpaceDE w:val="0"/>
        <w:autoSpaceDN w:val="0"/>
        <w:adjustRightInd w:val="0"/>
        <w:spacing w:line="240" w:lineRule="auto"/>
        <w:ind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ComboboxLoad();</w:t>
      </w:r>
    </w:p>
    <w:p w14:paraId="700658C4" w14:textId="595AB473" w:rsidR="005A0129" w:rsidRPr="005A0129" w:rsidRDefault="005A0129" w:rsidP="005A0129">
      <w:pPr>
        <w:autoSpaceDE w:val="0"/>
        <w:autoSpaceDN w:val="0"/>
        <w:adjustRightInd w:val="0"/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1F297E" w14:textId="50349D0A" w:rsidR="00057216" w:rsidRPr="005A0129" w:rsidRDefault="00057216" w:rsidP="00057216">
      <w:pPr>
        <w:autoSpaceDE w:val="0"/>
        <w:autoSpaceDN w:val="0"/>
        <w:adjustRightInd w:val="0"/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="00EF1AC9">
        <w:rPr>
          <w:rFonts w:ascii="Times New Roman" w:hAnsi="Times New Roman" w:cs="Times New Roman"/>
          <w:sz w:val="28"/>
          <w:szCs w:val="28"/>
        </w:rPr>
        <w:t>ы</w:t>
      </w:r>
      <w:r w:rsidRPr="005A0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129">
        <w:rPr>
          <w:rFonts w:ascii="Times New Roman" w:hAnsi="Times New Roman" w:cs="Times New Roman"/>
          <w:sz w:val="28"/>
          <w:szCs w:val="28"/>
        </w:rPr>
        <w:t>редактирования</w:t>
      </w:r>
      <w:r w:rsidRPr="005A01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566B9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69" w:name="_Toc136692330"/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button5_Click(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26B76D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BC272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kod, kurs, countst, hours;</w:t>
      </w:r>
    </w:p>
    <w:p w14:paraId="1035AF8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startses, endses;</w:t>
      </w:r>
    </w:p>
    <w:p w14:paraId="769A6FC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datenow = DateTime.Now;</w:t>
      </w:r>
    </w:p>
    <w:p w14:paraId="1DC0156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)numericUpDown1.Value;</w:t>
      </w:r>
    </w:p>
    <w:p w14:paraId="6D026CC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kurs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)numericUpDown2.Value;</w:t>
      </w:r>
    </w:p>
    <w:p w14:paraId="1114165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countst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)numericUpDown3.Value;</w:t>
      </w:r>
    </w:p>
    <w:p w14:paraId="4AAAC23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hours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)numericUpDown4.Value;</w:t>
      </w:r>
    </w:p>
    <w:p w14:paraId="13EA201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startses = StartSession.Value;</w:t>
      </w:r>
    </w:p>
    <w:p w14:paraId="17DEA16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endses = EndSession.Value;</w:t>
      </w:r>
    </w:p>
    <w:p w14:paraId="52E1932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connect.Open();</w:t>
      </w:r>
    </w:p>
    <w:p w14:paraId="32D615C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5A0D72D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)comm.ExecuteScalar() == 0)</w:t>
      </w:r>
    </w:p>
    <w:p w14:paraId="50FC7BC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244B1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Может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хотели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Добавить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такую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группу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860AE9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174B9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8BB0E7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277AD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(startses &lt; datenow &amp;&amp; endses &lt; startses)</w:t>
      </w:r>
    </w:p>
    <w:p w14:paraId="74A09B8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7BECA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Значение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.\n</w:t>
      </w:r>
      <w:r>
        <w:rPr>
          <w:rFonts w:ascii="Cascadia Mono" w:hAnsi="Cascadia Mono" w:cs="Cascadia Mono"/>
          <w:color w:val="A31515"/>
          <w:sz w:val="19"/>
          <w:szCs w:val="19"/>
        </w:rPr>
        <w:t>Исправьте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D319AC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connect.Close();</w:t>
      </w:r>
    </w:p>
    <w:p w14:paraId="330AB5C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EC811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820209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[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студентов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{countst}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905D7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query1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[</w:t>
      </w:r>
      <w:r>
        <w:rPr>
          <w:rFonts w:ascii="Cascadia Mono" w:hAnsi="Cascadia Mono" w:cs="Cascadia Mono"/>
          <w:color w:val="A31515"/>
          <w:sz w:val="19"/>
          <w:szCs w:val="19"/>
        </w:rPr>
        <w:t>Объём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часов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{hours}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]=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F433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query2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Курс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{kurs}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A1DD9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query3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[</w:t>
      </w:r>
      <w:r>
        <w:rPr>
          <w:rFonts w:ascii="Cascadia Mono" w:hAnsi="Cascadia Mono" w:cs="Cascadia Mono"/>
          <w:color w:val="A31515"/>
          <w:sz w:val="19"/>
          <w:szCs w:val="19"/>
        </w:rPr>
        <w:t>Начало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сессии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]=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{startses}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BF7A9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query4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[</w:t>
      </w:r>
      <w:r>
        <w:rPr>
          <w:rFonts w:ascii="Cascadia Mono" w:hAnsi="Cascadia Mono" w:cs="Cascadia Mono"/>
          <w:color w:val="A31515"/>
          <w:sz w:val="19"/>
          <w:szCs w:val="19"/>
        </w:rPr>
        <w:t>Окончание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сессии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]=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{endses}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CEF9A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504C4CD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command1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SqlCommand(query1, connect);</w:t>
      </w:r>
    </w:p>
    <w:p w14:paraId="1A2BBCE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command2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SqlCommand(query2, connect);</w:t>
      </w:r>
    </w:p>
    <w:p w14:paraId="1AFAAEA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command3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SqlCommand(query3, connect);</w:t>
      </w:r>
    </w:p>
    <w:p w14:paraId="1E0A1F9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command4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SqlCommand(query4, connect);</w:t>
      </w:r>
    </w:p>
    <w:p w14:paraId="056BD50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14D8453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command1.ExecuteNonQuery();</w:t>
      </w:r>
    </w:p>
    <w:p w14:paraId="47E3F00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command2.ExecuteNonQuery();</w:t>
      </w:r>
    </w:p>
    <w:p w14:paraId="0E7BF3F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command3.ExecuteNonQuery();</w:t>
      </w:r>
    </w:p>
    <w:p w14:paraId="444C1AA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command4.ExecuteNonQuery();</w:t>
      </w:r>
    </w:p>
    <w:p w14:paraId="36A69E0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Группа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1086E7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81DC5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2FEEAFA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ReloadGroup();</w:t>
      </w:r>
    </w:p>
    <w:p w14:paraId="72D650E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ComboboxLoad();</w:t>
      </w:r>
    </w:p>
    <w:p w14:paraId="22EB35B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7982E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A0B43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button6_Click(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42D531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D9F91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kod, group, discip, prepod;</w:t>
      </w:r>
    </w:p>
    <w:p w14:paraId="2A35CFB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vid;</w:t>
      </w:r>
    </w:p>
    <w:p w14:paraId="6D6F13B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date;</w:t>
      </w:r>
    </w:p>
    <w:p w14:paraId="595565E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datenow = DateTime.Now;</w:t>
      </w:r>
    </w:p>
    <w:p w14:paraId="3C33D8F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(comboBox2.Text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comboBox3.Text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comboBox4.Text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183BF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C1A60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80B744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7956F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09DCA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)numericUpDown11.Value;</w:t>
      </w:r>
    </w:p>
    <w:p w14:paraId="3161EE5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group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.Parse(comboBox2.Text);</w:t>
      </w:r>
    </w:p>
    <w:p w14:paraId="1501885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discip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.Parse(comboBox3.Text);</w:t>
      </w:r>
    </w:p>
    <w:p w14:paraId="76D8AB2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prepod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.Parse(comboBox4.Text);</w:t>
      </w:r>
    </w:p>
    <w:p w14:paraId="7129E0E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 = dateZapis.Value;</w:t>
      </w:r>
    </w:p>
    <w:p w14:paraId="6EA729D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vid = comboBox5.Text;</w:t>
      </w:r>
    </w:p>
    <w:p w14:paraId="1DFCB7B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032060D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0C2EDF0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)comm.ExecuteScalar() != 0)</w:t>
      </w:r>
    </w:p>
    <w:p w14:paraId="7D2F1D1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37BA40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(date &lt; datenow)</w:t>
      </w:r>
    </w:p>
    <w:p w14:paraId="0950A9B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8C818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Значение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.\n</w:t>
      </w:r>
      <w:r>
        <w:rPr>
          <w:rFonts w:ascii="Cascadia Mono" w:hAnsi="Cascadia Mono" w:cs="Cascadia Mono"/>
          <w:color w:val="A31515"/>
          <w:sz w:val="19"/>
          <w:szCs w:val="19"/>
        </w:rPr>
        <w:t>Исправьте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075268B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connect.Close();</w:t>
      </w:r>
    </w:p>
    <w:p w14:paraId="7F882FB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9C37C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214D07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Группа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{group}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8F4DA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query1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{prepod}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A2343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query2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{discip}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B9FF3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query3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[</w:t>
      </w:r>
      <w:r>
        <w:rPr>
          <w:rFonts w:ascii="Cascadia Mono" w:hAnsi="Cascadia Mono" w:cs="Cascadia Mono"/>
          <w:color w:val="A31515"/>
          <w:sz w:val="19"/>
          <w:szCs w:val="19"/>
        </w:rPr>
        <w:t>Вид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] 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{vid}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7FD32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query4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{date}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D3EBD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490B4FD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command1=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SqlCommand(query1, connect);</w:t>
      </w:r>
    </w:p>
    <w:p w14:paraId="52023EB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command2=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SqlCommand(query2, connect);</w:t>
      </w:r>
    </w:p>
    <w:p w14:paraId="3B2E113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command3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SqlCommand(query3, connect);</w:t>
      </w:r>
    </w:p>
    <w:p w14:paraId="715706B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command4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SqlCommand(query4, connect);</w:t>
      </w:r>
    </w:p>
    <w:p w14:paraId="32A9092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19D1B87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command1.ExecuteNonQuery();</w:t>
      </w:r>
    </w:p>
    <w:p w14:paraId="1D9ECB7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command2.ExecuteNonQuery();</w:t>
      </w:r>
    </w:p>
    <w:p w14:paraId="6FF0F92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command3.ExecuteNonQuery();</w:t>
      </w:r>
    </w:p>
    <w:p w14:paraId="0A928A3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command4.ExecuteNonQuery();</w:t>
      </w:r>
    </w:p>
    <w:p w14:paraId="32CBF83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55FEAA0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CDAA0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E00C66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EC9356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Такая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</w:rPr>
        <w:t>Может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хотели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отредактировать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812F9F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0CB6D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71CE8FA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ReloadControl();</w:t>
      </w:r>
    </w:p>
    <w:p w14:paraId="1C6A9D3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ComboboxLoad();</w:t>
      </w:r>
    </w:p>
    <w:p w14:paraId="411E17D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84F97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63B8E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button7_Click(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B8575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FCA3D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kod, hours;</w:t>
      </w:r>
    </w:p>
    <w:p w14:paraId="772732B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kategoria, name;</w:t>
      </w:r>
    </w:p>
    <w:p w14:paraId="35D1AA1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)numericUpDown8.Value;</w:t>
      </w:r>
    </w:p>
    <w:p w14:paraId="4777134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kategoria = comboBox1.Text;</w:t>
      </w:r>
    </w:p>
    <w:p w14:paraId="3E2BDD0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textBox1.Text;</w:t>
      </w:r>
    </w:p>
    <w:p w14:paraId="33CBBCB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hours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)numericUpDown5.Value;</w:t>
      </w:r>
    </w:p>
    <w:p w14:paraId="2A12E05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(kategoria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name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36389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2696E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B7915A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3FB44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F3EC1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2DB6437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$"select count(*) from dbo.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444817A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)comm.ExecuteScalar() != 0)</w:t>
      </w:r>
    </w:p>
    <w:p w14:paraId="1CBF7A0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B9C9D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{name}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where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803E4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query1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{kategoria}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where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E109A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query2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[</w:t>
      </w:r>
      <w:r>
        <w:rPr>
          <w:rFonts w:ascii="Cascadia Mono" w:hAnsi="Cascadia Mono" w:cs="Cascadia Mono"/>
          <w:color w:val="A31515"/>
          <w:sz w:val="19"/>
          <w:szCs w:val="19"/>
        </w:rPr>
        <w:t>Объём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часов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{hours}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3CDEF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52421DF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command1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SqlCommand(query1, connect);</w:t>
      </w:r>
    </w:p>
    <w:p w14:paraId="4D84792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command2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SqlCommand(query2, connect);</w:t>
      </w:r>
    </w:p>
    <w:p w14:paraId="6E28A0A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27A7746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command1.ExecuteNonQuery();</w:t>
      </w:r>
    </w:p>
    <w:p w14:paraId="5E28FED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command2.ExecuteNonQuery();</w:t>
      </w:r>
    </w:p>
    <w:p w14:paraId="65C44D4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6D55CD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58230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A4401A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01570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473F00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CBD92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4D5708E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ReloadDiscip();</w:t>
      </w:r>
    </w:p>
    <w:p w14:paraId="1EFE892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ComboboxLoad();</w:t>
      </w:r>
    </w:p>
    <w:p w14:paraId="25E045D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E4AE3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D1F2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button8_Click(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BA199A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8F634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kod;</w:t>
      </w:r>
    </w:p>
    <w:p w14:paraId="24E0273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14:paraId="464DE24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kod = 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)numericUpDown6.Value;</w:t>
      </w:r>
    </w:p>
    <w:p w14:paraId="34EE30C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textBox2.Text;</w:t>
      </w:r>
    </w:p>
    <w:p w14:paraId="30D1451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(name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54493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7889B5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EBD325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40776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32E2F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[] checkname = name.Split(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{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StringSplitOptions.RemoveEmptyEntries);</w:t>
      </w:r>
    </w:p>
    <w:p w14:paraId="023B2C4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(checkname.Length != 3)</w:t>
      </w:r>
    </w:p>
    <w:p w14:paraId="331E58F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47C5E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28065BF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CC0BA7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E7F982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connect.Open();</w:t>
      </w:r>
    </w:p>
    <w:p w14:paraId="065BC30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SqlCommand comm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$"select count(*) from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09558C0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)comm.ExecuteScalar() != 0)</w:t>
      </w:r>
    </w:p>
    <w:p w14:paraId="31E8DF8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302D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set 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{name}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where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{kod}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2208E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SqlCommand(query, connect);</w:t>
      </w:r>
    </w:p>
    <w:p w14:paraId="3BBBF18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342E056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6491810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0FD01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B0024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54A03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A93DEFC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DE4470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connect.Close();</w:t>
      </w:r>
    </w:p>
    <w:p w14:paraId="3AF43CD4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ReloadPrepod();</w:t>
      </w:r>
    </w:p>
    <w:p w14:paraId="46CE5713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ComboboxLoad();</w:t>
      </w:r>
    </w:p>
    <w:p w14:paraId="6A7A8F22" w14:textId="273E8F22" w:rsidR="005A0129" w:rsidRPr="005A0129" w:rsidRDefault="005A0129" w:rsidP="005A0129">
      <w:pPr>
        <w:pStyle w:val="2"/>
        <w:tabs>
          <w:tab w:val="left" w:pos="567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</w:t>
      </w:r>
    </w:p>
    <w:p w14:paraId="7D4330D9" w14:textId="7AD1E9E9" w:rsidR="00EE380E" w:rsidRDefault="00EE380E" w:rsidP="005A0129">
      <w:pPr>
        <w:pStyle w:val="2"/>
        <w:numPr>
          <w:ilvl w:val="1"/>
          <w:numId w:val="34"/>
        </w:numPr>
        <w:tabs>
          <w:tab w:val="left" w:pos="567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70" w:name="_Toc138210911"/>
      <w:r>
        <w:rPr>
          <w:rFonts w:ascii="Times New Roman" w:hAnsi="Times New Roman" w:cs="Times New Roman"/>
          <w:color w:val="auto"/>
          <w:sz w:val="32"/>
          <w:szCs w:val="32"/>
        </w:rPr>
        <w:t>Методы, реализующие поиск по БД</w:t>
      </w:r>
      <w:bookmarkEnd w:id="69"/>
      <w:bookmarkEnd w:id="70"/>
    </w:p>
    <w:p w14:paraId="5B78C4A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71" w:name="_Toc136692331"/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button9_Click(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31E2D3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B86C7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(comboBox6.Text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251B5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97C9C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поиска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D24AF09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5BBAA6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1425A2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(comboBox6.Text == </w:t>
      </w:r>
      <w:r>
        <w:rPr>
          <w:rFonts w:ascii="Cascadia Mono" w:hAnsi="Cascadia Mono" w:cs="Cascadia Mono"/>
          <w:color w:val="A31515"/>
          <w:sz w:val="19"/>
          <w:szCs w:val="19"/>
        </w:rPr>
        <w:t>"Поиск по Преподавателю"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F47B96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360B1F" w14:textId="77777777" w:rsid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$"select * from Контроль \r\ninner join Преподаватель on Преподаватель.Код = Контроль.Преподаватель\r\nwhere Преподаватель.ФИО = '</w:t>
      </w:r>
      <w:r>
        <w:rPr>
          <w:rFonts w:ascii="Cascadia Mono" w:hAnsi="Cascadia Mono" w:cs="Cascadia Mono"/>
          <w:color w:val="000000"/>
          <w:sz w:val="19"/>
          <w:szCs w:val="19"/>
        </w:rPr>
        <w:t>{comboBox7.Text}</w:t>
      </w:r>
      <w:r>
        <w:rPr>
          <w:rFonts w:ascii="Cascadia Mono" w:hAnsi="Cascadia Mono" w:cs="Cascadia Mono"/>
          <w:color w:val="A31515"/>
          <w:sz w:val="19"/>
          <w:szCs w:val="19"/>
        </w:rPr>
        <w:t>'"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55981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ReloadSearch(query);</w:t>
      </w:r>
    </w:p>
    <w:p w14:paraId="7CB8F03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E5495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(comboBox6.Text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Поиск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3BB87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20A4F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$"select * from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inner join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on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Дисциплина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{comboBox7.Text}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57B9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ReloadSearch(query);</w:t>
      </w:r>
    </w:p>
    <w:p w14:paraId="3143EE6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61CEFD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2A7E9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48805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comboBox7_KeyUp(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KeyEventArgs e)</w:t>
      </w:r>
    </w:p>
    <w:p w14:paraId="147056B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BB341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comboBox6.Text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C979F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comboBox7.Text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8FA5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comboBox7.Items.Clear();</w:t>
      </w:r>
    </w:p>
    <w:p w14:paraId="7889580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34F73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0BC41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ComboBoxPrepodLoad()</w:t>
      </w:r>
    </w:p>
    <w:p w14:paraId="586FAED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92E57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comboBox7.Items.Clear();</w:t>
      </w:r>
    </w:p>
    <w:p w14:paraId="517ACA8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6EB82F8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distinct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2B0508E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7B32F68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6D299CB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(DataRow r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table.Rows)</w:t>
      </w:r>
    </w:p>
    <w:p w14:paraId="706E37D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618D8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cell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r.ItemArray)</w:t>
      </w:r>
    </w:p>
    <w:p w14:paraId="6C7F13B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comboBox7.Items.Add(cell);</w:t>
      </w:r>
    </w:p>
    <w:p w14:paraId="62250D2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75925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337AF36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D8CFA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ComboBoxDiscipLoad()</w:t>
      </w:r>
    </w:p>
    <w:p w14:paraId="2EA2D83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4E7A3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comboBox7.Items.Clear();</w:t>
      </w:r>
    </w:p>
    <w:p w14:paraId="35B2A86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21F45CC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distinct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69714F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5D0BC15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2705D5C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(DataRow r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table.Rows)</w:t>
      </w:r>
    </w:p>
    <w:p w14:paraId="25E696E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37AF1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cell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r.ItemArray)</w:t>
      </w:r>
    </w:p>
    <w:p w14:paraId="65453F1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comboBox7.Items.Add(cell);</w:t>
      </w:r>
    </w:p>
    <w:p w14:paraId="2C92AD4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0F292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6AABAB1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6D07CD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51D68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comboBox6_SelectedIndexChanged(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9A039D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D7881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comboBox7.Text 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C501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(comboBox6.Text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Поиск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Преподавателю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E9609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2C543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ComboBoxPrepodLoad();</w:t>
      </w:r>
    </w:p>
    <w:p w14:paraId="61A741C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92746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(comboBox6.Text == 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Поиск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Дисциплине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88BE2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F4C2F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ComboBoxDiscipLoad();</w:t>
      </w:r>
    </w:p>
    <w:p w14:paraId="3DE8C99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8B48F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7A85F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ReloadSearch(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query)</w:t>
      </w:r>
    </w:p>
    <w:p w14:paraId="1F723FF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0C4AB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5B9ADE2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SqlDataAdapter(query, connect);</w:t>
      </w:r>
    </w:p>
    <w:p w14:paraId="5F48E39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0A4F1F6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1873565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dataGridView5.DataSource = table;</w:t>
      </w:r>
    </w:p>
    <w:p w14:paraId="1BC4A88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7AF55110" w14:textId="6B59E59A" w:rsidR="005A0129" w:rsidRPr="005A0129" w:rsidRDefault="005A0129" w:rsidP="005A0129">
      <w:pPr>
        <w:pStyle w:val="2"/>
        <w:tabs>
          <w:tab w:val="left" w:pos="567"/>
        </w:tabs>
        <w:spacing w:before="0" w:line="360" w:lineRule="auto"/>
        <w:ind w:left="1287"/>
        <w:jc w:val="both"/>
        <w:rPr>
          <w:rFonts w:ascii="Times New Roman" w:hAnsi="Times New Roman" w:cs="Times New Roman"/>
          <w:color w:val="auto"/>
          <w:sz w:val="32"/>
          <w:szCs w:val="32"/>
        </w:rPr>
      </w:pPr>
    </w:p>
    <w:p w14:paraId="05B4703F" w14:textId="431B7C1E" w:rsidR="00EE380E" w:rsidRDefault="00EE380E" w:rsidP="005A0129">
      <w:pPr>
        <w:pStyle w:val="2"/>
        <w:numPr>
          <w:ilvl w:val="1"/>
          <w:numId w:val="35"/>
        </w:numPr>
        <w:tabs>
          <w:tab w:val="left" w:pos="567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72" w:name="_Toc138210912"/>
      <w:r>
        <w:rPr>
          <w:rFonts w:ascii="Times New Roman" w:hAnsi="Times New Roman" w:cs="Times New Roman"/>
          <w:color w:val="auto"/>
          <w:sz w:val="32"/>
          <w:szCs w:val="32"/>
        </w:rPr>
        <w:t xml:space="preserve">Методы </w:t>
      </w:r>
      <w:bookmarkEnd w:id="71"/>
      <w:r w:rsidR="005A0129">
        <w:rPr>
          <w:rFonts w:ascii="Times New Roman" w:hAnsi="Times New Roman" w:cs="Times New Roman"/>
          <w:color w:val="auto"/>
          <w:sz w:val="32"/>
          <w:szCs w:val="32"/>
        </w:rPr>
        <w:t xml:space="preserve">обновления всех </w:t>
      </w:r>
      <w:r w:rsidR="005A0129">
        <w:rPr>
          <w:rFonts w:ascii="Times New Roman" w:hAnsi="Times New Roman" w:cs="Times New Roman"/>
          <w:color w:val="auto"/>
          <w:sz w:val="32"/>
          <w:szCs w:val="32"/>
          <w:lang w:val="en-US"/>
        </w:rPr>
        <w:t>DataGrid</w:t>
      </w:r>
      <w:bookmarkEnd w:id="72"/>
    </w:p>
    <w:p w14:paraId="1F89655F" w14:textId="73BEDDF1" w:rsidR="00EE380E" w:rsidRDefault="00EE380E" w:rsidP="00EE380E">
      <w:pPr>
        <w:autoSpaceDE w:val="0"/>
        <w:autoSpaceDN w:val="0"/>
        <w:adjustRightInd w:val="0"/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для удаления теста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TestID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61FF7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ReloadGroup ()</w:t>
      </w:r>
    </w:p>
    <w:p w14:paraId="6E915C2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8936B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 );</w:t>
      </w:r>
    </w:p>
    <w:p w14:paraId="000599C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71E9F63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 );</w:t>
      </w:r>
    </w:p>
    <w:p w14:paraId="37982E7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643A9A2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dataGridView1.DataSource = table;</w:t>
      </w:r>
    </w:p>
    <w:p w14:paraId="3739136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 );</w:t>
      </w:r>
    </w:p>
    <w:p w14:paraId="23AB121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E1DFD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ReloadDiscip () {</w:t>
      </w:r>
    </w:p>
    <w:p w14:paraId="1855DD2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3112001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1A9AC49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3E753C0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328C006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dataGridView2.DataSource = table;</w:t>
      </w:r>
    </w:p>
    <w:p w14:paraId="3FF93E6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57DC937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1335F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ReloadPrepod () {</w:t>
      </w:r>
    </w:p>
    <w:p w14:paraId="3009515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70825AEF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53E764F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6F19C93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4B4979F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dataGridView3.DataSource = table;</w:t>
      </w:r>
    </w:p>
    <w:p w14:paraId="5CD8755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771B1D9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4B1B8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ReloadControl () {</w:t>
      </w:r>
    </w:p>
    <w:p w14:paraId="6A6BAC4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3FBD46B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5B4F687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1066C89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52290C6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dataGridView4.DataSource = table;</w:t>
      </w:r>
    </w:p>
    <w:p w14:paraId="0BCDF8A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73AD6800" w14:textId="77777777" w:rsidR="005A0129" w:rsidRDefault="005A0129" w:rsidP="005A0129">
      <w:pPr>
        <w:autoSpaceDE w:val="0"/>
        <w:autoSpaceDN w:val="0"/>
        <w:adjustRightInd w:val="0"/>
        <w:spacing w:line="240" w:lineRule="auto"/>
        <w:ind w:firstLine="567"/>
        <w:rPr>
          <w:rFonts w:ascii="Cascadia Mono" w:hAnsi="Cascadia Mono" w:cs="Cascadia Mono"/>
          <w:color w:val="000000"/>
          <w:sz w:val="19"/>
          <w:szCs w:val="19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F6265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ReloadSearch(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query)</w:t>
      </w:r>
    </w:p>
    <w:p w14:paraId="182A1FF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19155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connect.Open();</w:t>
      </w:r>
    </w:p>
    <w:p w14:paraId="1454261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SqlDataAdapter(query, connect);</w:t>
      </w:r>
    </w:p>
    <w:p w14:paraId="7B46DDE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68BBF00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0CF472B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dataGridView5.DataSource = table;</w:t>
      </w:r>
    </w:p>
    <w:p w14:paraId="18E0DFF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4B43E117" w14:textId="05FC131F" w:rsidR="005A0129" w:rsidRPr="005A0129" w:rsidRDefault="005A0129" w:rsidP="005A0129">
      <w:pPr>
        <w:autoSpaceDE w:val="0"/>
        <w:autoSpaceDN w:val="0"/>
        <w:adjustRightInd w:val="0"/>
        <w:spacing w:line="240" w:lineRule="auto"/>
        <w:ind w:firstLine="56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7D5786" w14:textId="33810B6A" w:rsidR="000122AC" w:rsidRPr="005A0129" w:rsidRDefault="005A0129" w:rsidP="005A0129">
      <w:pPr>
        <w:autoSpaceDE w:val="0"/>
        <w:autoSpaceDN w:val="0"/>
        <w:adjustRightInd w:val="0"/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5A012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обновления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Pr="005A012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r w:rsidR="000122AC" w:rsidRPr="005A012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124D14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ComboboxLoad () {</w:t>
      </w:r>
    </w:p>
    <w:p w14:paraId="2C7D78C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comboBox1.Items.Clear();</w:t>
      </w:r>
    </w:p>
    <w:p w14:paraId="648FE214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comboBox2.Items.Clear();</w:t>
      </w:r>
    </w:p>
    <w:p w14:paraId="7EE10D6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comboBox3.Items.Clear();</w:t>
      </w:r>
    </w:p>
    <w:p w14:paraId="1ACC171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comboBox4.Items.Clear();</w:t>
      </w:r>
    </w:p>
    <w:p w14:paraId="229E8BC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connect.Open();</w:t>
      </w:r>
    </w:p>
    <w:p w14:paraId="3764EA2C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distinct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3578592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6500E55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6E6C037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(DataRow r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table.Rows) {</w:t>
      </w:r>
    </w:p>
    <w:p w14:paraId="40CDCE8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cell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r.ItemArray)</w:t>
      </w:r>
    </w:p>
    <w:p w14:paraId="3279439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comboBox1.Items.Add(cell);</w:t>
      </w:r>
    </w:p>
    <w:p w14:paraId="712318A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7590D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43522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distinct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</w:t>
      </w:r>
      <w:r>
        <w:rPr>
          <w:rFonts w:ascii="Cascadia Mono" w:hAnsi="Cascadia Mono" w:cs="Cascadia Mono"/>
          <w:color w:val="A31515"/>
          <w:sz w:val="19"/>
          <w:szCs w:val="19"/>
        </w:rPr>
        <w:t>Дисциплины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20B3F3F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32A33B5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3B289F6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(DataRow r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table.Rows)</w:t>
      </w:r>
    </w:p>
    <w:p w14:paraId="2077CC4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E4401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cell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r.ItemArray)</w:t>
      </w:r>
    </w:p>
    <w:p w14:paraId="057BA81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comboBox4.Items.Add(cell);</w:t>
      </w:r>
    </w:p>
    <w:p w14:paraId="73EB7BB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F6697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389415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distinct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.[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from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4095B6A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4A8D1A6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2239E2CB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(DataRow r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table.Rows)</w:t>
      </w:r>
    </w:p>
    <w:p w14:paraId="21BE3A4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CE4F9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cell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r.ItemArray)</w:t>
      </w:r>
    </w:p>
    <w:p w14:paraId="1ACF5A1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comboBox2.Items.Add(cell);</w:t>
      </w:r>
    </w:p>
    <w:p w14:paraId="1FC0448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12BC66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D27377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SqlDataAdapter(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distinct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</w:t>
      </w:r>
      <w:r>
        <w:rPr>
          <w:rFonts w:ascii="Cascadia Mono" w:hAnsi="Cascadia Mono" w:cs="Cascadia Mono"/>
          <w:color w:val="A31515"/>
          <w:sz w:val="19"/>
          <w:szCs w:val="19"/>
        </w:rPr>
        <w:t>Преподаватель</w:t>
      </w:r>
      <w:r w:rsidRPr="005A01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>, connect);</w:t>
      </w:r>
    </w:p>
    <w:p w14:paraId="67A470F9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 =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2A8EEB02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adptr.Fill(table);</w:t>
      </w:r>
    </w:p>
    <w:p w14:paraId="47DA6A71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(DataRow r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table.Rows)</w:t>
      </w:r>
    </w:p>
    <w:p w14:paraId="21324C2A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A0BC4E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cell </w:t>
      </w:r>
      <w:r w:rsidRPr="005A01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r.ItemArray)</w:t>
      </w:r>
    </w:p>
    <w:p w14:paraId="2E64B608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comboBox3.Items.Add(cell);</w:t>
      </w:r>
    </w:p>
    <w:p w14:paraId="68A82580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B37C1D" w14:textId="77777777" w:rsidR="005A0129" w:rsidRPr="005A0129" w:rsidRDefault="005A0129" w:rsidP="005A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connect.Close();</w:t>
      </w:r>
    </w:p>
    <w:p w14:paraId="4B7DE141" w14:textId="21AD2B7F" w:rsidR="000122AC" w:rsidRPr="000122AC" w:rsidRDefault="005A0129" w:rsidP="005A012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A01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0122AC" w:rsidRPr="000122AC" w:rsidSect="000122AC">
      <w:footerReference w:type="default" r:id="rId56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A7D313" w14:textId="77777777" w:rsidR="007D4886" w:rsidRDefault="007D4886" w:rsidP="000122AC">
      <w:pPr>
        <w:spacing w:after="0" w:line="240" w:lineRule="auto"/>
      </w:pPr>
      <w:r>
        <w:separator/>
      </w:r>
    </w:p>
  </w:endnote>
  <w:endnote w:type="continuationSeparator" w:id="0">
    <w:p w14:paraId="39034BAB" w14:textId="77777777" w:rsidR="007D4886" w:rsidRDefault="007D4886" w:rsidP="00012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1836"/>
      <w:docPartObj>
        <w:docPartGallery w:val="Page Numbers (Bottom of Page)"/>
        <w:docPartUnique/>
      </w:docPartObj>
    </w:sdtPr>
    <w:sdtContent>
      <w:p w14:paraId="7284F4A6" w14:textId="3F3C7716" w:rsidR="005A0129" w:rsidRDefault="005A012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74BF">
          <w:rPr>
            <w:noProof/>
          </w:rPr>
          <w:t>21</w:t>
        </w:r>
        <w:r>
          <w:fldChar w:fldCharType="end"/>
        </w:r>
      </w:p>
    </w:sdtContent>
  </w:sdt>
  <w:p w14:paraId="7943FC21" w14:textId="77777777" w:rsidR="005A0129" w:rsidRDefault="005A0129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2F31FB" w14:textId="77777777" w:rsidR="007D4886" w:rsidRDefault="007D4886" w:rsidP="000122AC">
      <w:pPr>
        <w:spacing w:after="0" w:line="240" w:lineRule="auto"/>
      </w:pPr>
      <w:r>
        <w:separator/>
      </w:r>
    </w:p>
  </w:footnote>
  <w:footnote w:type="continuationSeparator" w:id="0">
    <w:p w14:paraId="4908DCBD" w14:textId="77777777" w:rsidR="007D4886" w:rsidRDefault="007D4886" w:rsidP="00012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F0B8D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8747017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0E25650D"/>
    <w:multiLevelType w:val="multilevel"/>
    <w:tmpl w:val="28B63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">
    <w:nsid w:val="11355A25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2B15017"/>
    <w:multiLevelType w:val="multilevel"/>
    <w:tmpl w:val="960E2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274872"/>
    <w:multiLevelType w:val="multilevel"/>
    <w:tmpl w:val="28B63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6">
    <w:nsid w:val="16142006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1B35799A"/>
    <w:multiLevelType w:val="multilevel"/>
    <w:tmpl w:val="3B0228B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1E345574"/>
    <w:multiLevelType w:val="multilevel"/>
    <w:tmpl w:val="3B0228B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>
    <w:nsid w:val="1E8A413E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2082593D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209F3C95"/>
    <w:multiLevelType w:val="multilevel"/>
    <w:tmpl w:val="6D8C19F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21700F19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>
    <w:nsid w:val="25BF3716"/>
    <w:multiLevelType w:val="multilevel"/>
    <w:tmpl w:val="28B63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4">
    <w:nsid w:val="266C4423"/>
    <w:multiLevelType w:val="multilevel"/>
    <w:tmpl w:val="28B63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5">
    <w:nsid w:val="2A1510AA"/>
    <w:multiLevelType w:val="hybridMultilevel"/>
    <w:tmpl w:val="9E0A6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B179E5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2C340D13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>
    <w:nsid w:val="2E2E5227"/>
    <w:multiLevelType w:val="multilevel"/>
    <w:tmpl w:val="B07E4A1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>
    <w:nsid w:val="2FD6578A"/>
    <w:multiLevelType w:val="multilevel"/>
    <w:tmpl w:val="B07E4A1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35D01AC7"/>
    <w:multiLevelType w:val="multilevel"/>
    <w:tmpl w:val="28B63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1">
    <w:nsid w:val="3A4F17A3"/>
    <w:multiLevelType w:val="multilevel"/>
    <w:tmpl w:val="B07E4A1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>
    <w:nsid w:val="43861C13"/>
    <w:multiLevelType w:val="multilevel"/>
    <w:tmpl w:val="2732FEA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ascii="Times New Roman" w:hAnsi="Times New Roman" w:cs="Times New Roman" w:hint="default"/>
        <w:sz w:val="32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477D3E91"/>
    <w:multiLevelType w:val="multilevel"/>
    <w:tmpl w:val="6D8C19F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>
    <w:nsid w:val="499471E9"/>
    <w:multiLevelType w:val="multilevel"/>
    <w:tmpl w:val="6D8C19F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>
    <w:nsid w:val="4A4D3802"/>
    <w:multiLevelType w:val="multilevel"/>
    <w:tmpl w:val="28B63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6">
    <w:nsid w:val="4E5A0A87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>
    <w:nsid w:val="514930F6"/>
    <w:multiLevelType w:val="multilevel"/>
    <w:tmpl w:val="28B63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8">
    <w:nsid w:val="522D4DA1"/>
    <w:multiLevelType w:val="hybridMultilevel"/>
    <w:tmpl w:val="7A72E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1E6B7A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>
    <w:nsid w:val="5C3245EB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>
    <w:nsid w:val="64F15117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>
    <w:nsid w:val="66D429EF"/>
    <w:multiLevelType w:val="multilevel"/>
    <w:tmpl w:val="2732FEA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ascii="Times New Roman" w:hAnsi="Times New Roman" w:cs="Times New Roman" w:hint="default"/>
        <w:sz w:val="32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>
    <w:nsid w:val="72D113A3"/>
    <w:multiLevelType w:val="multilevel"/>
    <w:tmpl w:val="07BC38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>
    <w:nsid w:val="76DB0199"/>
    <w:multiLevelType w:val="multilevel"/>
    <w:tmpl w:val="6D8C19F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28"/>
  </w:num>
  <w:num w:numId="2">
    <w:abstractNumId w:val="5"/>
  </w:num>
  <w:num w:numId="3">
    <w:abstractNumId w:val="32"/>
  </w:num>
  <w:num w:numId="4">
    <w:abstractNumId w:val="4"/>
  </w:num>
  <w:num w:numId="5">
    <w:abstractNumId w:val="22"/>
  </w:num>
  <w:num w:numId="6">
    <w:abstractNumId w:val="8"/>
  </w:num>
  <w:num w:numId="7">
    <w:abstractNumId w:val="6"/>
  </w:num>
  <w:num w:numId="8">
    <w:abstractNumId w:val="29"/>
  </w:num>
  <w:num w:numId="9">
    <w:abstractNumId w:val="1"/>
  </w:num>
  <w:num w:numId="10">
    <w:abstractNumId w:val="9"/>
  </w:num>
  <w:num w:numId="11">
    <w:abstractNumId w:val="0"/>
  </w:num>
  <w:num w:numId="12">
    <w:abstractNumId w:val="26"/>
  </w:num>
  <w:num w:numId="13">
    <w:abstractNumId w:val="10"/>
  </w:num>
  <w:num w:numId="14">
    <w:abstractNumId w:val="3"/>
  </w:num>
  <w:num w:numId="15">
    <w:abstractNumId w:val="12"/>
  </w:num>
  <w:num w:numId="16">
    <w:abstractNumId w:val="7"/>
  </w:num>
  <w:num w:numId="17">
    <w:abstractNumId w:val="16"/>
  </w:num>
  <w:num w:numId="18">
    <w:abstractNumId w:val="17"/>
  </w:num>
  <w:num w:numId="19">
    <w:abstractNumId w:val="33"/>
  </w:num>
  <w:num w:numId="20">
    <w:abstractNumId w:val="31"/>
  </w:num>
  <w:num w:numId="21">
    <w:abstractNumId w:val="30"/>
  </w:num>
  <w:num w:numId="22">
    <w:abstractNumId w:val="18"/>
  </w:num>
  <w:num w:numId="23">
    <w:abstractNumId w:val="15"/>
  </w:num>
  <w:num w:numId="24">
    <w:abstractNumId w:val="21"/>
  </w:num>
  <w:num w:numId="25">
    <w:abstractNumId w:val="19"/>
  </w:num>
  <w:num w:numId="26">
    <w:abstractNumId w:val="25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24"/>
  </w:num>
  <w:num w:numId="33">
    <w:abstractNumId w:val="11"/>
  </w:num>
  <w:num w:numId="34">
    <w:abstractNumId w:val="34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802"/>
    <w:rsid w:val="000122AC"/>
    <w:rsid w:val="00057216"/>
    <w:rsid w:val="00112CEA"/>
    <w:rsid w:val="0012205F"/>
    <w:rsid w:val="001955BA"/>
    <w:rsid w:val="001F2AE0"/>
    <w:rsid w:val="0022037E"/>
    <w:rsid w:val="00225595"/>
    <w:rsid w:val="002D6802"/>
    <w:rsid w:val="00337EBE"/>
    <w:rsid w:val="003D3F3B"/>
    <w:rsid w:val="0043561C"/>
    <w:rsid w:val="005174BF"/>
    <w:rsid w:val="005A0129"/>
    <w:rsid w:val="005A364A"/>
    <w:rsid w:val="005F02EF"/>
    <w:rsid w:val="005F2D03"/>
    <w:rsid w:val="005F412C"/>
    <w:rsid w:val="006722FD"/>
    <w:rsid w:val="006C567C"/>
    <w:rsid w:val="00776124"/>
    <w:rsid w:val="00781C67"/>
    <w:rsid w:val="007D4886"/>
    <w:rsid w:val="00895910"/>
    <w:rsid w:val="008A55AD"/>
    <w:rsid w:val="00902C73"/>
    <w:rsid w:val="00946CB2"/>
    <w:rsid w:val="009E0CE2"/>
    <w:rsid w:val="00B34FF1"/>
    <w:rsid w:val="00B73842"/>
    <w:rsid w:val="00B82BEA"/>
    <w:rsid w:val="00C106A0"/>
    <w:rsid w:val="00CB58CA"/>
    <w:rsid w:val="00CE6B38"/>
    <w:rsid w:val="00D82F80"/>
    <w:rsid w:val="00D84736"/>
    <w:rsid w:val="00E4618A"/>
    <w:rsid w:val="00EC2B6D"/>
    <w:rsid w:val="00EE380E"/>
    <w:rsid w:val="00EF1AC9"/>
    <w:rsid w:val="00F21BD6"/>
    <w:rsid w:val="00F4639E"/>
    <w:rsid w:val="00F5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99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5BA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5F0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F02EF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5F02EF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CE6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3D3F3B"/>
    <w:rPr>
      <w:color w:val="2E75B5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D3F3B"/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21BD6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21B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1BD6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F21BD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95910"/>
    <w:rPr>
      <w:b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73842"/>
    <w:pPr>
      <w:spacing w:after="100"/>
      <w:ind w:left="440"/>
    </w:pPr>
  </w:style>
  <w:style w:type="table" w:styleId="ab">
    <w:name w:val="Table Grid"/>
    <w:basedOn w:val="a1"/>
    <w:uiPriority w:val="39"/>
    <w:rsid w:val="008A55AD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01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122AC"/>
  </w:style>
  <w:style w:type="paragraph" w:styleId="ae">
    <w:name w:val="footer"/>
    <w:basedOn w:val="a"/>
    <w:link w:val="af"/>
    <w:uiPriority w:val="99"/>
    <w:unhideWhenUsed/>
    <w:rsid w:val="0001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122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5BA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5F0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F02EF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5F02EF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CE6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3D3F3B"/>
    <w:rPr>
      <w:color w:val="2E75B5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D3F3B"/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21BD6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21B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1BD6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F21BD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95910"/>
    <w:rPr>
      <w:b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73842"/>
    <w:pPr>
      <w:spacing w:after="100"/>
      <w:ind w:left="440"/>
    </w:pPr>
  </w:style>
  <w:style w:type="table" w:styleId="ab">
    <w:name w:val="Table Grid"/>
    <w:basedOn w:val="a1"/>
    <w:uiPriority w:val="39"/>
    <w:rsid w:val="008A55AD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01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122AC"/>
  </w:style>
  <w:style w:type="paragraph" w:styleId="ae">
    <w:name w:val="footer"/>
    <w:basedOn w:val="a"/>
    <w:link w:val="af"/>
    <w:uiPriority w:val="99"/>
    <w:unhideWhenUsed/>
    <w:rsid w:val="0001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12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5089D-0D98-4BCE-92F9-6FC7A4948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8361</Words>
  <Characters>47664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MVM</dc:creator>
  <cp:lastModifiedBy>MVM</cp:lastModifiedBy>
  <cp:revision>2</cp:revision>
  <dcterms:created xsi:type="dcterms:W3CDTF">2023-06-20T22:34:00Z</dcterms:created>
  <dcterms:modified xsi:type="dcterms:W3CDTF">2023-06-20T22:34:00Z</dcterms:modified>
</cp:coreProperties>
</file>