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proofErr w:type="gramStart"/>
      <w:r w:rsidR="00EC1EAE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</w:t>
      </w:r>
      <w:proofErr w:type="gramEnd"/>
      <w:r w:rsidR="001835E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EC1EAE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1835EA">
        <w:rPr>
          <w:rFonts w:ascii="Times New Roman" w:hAnsi="Times New Roman" w:cs="Times New Roman"/>
          <w:sz w:val="28"/>
          <w:szCs w:val="28"/>
        </w:rPr>
        <w:t>Деспижек</w:t>
      </w:r>
      <w:proofErr w:type="spellEnd"/>
      <w:r w:rsidR="001835EA">
        <w:rPr>
          <w:rFonts w:ascii="Times New Roman" w:hAnsi="Times New Roman" w:cs="Times New Roman"/>
          <w:sz w:val="28"/>
          <w:szCs w:val="28"/>
        </w:rPr>
        <w:t xml:space="preserve"> Булат</w:t>
      </w:r>
    </w:p>
    <w:p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1835EA">
        <w:rPr>
          <w:rFonts w:ascii="Times New Roman" w:hAnsi="Times New Roman" w:cs="Times New Roman"/>
          <w:sz w:val="28"/>
          <w:szCs w:val="28"/>
        </w:rPr>
        <w:t>3</w:t>
      </w:r>
    </w:p>
    <w:p w:rsidR="0075018D" w:rsidRDefault="0075018D" w:rsidP="0075018D">
      <w:pPr>
        <w:jc w:val="center"/>
      </w:pPr>
    </w:p>
    <w:p w:rsidR="001835EA" w:rsidRDefault="001835E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6C3EED" w:rsidRPr="00EC1EAE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6C3EED">
        <w:rPr>
          <w:rFonts w:ascii="Times New Roman" w:hAnsi="Times New Roman" w:cs="Times New Roman"/>
          <w:b/>
          <w:sz w:val="28"/>
          <w:szCs w:val="28"/>
        </w:rPr>
        <w:t xml:space="preserve"> задача</w:t>
      </w:r>
      <w:r w:rsidR="001835EA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1835EA" w:rsidRDefault="001835E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1835EA" w:rsidRDefault="006C3EE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gramStart"/>
      <w:r w:rsidRPr="006C3EE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proofErr w:type="gramEnd"/>
      <w:r w:rsidRPr="006C3EE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Номера членов арифметической прогрессии-Целого типа</w:t>
      </w:r>
    </w:p>
    <w:p w:rsidR="006C3EED" w:rsidRDefault="006C3EE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А1-первый член арифметической прогрессии</w:t>
      </w:r>
    </w:p>
    <w:p w:rsidR="006C3EED" w:rsidRPr="006C3EED" w:rsidRDefault="006C3EE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6C3EED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разность(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шаг)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арифм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-кой прогрессии</w:t>
      </w:r>
    </w:p>
    <w:p w:rsidR="001835EA" w:rsidRPr="00EC1EAE" w:rsidRDefault="001835E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6C3EED" w:rsidRPr="006C3EED" w:rsidRDefault="006C3EE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6C3EE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Сумма членов арифметической прогрессии от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6C3E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до</w:t>
      </w:r>
      <w:r w:rsidRPr="006C3E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:rsidR="001835EA" w:rsidRDefault="001835E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Листинг-код:</w:t>
      </w:r>
    </w:p>
    <w:p w:rsidR="006C3EED" w:rsidRPr="006C3EED" w:rsidRDefault="006C3EED" w:rsidP="006C3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6C3EE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задание 1: задача 2</w:t>
      </w:r>
      <w:r w:rsidRPr="006C3EE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3E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3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номера членов арифметической прогрессии"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m:</w:t>
      </w:r>
      <w:proofErr w:type="gram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n: </w:t>
      </w:r>
      <w:proofErr w:type="spellStart"/>
      <w:proofErr w:type="gram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 = </w:t>
      </w:r>
      <w:proofErr w:type="spellStart"/>
      <w:r w:rsidRPr="006C3E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6C3EE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</w:t>
      </w:r>
      <w:proofErr w:type="spellStart"/>
      <w:r w:rsidRPr="006C3E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6C3EE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(m&gt;n){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temp:</w:t>
      </w:r>
      <w:proofErr w:type="gram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=m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m=n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n=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gram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(m==n) {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3E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3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"Одинаковые номера"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 </w:t>
      </w:r>
      <w:proofErr w:type="spellStart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3E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3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первый член арифметической прогрессии"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a1: 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a1 = </w:t>
      </w:r>
      <w:proofErr w:type="spellStart"/>
      <w:r w:rsidRPr="006C3E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6C3EE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3E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3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ша</w:t>
      </w:r>
      <w:proofErr w:type="gramStart"/>
      <w:r w:rsidRPr="006C3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г(</w:t>
      </w:r>
      <w:proofErr w:type="gramEnd"/>
      <w:r w:rsidRPr="006C3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разность) арифметической прогрессии"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d: 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 = </w:t>
      </w:r>
      <w:proofErr w:type="spellStart"/>
      <w:r w:rsidRPr="006C3E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6C3EE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a1 + (m - </w:t>
      </w:r>
      <w:r w:rsidRPr="006C3E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d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a1 + (n - </w:t>
      </w:r>
      <w:r w:rsidRPr="006C3E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d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((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6C3E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(n - m)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3E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3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"Сумма членов от M до N </w:t>
      </w:r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6C3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3E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3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</w:t>
      </w:r>
      <w:proofErr w:type="spellEnd"/>
      <w:r w:rsidRPr="006C3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gram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spellStart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6C3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ex:</w:t>
      </w:r>
      <w:proofErr w:type="gram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3E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ex.</w:t>
      </w:r>
      <w:r w:rsidRPr="006C3EE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message</w:t>
      </w:r>
      <w:proofErr w:type="spellEnd"/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3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:rsidR="006C3EED" w:rsidRDefault="001835E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:rsidR="006C3EED" w:rsidRDefault="006C3EE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C3EE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813BFB8" wp14:editId="28AEEB1C">
            <wp:extent cx="3105339" cy="1376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271" cy="137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3EE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D128B5" wp14:editId="6BA1BE6C">
            <wp:extent cx="2734147" cy="83830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147" cy="83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ED" w:rsidRPr="006C3EED" w:rsidRDefault="006C3EE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9618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ED" w:rsidRDefault="006C3EE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1835EA" w:rsidRDefault="001835E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F6766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6766" w:rsidRPr="005F6766" w:rsidRDefault="005F6766" w:rsidP="005F6766">
      <w:pPr>
        <w:rPr>
          <w:rFonts w:ascii="Times New Roman" w:hAnsi="Times New Roman" w:cs="Times New Roman"/>
          <w:sz w:val="28"/>
          <w:szCs w:val="28"/>
        </w:rPr>
      </w:pPr>
    </w:p>
    <w:p w:rsidR="005F6766" w:rsidRDefault="005F6766" w:rsidP="005F6766">
      <w:pPr>
        <w:rPr>
          <w:rFonts w:ascii="Times New Roman" w:hAnsi="Times New Roman" w:cs="Times New Roman"/>
          <w:sz w:val="28"/>
          <w:szCs w:val="28"/>
        </w:rPr>
      </w:pPr>
    </w:p>
    <w:p w:rsidR="005F6766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F6766" w:rsidRDefault="005F6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6766" w:rsidRDefault="00DC78D1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1: задача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</w:rPr>
        <w:t>(5)</w:t>
      </w:r>
    </w:p>
    <w:p w:rsidR="005F6766" w:rsidRPr="00E753BD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5F6766" w:rsidRPr="00E753BD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5F67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5F6766">
        <w:rPr>
          <w:rFonts w:ascii="Times New Roman" w:hAnsi="Times New Roman" w:cs="Times New Roman"/>
          <w:sz w:val="28"/>
          <w:szCs w:val="28"/>
        </w:rPr>
        <w:t>,</w:t>
      </w:r>
      <w:r w:rsidR="00E753BD">
        <w:rPr>
          <w:rFonts w:ascii="Times New Roman" w:hAnsi="Times New Roman" w:cs="Times New Roman"/>
          <w:sz w:val="28"/>
          <w:szCs w:val="28"/>
        </w:rPr>
        <w:t>-вводимые данные</w:t>
      </w:r>
    </w:p>
    <w:p w:rsidR="005F6766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BF5D1F" w:rsidRDefault="00DC78D1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заданных значений</w:t>
      </w:r>
    </w:p>
    <w:p w:rsidR="005F6766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Листинг-кода:</w:t>
      </w:r>
    </w:p>
    <w:p w:rsidR="00DC78D1" w:rsidRPr="00DC78D1" w:rsidRDefault="00DC78D1" w:rsidP="00DC78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DC78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//задание 1: задача 6(5)</w:t>
      </w:r>
      <w:r w:rsidRPr="00DC78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C78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78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78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х"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78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C78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</w:t>
      </w:r>
      <w:proofErr w:type="gram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x= </w:t>
      </w:r>
      <w:proofErr w:type="spellStart"/>
      <w:r w:rsidRPr="00DC78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C78D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78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78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у"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78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C78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y:Double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y= </w:t>
      </w:r>
      <w:proofErr w:type="spellStart"/>
      <w:r w:rsidRPr="00DC78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C78D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78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C78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rez:</w:t>
      </w:r>
      <w:proofErr w:type="gramStart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rez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x+Math.sqrt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DC78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C78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DC78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</w:t>
      </w:r>
      <w:r w:rsidRPr="00DC78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C78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78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rez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spellStart"/>
      <w:r w:rsidRPr="00DC78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DC78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ex:Exception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78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ex.</w:t>
      </w:r>
      <w:r w:rsidRPr="00DC78D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message</w:t>
      </w:r>
      <w:proofErr w:type="spellEnd"/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:rsidR="00DC78D1" w:rsidRPr="00EC1EAE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ситуации:</w:t>
      </w:r>
    </w:p>
    <w:p w:rsidR="005F6766" w:rsidRPr="00EC1EAE" w:rsidRDefault="00DC78D1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 w:rsidRPr="00DC78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5E9C8" wp14:editId="261AD69F">
            <wp:extent cx="1409897" cy="1019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8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80E059" wp14:editId="51F9F6B2">
            <wp:extent cx="1648055" cy="65731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9318" cy="2729422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772" cy="27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D1" w:rsidRPr="00EC1EAE" w:rsidRDefault="00DC78D1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</w:p>
    <w:p w:rsidR="00DC78D1" w:rsidRPr="00EC1EAE" w:rsidRDefault="00DC78D1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</w:p>
    <w:p w:rsidR="00DC78D1" w:rsidRDefault="00DC78D1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1:задача 9</w:t>
      </w:r>
    </w:p>
    <w:p w:rsidR="00DC78D1" w:rsidRDefault="00DC78D1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DC78D1" w:rsidRDefault="00DC78D1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sz w:val="28"/>
          <w:szCs w:val="28"/>
        </w:rPr>
        <w:t>,В</w:t>
      </w:r>
      <w:proofErr w:type="gramEnd"/>
      <w:r>
        <w:rPr>
          <w:rFonts w:ascii="Times New Roman" w:hAnsi="Times New Roman" w:cs="Times New Roman"/>
          <w:sz w:val="28"/>
          <w:szCs w:val="28"/>
        </w:rPr>
        <w:t>,С-Вещественные числа</w:t>
      </w:r>
    </w:p>
    <w:p w:rsidR="00DC78D1" w:rsidRDefault="00DC78D1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DC78D1" w:rsidRPr="00DC78D1" w:rsidRDefault="00DC78D1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Ave</w:t>
      </w:r>
      <w:r w:rsidRPr="00DC78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Среднее арифметическое</w:t>
      </w:r>
    </w:p>
    <w:p w:rsidR="00DC78D1" w:rsidRDefault="00DC78D1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Gave</w:t>
      </w:r>
      <w:r w:rsidRPr="00DC78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Среднее геометрическое</w:t>
      </w:r>
    </w:p>
    <w:p w:rsidR="00DC78D1" w:rsidRPr="00DC78D1" w:rsidRDefault="00DC78D1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Листинг-код:</w:t>
      </w:r>
    </w:p>
    <w:p w:rsidR="00DC78D1" w:rsidRPr="00EC1EAE" w:rsidRDefault="00DC78D1" w:rsidP="00DC78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1E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1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78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C1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C78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</w:t>
      </w:r>
      <w:r w:rsidRPr="00EC1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C78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EC1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a:Double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b:Double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c:Double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ave:Double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gave:Double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a= </w:t>
      </w:r>
      <w:proofErr w:type="spellStart"/>
      <w:r w:rsidRPr="00EC1E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1EA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b=</w:t>
      </w:r>
      <w:proofErr w:type="spellStart"/>
      <w:r w:rsidRPr="00EC1E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1EA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c= </w:t>
      </w:r>
      <w:proofErr w:type="spellStart"/>
      <w:r w:rsidRPr="00EC1E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1EA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a+b+c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EC1E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1E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gave=(</w:t>
      </w:r>
      <w:proofErr w:type="spellStart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(a*b*c</w:t>
      </w:r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1E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EC1E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3.0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1E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1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78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EC1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C78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арифметическое</w:t>
      </w:r>
      <w:r w:rsidRPr="00EC1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proofErr w:type="spellStart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C1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C78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EC1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C78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геометрическое</w:t>
      </w:r>
      <w:r w:rsidRPr="00EC1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gave</w:t>
      </w:r>
      <w:r w:rsidRPr="00EC1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1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e:Exception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1E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</w:t>
      </w:r>
      <w:r w:rsidRPr="00EC1EA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</w:t>
      </w:r>
      <w:proofErr w:type="spellEnd"/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1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C78D1" w:rsidRDefault="00DC78D1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ситуации:</w:t>
      </w:r>
    </w:p>
    <w:p w:rsidR="00DC78D1" w:rsidRDefault="00DC78D1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 w:rsidRPr="00DC78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122813" wp14:editId="55984CB9">
            <wp:extent cx="2238687" cy="12003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8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C89E5F" wp14:editId="71709872">
            <wp:extent cx="2305372" cy="12193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1EB">
        <w:rPr>
          <w:rFonts w:ascii="Times New Roman" w:hAnsi="Times New Roman" w:cs="Times New Roman"/>
          <w:sz w:val="28"/>
          <w:szCs w:val="28"/>
        </w:rPr>
        <w:tab/>
      </w:r>
    </w:p>
    <w:p w:rsidR="000C51EB" w:rsidRDefault="000C5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51EB" w:rsidRDefault="006162B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2:задача 5</w:t>
      </w:r>
    </w:p>
    <w:p w:rsidR="006162B7" w:rsidRDefault="006162B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6162B7" w:rsidRDefault="006162B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proofErr w:type="gramStart"/>
      <w:r w:rsidRPr="006162B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-два числа целого типа</w:t>
      </w:r>
    </w:p>
    <w:p w:rsidR="006162B7" w:rsidRDefault="006162B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6162B7" w:rsidRDefault="006162B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четности чисел.</w:t>
      </w:r>
    </w:p>
    <w:p w:rsidR="006162B7" w:rsidRDefault="006162B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Листинг-код:</w:t>
      </w:r>
    </w:p>
    <w:p w:rsidR="006162B7" w:rsidRPr="006162B7" w:rsidRDefault="006162B7" w:rsidP="0061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6162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6162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62B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162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//задание 2: задача 5</w:t>
      </w:r>
      <w:r w:rsidRPr="006162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162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162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62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2 целых числа"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162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162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per:</w:t>
      </w:r>
      <w:proofErr w:type="gram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162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162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vtor:Int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162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6162B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vtor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162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6162B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162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6162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(</w:t>
      </w:r>
      <w:proofErr w:type="spellStart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6162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6162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vtor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6162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6162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6162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62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"оба числа четные"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(</w:t>
      </w:r>
      <w:proofErr w:type="spellStart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6162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proofErr w:type="gramStart"/>
      <w:r w:rsidRPr="006162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 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</w:t>
      </w:r>
      <w:proofErr w:type="gram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162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vtor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6162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6162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6162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62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"Оба числа нечетные"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162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6162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6162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62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"одно четное другое нечетное"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6162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ex:Exception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162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ex.</w:t>
      </w:r>
      <w:r w:rsidRPr="006162B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message</w:t>
      </w:r>
      <w:proofErr w:type="spell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gramEnd"/>
      <w:r w:rsidRPr="006162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6162B7" w:rsidRDefault="006162B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ситуации:</w:t>
      </w:r>
    </w:p>
    <w:p w:rsidR="006162B7" w:rsidRDefault="006162B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 w:rsidRPr="006162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2FE05" wp14:editId="31B7D731">
            <wp:extent cx="1829055" cy="819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2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6F6E28" wp14:editId="2A9F8E33">
            <wp:extent cx="1943371" cy="638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B7" w:rsidRDefault="006162B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4500" cy="485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B7" w:rsidRDefault="00616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62B7" w:rsidRDefault="006162B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2:Задача 15</w:t>
      </w:r>
    </w:p>
    <w:p w:rsidR="007701A7" w:rsidRDefault="007701A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7701A7" w:rsidRDefault="007701A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7701A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Трехзначное число целого типа</w:t>
      </w:r>
    </w:p>
    <w:p w:rsidR="007701A7" w:rsidRDefault="007701A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7701A7" w:rsidRDefault="007701A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упорядоченности цифр в числе</w:t>
      </w:r>
    </w:p>
    <w:p w:rsidR="007701A7" w:rsidRDefault="007701A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Листинг-код:</w:t>
      </w:r>
    </w:p>
    <w:p w:rsidR="007701A7" w:rsidRPr="007701A7" w:rsidRDefault="007701A7" w:rsidP="007701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01A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01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//задание 2:задача 15</w:t>
      </w:r>
      <w:r w:rsidRPr="007701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01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01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трехзначное число"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proofErr w:type="gram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01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7701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sot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7701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99 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701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sot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7701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7701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7701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7701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701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7701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701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(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&amp;&amp;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sot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proofErr w:type="spellStart"/>
      <w:r w:rsidRPr="007701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01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"Цифры в числе имеют убывающую последовательность"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(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&amp;&amp;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sot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proofErr w:type="spellStart"/>
      <w:r w:rsidRPr="007701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01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"Цифры в числе имеют возрастающую последовательность"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(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&amp;&amp; 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sot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proofErr w:type="spellStart"/>
      <w:r w:rsidRPr="007701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01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цифре одинаковые числа"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7701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01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"Цифры не имеют упорядоченной последовательности"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}</w:t>
      </w:r>
      <w:proofErr w:type="gram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7701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ex:Exception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01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ex.</w:t>
      </w:r>
      <w:r w:rsidRPr="007701A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message</w:t>
      </w:r>
      <w:proofErr w:type="spell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gramEnd"/>
      <w:r w:rsidRPr="007701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7701A7" w:rsidRDefault="007701A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</w:p>
    <w:p w:rsidR="007701A7" w:rsidRDefault="007701A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ситуации:</w:t>
      </w:r>
    </w:p>
    <w:p w:rsidR="007701A7" w:rsidRDefault="007701A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 w:rsidRPr="007701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15793A" wp14:editId="78D8909D">
            <wp:extent cx="3943900" cy="743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A7" w:rsidRDefault="007701A7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 w:rsidRPr="007701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D8018" wp14:editId="6978140C">
            <wp:extent cx="2191056" cy="609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A7" w:rsidRDefault="00201210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8990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5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10" w:rsidRDefault="00201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01210" w:rsidRDefault="00243B6F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2:Задача 25</w:t>
      </w:r>
    </w:p>
    <w:p w:rsidR="00243B6F" w:rsidRDefault="00243B6F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43B6F" w:rsidRDefault="00243B6F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>
        <w:rPr>
          <w:rFonts w:ascii="Times New Roman" w:hAnsi="Times New Roman" w:cs="Times New Roman"/>
          <w:sz w:val="28"/>
          <w:szCs w:val="28"/>
        </w:rPr>
        <w:t>,у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-Координаты точки</w:t>
      </w:r>
    </w:p>
    <w:p w:rsidR="00243B6F" w:rsidRDefault="00243B6F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-радиус окружности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центр(</w:t>
      </w:r>
      <w:proofErr w:type="gramEnd"/>
      <w:r>
        <w:rPr>
          <w:rFonts w:ascii="Times New Roman" w:hAnsi="Times New Roman" w:cs="Times New Roman"/>
          <w:sz w:val="28"/>
          <w:szCs w:val="28"/>
        </w:rPr>
        <w:t>которой координаты (0:0))</w:t>
      </w:r>
    </w:p>
    <w:p w:rsidR="00243B6F" w:rsidRDefault="00243B6F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243B6F" w:rsidRDefault="00243B6F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proofErr w:type="spellEnd"/>
      <w:r w:rsidRPr="00243B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Расстояние точки до контура окружности</w:t>
      </w:r>
    </w:p>
    <w:p w:rsidR="00243B6F" w:rsidRDefault="00243B6F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Листинг-код:</w:t>
      </w:r>
    </w:p>
    <w:p w:rsidR="00243B6F" w:rsidRPr="00243B6F" w:rsidRDefault="00243B6F" w:rsidP="00243B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3B6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43B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задание 2: задача 25</w:t>
      </w:r>
      <w:r w:rsidRPr="00243B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Координаты </w:t>
      </w:r>
      <w:proofErr w:type="spellStart"/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x,y</w:t>
      </w:r>
      <w:proofErr w:type="spellEnd"/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</w:t>
      </w:r>
      <w:proofErr w:type="gram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y:Double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x=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y=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радиус"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r:Double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r=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dl:Double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ras:Double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ras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</w:t>
      </w:r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&gt;r)-&gt;{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ras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dl-r</w:t>
      </w:r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"Расстояние до контура круга </w:t>
      </w:r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ras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==r)-&gt;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"Координаты в контуре"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&lt;r)-&gt;{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ras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r-dl</w:t>
      </w:r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"Расстояние до контура круга </w:t>
      </w:r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ras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ex:Exception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ex.</w:t>
      </w:r>
      <w:r w:rsidRPr="00243B6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message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gram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243B6F" w:rsidRDefault="00243B6F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ситуации:</w:t>
      </w:r>
    </w:p>
    <w:p w:rsidR="00243B6F" w:rsidRDefault="00243B6F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 w:rsidRPr="00243B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85E1D" wp14:editId="23BAD673">
            <wp:extent cx="3343742" cy="1305107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6F" w:rsidRDefault="00243B6F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 w:rsidRPr="00243B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EA9831" wp14:editId="5E46F1EF">
            <wp:extent cx="1771897" cy="124794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6F" w:rsidRDefault="00243B6F" w:rsidP="000C51EB">
      <w:pPr>
        <w:tabs>
          <w:tab w:val="left" w:pos="5133"/>
          <w:tab w:val="left" w:pos="86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798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6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6F" w:rsidRPr="00243B6F" w:rsidRDefault="00243B6F" w:rsidP="00243B6F">
      <w:pPr>
        <w:rPr>
          <w:rFonts w:ascii="Times New Roman" w:hAnsi="Times New Roman" w:cs="Times New Roman"/>
          <w:sz w:val="28"/>
          <w:szCs w:val="28"/>
        </w:rPr>
      </w:pPr>
    </w:p>
    <w:p w:rsidR="00243B6F" w:rsidRDefault="00243B6F" w:rsidP="00243B6F">
      <w:pPr>
        <w:rPr>
          <w:rFonts w:ascii="Times New Roman" w:hAnsi="Times New Roman" w:cs="Times New Roman"/>
          <w:sz w:val="28"/>
          <w:szCs w:val="28"/>
        </w:rPr>
      </w:pPr>
    </w:p>
    <w:p w:rsidR="00243B6F" w:rsidRDefault="0024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3B6F" w:rsidRDefault="00243B6F" w:rsidP="0024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2:Задача 35</w:t>
      </w:r>
    </w:p>
    <w:p w:rsidR="00243B6F" w:rsidRDefault="00243B6F" w:rsidP="0024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43B6F" w:rsidRDefault="00243B6F" w:rsidP="0024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243B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243B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Значения в уравнении</w:t>
      </w:r>
    </w:p>
    <w:p w:rsidR="00243B6F" w:rsidRDefault="00243B6F" w:rsidP="00243B6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43B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интервал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(</w:t>
      </w:r>
      <w:r w:rsidRPr="00243B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43B6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43B6F">
        <w:rPr>
          <w:rFonts w:ascii="Times New Roman" w:hAnsi="Times New Roman" w:cs="Times New Roman"/>
          <w:sz w:val="28"/>
          <w:szCs w:val="28"/>
        </w:rPr>
        <w:t>)</w:t>
      </w:r>
    </w:p>
    <w:p w:rsidR="00243B6F" w:rsidRDefault="00243B6F" w:rsidP="0024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243B6F" w:rsidRDefault="00243B6F" w:rsidP="0024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том входят ли корни в данный интервал</w:t>
      </w:r>
    </w:p>
    <w:p w:rsidR="00243B6F" w:rsidRDefault="00243B6F" w:rsidP="0024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Листинг-код:</w:t>
      </w:r>
    </w:p>
    <w:p w:rsidR="00243B6F" w:rsidRPr="00243B6F" w:rsidRDefault="00243B6F" w:rsidP="00243B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3B6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43B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//задание 2</w:t>
      </w:r>
      <w:proofErr w:type="gramStart"/>
      <w:r w:rsidRPr="00243B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:</w:t>
      </w:r>
      <w:proofErr w:type="gramEnd"/>
      <w:r w:rsidRPr="00243B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задача 35</w:t>
      </w:r>
      <w:r w:rsidRPr="00243B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интервал (-</w:t>
      </w:r>
      <w:proofErr w:type="spellStart"/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k;k</w:t>
      </w:r>
      <w:proofErr w:type="spellEnd"/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k: 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a:Double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b:Double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x1:Double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x2:Double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 =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 &lt; 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k=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</w:t>
      </w:r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а в уравнении (x^2+ax+b=0"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a=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b в уравнении (x^2+ax+b=0"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b=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d:Double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d=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*b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(d&gt;=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(d==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x1=(-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*a)/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(x1&gt;=(-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*k) &amp;&amp; x1&lt;=k){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уравнении один корень и он находится в интервале"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}</w:t>
      </w:r>
      <w:proofErr w:type="spellStart"/>
      <w:proofErr w:type="gram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уравнении один корень и он не находится в интервале"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x1 = ((-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a + 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(d)) / 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 = ((-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a - 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(d)) / 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((x1 &gt; (-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k) &amp;&amp; x1 &lt; k) &amp;&amp; ((x2 &gt; (-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k) &amp;&amp; x2 &lt; k))) -&gt;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"Оба корня находятся в интервале"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((x1 &gt; (-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k) &amp;&amp; x1 &lt; k) || ((x2 &gt; (-</w:t>
      </w:r>
      <w:r w:rsidRPr="00243B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k) &amp;&amp; x2 &lt; k))) -&gt;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"Один из корней находится в интервале"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"Оба корня находятся вне интервала"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}</w:t>
      </w:r>
      <w:proofErr w:type="gram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3B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"Нет корней"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43B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ex:Exception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3B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ex.</w:t>
      </w:r>
      <w:r w:rsidRPr="00243B6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message</w:t>
      </w:r>
      <w:proofErr w:type="spell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gramEnd"/>
      <w:r w:rsidRPr="00243B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243B6F" w:rsidRDefault="00243B6F" w:rsidP="00243B6F">
      <w:pPr>
        <w:rPr>
          <w:rFonts w:ascii="Times New Roman" w:hAnsi="Times New Roman" w:cs="Times New Roman"/>
          <w:sz w:val="28"/>
          <w:szCs w:val="28"/>
        </w:rPr>
      </w:pPr>
    </w:p>
    <w:p w:rsidR="00243890" w:rsidRDefault="00243890" w:rsidP="0024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ситации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43890" w:rsidRDefault="00243890" w:rsidP="00243B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8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9E3AF" wp14:editId="01CEE079">
            <wp:extent cx="3877216" cy="149563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5F" w:rsidRDefault="00F8125F" w:rsidP="00243B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25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DEF28C" wp14:editId="466938AB">
            <wp:extent cx="3048425" cy="151468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5F" w:rsidRDefault="00F8125F" w:rsidP="00243B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47116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7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5F" w:rsidRDefault="00F8125F" w:rsidP="0024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2:Задача 45</w:t>
      </w:r>
    </w:p>
    <w:p w:rsidR="00F8125F" w:rsidRDefault="00F8125F" w:rsidP="0024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F8125F" w:rsidRDefault="00F8125F" w:rsidP="0024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25F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F812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25F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25F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F812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Кол-во рекламаций на каждый товар</w:t>
      </w:r>
    </w:p>
    <w:p w:rsidR="00F8125F" w:rsidRDefault="00F8125F" w:rsidP="0024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F8125F" w:rsidRDefault="00F8125F" w:rsidP="0024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качестве товара</w:t>
      </w:r>
    </w:p>
    <w:p w:rsidR="00F8125F" w:rsidRDefault="00F8125F" w:rsidP="0024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Листинг-код:</w:t>
      </w:r>
    </w:p>
    <w:p w:rsidR="00F8125F" w:rsidRPr="00F8125F" w:rsidRDefault="00F8125F" w:rsidP="00F812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8125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proofErr w:type="gram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proofErr w:type="gramStart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&gt;) {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n1:</w:t>
      </w:r>
      <w:proofErr w:type="gram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n2:Int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n3:Int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12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12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кол-во рекламаций 1 товара"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n1=</w:t>
      </w:r>
      <w:proofErr w:type="spellStart"/>
      <w:r w:rsidRPr="00F812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F8125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12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12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кол-во рекламаций 2 товара"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n2=</w:t>
      </w:r>
      <w:proofErr w:type="spellStart"/>
      <w:r w:rsidRPr="00F812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F8125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12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12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кол-во рекламаций 3 товара"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n3=</w:t>
      </w:r>
      <w:proofErr w:type="spellStart"/>
      <w:r w:rsidRPr="00F812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F8125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max:Int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812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812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(n1&lt;</w:t>
      </w:r>
      <w:r w:rsidRPr="00F812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n2&lt;</w:t>
      </w:r>
      <w:r w:rsidRPr="00F812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n3&lt;</w:t>
      </w:r>
      <w:r w:rsidRPr="00F812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812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12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может быть отрицательного количества рекламаций"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(n1 &gt; n2 &amp;&amp; n1 &gt; n3) -&gt; </w:t>
      </w:r>
      <w:proofErr w:type="spellStart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n1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(n1 &lt; n2 &amp;&amp; n2 &gt; n3) -&gt; </w:t>
      </w:r>
      <w:proofErr w:type="spellStart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n2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(n3 &gt; n2 &amp;&amp; n1 &lt; n3) -&gt; </w:t>
      </w:r>
      <w:proofErr w:type="spellStart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n3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F812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812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12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"Все товары хорошие"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812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12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"Есть плохие товары"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F812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ex:Exception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12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ex.</w:t>
      </w:r>
      <w:r w:rsidRPr="00F8125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message</w:t>
      </w:r>
      <w:proofErr w:type="spell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gramEnd"/>
      <w:r w:rsidRPr="00F812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8125F" w:rsidRDefault="00F8125F" w:rsidP="00243B6F">
      <w:pPr>
        <w:rPr>
          <w:rFonts w:ascii="Times New Roman" w:hAnsi="Times New Roman" w:cs="Times New Roman"/>
          <w:sz w:val="28"/>
          <w:szCs w:val="28"/>
        </w:rPr>
      </w:pPr>
    </w:p>
    <w:p w:rsidR="00F8125F" w:rsidRDefault="00F8125F" w:rsidP="0024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ситуации:</w:t>
      </w:r>
    </w:p>
    <w:p w:rsidR="00F8125F" w:rsidRDefault="00F8125F" w:rsidP="00243B6F">
      <w:pPr>
        <w:rPr>
          <w:rFonts w:ascii="Times New Roman" w:hAnsi="Times New Roman" w:cs="Times New Roman"/>
          <w:sz w:val="28"/>
          <w:szCs w:val="28"/>
        </w:rPr>
      </w:pPr>
      <w:r w:rsidRPr="00F812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E13A6" wp14:editId="473B3B6C">
            <wp:extent cx="2724530" cy="149563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5F" w:rsidRDefault="00F8125F" w:rsidP="00243B6F">
      <w:pPr>
        <w:rPr>
          <w:rFonts w:ascii="Times New Roman" w:hAnsi="Times New Roman" w:cs="Times New Roman"/>
          <w:sz w:val="28"/>
          <w:szCs w:val="28"/>
        </w:rPr>
      </w:pPr>
      <w:r w:rsidRPr="00F812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F4A4C8" wp14:editId="19627E1A">
            <wp:extent cx="3867690" cy="148610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5F" w:rsidRPr="00F8125F" w:rsidRDefault="00F8125F" w:rsidP="00243B6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34355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8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125F" w:rsidRPr="00F8125F" w:rsidRDefault="00F8125F" w:rsidP="00243B6F">
      <w:pPr>
        <w:rPr>
          <w:rFonts w:ascii="Times New Roman" w:hAnsi="Times New Roman" w:cs="Times New Roman"/>
          <w:sz w:val="28"/>
          <w:szCs w:val="28"/>
        </w:rPr>
      </w:pPr>
    </w:p>
    <w:sectPr w:rsidR="00F8125F" w:rsidRPr="00F8125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E27" w:rsidRDefault="008B0E27" w:rsidP="006C3EED">
      <w:pPr>
        <w:spacing w:after="0" w:line="240" w:lineRule="auto"/>
      </w:pPr>
      <w:r>
        <w:separator/>
      </w:r>
    </w:p>
  </w:endnote>
  <w:endnote w:type="continuationSeparator" w:id="0">
    <w:p w:rsidR="008B0E27" w:rsidRDefault="008B0E27" w:rsidP="006C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E27" w:rsidRDefault="008B0E27" w:rsidP="006C3EED">
      <w:pPr>
        <w:spacing w:after="0" w:line="240" w:lineRule="auto"/>
      </w:pPr>
      <w:r>
        <w:separator/>
      </w:r>
    </w:p>
  </w:footnote>
  <w:footnote w:type="continuationSeparator" w:id="0">
    <w:p w:rsidR="008B0E27" w:rsidRDefault="008B0E27" w:rsidP="006C3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0C51EB"/>
    <w:rsid w:val="000F114A"/>
    <w:rsid w:val="001835EA"/>
    <w:rsid w:val="001D6E86"/>
    <w:rsid w:val="00201210"/>
    <w:rsid w:val="00243890"/>
    <w:rsid w:val="00243B6F"/>
    <w:rsid w:val="002502AF"/>
    <w:rsid w:val="002926CA"/>
    <w:rsid w:val="00350268"/>
    <w:rsid w:val="003C4ADE"/>
    <w:rsid w:val="003D4F86"/>
    <w:rsid w:val="00405417"/>
    <w:rsid w:val="005F4875"/>
    <w:rsid w:val="005F6766"/>
    <w:rsid w:val="006162B7"/>
    <w:rsid w:val="006C3EED"/>
    <w:rsid w:val="0075018D"/>
    <w:rsid w:val="007701A7"/>
    <w:rsid w:val="008B0E27"/>
    <w:rsid w:val="0090349B"/>
    <w:rsid w:val="009B441E"/>
    <w:rsid w:val="00A64B5A"/>
    <w:rsid w:val="00AA6BE1"/>
    <w:rsid w:val="00BF5D1F"/>
    <w:rsid w:val="00CD2316"/>
    <w:rsid w:val="00D149A8"/>
    <w:rsid w:val="00DA0919"/>
    <w:rsid w:val="00DC78D1"/>
    <w:rsid w:val="00E753BD"/>
    <w:rsid w:val="00EC1EAE"/>
    <w:rsid w:val="00F127D7"/>
    <w:rsid w:val="00F8125F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183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5E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C3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3EED"/>
  </w:style>
  <w:style w:type="paragraph" w:styleId="ab">
    <w:name w:val="footer"/>
    <w:basedOn w:val="a"/>
    <w:link w:val="ac"/>
    <w:uiPriority w:val="99"/>
    <w:unhideWhenUsed/>
    <w:rsid w:val="006C3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3E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183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5E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C3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3EED"/>
  </w:style>
  <w:style w:type="paragraph" w:styleId="ab">
    <w:name w:val="footer"/>
    <w:basedOn w:val="a"/>
    <w:link w:val="ac"/>
    <w:uiPriority w:val="99"/>
    <w:unhideWhenUsed/>
    <w:rsid w:val="006C3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15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MVM</cp:lastModifiedBy>
  <cp:revision>9</cp:revision>
  <dcterms:created xsi:type="dcterms:W3CDTF">2021-01-28T18:48:00Z</dcterms:created>
  <dcterms:modified xsi:type="dcterms:W3CDTF">2023-02-05T20:33:00Z</dcterms:modified>
</cp:coreProperties>
</file>