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1D919A4E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B30C61">
        <w:rPr>
          <w:rFonts w:ascii="Times New Roman" w:hAnsi="Times New Roman" w:cs="Times New Roman"/>
          <w:b/>
          <w:color w:val="FF0000"/>
          <w:sz w:val="28"/>
          <w:szCs w:val="28"/>
        </w:rPr>
        <w:t>Практика 9Б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4A4EE5B4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B30C61">
        <w:rPr>
          <w:rFonts w:ascii="Times New Roman" w:hAnsi="Times New Roman" w:cs="Times New Roman"/>
          <w:sz w:val="28"/>
          <w:szCs w:val="28"/>
        </w:rPr>
        <w:t>Деспижек</w:t>
      </w:r>
      <w:proofErr w:type="spellEnd"/>
      <w:r w:rsidR="00B30C61">
        <w:rPr>
          <w:rFonts w:ascii="Times New Roman" w:hAnsi="Times New Roman" w:cs="Times New Roman"/>
          <w:sz w:val="28"/>
          <w:szCs w:val="28"/>
        </w:rPr>
        <w:t xml:space="preserve"> Булат</w:t>
      </w:r>
    </w:p>
    <w:p w14:paraId="5B62757F" w14:textId="56911E32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B30C61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A11BB2C" w14:textId="48EBDF85" w:rsidR="00BF5D1F" w:rsidRDefault="001D6E86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B30C61">
        <w:rPr>
          <w:rFonts w:ascii="Times New Roman" w:hAnsi="Times New Roman" w:cs="Times New Roman"/>
          <w:sz w:val="28"/>
          <w:szCs w:val="28"/>
        </w:rPr>
        <w:t>Задание 5:</w:t>
      </w:r>
    </w:p>
    <w:p w14:paraId="1BEAC982" w14:textId="59E38EEB" w:rsidR="00B30C61" w:rsidRDefault="00B30C61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09EEC064" w14:textId="15B08500" w:rsidR="00B30C61" w:rsidRDefault="00B30C61" w:rsidP="00004E0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Фио</w:t>
      </w:r>
      <w:proofErr w:type="gramStart"/>
      <w:r>
        <w:rPr>
          <w:rFonts w:ascii="Times New Roman" w:hAnsi="Times New Roman" w:cs="Times New Roman"/>
          <w:sz w:val="28"/>
          <w:szCs w:val="28"/>
        </w:rPr>
        <w:t>,Ф</w:t>
      </w:r>
      <w:proofErr w:type="gramEnd"/>
      <w:r>
        <w:rPr>
          <w:rFonts w:ascii="Times New Roman" w:hAnsi="Times New Roman" w:cs="Times New Roman"/>
          <w:sz w:val="28"/>
          <w:szCs w:val="28"/>
        </w:rPr>
        <w:t>акультет</w:t>
      </w:r>
      <w:proofErr w:type="spellEnd"/>
      <w:r>
        <w:rPr>
          <w:rFonts w:ascii="Times New Roman" w:hAnsi="Times New Roman" w:cs="Times New Roman"/>
          <w:sz w:val="28"/>
          <w:szCs w:val="28"/>
        </w:rPr>
        <w:t>-строкового типа</w:t>
      </w:r>
    </w:p>
    <w:p w14:paraId="2FEB1975" w14:textId="65495AC1" w:rsidR="00B30C61" w:rsidRDefault="00B30C61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</w:t>
      </w:r>
    </w:p>
    <w:p w14:paraId="4A2B9B9E" w14:textId="4D265CA5" w:rsidR="00B30C61" w:rsidRDefault="00B30C61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Сообщение о поступлении </w:t>
      </w:r>
      <w:proofErr w:type="gramStart"/>
      <w:r>
        <w:rPr>
          <w:rFonts w:ascii="Times New Roman" w:hAnsi="Times New Roman" w:cs="Times New Roman"/>
          <w:sz w:val="28"/>
          <w:szCs w:val="28"/>
        </w:rPr>
        <w:t>абитуриента-строкового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типа</w:t>
      </w:r>
    </w:p>
    <w:p w14:paraId="53BCF930" w14:textId="304EE8AA" w:rsidR="00B30C61" w:rsidRDefault="00B30C61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кода:</w:t>
      </w:r>
    </w:p>
    <w:p w14:paraId="2A56D95E" w14:textId="77777777" w:rsidR="00B30C61" w:rsidRPr="00B30C61" w:rsidRDefault="00B30C61" w:rsidP="00B30C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proofErr w:type="gramStart"/>
      <w:r w:rsidRPr="00B30C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B30C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Examens.*</w:t>
      </w:r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B30C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B30C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30C6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(){</w:t>
      </w:r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30C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30C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"Введите </w:t>
      </w:r>
      <w:proofErr w:type="spellStart"/>
      <w:r w:rsidRPr="00B30C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Фио</w:t>
      </w:r>
      <w:proofErr w:type="spellEnd"/>
      <w:r w:rsidRPr="00B30C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30C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B30C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fio:</w:t>
      </w:r>
      <w:proofErr w:type="gramEnd"/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B30C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readln</w:t>
      </w:r>
      <w:proofErr w:type="spellEnd"/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toString</w:t>
      </w:r>
      <w:proofErr w:type="spellEnd"/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30C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30C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"Введите </w:t>
      </w:r>
      <w:proofErr w:type="gramStart"/>
      <w:r w:rsidRPr="00B30C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факультет</w:t>
      </w:r>
      <w:proofErr w:type="gramEnd"/>
      <w:r w:rsidRPr="00B30C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на который хотите поступить"</w:t>
      </w:r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30C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B30C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fak:String</w:t>
      </w:r>
      <w:proofErr w:type="spellEnd"/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B30C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readln</w:t>
      </w:r>
      <w:proofErr w:type="spellEnd"/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toString</w:t>
      </w:r>
      <w:proofErr w:type="spellEnd"/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B30C6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lowercase</w:t>
      </w:r>
      <w:proofErr w:type="spellEnd"/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30C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val</w:t>
      </w:r>
      <w:proofErr w:type="spellEnd"/>
      <w:r w:rsidRPr="00B30C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Abutur</w:t>
      </w:r>
      <w:proofErr w:type="spellEnd"/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Fakultet</w:t>
      </w:r>
      <w:proofErr w:type="spellEnd"/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fak</w:t>
      </w:r>
      <w:proofErr w:type="spellEnd"/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Abutur.ChooseFak</w:t>
      </w:r>
      <w:proofErr w:type="spellEnd"/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30C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30C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"Вам придется сдать 2 экзамена"</w:t>
      </w:r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30C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val</w:t>
      </w:r>
      <w:proofErr w:type="spellEnd"/>
      <w:r w:rsidRPr="00B30C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Examen</w:t>
      </w:r>
      <w:proofErr w:type="spellEnd"/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Exam</w:t>
      </w:r>
      <w:proofErr w:type="spellEnd"/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30C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val</w:t>
      </w:r>
      <w:proofErr w:type="spellEnd"/>
      <w:r w:rsidRPr="00B30C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Prepod</w:t>
      </w:r>
      <w:proofErr w:type="spellEnd"/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Prepodavatel</w:t>
      </w:r>
      <w:proofErr w:type="spellEnd"/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30C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B30C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ocenka1:Int=</w:t>
      </w:r>
      <w:r w:rsidRPr="00B30C6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30C6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B30C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B30C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ocenka2:</w:t>
      </w:r>
      <w:proofErr w:type="gramStart"/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Int=</w:t>
      </w:r>
      <w:r w:rsidRPr="00B30C6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30C6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B30C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when</w:t>
      </w:r>
      <w:proofErr w:type="spellEnd"/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fak</w:t>
      </w:r>
      <w:proofErr w:type="spellEnd"/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30C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"информационные технологии"</w:t>
      </w:r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-&gt;{</w:t>
      </w:r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ocenka1=</w:t>
      </w:r>
      <w:proofErr w:type="spellStart"/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Examen.Matem</w:t>
      </w:r>
      <w:proofErr w:type="spellEnd"/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ocenka2=</w:t>
      </w:r>
      <w:proofErr w:type="spellStart"/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Examen.Program</w:t>
      </w:r>
      <w:proofErr w:type="spellEnd"/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B30C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30C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"Преподаватель:</w:t>
      </w:r>
      <w:proofErr w:type="gramEnd"/>
      <w:r w:rsidRPr="00B30C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B30C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${</w:t>
      </w:r>
      <w:proofErr w:type="spellStart"/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Prepod.Mat</w:t>
      </w:r>
      <w:proofErr w:type="spellEnd"/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B30C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B30C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Оценка: </w:t>
      </w:r>
      <w:r w:rsidRPr="00B30C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ocenka1</w:t>
      </w:r>
      <w:r w:rsidRPr="00B30C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B30C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30C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"Преподаватель: </w:t>
      </w:r>
      <w:r w:rsidRPr="00B30C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${</w:t>
      </w:r>
      <w:proofErr w:type="spellStart"/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Prepod.Prog</w:t>
      </w:r>
      <w:proofErr w:type="spellEnd"/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B30C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B30C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Оценка: </w:t>
      </w:r>
      <w:r w:rsidRPr="00B30C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ocenka2</w:t>
      </w:r>
      <w:r w:rsidRPr="00B30C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gramStart"/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    }</w:t>
      </w:r>
      <w:proofErr w:type="gramEnd"/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30C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"медицинский"</w:t>
      </w:r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-&gt;{</w:t>
      </w:r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ocenka1=</w:t>
      </w:r>
      <w:proofErr w:type="spellStart"/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Examen.Matem</w:t>
      </w:r>
      <w:proofErr w:type="spellEnd"/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ocenka2=</w:t>
      </w:r>
      <w:proofErr w:type="spellStart"/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Examen.Biologia</w:t>
      </w:r>
      <w:proofErr w:type="spellEnd"/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B30C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30C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"Преподаватель: </w:t>
      </w:r>
      <w:r w:rsidRPr="00B30C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${</w:t>
      </w:r>
      <w:proofErr w:type="spellStart"/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Prepod.Mat</w:t>
      </w:r>
      <w:proofErr w:type="spellEnd"/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B30C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B30C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Оценка: </w:t>
      </w:r>
      <w:r w:rsidRPr="00B30C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ocenka1</w:t>
      </w:r>
      <w:r w:rsidRPr="00B30C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B30C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30C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"Преподаватель: </w:t>
      </w:r>
      <w:r w:rsidRPr="00B30C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${</w:t>
      </w:r>
      <w:proofErr w:type="spellStart"/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Prepod.Bio</w:t>
      </w:r>
      <w:proofErr w:type="spellEnd"/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B30C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B30C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Оценка: </w:t>
      </w:r>
      <w:r w:rsidRPr="00B30C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ocenka2</w:t>
      </w:r>
      <w:r w:rsidRPr="00B30C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gramStart"/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    }</w:t>
      </w:r>
      <w:proofErr w:type="gramEnd"/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30C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"юридический"</w:t>
      </w:r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-&gt;{</w:t>
      </w:r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ocenka1=</w:t>
      </w:r>
      <w:proofErr w:type="spellStart"/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Examen.Matem</w:t>
      </w:r>
      <w:proofErr w:type="spellEnd"/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gramStart"/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ocenka2=</w:t>
      </w:r>
      <w:proofErr w:type="spellStart"/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Examen.Obshestvo</w:t>
      </w:r>
      <w:proofErr w:type="spellEnd"/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B30C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30C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"Преподаватель:</w:t>
      </w:r>
      <w:proofErr w:type="gramEnd"/>
      <w:r w:rsidRPr="00B30C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B30C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${</w:t>
      </w:r>
      <w:proofErr w:type="spellStart"/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Prepod.Mat</w:t>
      </w:r>
      <w:proofErr w:type="spellEnd"/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B30C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B30C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Оценка: </w:t>
      </w:r>
      <w:r w:rsidRPr="00B30C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ocenka1</w:t>
      </w:r>
      <w:r w:rsidRPr="00B30C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B30C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30C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"Преподаватель: </w:t>
      </w:r>
      <w:r w:rsidRPr="00B30C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${</w:t>
      </w:r>
      <w:proofErr w:type="spellStart"/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Prepod.Obsh</w:t>
      </w:r>
      <w:proofErr w:type="spellEnd"/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B30C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B30C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Оценка: </w:t>
      </w:r>
      <w:r w:rsidRPr="00B30C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ocenka2</w:t>
      </w:r>
      <w:r w:rsidRPr="00B30C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gramStart"/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    }</w:t>
      </w:r>
      <w:proofErr w:type="gramEnd"/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30C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"экономический"</w:t>
      </w:r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-&gt;{</w:t>
      </w:r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ocenka1=</w:t>
      </w:r>
      <w:proofErr w:type="spellStart"/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Examen.Matem</w:t>
      </w:r>
      <w:proofErr w:type="spellEnd"/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ocenka2=</w:t>
      </w:r>
      <w:proofErr w:type="spellStart"/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Examen.Obshestvo</w:t>
      </w:r>
      <w:proofErr w:type="spellEnd"/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B30C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30C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"Преподаватель: </w:t>
      </w:r>
      <w:r w:rsidRPr="00B30C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${</w:t>
      </w:r>
      <w:proofErr w:type="spellStart"/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Prepod.Mat</w:t>
      </w:r>
      <w:proofErr w:type="spellEnd"/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B30C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B30C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Оценка: </w:t>
      </w:r>
      <w:r w:rsidRPr="00B30C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ocenka1</w:t>
      </w:r>
      <w:r w:rsidRPr="00B30C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B30C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30C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"Преподаватель: </w:t>
      </w:r>
      <w:r w:rsidRPr="00B30C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${</w:t>
      </w:r>
      <w:proofErr w:type="spellStart"/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Prepod.Obsh</w:t>
      </w:r>
      <w:proofErr w:type="spellEnd"/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B30C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B30C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Оценка: </w:t>
      </w:r>
      <w:r w:rsidRPr="00B30C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ocenka2</w:t>
      </w:r>
      <w:r w:rsidRPr="00B30C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gramStart"/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    }</w:t>
      </w:r>
      <w:proofErr w:type="gramEnd"/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30C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val</w:t>
      </w:r>
      <w:proofErr w:type="spellEnd"/>
      <w:r w:rsidRPr="00B30C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AveOcenka</w:t>
      </w:r>
      <w:proofErr w:type="spellEnd"/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Ocenka</w:t>
      </w:r>
      <w:proofErr w:type="spellEnd"/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(ocenka1</w:t>
      </w:r>
      <w:r w:rsidRPr="00B30C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ocenka2)</w:t>
      </w:r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30C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B30C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aveocenka:Double</w:t>
      </w:r>
      <w:proofErr w:type="spellEnd"/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AveOcenka.Vyvod</w:t>
      </w:r>
      <w:proofErr w:type="spellEnd"/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30C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val</w:t>
      </w:r>
      <w:proofErr w:type="spellEnd"/>
      <w:r w:rsidRPr="00B30C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Abuturient</w:t>
      </w:r>
      <w:proofErr w:type="spellEnd"/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Abiturient</w:t>
      </w:r>
      <w:proofErr w:type="spellEnd"/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fio</w:t>
      </w:r>
      <w:r w:rsidRPr="00B30C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aveocenka</w:t>
      </w:r>
      <w:proofErr w:type="spellEnd"/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Abuturient.Result</w:t>
      </w:r>
      <w:proofErr w:type="spellEnd"/>
      <w:r w:rsidRPr="00B30C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</w:p>
    <w:p w14:paraId="5E409082" w14:textId="77777777" w:rsidR="00B30C61" w:rsidRDefault="00B30C61" w:rsidP="00004E03">
      <w:pPr>
        <w:rPr>
          <w:rFonts w:ascii="Times New Roman" w:hAnsi="Times New Roman" w:cs="Times New Roman"/>
          <w:sz w:val="28"/>
          <w:szCs w:val="28"/>
        </w:rPr>
      </w:pPr>
    </w:p>
    <w:p w14:paraId="60DDB866" w14:textId="77777777" w:rsidR="00B30C61" w:rsidRDefault="00B30C61" w:rsidP="00004E03">
      <w:pPr>
        <w:rPr>
          <w:rFonts w:ascii="Times New Roman" w:hAnsi="Times New Roman" w:cs="Times New Roman"/>
          <w:sz w:val="28"/>
          <w:szCs w:val="28"/>
        </w:rPr>
      </w:pPr>
    </w:p>
    <w:p w14:paraId="34F8054F" w14:textId="0ADA1A7B" w:rsidR="00B30C61" w:rsidRDefault="00B30C61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тестовые ситуации:</w:t>
      </w:r>
    </w:p>
    <w:p w14:paraId="6C369641" w14:textId="73085598" w:rsidR="00B30C61" w:rsidRDefault="00B30C61" w:rsidP="00004E03">
      <w:pPr>
        <w:rPr>
          <w:rFonts w:ascii="Times New Roman" w:hAnsi="Times New Roman" w:cs="Times New Roman"/>
          <w:sz w:val="28"/>
          <w:szCs w:val="28"/>
        </w:rPr>
      </w:pPr>
      <w:r w:rsidRPr="00B30C6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C895B1" wp14:editId="37FAB1C0">
            <wp:extent cx="5940425" cy="812984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1D716" w14:textId="7E73E85A" w:rsidR="00B30C61" w:rsidRDefault="00B30C61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схема:</w:t>
      </w:r>
    </w:p>
    <w:p w14:paraId="3FA5C413" w14:textId="5C97E102" w:rsidR="00B30C61" w:rsidRPr="00881FB9" w:rsidRDefault="00881FB9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99FE01E" wp14:editId="74E28C1A">
            <wp:extent cx="4937760" cy="92519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(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0C61" w:rsidRPr="00881FB9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50268"/>
    <w:rsid w:val="003D4F86"/>
    <w:rsid w:val="00405417"/>
    <w:rsid w:val="00576916"/>
    <w:rsid w:val="005F4875"/>
    <w:rsid w:val="0075018D"/>
    <w:rsid w:val="00881FB9"/>
    <w:rsid w:val="0090349B"/>
    <w:rsid w:val="009B441E"/>
    <w:rsid w:val="00A64B5A"/>
    <w:rsid w:val="00AA6BE1"/>
    <w:rsid w:val="00B30C61"/>
    <w:rsid w:val="00BF5D1F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B30C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0C61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B30C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0C6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4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2035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325Л-11</dc:creator>
  <cp:lastModifiedBy>MVM</cp:lastModifiedBy>
  <cp:revision>2</cp:revision>
  <dcterms:created xsi:type="dcterms:W3CDTF">2023-02-21T20:38:00Z</dcterms:created>
  <dcterms:modified xsi:type="dcterms:W3CDTF">2023-02-21T20:38:00Z</dcterms:modified>
</cp:coreProperties>
</file>