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A20C2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F771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A36E03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EF7713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EF7713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714CB52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F7713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0CA5BF" w14:textId="77777777" w:rsidR="00EF7713" w:rsidRDefault="00EF771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4:</w:t>
      </w:r>
    </w:p>
    <w:p w14:paraId="55857DAB" w14:textId="77777777" w:rsidR="00EF7713" w:rsidRDefault="00EF771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99EA7C9" w14:textId="702036FB" w:rsidR="00EF7713" w:rsidRDefault="00EF7713" w:rsidP="00004E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Название,тесто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,крем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строкового типа</w:t>
      </w:r>
    </w:p>
    <w:p w14:paraId="1A11BB2C" w14:textId="72B7EFEF" w:rsidR="00BF5D1F" w:rsidRDefault="00EF7713" w:rsidP="00004E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Вес,калорийность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,цена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вещественного типа 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C9139" w14:textId="406020D2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2D7F892" w14:textId="4DFBB76A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пирожном</w:t>
      </w:r>
    </w:p>
    <w:p w14:paraId="4CB833AD" w14:textId="72D83EE2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Листинг-программы:</w:t>
      </w:r>
    </w:p>
    <w:p w14:paraId="0380B1FC" w14:textId="77777777" w:rsidR="00EF7713" w:rsidRPr="00EF7713" w:rsidRDefault="00EF7713" w:rsidP="00EF7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testo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cream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List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 xml:space="preserve">{ 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пирожного"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тесто пирожного"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testo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testo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крем пирожного"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cream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cream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List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EF771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вес пирожного (в граммах)"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 таким весом я думаю это не </w:t>
      </w:r>
      <w:proofErr w:type="spellStart"/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пирожное,а</w:t>
      </w:r>
      <w:proofErr w:type="spellEnd"/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целый торт 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калории пирожного ( в Ккал)"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))-&gt;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цену пирожного ( в рублях)"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EF77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cake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Cakes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testo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cream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ves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calor</w:t>
      </w:r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//1fun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cake.Cake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//2fun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cake.Calorii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//3fun</w:t>
      </w:r>
      <w:r w:rsidRPr="00EF77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cake.Skidka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F77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ex:Exception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77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F77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ввод"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F77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183CDC5" w14:textId="77777777" w:rsidR="00EF7713" w:rsidRDefault="00EF7713" w:rsidP="00EF771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Cakes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testo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cream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ves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calor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(name:String</w:t>
      </w:r>
      <w:r>
        <w:rPr>
          <w:color w:val="CC7832"/>
        </w:rPr>
        <w:t>,</w:t>
      </w:r>
      <w:r>
        <w:rPr>
          <w:color w:val="A9B7C6"/>
        </w:rPr>
        <w:t>testo:String</w:t>
      </w:r>
      <w:r>
        <w:rPr>
          <w:color w:val="CC7832"/>
        </w:rPr>
        <w:t>,</w:t>
      </w:r>
      <w:r>
        <w:rPr>
          <w:color w:val="A9B7C6"/>
        </w:rPr>
        <w:t>cream:String</w:t>
      </w:r>
      <w:r>
        <w:rPr>
          <w:color w:val="CC7832"/>
        </w:rPr>
        <w:t>,</w:t>
      </w:r>
      <w:r>
        <w:rPr>
          <w:color w:val="A9B7C6"/>
        </w:rPr>
        <w:t>ves:Double</w:t>
      </w:r>
      <w:r>
        <w:rPr>
          <w:color w:val="CC7832"/>
        </w:rPr>
        <w:t>,</w:t>
      </w:r>
      <w:r>
        <w:rPr>
          <w:color w:val="A9B7C6"/>
        </w:rPr>
        <w:t>calor:Double</w:t>
      </w:r>
      <w:r>
        <w:rPr>
          <w:color w:val="CC7832"/>
        </w:rPr>
        <w:t>,</w:t>
      </w:r>
      <w:r>
        <w:rPr>
          <w:color w:val="A9B7C6"/>
        </w:rPr>
        <w:t>price:Double){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testo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testo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cream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cream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calor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calor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Cake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"Название: </w:t>
      </w:r>
      <w:r>
        <w:rPr>
          <w:color w:val="CC7832"/>
        </w:rPr>
        <w:t>${this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   Тесто: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testo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 Крем: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cream</w:t>
      </w:r>
      <w:proofErr w:type="spellEnd"/>
      <w:r>
        <w:rPr>
          <w:color w:val="CC7832"/>
        </w:rPr>
        <w:t>} 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Вес: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 Калорийность: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calor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 Цена: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Calorii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time:Double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calor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"Чтобы сжечь съеденные калории нужно </w:t>
      </w:r>
      <w:r>
        <w:rPr>
          <w:color w:val="CC7832"/>
        </w:rPr>
        <w:t>$</w:t>
      </w:r>
      <w:proofErr w:type="spellStart"/>
      <w:r>
        <w:rPr>
          <w:color w:val="A9B7C6"/>
        </w:rPr>
        <w:t>time</w:t>
      </w:r>
      <w:proofErr w:type="spellEnd"/>
      <w:r>
        <w:rPr>
          <w:color w:val="6A8759"/>
        </w:rPr>
        <w:t xml:space="preserve"> минут на велотренажере"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Skidka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который сейчас час"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time:Int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6897BB"/>
        </w:rPr>
        <w:t>20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"Можно купить пирожное по скидке в 30% если успеете до закрытия пекарни!!"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24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"Сейчас скидки нет"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fun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Price_za_Ves</w:t>
      </w:r>
      <w:proofErr w:type="spellEnd"/>
      <w:r>
        <w:rPr>
          <w:color w:val="808080"/>
        </w:rPr>
        <w:t>(){</w:t>
      </w:r>
      <w:r>
        <w:rPr>
          <w:color w:val="808080"/>
        </w:rPr>
        <w:br/>
        <w:t xml:space="preserve">         </w:t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pzv:Double</w:t>
      </w:r>
      <w:proofErr w:type="spellEnd"/>
      <w:r>
        <w:rPr>
          <w:color w:val="808080"/>
        </w:rPr>
        <w:br/>
        <w:t xml:space="preserve">         </w:t>
      </w:r>
      <w:proofErr w:type="spellStart"/>
      <w:r>
        <w:rPr>
          <w:color w:val="808080"/>
        </w:rPr>
        <w:t>pzv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price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ves</w:t>
      </w:r>
      <w:proofErr w:type="spellEnd"/>
      <w:r>
        <w:rPr>
          <w:color w:val="808080"/>
        </w:rPr>
        <w:t>*1000</w:t>
      </w:r>
      <w:r>
        <w:rPr>
          <w:color w:val="808080"/>
        </w:rPr>
        <w:br/>
        <w:t xml:space="preserve">         </w:t>
      </w:r>
      <w:proofErr w:type="spellStart"/>
      <w:r>
        <w:rPr>
          <w:color w:val="808080"/>
        </w:rPr>
        <w:t>pzv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String.format</w:t>
      </w:r>
      <w:proofErr w:type="spellEnd"/>
      <w:r>
        <w:rPr>
          <w:color w:val="808080"/>
        </w:rPr>
        <w:t>("%.2f",pzv).</w:t>
      </w:r>
      <w:proofErr w:type="spellStart"/>
      <w:r>
        <w:rPr>
          <w:color w:val="808080"/>
        </w:rPr>
        <w:t>toDouble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>("Цена пирожка за килограмм: $</w:t>
      </w:r>
      <w:proofErr w:type="spellStart"/>
      <w:r>
        <w:rPr>
          <w:color w:val="808080"/>
        </w:rPr>
        <w:t>pzv</w:t>
      </w:r>
      <w:proofErr w:type="spellEnd"/>
      <w:r>
        <w:rPr>
          <w:color w:val="808080"/>
        </w:rPr>
        <w:t>")</w:t>
      </w:r>
      <w:r>
        <w:rPr>
          <w:color w:val="808080"/>
        </w:rPr>
        <w:br/>
        <w:t xml:space="preserve">     }*/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14:paraId="6CF16A72" w14:textId="5023A110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</w:p>
    <w:p w14:paraId="01E6B9F5" w14:textId="0B78A900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</w:p>
    <w:p w14:paraId="2EF812EF" w14:textId="593136CB" w:rsidR="00EF7713" w:rsidRDefault="00EF771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7CD98514" w14:textId="2550E9DF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FEFB66" wp14:editId="5B0CA162">
            <wp:extent cx="5940425" cy="804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C7AF" w14:textId="5B6DEB01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14:paraId="20B9924C" w14:textId="3CB516A7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4B30" wp14:editId="46943DB0">
            <wp:extent cx="2619375" cy="192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DE9" w14:textId="7CAC2FA5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14:</w:t>
      </w:r>
    </w:p>
    <w:p w14:paraId="1D7D3D47" w14:textId="75F05DB8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148595A" w14:textId="5997B554" w:rsidR="00833CDF" w:rsidRP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Марка-строковый тип</w:t>
      </w:r>
    </w:p>
    <w:p w14:paraId="1740407E" w14:textId="12A00BB6" w:rsidR="00EF7713" w:rsidRDefault="00833CDF" w:rsidP="00004E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Мощность,Цена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-вещественный тип</w:t>
      </w:r>
    </w:p>
    <w:p w14:paraId="20EE081B" w14:textId="767DC495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1EB8E66" w14:textId="73C84181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автомобиле.</w:t>
      </w:r>
    </w:p>
    <w:p w14:paraId="6485DBE3" w14:textId="43D77F49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Листинг-программы:</w:t>
      </w:r>
    </w:p>
    <w:p w14:paraId="57B73E80" w14:textId="2BE59310" w:rsidR="00833CDF" w:rsidRDefault="00833CDF" w:rsidP="00833CD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marka:String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марку авто"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marka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marka</w:t>
      </w:r>
      <w:proofErr w:type="spellEnd"/>
      <w:r>
        <w:rPr>
          <w:color w:val="A9B7C6"/>
        </w:rPr>
        <w:t>==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мощность авто (кВт)"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mosh:Int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mosh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mosh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>)-&gt;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mosh</w:t>
      </w:r>
      <w:proofErr w:type="spellEnd"/>
      <w:r>
        <w:rPr>
          <w:color w:val="A9B7C6"/>
        </w:rPr>
        <w:t xml:space="preserve"> &gt;</w:t>
      </w:r>
      <w:r>
        <w:rPr>
          <w:color w:val="6897BB"/>
        </w:rPr>
        <w:t>2028</w:t>
      </w:r>
      <w:r>
        <w:rPr>
          <w:color w:val="A9B7C6"/>
        </w:rPr>
        <w:t>)-&gt;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"Таких машин не существует"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price:Double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цену авто ( в рублях)"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>)-&gt;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</w:t>
      </w:r>
      <w:proofErr w:type="spellEnd"/>
      <w:r>
        <w:rPr>
          <w:color w:val="A9B7C6"/>
        </w:rPr>
        <w:t>=Auto(</w:t>
      </w:r>
      <w:proofErr w:type="spellStart"/>
      <w:r>
        <w:rPr>
          <w:color w:val="A9B7C6"/>
        </w:rPr>
        <w:t>marka</w:t>
      </w:r>
      <w:r>
        <w:rPr>
          <w:color w:val="CC7832"/>
        </w:rPr>
        <w:t>,</w:t>
      </w:r>
      <w:r>
        <w:rPr>
          <w:color w:val="A9B7C6"/>
        </w:rPr>
        <w:t>mosh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//1fun</w:t>
      </w:r>
      <w:r>
        <w:rPr>
          <w:color w:val="808080"/>
        </w:rPr>
        <w:br/>
        <w:t xml:space="preserve">        </w:t>
      </w:r>
      <w:proofErr w:type="spellStart"/>
      <w:proofErr w:type="gram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au.Autohar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808080"/>
        </w:rPr>
        <w:t>//2fun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au.Dollar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808080"/>
        </w:rPr>
        <w:t>//3fun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au.Hp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5582DEB" w14:textId="74EB62D7" w:rsidR="005912F7" w:rsidRDefault="005912F7" w:rsidP="005912F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Auto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marka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mosh</w:t>
      </w:r>
      <w:r>
        <w:rPr>
          <w:color w:val="A9B7C6"/>
        </w:rPr>
        <w:t>:Int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constructor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marka:String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mosh:Int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price:Double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marka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mosh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FFC66D"/>
        </w:rPr>
        <w:t>Autohar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"Характеристики авто.</w:t>
      </w:r>
      <w:r>
        <w:rPr>
          <w:color w:val="CC7832"/>
        </w:rPr>
        <w:t>\n</w:t>
      </w:r>
      <w:r>
        <w:rPr>
          <w:color w:val="6A8759"/>
        </w:rPr>
        <w:t xml:space="preserve"> Марка: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marka</w:t>
      </w:r>
      <w:proofErr w:type="spellEnd"/>
      <w:r>
        <w:rPr>
          <w:color w:val="CC7832"/>
        </w:rPr>
        <w:t>} \n</w:t>
      </w:r>
      <w:r>
        <w:rPr>
          <w:color w:val="6A8759"/>
        </w:rPr>
        <w:t xml:space="preserve"> Мощность: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mosh</w:t>
      </w:r>
      <w:proofErr w:type="spellEnd"/>
      <w:r>
        <w:rPr>
          <w:color w:val="CC7832"/>
        </w:rPr>
        <w:t>} \n</w:t>
      </w:r>
      <w:r>
        <w:rPr>
          <w:color w:val="6A8759"/>
        </w:rPr>
        <w:t xml:space="preserve"> Стоимость: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р."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Dollar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dpr:Double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dpr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/</w:t>
      </w:r>
      <w:r>
        <w:rPr>
          <w:color w:val="6897BB"/>
        </w:rPr>
        <w:t>74</w:t>
      </w:r>
      <w:r>
        <w:rPr>
          <w:color w:val="6897BB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dpr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String.format</w:t>
      </w:r>
      <w:proofErr w:type="spellEnd"/>
      <w:r>
        <w:rPr>
          <w:color w:val="808080"/>
        </w:rPr>
        <w:t>("%.3f",dpr).</w:t>
      </w:r>
      <w:proofErr w:type="spellStart"/>
      <w:r>
        <w:rPr>
          <w:color w:val="808080"/>
        </w:rPr>
        <w:t>toDouble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"Стоимость авто в долларах: </w:t>
      </w:r>
      <w:r>
        <w:rPr>
          <w:color w:val="CC7832"/>
        </w:rPr>
        <w:t>$</w:t>
      </w:r>
      <w:proofErr w:type="spellStart"/>
      <w:r>
        <w:rPr>
          <w:color w:val="A9B7C6"/>
        </w:rPr>
        <w:t>dpr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hp:Double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hp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mosh</w:t>
      </w:r>
      <w:proofErr w:type="spellEnd"/>
      <w:r>
        <w:rPr>
          <w:color w:val="A9B7C6"/>
        </w:rPr>
        <w:t>*</w:t>
      </w:r>
      <w:r>
        <w:rPr>
          <w:color w:val="6897BB"/>
        </w:rPr>
        <w:t>1.34</w:t>
      </w:r>
      <w:r>
        <w:rPr>
          <w:color w:val="6897BB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 авто </w:t>
      </w:r>
      <w:r>
        <w:rPr>
          <w:color w:val="CC7832"/>
        </w:rPr>
        <w:t>$</w:t>
      </w:r>
      <w:proofErr w:type="spellStart"/>
      <w:r>
        <w:rPr>
          <w:color w:val="A9B7C6"/>
        </w:rPr>
        <w:t>hp</w:t>
      </w:r>
      <w:proofErr w:type="spellEnd"/>
      <w:r>
        <w:rPr>
          <w:color w:val="6A8759"/>
        </w:rPr>
        <w:t xml:space="preserve"> лошадиных сил"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D3AFF58" w14:textId="053BC74C" w:rsidR="00833CDF" w:rsidRDefault="00833CDF" w:rsidP="00004E03">
      <w:pPr>
        <w:rPr>
          <w:rFonts w:ascii="Times New Roman" w:hAnsi="Times New Roman" w:cs="Times New Roman"/>
          <w:sz w:val="28"/>
          <w:szCs w:val="28"/>
        </w:rPr>
      </w:pPr>
    </w:p>
    <w:p w14:paraId="61596561" w14:textId="5B712199" w:rsidR="005912F7" w:rsidRDefault="005912F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ситуации:</w:t>
      </w:r>
    </w:p>
    <w:p w14:paraId="1E22D608" w14:textId="77E45D69" w:rsidR="005912F7" w:rsidRDefault="005912F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65EE8" wp14:editId="4223F114">
            <wp:extent cx="2133600" cy="1057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A7C" w14:textId="24BAA0D2" w:rsidR="005912F7" w:rsidRDefault="005912F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26B85E80" w14:textId="360A0C5B" w:rsidR="005912F7" w:rsidRPr="005912F7" w:rsidRDefault="000846CC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88C1D2" wp14:editId="1F8ECED3">
            <wp:extent cx="5940425" cy="882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2F7" w:rsidRPr="005912F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46CC"/>
    <w:rsid w:val="001D6E86"/>
    <w:rsid w:val="002502AF"/>
    <w:rsid w:val="002926CA"/>
    <w:rsid w:val="00350268"/>
    <w:rsid w:val="003D4F86"/>
    <w:rsid w:val="00405417"/>
    <w:rsid w:val="00576916"/>
    <w:rsid w:val="005912F7"/>
    <w:rsid w:val="005F4875"/>
    <w:rsid w:val="0075018D"/>
    <w:rsid w:val="00833CDF"/>
    <w:rsid w:val="0090349B"/>
    <w:rsid w:val="009B441E"/>
    <w:rsid w:val="00A64B5A"/>
    <w:rsid w:val="00AA6BE1"/>
    <w:rsid w:val="00BF5D1F"/>
    <w:rsid w:val="00CD2316"/>
    <w:rsid w:val="00D149A8"/>
    <w:rsid w:val="00DA0919"/>
    <w:rsid w:val="00EF7713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EF7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7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3</cp:revision>
  <dcterms:created xsi:type="dcterms:W3CDTF">2023-01-27T11:51:00Z</dcterms:created>
  <dcterms:modified xsi:type="dcterms:W3CDTF">2023-02-13T05:33:00Z</dcterms:modified>
</cp:coreProperties>
</file>