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D1" w:rsidRPr="003A6ED1" w:rsidRDefault="0030141A" w:rsidP="003A6ED1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1. Введение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6ED1" w:rsidRPr="003A6ED1" w:rsidRDefault="0030141A" w:rsidP="0030141A">
      <w:pPr>
        <w:pStyle w:val="a4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Цели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BC695E" w:rsidP="00EC6D50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По окончанию работы нужно получить ПО, с помощью которого можно будет массово редактировать информацию в тегах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3-файлов, заменяя выбранные совпадения</w:t>
      </w:r>
      <w:r w:rsidR="00EC6D50" w:rsidRPr="00EC6D5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C6D50">
        <w:rPr>
          <w:rFonts w:asciiTheme="minorHAnsi" w:hAnsiTheme="minorHAnsi" w:cstheme="minorHAnsi"/>
          <w:color w:val="000000"/>
          <w:sz w:val="22"/>
          <w:szCs w:val="22"/>
        </w:rPr>
        <w:t>или полностью очищая тег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6ED1" w:rsidRPr="003A6ED1" w:rsidRDefault="0030141A" w:rsidP="0030141A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Обзор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4E7760" w:rsidP="00EC6D50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Иногда, при скачивании музыки через ботов или некоторые сайты, владельцы сайтов заменяют информацию некоторых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IP</w:t>
      </w:r>
      <w:r w:rsidRPr="004E7760">
        <w:rPr>
          <w:rFonts w:asciiTheme="minorHAnsi" w:hAnsiTheme="minorHAnsi" w:cstheme="minorHAnsi"/>
          <w:color w:val="000000"/>
          <w:sz w:val="22"/>
          <w:szCs w:val="22"/>
        </w:rPr>
        <w:t>3-</w:t>
      </w:r>
      <w:r>
        <w:rPr>
          <w:rFonts w:asciiTheme="minorHAnsi" w:hAnsiTheme="minorHAnsi" w:cstheme="minorHAnsi"/>
          <w:color w:val="000000"/>
          <w:sz w:val="22"/>
          <w:szCs w:val="22"/>
        </w:rPr>
        <w:t>тегов на названия своего сервиса/бота.</w:t>
      </w:r>
      <w:r w:rsidR="003A6ED1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302020"/>
          <w:sz w:val="22"/>
          <w:szCs w:val="22"/>
        </w:rPr>
        <w:t>С помощью данного ПО планируется удалять такие теги.</w:t>
      </w:r>
      <w:r w:rsidR="0030141A" w:rsidRPr="009421EB">
        <w:rPr>
          <w:rFonts w:asciiTheme="minorHAnsi" w:hAnsiTheme="minorHAnsi" w:cstheme="minorHAnsi"/>
          <w:color w:val="302020"/>
          <w:sz w:val="22"/>
          <w:szCs w:val="22"/>
        </w:rPr>
        <w:br/>
      </w:r>
    </w:p>
    <w:p w:rsidR="003A6ED1" w:rsidRDefault="0030141A" w:rsidP="003A6ED1">
      <w:pPr>
        <w:pStyle w:val="a4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Определения, сокращения, термины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3A6ED1" w:rsidP="00EC6D50">
      <w:pPr>
        <w:pStyle w:val="a4"/>
        <w:spacing w:before="0" w:beforeAutospacing="0" w:after="0" w:afterAutospacing="0"/>
        <w:ind w:left="360" w:firstLine="34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Излишни.</w:t>
      </w:r>
    </w:p>
    <w:p w:rsidR="003A6ED1" w:rsidRDefault="0030141A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30202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Ссылки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0141A" w:rsidRPr="009421EB" w:rsidRDefault="003A6ED1" w:rsidP="00EC6D50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302020"/>
          <w:sz w:val="22"/>
          <w:szCs w:val="22"/>
        </w:rPr>
      </w:pPr>
      <w:r>
        <w:rPr>
          <w:rFonts w:asciiTheme="minorHAnsi" w:hAnsiTheme="minorHAnsi" w:cstheme="minorHAnsi"/>
          <w:color w:val="302020"/>
          <w:sz w:val="22"/>
          <w:szCs w:val="22"/>
        </w:rPr>
        <w:t>Нет</w:t>
      </w:r>
    </w:p>
    <w:p w:rsidR="0030141A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2. Общее описание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6ED1" w:rsidRDefault="00EC6D50" w:rsidP="0061621C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П</w:t>
      </w:r>
      <w:r w:rsidR="0061621C">
        <w:rPr>
          <w:rFonts w:asciiTheme="minorHAnsi" w:hAnsiTheme="minorHAnsi" w:cstheme="minorHAnsi"/>
          <w:b w:val="0"/>
          <w:color w:val="0C1E29"/>
          <w:sz w:val="22"/>
          <w:szCs w:val="22"/>
        </w:rPr>
        <w:t>О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представляет собой небольшое окно с полями, </w:t>
      </w:r>
      <w:r w:rsidR="005578C4" w:rsidRPr="005578C4">
        <w:rPr>
          <w:rFonts w:asciiTheme="minorHAnsi" w:hAnsiTheme="minorHAnsi" w:cstheme="minorHAnsi"/>
          <w:b w:val="0"/>
          <w:color w:val="000000"/>
          <w:sz w:val="22"/>
          <w:szCs w:val="22"/>
        </w:rPr>
        <w:t>флажками</w:t>
      </w:r>
      <w:r w:rsidR="005578C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и кнопками.</w:t>
      </w:r>
      <w:r w:rsidR="0061621C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 w:rsidR="003A6ED1">
        <w:rPr>
          <w:rFonts w:asciiTheme="minorHAnsi" w:hAnsiTheme="minorHAnsi" w:cstheme="minorHAnsi"/>
          <w:b w:val="0"/>
          <w:color w:val="0C1E29"/>
          <w:sz w:val="22"/>
          <w:szCs w:val="22"/>
        </w:rPr>
        <w:t>ПО осуществляет поиск информации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, которую пользователь вводит в поля,</w:t>
      </w:r>
      <w:r w:rsidR="003A6ED1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</w:t>
      </w:r>
      <w:r w:rsidR="005578C4">
        <w:rPr>
          <w:rFonts w:asciiTheme="minorHAnsi" w:hAnsiTheme="minorHAnsi" w:cstheme="minorHAnsi"/>
          <w:b w:val="0"/>
          <w:color w:val="0C1E29"/>
          <w:sz w:val="22"/>
          <w:szCs w:val="22"/>
        </w:rPr>
        <w:t>в</w:t>
      </w:r>
      <w:r w:rsidR="003A6ED1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метаданных </w:t>
      </w:r>
      <w:proofErr w:type="spellStart"/>
      <w:r w:rsidR="003A6ED1"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mp</w:t>
      </w:r>
      <w:proofErr w:type="spellEnd"/>
      <w:r w:rsidR="003A6ED1" w:rsidRPr="003A6ED1">
        <w:rPr>
          <w:rFonts w:asciiTheme="minorHAnsi" w:hAnsiTheme="minorHAnsi" w:cstheme="minorHAnsi"/>
          <w:b w:val="0"/>
          <w:color w:val="0C1E29"/>
          <w:sz w:val="22"/>
          <w:szCs w:val="22"/>
        </w:rPr>
        <w:t>3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-файлов и производит изменение</w:t>
      </w:r>
      <w:r w:rsidR="003A6ED1"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т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е</w:t>
      </w:r>
      <w:r w:rsidR="003A6ED1">
        <w:rPr>
          <w:rFonts w:asciiTheme="minorHAnsi" w:hAnsiTheme="minorHAnsi" w:cstheme="minorHAnsi"/>
          <w:b w:val="0"/>
          <w:color w:val="0C1E29"/>
          <w:sz w:val="22"/>
          <w:szCs w:val="22"/>
        </w:rPr>
        <w:t>гов, которые пользователь считает некорректными.</w:t>
      </w:r>
    </w:p>
    <w:p w:rsidR="00EC6D50" w:rsidRPr="004372CD" w:rsidRDefault="004372CD" w:rsidP="003A6ED1">
      <w:pPr>
        <w:pStyle w:val="3"/>
        <w:spacing w:before="0" w:beforeAutospacing="0" w:after="0" w:afterAutospacing="0"/>
        <w:ind w:firstLine="708"/>
        <w:rPr>
          <w:rFonts w:asciiTheme="minorHAnsi" w:hAnsiTheme="minorHAnsi" w:cstheme="minorHAnsi"/>
          <w:b w:val="0"/>
          <w:color w:val="0C1E29"/>
          <w:sz w:val="22"/>
          <w:szCs w:val="22"/>
        </w:rPr>
      </w:pP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Окончательный вид ПО – </w:t>
      </w:r>
      <w:r>
        <w:rPr>
          <w:rFonts w:asciiTheme="minorHAnsi" w:hAnsiTheme="minorHAnsi" w:cstheme="minorHAnsi"/>
          <w:b w:val="0"/>
          <w:color w:val="0C1E29"/>
          <w:sz w:val="22"/>
          <w:szCs w:val="22"/>
          <w:lang w:val="en-US"/>
        </w:rPr>
        <w:t>exe</w:t>
      </w:r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-файл с </w:t>
      </w:r>
      <w:proofErr w:type="spellStart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>прилагающейся</w:t>
      </w:r>
      <w:proofErr w:type="spellEnd"/>
      <w:r>
        <w:rPr>
          <w:rFonts w:asciiTheme="minorHAnsi" w:hAnsiTheme="minorHAnsi" w:cstheme="minorHAnsi"/>
          <w:b w:val="0"/>
          <w:color w:val="0C1E29"/>
          <w:sz w:val="22"/>
          <w:szCs w:val="22"/>
        </w:rPr>
        <w:t xml:space="preserve"> инструкцией по применению. </w:t>
      </w:r>
    </w:p>
    <w:p w:rsidR="0030141A" w:rsidRPr="009421EB" w:rsidRDefault="0030141A" w:rsidP="0030141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C1E29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3. Требования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6ED1" w:rsidRPr="0061621C" w:rsidRDefault="003A6ED1" w:rsidP="003A6ED1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Функциональность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61621C" w:rsidRDefault="005578C4" w:rsidP="0061621C">
      <w:pPr>
        <w:pStyle w:val="a4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ПО должно находить все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 w:rsidRPr="005578C4">
        <w:rPr>
          <w:rFonts w:asciiTheme="minorHAnsi" w:hAnsiTheme="minorHAnsi" w:cstheme="minorHAnsi"/>
          <w:color w:val="000000"/>
          <w:sz w:val="22"/>
          <w:szCs w:val="22"/>
        </w:rPr>
        <w:t>3-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файлы в выбранной пользователем </w:t>
      </w:r>
      <w:r w:rsidR="00327747">
        <w:rPr>
          <w:rFonts w:asciiTheme="minorHAnsi" w:hAnsiTheme="minorHAnsi" w:cstheme="minorHAnsi"/>
          <w:color w:val="000000"/>
          <w:sz w:val="22"/>
          <w:szCs w:val="22"/>
        </w:rPr>
        <w:t>папке</w:t>
      </w:r>
      <w:r>
        <w:rPr>
          <w:rFonts w:asciiTheme="minorHAnsi" w:hAnsiTheme="minorHAnsi" w:cstheme="minorHAnsi"/>
          <w:color w:val="000000"/>
          <w:sz w:val="22"/>
          <w:szCs w:val="22"/>
        </w:rPr>
        <w:t>, в теге которых присутствует указанный им паттерн.</w:t>
      </w:r>
    </w:p>
    <w:p w:rsidR="005578C4" w:rsidRDefault="005578C4" w:rsidP="0061621C">
      <w:pPr>
        <w:pStyle w:val="a4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Должно выводить список таких файлов, их расположение и тег, в котором была найдена проблема.</w:t>
      </w:r>
    </w:p>
    <w:p w:rsidR="005578C4" w:rsidRDefault="005578C4" w:rsidP="0061621C">
      <w:pPr>
        <w:pStyle w:val="a4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Должно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позволять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как осуществить замену паттерна, так и полностью очистить тег.</w:t>
      </w:r>
    </w:p>
    <w:p w:rsidR="005578C4" w:rsidRDefault="005578C4" w:rsidP="0061621C">
      <w:pPr>
        <w:pStyle w:val="a4"/>
        <w:spacing w:before="0" w:beforeAutospacing="0" w:after="0" w:afterAutospacing="0"/>
        <w:ind w:left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Должно вести журнал совершённых изменений.</w:t>
      </w:r>
    </w:p>
    <w:p w:rsidR="005578C4" w:rsidRPr="005578C4" w:rsidRDefault="005578C4" w:rsidP="005578C4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A6ED1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421EB">
        <w:rPr>
          <w:rFonts w:asciiTheme="minorHAnsi" w:hAnsiTheme="minorHAnsi" w:cstheme="minorHAnsi"/>
          <w:color w:val="000000"/>
          <w:sz w:val="22"/>
          <w:szCs w:val="22"/>
        </w:rPr>
        <w:t>Поддерживаемость</w:t>
      </w:r>
      <w:proofErr w:type="spellEnd"/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3A6ED1" w:rsidP="003A6ED1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 предусмотрена.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A6ED1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Проектные ограничения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3A6ED1" w:rsidP="003A6ED1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Жизненные силы разработчика.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BC695E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Требования по документированности и поддержке пользователей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BC695E" w:rsidP="00EC6D50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5578C4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BC695E" w:rsidRDefault="0030141A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Заимствованные компоненты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BC695E" w:rsidP="00EC6D50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5578C4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A6ED1" w:rsidRDefault="003A6ED1" w:rsidP="003A6ED1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Интерфейсы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BC695E" w:rsidRDefault="0030141A" w:rsidP="00934A27">
      <w:pPr>
        <w:pStyle w:val="a4"/>
        <w:numPr>
          <w:ilvl w:val="0"/>
          <w:numId w:val="6"/>
        </w:numPr>
        <w:spacing w:before="0" w:beforeAutospacing="0" w:after="0" w:afterAutospacing="0"/>
        <w:ind w:left="567" w:hanging="283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Пользовательские интерфейсы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BC695E" w:rsidRDefault="00BC695E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Одно окно с кнопками, полями ввода</w:t>
      </w:r>
      <w:r w:rsidR="001749C7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="001749C7" w:rsidRPr="001749C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749C7">
        <w:rPr>
          <w:rFonts w:asciiTheme="minorHAnsi" w:hAnsiTheme="minorHAnsi" w:cstheme="minorHAnsi"/>
          <w:color w:val="000000"/>
          <w:sz w:val="22"/>
          <w:szCs w:val="22"/>
        </w:rPr>
        <w:t>флажками и текстом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BC695E" w:rsidRDefault="00BC695E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Флажки:</w:t>
      </w:r>
    </w:p>
    <w:p w:rsidR="00BC695E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А) </w:t>
      </w:r>
      <w:r w:rsidR="00BC695E">
        <w:rPr>
          <w:rFonts w:asciiTheme="minorHAnsi" w:hAnsiTheme="minorHAnsi" w:cstheme="minorHAnsi"/>
          <w:color w:val="000000"/>
          <w:sz w:val="22"/>
          <w:szCs w:val="22"/>
        </w:rPr>
        <w:t>Искать в альбомах</w:t>
      </w:r>
    </w:p>
    <w:p w:rsidR="00BC695E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Б) </w:t>
      </w:r>
      <w:r w:rsidR="00BC695E">
        <w:rPr>
          <w:rFonts w:asciiTheme="minorHAnsi" w:hAnsiTheme="minorHAnsi" w:cstheme="minorHAnsi"/>
          <w:color w:val="000000"/>
          <w:sz w:val="22"/>
          <w:szCs w:val="22"/>
        </w:rPr>
        <w:t>Искать в исполнителях</w:t>
      </w:r>
    </w:p>
    <w:p w:rsidR="004E7760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В) </w:t>
      </w:r>
      <w:r w:rsidR="004E7760">
        <w:rPr>
          <w:rFonts w:asciiTheme="minorHAnsi" w:hAnsiTheme="minorHAnsi" w:cstheme="minorHAnsi"/>
          <w:color w:val="000000"/>
          <w:sz w:val="22"/>
          <w:szCs w:val="22"/>
        </w:rPr>
        <w:t>Искать в названиях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песен</w:t>
      </w:r>
    </w:p>
    <w:p w:rsidR="003A6ED1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Е) 3 флажка с текстом «Очистить»</w:t>
      </w:r>
    </w:p>
    <w:p w:rsidR="004E7760" w:rsidRDefault="004E7760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</w:p>
    <w:p w:rsidR="00BC695E" w:rsidRDefault="00BC695E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Поля</w:t>
      </w:r>
      <w:r w:rsidR="00934A27">
        <w:rPr>
          <w:rFonts w:asciiTheme="minorHAnsi" w:hAnsiTheme="minorHAnsi" w:cstheme="minorHAnsi"/>
          <w:color w:val="000000"/>
          <w:sz w:val="22"/>
          <w:szCs w:val="22"/>
        </w:rPr>
        <w:t xml:space="preserve"> ввода</w:t>
      </w:r>
      <w:r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BC695E" w:rsidRDefault="003A6ED1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А) Что искать в альбомах?</w:t>
      </w:r>
    </w:p>
    <w:p w:rsidR="004E7760" w:rsidRDefault="003A6ED1" w:rsidP="002644DA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Б) 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Что искать в исполнителях</w:t>
      </w:r>
      <w:r w:rsidR="00934A27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4E7760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В) Что искать в н</w:t>
      </w:r>
      <w:r w:rsidR="004E7760">
        <w:rPr>
          <w:rFonts w:asciiTheme="minorHAnsi" w:hAnsiTheme="minorHAnsi" w:cstheme="minorHAnsi"/>
          <w:color w:val="000000"/>
          <w:sz w:val="22"/>
          <w:szCs w:val="22"/>
        </w:rPr>
        <w:t>азвания</w:t>
      </w:r>
      <w:r>
        <w:rPr>
          <w:rFonts w:asciiTheme="minorHAnsi" w:hAnsiTheme="minorHAnsi" w:cstheme="minorHAnsi"/>
          <w:color w:val="000000"/>
          <w:sz w:val="22"/>
          <w:szCs w:val="22"/>
        </w:rPr>
        <w:t>х</w:t>
      </w:r>
      <w:r w:rsidR="004E7760">
        <w:rPr>
          <w:rFonts w:asciiTheme="minorHAnsi" w:hAnsiTheme="minorHAnsi" w:cstheme="minorHAnsi"/>
          <w:color w:val="000000"/>
          <w:sz w:val="22"/>
          <w:szCs w:val="22"/>
        </w:rPr>
        <w:t xml:space="preserve"> песен</w:t>
      </w:r>
      <w:r w:rsidR="00934A27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1D1C8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Г) </w:t>
      </w:r>
      <w:r w:rsidR="001D1C8A">
        <w:rPr>
          <w:rFonts w:asciiTheme="minorHAnsi" w:hAnsiTheme="minorHAnsi" w:cstheme="minorHAnsi"/>
          <w:color w:val="000000"/>
          <w:sz w:val="22"/>
          <w:szCs w:val="22"/>
        </w:rPr>
        <w:t>3 поля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с текстом: «З</w:t>
      </w:r>
      <w:r w:rsidR="001D1C8A">
        <w:rPr>
          <w:rFonts w:asciiTheme="minorHAnsi" w:hAnsiTheme="minorHAnsi" w:cstheme="minorHAnsi"/>
          <w:color w:val="000000"/>
          <w:sz w:val="22"/>
          <w:szCs w:val="22"/>
        </w:rPr>
        <w:t>аменить на</w:t>
      </w:r>
      <w:r w:rsidR="00934A27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1D1C8A">
        <w:rPr>
          <w:rFonts w:asciiTheme="minorHAnsi" w:hAnsiTheme="minorHAnsi" w:cstheme="minorHAnsi"/>
          <w:color w:val="000000"/>
          <w:sz w:val="22"/>
          <w:szCs w:val="22"/>
        </w:rPr>
        <w:t>»</w:t>
      </w:r>
    </w:p>
    <w:p w:rsidR="00934A27" w:rsidRDefault="00934A27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2644DA" w:rsidRDefault="002644DA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Кнопки:</w:t>
      </w:r>
    </w:p>
    <w:p w:rsidR="001D1C8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А) Выбрать папку</w:t>
      </w:r>
    </w:p>
    <w:p w:rsidR="002644DA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Б) Найти и вывести файлы с проблемами</w:t>
      </w:r>
    </w:p>
    <w:p w:rsidR="00934A27" w:rsidRDefault="002644D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В) Запустить исправитель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3A6ED1" w:rsidRDefault="00934A27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Поля с текстом:</w:t>
      </w:r>
    </w:p>
    <w:p w:rsidR="00934A27" w:rsidRDefault="00934A27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 xml:space="preserve">А) Одно поле отображает выбранную пользователем </w:t>
      </w:r>
      <w:r w:rsidR="00327747">
        <w:rPr>
          <w:rFonts w:asciiTheme="minorHAnsi" w:hAnsiTheme="minorHAnsi" w:cstheme="minorHAnsi"/>
          <w:color w:val="000000"/>
          <w:sz w:val="22"/>
          <w:szCs w:val="22"/>
        </w:rPr>
        <w:t>папку</w:t>
      </w:r>
    </w:p>
    <w:p w:rsidR="00934A27" w:rsidRDefault="00934A27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  <w:t>Б) Второе содержит описание работы программы, если все флажки «искать в» сняты.</w:t>
      </w:r>
    </w:p>
    <w:p w:rsidR="00934A27" w:rsidRDefault="00934A27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456A76" w:rsidRDefault="0030141A" w:rsidP="00934A27">
      <w:pPr>
        <w:pStyle w:val="a4"/>
        <w:numPr>
          <w:ilvl w:val="0"/>
          <w:numId w:val="6"/>
        </w:numPr>
        <w:spacing w:before="0" w:beforeAutospacing="0" w:after="0" w:afterAutospacing="0"/>
        <w:ind w:left="567" w:hanging="306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Аппаратные интерфейсы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A6ED1" w:rsidRDefault="00715F65" w:rsidP="003A6ED1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A6ED1"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715F65" w:rsidRDefault="0030141A" w:rsidP="00934A27">
      <w:pPr>
        <w:pStyle w:val="a4"/>
        <w:numPr>
          <w:ilvl w:val="0"/>
          <w:numId w:val="6"/>
        </w:numPr>
        <w:spacing w:before="0" w:beforeAutospacing="0" w:after="0" w:afterAutospacing="0"/>
        <w:ind w:left="567" w:hanging="306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Программные интерфейсы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715F65" w:rsidRDefault="00715F65" w:rsidP="00934A27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Программа поделена на </w:t>
      </w:r>
      <w:r w:rsidRPr="00715F65">
        <w:rPr>
          <w:rFonts w:asciiTheme="minorHAnsi" w:hAnsiTheme="minorHAnsi" w:cstheme="minorHAnsi"/>
          <w:color w:val="000000"/>
          <w:sz w:val="22"/>
          <w:szCs w:val="22"/>
        </w:rPr>
        <w:t>4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модуля</w:t>
      </w:r>
      <w:r w:rsidRPr="00456A76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715F65" w:rsidRDefault="00715F65" w:rsidP="00715F65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715F65" w:rsidRPr="00456A76" w:rsidRDefault="00934A27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Модуль «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main</w:t>
      </w:r>
      <w:r>
        <w:rPr>
          <w:rFonts w:asciiTheme="minorHAnsi" w:hAnsiTheme="minorHAnsi" w:cstheme="minorHAnsi"/>
          <w:color w:val="000000"/>
          <w:sz w:val="22"/>
          <w:szCs w:val="22"/>
        </w:rPr>
        <w:t>»</w:t>
      </w:r>
      <w:r w:rsidRPr="00934A2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описывает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логику работы 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>пользовательск</w:t>
      </w:r>
      <w:r>
        <w:rPr>
          <w:rFonts w:asciiTheme="minorHAnsi" w:hAnsiTheme="minorHAnsi" w:cstheme="minorHAnsi"/>
          <w:color w:val="000000"/>
          <w:sz w:val="22"/>
          <w:szCs w:val="22"/>
        </w:rPr>
        <w:t>ого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 xml:space="preserve"> интерфейс</w:t>
      </w:r>
      <w:r>
        <w:rPr>
          <w:rFonts w:asciiTheme="minorHAnsi" w:hAnsiTheme="minorHAnsi" w:cstheme="minorHAnsi"/>
          <w:color w:val="000000"/>
          <w:sz w:val="22"/>
          <w:szCs w:val="22"/>
        </w:rPr>
        <w:t>а, а также его внешний вид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>: окно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 xml:space="preserve"> с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 xml:space="preserve"> кнопк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ами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>, заполняемы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ми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 xml:space="preserve"> поля</w:t>
      </w:r>
      <w:r w:rsidR="002644DA">
        <w:rPr>
          <w:rFonts w:asciiTheme="minorHAnsi" w:hAnsiTheme="minorHAnsi" w:cstheme="minorHAnsi"/>
          <w:color w:val="000000"/>
          <w:sz w:val="22"/>
          <w:szCs w:val="22"/>
        </w:rPr>
        <w:t>ми</w:t>
      </w:r>
      <w:r w:rsidR="001749C7">
        <w:rPr>
          <w:rFonts w:asciiTheme="minorHAnsi" w:hAnsiTheme="minorHAnsi" w:cstheme="minorHAnsi"/>
          <w:color w:val="000000"/>
          <w:sz w:val="22"/>
          <w:szCs w:val="22"/>
        </w:rPr>
        <w:t xml:space="preserve"> ввода, флажками и текстом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 xml:space="preserve"> Из него в другие модули передаются команды, приводящие их в действие, и паттерны, по которым они должны быть исполнены.</w:t>
      </w:r>
    </w:p>
    <w:p w:rsidR="00715F65" w:rsidRPr="00456A76" w:rsidRDefault="00934A27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Модуль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g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et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path</w:t>
      </w:r>
      <w:r w:rsidRPr="00934A2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отвечает за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получение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списка путей до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 xml:space="preserve"> всех файлов формата </w:t>
      </w:r>
      <w:proofErr w:type="spellStart"/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mp</w:t>
      </w:r>
      <w:proofErr w:type="spellEnd"/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 xml:space="preserve"> в выбранной </w:t>
      </w:r>
      <w:r w:rsidR="00327747">
        <w:rPr>
          <w:rFonts w:asciiTheme="minorHAnsi" w:hAnsiTheme="minorHAnsi" w:cstheme="minorHAnsi"/>
          <w:color w:val="000000"/>
          <w:sz w:val="22"/>
          <w:szCs w:val="22"/>
        </w:rPr>
        <w:t>папке</w:t>
      </w:r>
      <w:bookmarkStart w:id="0" w:name="_GoBack"/>
      <w:bookmarkEnd w:id="0"/>
      <w:r w:rsidR="00D86213">
        <w:rPr>
          <w:rFonts w:asciiTheme="minorHAnsi" w:hAnsiTheme="minorHAnsi" w:cstheme="minorHAnsi"/>
          <w:color w:val="000000"/>
          <w:sz w:val="22"/>
          <w:szCs w:val="22"/>
        </w:rPr>
        <w:t xml:space="preserve">, и передачу его модулю </w:t>
      </w:r>
      <w:r w:rsidR="00D86213">
        <w:rPr>
          <w:rFonts w:asciiTheme="minorHAnsi" w:hAnsiTheme="minorHAnsi" w:cstheme="minorHAnsi"/>
          <w:color w:val="000000"/>
          <w:sz w:val="22"/>
          <w:szCs w:val="22"/>
          <w:lang w:val="en-US"/>
        </w:rPr>
        <w:t>get</w:t>
      </w:r>
      <w:r w:rsidR="00D86213" w:rsidRPr="00D86213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D86213">
        <w:rPr>
          <w:rFonts w:asciiTheme="minorHAnsi" w:hAnsiTheme="minorHAnsi" w:cstheme="minorHAnsi"/>
          <w:color w:val="000000"/>
          <w:sz w:val="22"/>
          <w:szCs w:val="22"/>
          <w:lang w:val="en-US"/>
        </w:rPr>
        <w:t>tags</w:t>
      </w:r>
      <w:r w:rsidR="00D86213" w:rsidRPr="00D8621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15F65" w:rsidRDefault="00934A27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Модуль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g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et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tags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>получает пути к файлам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 xml:space="preserve"> и списки тегов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>, проверяет метаданные</w:t>
      </w:r>
      <w:r w:rsidR="00D86213" w:rsidRPr="00D8621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на совпадение с текстовыми паттернами и формирует список файлов, подпадающих под критерии</w:t>
      </w:r>
      <w:r w:rsidR="00715F6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D86213" w:rsidRPr="00456A76" w:rsidRDefault="00D86213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Модуль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change</w:t>
      </w:r>
      <w:r w:rsidRPr="00D86213">
        <w:rPr>
          <w:rFonts w:asciiTheme="minorHAnsi" w:hAnsiTheme="minorHAnsi" w:cstheme="minorHAnsi"/>
          <w:color w:val="000000"/>
          <w:sz w:val="22"/>
          <w:szCs w:val="22"/>
        </w:rPr>
        <w:t>_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tags</w:t>
      </w:r>
      <w:r w:rsidRPr="00D8621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получает список файлов, тегов и текстовые паттерны, которые должны присутствовать в тегах.</w:t>
      </w:r>
    </w:p>
    <w:p w:rsidR="00715F65" w:rsidRPr="00456A76" w:rsidRDefault="00D86213" w:rsidP="00715F65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Модуль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ake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logs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715F65">
        <w:rPr>
          <w:rFonts w:asciiTheme="minorHAnsi" w:hAnsiTheme="minorHAnsi" w:cstheme="minorHAnsi"/>
          <w:color w:val="000000"/>
          <w:sz w:val="22"/>
          <w:szCs w:val="22"/>
        </w:rPr>
        <w:t>логирует</w:t>
      </w:r>
      <w:proofErr w:type="spellEnd"/>
      <w:r w:rsidR="00715F65">
        <w:rPr>
          <w:rFonts w:asciiTheme="minorHAnsi" w:hAnsiTheme="minorHAnsi" w:cstheme="minorHAnsi"/>
          <w:color w:val="000000"/>
          <w:sz w:val="22"/>
          <w:szCs w:val="22"/>
        </w:rPr>
        <w:t xml:space="preserve"> изменения файлов, производимые функцией 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get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>_</w:t>
      </w:r>
      <w:r w:rsidR="00715F65">
        <w:rPr>
          <w:rFonts w:asciiTheme="minorHAnsi" w:hAnsiTheme="minorHAnsi" w:cstheme="minorHAnsi"/>
          <w:color w:val="000000"/>
          <w:sz w:val="22"/>
          <w:szCs w:val="22"/>
          <w:lang w:val="en-US"/>
        </w:rPr>
        <w:t>tags</w:t>
      </w:r>
      <w:r w:rsidR="00715F65" w:rsidRPr="00715F6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715F65" w:rsidRDefault="0030141A" w:rsidP="00456A76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br/>
        <w:t> - Коммуникационные интерфейсы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1D1C8A" w:rsidRDefault="002644DA" w:rsidP="002644DA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Лицензионные соглашения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1D1C8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Необходимые замечания по законодательству, авторским правам и прочие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30141A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  <w:r w:rsidR="0030141A" w:rsidRPr="009421EB">
        <w:rPr>
          <w:rFonts w:asciiTheme="minorHAnsi" w:hAnsiTheme="minorHAnsi" w:cstheme="minorHAnsi"/>
          <w:color w:val="000000"/>
          <w:sz w:val="22"/>
          <w:szCs w:val="22"/>
        </w:rPr>
        <w:br/>
        <w:t>- Применяемые стандарты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1D1C8A" w:rsidRPr="009421EB" w:rsidRDefault="001D1C8A" w:rsidP="00BC695E">
      <w:pPr>
        <w:pStyle w:val="a4"/>
        <w:spacing w:before="0" w:beforeAutospacing="0" w:after="0" w:afterAutospacing="0"/>
        <w:ind w:firstLine="708"/>
        <w:rPr>
          <w:rFonts w:asciiTheme="minorHAnsi" w:hAnsiTheme="minorHAnsi" w:cstheme="minorHAnsi"/>
          <w:color w:val="30202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Нет</w:t>
      </w:r>
    </w:p>
    <w:p w:rsidR="006B56C3" w:rsidRPr="003B308D" w:rsidRDefault="0030141A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421EB">
        <w:rPr>
          <w:rFonts w:asciiTheme="minorHAnsi" w:hAnsiTheme="minorHAnsi" w:cstheme="minorHAnsi"/>
          <w:color w:val="000000"/>
          <w:sz w:val="22"/>
          <w:szCs w:val="22"/>
        </w:rPr>
        <w:t>4. Сопроводительная информация</w:t>
      </w:r>
      <w:r w:rsidR="00D8621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B308D" w:rsidRDefault="003B308D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3B308D" w:rsidRPr="00D86213" w:rsidRDefault="00D86213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Mockup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, прототип и ранний инкремент можно найти в приложении.</w:t>
      </w:r>
    </w:p>
    <w:p w:rsidR="00D86213" w:rsidRDefault="00D86213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D86213" w:rsidRDefault="00D86213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У программы будет особая функция:</w:t>
      </w:r>
    </w:p>
    <w:p w:rsidR="00D86213" w:rsidRDefault="00D86213" w:rsidP="004372CD">
      <w:pPr>
        <w:pStyle w:val="3"/>
        <w:spacing w:after="0"/>
        <w:ind w:firstLine="708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Если снять все </w:t>
      </w:r>
      <w:r w:rsidR="004372CD">
        <w:rPr>
          <w:rFonts w:asciiTheme="minorHAnsi" w:hAnsiTheme="minorHAnsi" w:cstheme="minorHAnsi"/>
          <w:b w:val="0"/>
          <w:color w:val="000000"/>
          <w:sz w:val="22"/>
          <w:szCs w:val="22"/>
        </w:rPr>
        <w:t>флажки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c "искать в", то проверены будут все три тега и название.</w:t>
      </w:r>
      <w:r w:rsidR="004372CD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Программа будет искать следующие паттерны: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official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video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", "/", "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\", ":", "*", "?", "&lt;", "&gt;", "|", "...", " ...",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" - ", 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vevo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mrsuicidesheep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music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alona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chemerys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aviencloud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vk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virus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bot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".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net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".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ru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".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org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".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com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bot</w:t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", "</w:t>
      </w:r>
      <w:proofErr w:type="spellStart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  <w:lang w:val="en-US"/>
        </w:rPr>
        <w:t>mp</w:t>
      </w:r>
      <w:proofErr w:type="spellEnd"/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3", " и".</w:t>
      </w:r>
      <w:r w:rsidR="004372CD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Также будет происходить проверка на наличие незакрытых скобок.</w:t>
      </w:r>
      <w:r w:rsidR="004372CD">
        <w:rPr>
          <w:rFonts w:asciiTheme="minorHAnsi" w:hAnsiTheme="minorHAnsi" w:cstheme="minorHAnsi"/>
          <w:b w:val="0"/>
          <w:color w:val="000000"/>
          <w:sz w:val="22"/>
          <w:szCs w:val="22"/>
        </w:rPr>
        <w:br/>
      </w:r>
      <w:r w:rsidRPr="00D86213">
        <w:rPr>
          <w:rFonts w:asciiTheme="minorHAnsi" w:hAnsiTheme="minorHAnsi" w:cstheme="minorHAnsi"/>
          <w:b w:val="0"/>
          <w:color w:val="000000"/>
          <w:sz w:val="22"/>
          <w:szCs w:val="22"/>
        </w:rPr>
        <w:t>В таком режиме запустить исправитель нельзя.</w:t>
      </w:r>
    </w:p>
    <w:p w:rsidR="00D86213" w:rsidRDefault="00D86213" w:rsidP="001D1C8A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00000"/>
          <w:sz w:val="22"/>
          <w:szCs w:val="22"/>
        </w:rPr>
      </w:pPr>
    </w:p>
    <w:p w:rsidR="000832C5" w:rsidRPr="00A84DFE" w:rsidRDefault="000832C5" w:rsidP="00A122DD">
      <w:pPr>
        <w:pStyle w:val="3"/>
        <w:spacing w:before="0" w:beforeAutospacing="0" w:after="0" w:afterAutospacing="0"/>
        <w:rPr>
          <w:rFonts w:asciiTheme="minorHAnsi" w:hAnsiTheme="minorHAnsi" w:cstheme="minorHAnsi"/>
          <w:b w:val="0"/>
          <w:color w:val="0C1E29"/>
          <w:sz w:val="22"/>
          <w:szCs w:val="22"/>
        </w:rPr>
      </w:pPr>
    </w:p>
    <w:sectPr w:rsidR="000832C5" w:rsidRPr="00A8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7B72"/>
    <w:multiLevelType w:val="hybridMultilevel"/>
    <w:tmpl w:val="DC1493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1871B2"/>
    <w:multiLevelType w:val="hybridMultilevel"/>
    <w:tmpl w:val="A4721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7CD"/>
    <w:multiLevelType w:val="hybridMultilevel"/>
    <w:tmpl w:val="29749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C63F9"/>
    <w:multiLevelType w:val="hybridMultilevel"/>
    <w:tmpl w:val="E34EA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664AF"/>
    <w:multiLevelType w:val="hybridMultilevel"/>
    <w:tmpl w:val="D940E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0F04"/>
    <w:multiLevelType w:val="hybridMultilevel"/>
    <w:tmpl w:val="8834C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8471C"/>
    <w:multiLevelType w:val="hybridMultilevel"/>
    <w:tmpl w:val="84484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6C3"/>
    <w:rsid w:val="000832C5"/>
    <w:rsid w:val="000D6C2C"/>
    <w:rsid w:val="00133F2B"/>
    <w:rsid w:val="001749C7"/>
    <w:rsid w:val="0018378F"/>
    <w:rsid w:val="001D1C8A"/>
    <w:rsid w:val="002644DA"/>
    <w:rsid w:val="0030141A"/>
    <w:rsid w:val="00327747"/>
    <w:rsid w:val="00340D59"/>
    <w:rsid w:val="003A6ED1"/>
    <w:rsid w:val="003B308D"/>
    <w:rsid w:val="00425417"/>
    <w:rsid w:val="004372CD"/>
    <w:rsid w:val="00445DBF"/>
    <w:rsid w:val="00456A76"/>
    <w:rsid w:val="004E7760"/>
    <w:rsid w:val="005578C4"/>
    <w:rsid w:val="005913EA"/>
    <w:rsid w:val="005B3D9B"/>
    <w:rsid w:val="0061621C"/>
    <w:rsid w:val="006B56C3"/>
    <w:rsid w:val="00715F65"/>
    <w:rsid w:val="00742F9A"/>
    <w:rsid w:val="008631BA"/>
    <w:rsid w:val="008B7B68"/>
    <w:rsid w:val="00934A27"/>
    <w:rsid w:val="00A122DD"/>
    <w:rsid w:val="00A84DFE"/>
    <w:rsid w:val="00BB022A"/>
    <w:rsid w:val="00BC695E"/>
    <w:rsid w:val="00BD15FC"/>
    <w:rsid w:val="00C86C46"/>
    <w:rsid w:val="00D201FF"/>
    <w:rsid w:val="00D501A3"/>
    <w:rsid w:val="00D7167B"/>
    <w:rsid w:val="00D86213"/>
    <w:rsid w:val="00D933AC"/>
    <w:rsid w:val="00DB0AB4"/>
    <w:rsid w:val="00E6473C"/>
    <w:rsid w:val="00EA59C3"/>
    <w:rsid w:val="00E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AE61"/>
  <w15:chartTrackingRefBased/>
  <w15:docId w15:val="{08B78D8B-A687-4782-A9F5-DBBAD8BD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41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014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014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014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30141A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01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12</cp:revision>
  <dcterms:created xsi:type="dcterms:W3CDTF">2023-01-12T12:32:00Z</dcterms:created>
  <dcterms:modified xsi:type="dcterms:W3CDTF">2023-01-25T21:23:00Z</dcterms:modified>
</cp:coreProperties>
</file>