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8682" w14:textId="1FEA4D55" w:rsidR="00852C2B" w:rsidRPr="00712C64" w:rsidRDefault="00852C2B" w:rsidP="00852C2B">
      <w:pPr>
        <w:pStyle w:val="Heading2"/>
        <w:rPr>
          <w:rStyle w:val="Emphasis"/>
          <w:lang w:val="en-US"/>
        </w:rPr>
      </w:pPr>
      <w:proofErr w:type="spellStart"/>
      <w:r w:rsidRPr="00712C64">
        <w:rPr>
          <w:rStyle w:val="Emphasis"/>
        </w:rPr>
        <w:t>Модуль</w:t>
      </w:r>
      <w:proofErr w:type="spellEnd"/>
      <w:r w:rsidRPr="00712C64">
        <w:rPr>
          <w:rStyle w:val="Emphasis"/>
        </w:rPr>
        <w:t xml:space="preserve"> </w:t>
      </w:r>
      <w:bookmarkStart w:id="0" w:name="_Hlk136550001"/>
      <w:r w:rsidR="00712C64" w:rsidRPr="00712C64">
        <w:rPr>
          <w:rStyle w:val="Emphasis"/>
        </w:rPr>
        <w:t>“</w:t>
      </w:r>
      <w:proofErr w:type="spellStart"/>
      <w:r w:rsidR="00712C64" w:rsidRPr="00712C64">
        <w:rPr>
          <w:rStyle w:val="Emphasis"/>
        </w:rPr>
        <w:t>Регистрация</w:t>
      </w:r>
      <w:proofErr w:type="spellEnd"/>
      <w:r w:rsidR="00712C64" w:rsidRPr="00712C64">
        <w:rPr>
          <w:rStyle w:val="Emphasis"/>
        </w:rPr>
        <w:t>”</w:t>
      </w:r>
    </w:p>
    <w:p w14:paraId="616E1EAF" w14:textId="7E3EE934" w:rsidR="00852C2B" w:rsidRPr="00A17642" w:rsidRDefault="007273D8" w:rsidP="00852C2B">
      <w:pPr>
        <w:pStyle w:val="Heading2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>Тест-кейс</w:t>
      </w:r>
      <w:r w:rsidRPr="00A17642">
        <w:rPr>
          <w:rFonts w:asciiTheme="minorHAnsi" w:eastAsia="Microsoft YaHei" w:hAnsiTheme="minorHAnsi" w:cstheme="minorHAnsi"/>
          <w:color w:val="000000" w:themeColor="text1"/>
          <w:sz w:val="20"/>
          <w:szCs w:val="20"/>
        </w:rPr>
        <w:t xml:space="preserve"> </w:t>
      </w:r>
      <w:r w:rsidR="00852C2B" w:rsidRPr="00A17642">
        <w:rPr>
          <w:rFonts w:asciiTheme="minorHAnsi" w:eastAsia="Microsoft YaHei" w:hAnsiTheme="minorHAnsi" w:cstheme="minorHAnsi"/>
          <w:color w:val="000000" w:themeColor="text1"/>
          <w:sz w:val="20"/>
          <w:szCs w:val="20"/>
        </w:rPr>
        <w:t>#1:</w:t>
      </w:r>
      <w:r w:rsidR="00852C2B" w:rsidRPr="00A1764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852C2B" w14:paraId="3FD80626" w14:textId="77777777" w:rsidTr="00A1764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vAlign w:val="center"/>
          </w:tcPr>
          <w:bookmarkEnd w:id="0"/>
          <w:p w14:paraId="75296D85" w14:textId="77777777" w:rsidR="00F27D53" w:rsidRPr="00A17642" w:rsidRDefault="00F27D53" w:rsidP="00A1764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Тестовый пример </w:t>
            </w: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7127" w:type="dxa"/>
            <w:noWrap/>
            <w:vAlign w:val="center"/>
          </w:tcPr>
          <w:p w14:paraId="515B8A5E" w14:textId="77A0F436" w:rsidR="00F27D53" w:rsidRPr="00852C2B" w:rsidRDefault="00852C2B" w:rsidP="002F55A9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 w:rsidRPr="00852C2B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TC_RM_1</w:t>
            </w:r>
          </w:p>
        </w:tc>
      </w:tr>
      <w:tr w:rsidR="00F27D53" w:rsidRPr="00852C2B" w14:paraId="09E0BD82" w14:textId="77777777" w:rsidTr="00A1764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5D70BD04" w14:textId="77777777" w:rsidR="00F27D53" w:rsidRPr="00A17642" w:rsidRDefault="00F27D53" w:rsidP="00A1764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noWrap/>
            <w:vAlign w:val="center"/>
          </w:tcPr>
          <w:p w14:paraId="49101ACB" w14:textId="06A24EA5" w:rsidR="00F27D53" w:rsidRPr="00852C2B" w:rsidRDefault="00852C2B" w:rsidP="002F55A9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852C2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27D53" w:rsidRPr="00784DCD" w14:paraId="742CC18C" w14:textId="77777777" w:rsidTr="00A1764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0DD2DCF3" w14:textId="77777777" w:rsidR="00F27D53" w:rsidRPr="00A17642" w:rsidRDefault="00F27D53" w:rsidP="00A1764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noWrap/>
            <w:vAlign w:val="center"/>
          </w:tcPr>
          <w:p w14:paraId="6D731D02" w14:textId="115E67B7" w:rsidR="00F27D53" w:rsidRPr="00835B01" w:rsidRDefault="00852C2B" w:rsidP="002F55A9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852C2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Тест на ввод некорректной почты без символа '@' и отображение сообщения об ошибке</w:t>
            </w:r>
            <w:r w:rsidR="00835B01" w:rsidRPr="00835B01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.</w:t>
            </w:r>
          </w:p>
        </w:tc>
      </w:tr>
      <w:tr w:rsidR="00F27D53" w:rsidRPr="00784DCD" w14:paraId="0A8D6BF0" w14:textId="77777777" w:rsidTr="00A1764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740A0062" w14:textId="77777777" w:rsidR="00F27D53" w:rsidRPr="00A17642" w:rsidRDefault="00F27D53" w:rsidP="00A1764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noWrap/>
            <w:vAlign w:val="center"/>
          </w:tcPr>
          <w:p w14:paraId="3EBD986D" w14:textId="7AE48B79" w:rsidR="00F27D53" w:rsidRPr="00852C2B" w:rsidRDefault="00852C2B" w:rsidP="002F55A9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852C2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Тест проверяет, как система обрабатывает ситуацию, когда пользователь вводит некорректную почту без символа '@'. </w:t>
            </w:r>
          </w:p>
        </w:tc>
      </w:tr>
      <w:tr w:rsidR="00F27D53" w:rsidRPr="00852C2B" w14:paraId="71067BA7" w14:textId="77777777" w:rsidTr="00A1764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6E727D99" w14:textId="77777777" w:rsidR="00F27D53" w:rsidRPr="00A17642" w:rsidRDefault="00F27D53" w:rsidP="00A1764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7127" w:type="dxa"/>
            <w:noWrap/>
            <w:vAlign w:val="center"/>
          </w:tcPr>
          <w:p w14:paraId="7A9AE1A3" w14:textId="77777777" w:rsidR="00795B30" w:rsidRPr="00852C2B" w:rsidRDefault="00852C2B" w:rsidP="00852C2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 w:rsidRPr="00852C2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Открыть страницу для регистрации</w:t>
            </w:r>
            <w:r w:rsidRPr="00852C2B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;</w:t>
            </w:r>
          </w:p>
          <w:p w14:paraId="3E659BA5" w14:textId="22678285" w:rsidR="00852C2B" w:rsidRPr="00852C2B" w:rsidRDefault="00852C2B" w:rsidP="00852C2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852C2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Написать в поле с почтой и паролем данные;</w:t>
            </w:r>
          </w:p>
          <w:p w14:paraId="1E990FF9" w14:textId="573C24B2" w:rsidR="00852C2B" w:rsidRPr="00852C2B" w:rsidRDefault="00852C2B" w:rsidP="00852C2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 w:rsidRPr="00852C2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Нажать на кнопку </w:t>
            </w:r>
            <w:r w:rsidRPr="00852C2B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“</w:t>
            </w:r>
            <w:r w:rsidRPr="00852C2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Зарегистрироваться</w:t>
            </w:r>
            <w:r w:rsidRPr="00852C2B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”.</w:t>
            </w:r>
          </w:p>
        </w:tc>
      </w:tr>
      <w:tr w:rsidR="00F27D53" w:rsidRPr="00852C2B" w14:paraId="535F605B" w14:textId="77777777" w:rsidTr="00A1764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20C2985A" w14:textId="77777777" w:rsidR="00F27D53" w:rsidRPr="00A17642" w:rsidRDefault="00F27D53" w:rsidP="00A1764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noWrap/>
            <w:vAlign w:val="center"/>
          </w:tcPr>
          <w:p w14:paraId="7C76FB41" w14:textId="77777777" w:rsidR="00795B30" w:rsidRDefault="00852C2B" w:rsidP="002F55A9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 xml:space="preserve">Email: </w:t>
            </w:r>
            <w:r w:rsidR="00EF395E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testmail.com</w:t>
            </w:r>
          </w:p>
          <w:p w14:paraId="1016BD0D" w14:textId="1AEF1FFF" w:rsidR="00EF395E" w:rsidRPr="00EF395E" w:rsidRDefault="00EF395E" w:rsidP="002F55A9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Пароль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 xml:space="preserve">: </w:t>
            </w:r>
            <w:proofErr w:type="spellStart"/>
            <w:r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Testpassword</w:t>
            </w:r>
            <w:proofErr w:type="spellEnd"/>
          </w:p>
        </w:tc>
      </w:tr>
      <w:tr w:rsidR="00F27D53" w:rsidRPr="00784DCD" w14:paraId="0B365E09" w14:textId="77777777" w:rsidTr="00A1764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0D006B96" w14:textId="77777777" w:rsidR="00F27D53" w:rsidRPr="00A17642" w:rsidRDefault="00F27D53" w:rsidP="00A1764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noWrap/>
            <w:vAlign w:val="center"/>
          </w:tcPr>
          <w:p w14:paraId="642C1BE0" w14:textId="5B19CA7C" w:rsidR="00F27D53" w:rsidRPr="00784DCD" w:rsidRDefault="00852C2B" w:rsidP="00795B30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852C2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Система отображает соответствующее сообщение об ошибке, указывающее на некорректный формат почты. </w:t>
            </w:r>
          </w:p>
        </w:tc>
      </w:tr>
      <w:tr w:rsidR="00F27D53" w:rsidRPr="00784DCD" w14:paraId="238A1799" w14:textId="77777777" w:rsidTr="00A1764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3FC223D6" w14:textId="0D236785" w:rsidR="00F27D53" w:rsidRPr="00A17642" w:rsidRDefault="00F27D53" w:rsidP="00A1764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noWrap/>
            <w:vAlign w:val="center"/>
          </w:tcPr>
          <w:p w14:paraId="15E594CC" w14:textId="241C8952" w:rsidR="00F27D53" w:rsidRPr="00EF395E" w:rsidRDefault="00EF395E" w:rsidP="002F55A9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При нажатии на кнопку</w:t>
            </w:r>
            <w:r w:rsidRPr="00EF395E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, система не предоставляет обратную связь пользователю в виде отображения сообщения об ошибке. Вместо этого система сохраняет введенные данные и осуществляет переход на другую страницу.</w:t>
            </w:r>
          </w:p>
        </w:tc>
      </w:tr>
      <w:tr w:rsidR="00F27D53" w:rsidRPr="00852C2B" w14:paraId="36BD3173" w14:textId="77777777" w:rsidTr="00A1764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03B818FC" w14:textId="77777777" w:rsidR="00F27D53" w:rsidRPr="00A17642" w:rsidRDefault="00F27D53" w:rsidP="00A1764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7127" w:type="dxa"/>
            <w:noWrap/>
            <w:vAlign w:val="center"/>
          </w:tcPr>
          <w:p w14:paraId="48A32B33" w14:textId="74F90EB1" w:rsidR="00F27D53" w:rsidRPr="00852C2B" w:rsidRDefault="00062FC5" w:rsidP="002F55A9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З</w:t>
            </w:r>
            <w:r w:rsidR="00EF395E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ачет</w:t>
            </w:r>
          </w:p>
        </w:tc>
      </w:tr>
      <w:tr w:rsidR="00F27D53" w:rsidRPr="00852C2B" w14:paraId="372E34C7" w14:textId="77777777" w:rsidTr="00A1764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131ECE2A" w14:textId="77777777" w:rsidR="00F27D53" w:rsidRPr="00A17642" w:rsidRDefault="00F27D53" w:rsidP="00A1764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noWrap/>
            <w:vAlign w:val="center"/>
          </w:tcPr>
          <w:p w14:paraId="1FD7DC61" w14:textId="2AB180FC" w:rsidR="00F27D53" w:rsidRPr="00852C2B" w:rsidRDefault="00EF395E" w:rsidP="002F55A9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Запустить приложение.</w:t>
            </w:r>
          </w:p>
        </w:tc>
      </w:tr>
      <w:tr w:rsidR="00F27D53" w:rsidRPr="00852C2B" w14:paraId="2FB66FD3" w14:textId="77777777" w:rsidTr="00A1764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02AB9156" w14:textId="77777777" w:rsidR="00F27D53" w:rsidRPr="00A17642" w:rsidRDefault="00F27D53" w:rsidP="00A1764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noWrap/>
            <w:vAlign w:val="center"/>
          </w:tcPr>
          <w:p w14:paraId="0AF337F5" w14:textId="7FA0F161" w:rsidR="00F27D53" w:rsidRPr="00852C2B" w:rsidRDefault="001433BE" w:rsidP="002F55A9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З</w:t>
            </w:r>
            <w:r w:rsidR="00EC2BF8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акрыть приложение.</w:t>
            </w:r>
          </w:p>
        </w:tc>
      </w:tr>
      <w:tr w:rsidR="007923A9" w:rsidRPr="00852C2B" w14:paraId="2432162B" w14:textId="77777777" w:rsidTr="00A1764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04ECB682" w14:textId="77777777" w:rsidR="007923A9" w:rsidRPr="00A17642" w:rsidRDefault="007923A9" w:rsidP="007923A9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noWrap/>
            <w:vAlign w:val="center"/>
          </w:tcPr>
          <w:p w14:paraId="08223AB0" w14:textId="443E2420" w:rsidR="007923A9" w:rsidRPr="00852C2B" w:rsidRDefault="007923A9" w:rsidP="007923A9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Нареканий нет.</w:t>
            </w:r>
          </w:p>
        </w:tc>
      </w:tr>
    </w:tbl>
    <w:p w14:paraId="30892F80" w14:textId="03D83813" w:rsidR="00A17642" w:rsidRDefault="00A17642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AD8A254" w14:textId="68E67E22" w:rsidR="00F27D53" w:rsidRDefault="00F27D53" w:rsidP="00A17642">
      <w:pPr>
        <w:spacing w:after="0" w:line="240" w:lineRule="auto"/>
        <w:rPr>
          <w:rFonts w:ascii="Microsoft YaHei" w:eastAsia="Microsoft YaHei" w:hAnsi="Microsoft YaHei"/>
          <w:sz w:val="18"/>
          <w:szCs w:val="18"/>
        </w:rPr>
      </w:pPr>
    </w:p>
    <w:p w14:paraId="6D81C873" w14:textId="628D7BE9" w:rsidR="007273D8" w:rsidRPr="00A17642" w:rsidRDefault="007273D8" w:rsidP="007273D8">
      <w:pPr>
        <w:pStyle w:val="Heading2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 xml:space="preserve">Тест-кейс </w:t>
      </w:r>
      <w:r w:rsidRPr="00A17642">
        <w:rPr>
          <w:rFonts w:asciiTheme="minorHAnsi" w:eastAsia="Microsoft YaHei" w:hAnsiTheme="minorHAnsi" w:cstheme="minorHAnsi"/>
          <w:color w:val="000000" w:themeColor="text1"/>
          <w:sz w:val="20"/>
          <w:szCs w:val="20"/>
        </w:rPr>
        <w:t>#</w:t>
      </w:r>
      <w:r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>2</w:t>
      </w:r>
      <w:r w:rsidRPr="00A17642">
        <w:rPr>
          <w:rFonts w:asciiTheme="minorHAnsi" w:eastAsia="Microsoft YaHei" w:hAnsiTheme="minorHAnsi" w:cstheme="minorHAnsi"/>
          <w:color w:val="000000" w:themeColor="text1"/>
          <w:sz w:val="20"/>
          <w:szCs w:val="20"/>
        </w:rPr>
        <w:t>:</w:t>
      </w:r>
      <w:r w:rsidRPr="00A1764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7273D8" w:rsidRPr="00852C2B" w14:paraId="39B1F86E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vAlign w:val="center"/>
          </w:tcPr>
          <w:p w14:paraId="26F3C569" w14:textId="77777777" w:rsidR="007273D8" w:rsidRPr="00A17642" w:rsidRDefault="007273D8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Тестовый пример </w:t>
            </w: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7127" w:type="dxa"/>
            <w:noWrap/>
            <w:vAlign w:val="center"/>
          </w:tcPr>
          <w:p w14:paraId="70E91AB1" w14:textId="76659090" w:rsidR="007273D8" w:rsidRPr="00152290" w:rsidRDefault="007273D8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852C2B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TC_RM_</w:t>
            </w:r>
            <w:r w:rsidR="0015229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2</w:t>
            </w:r>
          </w:p>
        </w:tc>
      </w:tr>
      <w:tr w:rsidR="007273D8" w:rsidRPr="00852C2B" w14:paraId="385F61D9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7B945ED0" w14:textId="77777777" w:rsidR="007273D8" w:rsidRPr="00A17642" w:rsidRDefault="007273D8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noWrap/>
            <w:vAlign w:val="center"/>
          </w:tcPr>
          <w:p w14:paraId="06063D03" w14:textId="77777777" w:rsidR="007273D8" w:rsidRPr="00852C2B" w:rsidRDefault="007273D8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852C2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7273D8" w:rsidRPr="00784DCD" w14:paraId="6B7282E8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3E399FCB" w14:textId="77777777" w:rsidR="007273D8" w:rsidRPr="00A17642" w:rsidRDefault="007273D8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noWrap/>
            <w:vAlign w:val="center"/>
          </w:tcPr>
          <w:p w14:paraId="43B4000B" w14:textId="4B0C218F" w:rsidR="007273D8" w:rsidRPr="00152290" w:rsidRDefault="007273D8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852C2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Тест на </w:t>
            </w:r>
            <w:r w:rsidR="0015229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</w:t>
            </w:r>
            <w:r w:rsidR="00152290" w:rsidRPr="0015229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вод слишком короткого пароля и проверка отображения сообщения об ошибке. </w:t>
            </w:r>
          </w:p>
        </w:tc>
      </w:tr>
      <w:tr w:rsidR="007273D8" w:rsidRPr="00784DCD" w14:paraId="4FE6A2F7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2314E11D" w14:textId="77777777" w:rsidR="007273D8" w:rsidRPr="00A17642" w:rsidRDefault="007273D8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noWrap/>
            <w:vAlign w:val="center"/>
          </w:tcPr>
          <w:p w14:paraId="730CDF7D" w14:textId="623F43FB" w:rsidR="007273D8" w:rsidRPr="00852C2B" w:rsidRDefault="00152290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15229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Тест-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кейс</w:t>
            </w:r>
            <w:r w:rsidRPr="0015229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проверяет, как 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приложение</w:t>
            </w:r>
            <w:r w:rsidRPr="0015229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обрабатывает ситуацию, когда пользователь вводит слишком короткий пароль (менее 8 символов).</w:t>
            </w:r>
          </w:p>
        </w:tc>
      </w:tr>
      <w:tr w:rsidR="007273D8" w:rsidRPr="00852C2B" w14:paraId="6786F69D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5E06AE94" w14:textId="77777777" w:rsidR="007273D8" w:rsidRPr="00A17642" w:rsidRDefault="007273D8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7127" w:type="dxa"/>
            <w:noWrap/>
            <w:vAlign w:val="center"/>
          </w:tcPr>
          <w:p w14:paraId="41643D3B" w14:textId="2C466D06" w:rsidR="007273D8" w:rsidRPr="00852C2B" w:rsidRDefault="00152290" w:rsidP="007273D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о</w:t>
            </w:r>
            <w:r w:rsidR="007273D8" w:rsidRPr="00852C2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ткрыть страницу для регистрации</w:t>
            </w:r>
            <w:r w:rsidR="007273D8" w:rsidRPr="00852C2B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;</w:t>
            </w:r>
          </w:p>
          <w:p w14:paraId="3D8DD5A1" w14:textId="09350156" w:rsidR="007273D8" w:rsidRPr="00852C2B" w:rsidRDefault="00152290" w:rsidP="007273D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</w:t>
            </w:r>
            <w:r w:rsidRPr="0015229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вести в поле пароля слишком короткий пароль</w:t>
            </w:r>
            <w:r w:rsidR="007273D8" w:rsidRPr="00852C2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;</w:t>
            </w:r>
          </w:p>
          <w:p w14:paraId="05494920" w14:textId="5A4C5470" w:rsidR="007273D8" w:rsidRPr="00852C2B" w:rsidRDefault="00152290" w:rsidP="007273D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н</w:t>
            </w:r>
            <w:r w:rsidR="007273D8" w:rsidRPr="00852C2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ажать на кнопку </w:t>
            </w:r>
            <w:r w:rsidR="007273D8" w:rsidRPr="00852C2B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“</w:t>
            </w:r>
            <w:r w:rsidR="007273D8" w:rsidRPr="00852C2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Зарегистрироваться</w:t>
            </w:r>
            <w:r w:rsidR="007273D8" w:rsidRPr="00852C2B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”.</w:t>
            </w:r>
          </w:p>
        </w:tc>
      </w:tr>
      <w:tr w:rsidR="007273D8" w:rsidRPr="00852C2B" w14:paraId="4F5DAF81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3FAFC265" w14:textId="77777777" w:rsidR="007273D8" w:rsidRPr="00A17642" w:rsidRDefault="007273D8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noWrap/>
            <w:vAlign w:val="center"/>
          </w:tcPr>
          <w:p w14:paraId="54C182F8" w14:textId="77777777" w:rsidR="007273D8" w:rsidRDefault="007273D8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Email: testmail.com</w:t>
            </w:r>
          </w:p>
          <w:p w14:paraId="1ECA3B9D" w14:textId="6ADA7FB8" w:rsidR="007273D8" w:rsidRPr="00152290" w:rsidRDefault="007273D8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Пароль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 xml:space="preserve">: </w:t>
            </w:r>
            <w:r w:rsidR="00152290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short</w:t>
            </w:r>
          </w:p>
        </w:tc>
      </w:tr>
      <w:tr w:rsidR="007273D8" w:rsidRPr="00784DCD" w14:paraId="7241F361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5822CDEA" w14:textId="77777777" w:rsidR="007273D8" w:rsidRPr="00A17642" w:rsidRDefault="007273D8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noWrap/>
            <w:vAlign w:val="center"/>
          </w:tcPr>
          <w:p w14:paraId="4A4272FB" w14:textId="0B420E98" w:rsidR="007273D8" w:rsidRPr="007273D8" w:rsidRDefault="00152290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Система</w:t>
            </w:r>
            <w:r w:rsidRPr="0015229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отобрази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ла</w:t>
            </w:r>
            <w:r w:rsidRPr="0015229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сообщение об ошибке, указывающее на минимальную длину пароля.</w:t>
            </w:r>
          </w:p>
        </w:tc>
      </w:tr>
      <w:tr w:rsidR="007273D8" w:rsidRPr="00784DCD" w14:paraId="7140F243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6722B52A" w14:textId="77777777" w:rsidR="007273D8" w:rsidRPr="00A17642" w:rsidRDefault="007273D8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noWrap/>
            <w:vAlign w:val="center"/>
          </w:tcPr>
          <w:p w14:paraId="398CFFDF" w14:textId="41B16333" w:rsidR="007273D8" w:rsidRPr="00EF395E" w:rsidRDefault="00152290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После нажатия на кнопку, приложение </w:t>
            </w:r>
            <w:r w:rsidRPr="0015229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отобрази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ла</w:t>
            </w:r>
            <w:r w:rsidRPr="0015229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сообщение об ошибке, указывающее на минимальную длину пароля.</w:t>
            </w:r>
          </w:p>
        </w:tc>
      </w:tr>
      <w:tr w:rsidR="007273D8" w:rsidRPr="00852C2B" w14:paraId="5CB47EE9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639AF5E4" w14:textId="77777777" w:rsidR="007273D8" w:rsidRPr="00A17642" w:rsidRDefault="007273D8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7127" w:type="dxa"/>
            <w:noWrap/>
            <w:vAlign w:val="center"/>
          </w:tcPr>
          <w:p w14:paraId="4AD807EA" w14:textId="68EFD055" w:rsidR="007273D8" w:rsidRPr="00852C2B" w:rsidRDefault="00152290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З</w:t>
            </w:r>
            <w:r w:rsidR="007273D8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ачет</w:t>
            </w:r>
          </w:p>
        </w:tc>
      </w:tr>
      <w:tr w:rsidR="007273D8" w:rsidRPr="00852C2B" w14:paraId="7EB1F95F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1375A7DC" w14:textId="77777777" w:rsidR="007273D8" w:rsidRPr="00A17642" w:rsidRDefault="007273D8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noWrap/>
            <w:vAlign w:val="center"/>
          </w:tcPr>
          <w:p w14:paraId="643E2839" w14:textId="49302034" w:rsidR="007273D8" w:rsidRPr="00152290" w:rsidRDefault="00152290" w:rsidP="0015229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15229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з</w:t>
            </w:r>
            <w:r w:rsidR="007273D8" w:rsidRPr="0015229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апустить приложение</w:t>
            </w:r>
            <w:r w:rsidRPr="0015229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;</w:t>
            </w:r>
          </w:p>
          <w:p w14:paraId="23B55606" w14:textId="6038ADCD" w:rsidR="00152290" w:rsidRPr="00152290" w:rsidRDefault="00152290" w:rsidP="0015229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15229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открыть регистрационную форму.</w:t>
            </w:r>
          </w:p>
        </w:tc>
      </w:tr>
      <w:tr w:rsidR="007273D8" w:rsidRPr="00852C2B" w14:paraId="2BBEAD21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0CB89F83" w14:textId="77777777" w:rsidR="007273D8" w:rsidRPr="00A17642" w:rsidRDefault="007273D8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noWrap/>
            <w:vAlign w:val="center"/>
          </w:tcPr>
          <w:p w14:paraId="21CC0A95" w14:textId="0DA450BE" w:rsidR="007273D8" w:rsidRPr="00852C2B" w:rsidRDefault="00EC2BF8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закрыть приложение.</w:t>
            </w:r>
          </w:p>
        </w:tc>
      </w:tr>
      <w:tr w:rsidR="007923A9" w:rsidRPr="00852C2B" w14:paraId="4F2B5D28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4D048AE7" w14:textId="77777777" w:rsidR="007923A9" w:rsidRPr="00A17642" w:rsidRDefault="007923A9" w:rsidP="007923A9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noWrap/>
            <w:vAlign w:val="center"/>
          </w:tcPr>
          <w:p w14:paraId="4251976F" w14:textId="4642D7DF" w:rsidR="007923A9" w:rsidRPr="00852C2B" w:rsidRDefault="007923A9" w:rsidP="007923A9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Нареканий нет.</w:t>
            </w:r>
          </w:p>
        </w:tc>
      </w:tr>
    </w:tbl>
    <w:p w14:paraId="15A6D865" w14:textId="3A346ED1" w:rsidR="00B464AB" w:rsidRPr="00712C64" w:rsidRDefault="00B464AB" w:rsidP="00B464AB">
      <w:pPr>
        <w:pStyle w:val="Heading2"/>
        <w:rPr>
          <w:rStyle w:val="Emphasis"/>
          <w:lang w:val="en-US"/>
        </w:rPr>
      </w:pPr>
      <w:proofErr w:type="spellStart"/>
      <w:r w:rsidRPr="00712C64">
        <w:rPr>
          <w:rStyle w:val="Emphasis"/>
        </w:rPr>
        <w:lastRenderedPageBreak/>
        <w:t>Модуль</w:t>
      </w:r>
      <w:proofErr w:type="spellEnd"/>
      <w:r w:rsidRPr="00712C64">
        <w:rPr>
          <w:rStyle w:val="Emphasis"/>
        </w:rPr>
        <w:t xml:space="preserve"> </w:t>
      </w:r>
      <w:r w:rsidR="00712C64" w:rsidRPr="00712C64">
        <w:rPr>
          <w:rStyle w:val="Emphasis"/>
        </w:rPr>
        <w:t>“</w:t>
      </w:r>
      <w:proofErr w:type="spellStart"/>
      <w:r w:rsidR="00712C64" w:rsidRPr="00712C64">
        <w:rPr>
          <w:rStyle w:val="Emphasis"/>
        </w:rPr>
        <w:t>Авторизация</w:t>
      </w:r>
      <w:proofErr w:type="spellEnd"/>
      <w:r w:rsidR="00712C64" w:rsidRPr="00712C64">
        <w:rPr>
          <w:rStyle w:val="Emphasis"/>
        </w:rPr>
        <w:t>”</w:t>
      </w:r>
    </w:p>
    <w:p w14:paraId="3CC857AF" w14:textId="44E93601" w:rsidR="00B464AB" w:rsidRPr="00A17642" w:rsidRDefault="00B464AB" w:rsidP="00B464AB">
      <w:pPr>
        <w:pStyle w:val="Heading2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>Тест-кейс</w:t>
      </w:r>
      <w:r w:rsidRPr="00A17642">
        <w:rPr>
          <w:rFonts w:asciiTheme="minorHAnsi" w:eastAsia="Microsoft YaHei" w:hAnsiTheme="minorHAnsi" w:cstheme="minorHAnsi"/>
          <w:color w:val="000000" w:themeColor="text1"/>
          <w:sz w:val="20"/>
          <w:szCs w:val="20"/>
        </w:rPr>
        <w:t xml:space="preserve"> #</w:t>
      </w:r>
      <w:r w:rsidR="001048F9"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>3</w:t>
      </w:r>
      <w:r w:rsidRPr="00A17642">
        <w:rPr>
          <w:rFonts w:asciiTheme="minorHAnsi" w:eastAsia="Microsoft YaHei" w:hAnsiTheme="minorHAnsi" w:cstheme="minorHAnsi"/>
          <w:color w:val="000000" w:themeColor="text1"/>
          <w:sz w:val="20"/>
          <w:szCs w:val="20"/>
        </w:rPr>
        <w:t>:</w:t>
      </w:r>
      <w:r w:rsidRPr="00A1764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B464AB" w:rsidRPr="00852C2B" w14:paraId="17752432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vAlign w:val="center"/>
          </w:tcPr>
          <w:p w14:paraId="6CD8A8DE" w14:textId="77777777" w:rsidR="00B464AB" w:rsidRPr="00A17642" w:rsidRDefault="00B464AB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Тестовый пример </w:t>
            </w: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7127" w:type="dxa"/>
            <w:noWrap/>
            <w:vAlign w:val="center"/>
          </w:tcPr>
          <w:p w14:paraId="4ED333C0" w14:textId="5B7EDD96" w:rsidR="00B464AB" w:rsidRPr="00852C2B" w:rsidRDefault="00B464AB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 w:rsidRPr="00852C2B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TC_</w:t>
            </w:r>
            <w:r w:rsidR="001048F9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A</w:t>
            </w:r>
            <w:r w:rsidRPr="00852C2B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M_1</w:t>
            </w:r>
          </w:p>
        </w:tc>
      </w:tr>
      <w:tr w:rsidR="00B464AB" w:rsidRPr="00852C2B" w14:paraId="4A87EE0F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03FA44AB" w14:textId="77777777" w:rsidR="00B464AB" w:rsidRPr="00A17642" w:rsidRDefault="00B464AB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noWrap/>
            <w:vAlign w:val="center"/>
          </w:tcPr>
          <w:p w14:paraId="332917EF" w14:textId="77777777" w:rsidR="00B464AB" w:rsidRPr="00852C2B" w:rsidRDefault="00B464AB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852C2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B464AB" w:rsidRPr="00852C2B" w14:paraId="2379780D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5BC4A52A" w14:textId="77777777" w:rsidR="00B464AB" w:rsidRPr="00A17642" w:rsidRDefault="00B464AB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noWrap/>
            <w:vAlign w:val="center"/>
          </w:tcPr>
          <w:p w14:paraId="220135CB" w14:textId="73450703" w:rsidR="00B464AB" w:rsidRPr="00B55F3B" w:rsidRDefault="00B55F3B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Проверка корректности авторизации.</w:t>
            </w:r>
          </w:p>
        </w:tc>
      </w:tr>
      <w:tr w:rsidR="00B464AB" w:rsidRPr="00784DCD" w14:paraId="6E7F4531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05FF5342" w14:textId="77777777" w:rsidR="00B464AB" w:rsidRPr="00A17642" w:rsidRDefault="00B464AB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noWrap/>
            <w:vAlign w:val="center"/>
          </w:tcPr>
          <w:p w14:paraId="2F29B7DC" w14:textId="4DED1A7B" w:rsidR="00B464AB" w:rsidRPr="00852C2B" w:rsidRDefault="00B55F3B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B55F3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Ввод корректного логина и пароля и проверка успешной авторизации.</w:t>
            </w:r>
          </w:p>
        </w:tc>
      </w:tr>
      <w:tr w:rsidR="00B464AB" w:rsidRPr="00852C2B" w14:paraId="4813242F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238E5393" w14:textId="77777777" w:rsidR="00B464AB" w:rsidRPr="00A17642" w:rsidRDefault="00B464AB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7127" w:type="dxa"/>
            <w:noWrap/>
            <w:vAlign w:val="center"/>
          </w:tcPr>
          <w:p w14:paraId="26290219" w14:textId="4261A841" w:rsidR="00B464AB" w:rsidRPr="00B55F3B" w:rsidRDefault="00B55F3B" w:rsidP="00B55F3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B55F3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о</w:t>
            </w:r>
            <w:r w:rsidR="00B464AB" w:rsidRPr="00B55F3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ткрыть страницу для </w:t>
            </w:r>
            <w:r w:rsidRPr="00B55F3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авторизации</w:t>
            </w:r>
            <w:r w:rsidR="00B464AB" w:rsidRPr="00B55F3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;</w:t>
            </w:r>
          </w:p>
          <w:p w14:paraId="0E424ECE" w14:textId="5BCE1E2F" w:rsidR="00B464AB" w:rsidRPr="00B55F3B" w:rsidRDefault="00B55F3B" w:rsidP="00B55F3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B55F3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вписать</w:t>
            </w:r>
            <w:r w:rsidR="00B464AB" w:rsidRPr="00B55F3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в пол</w:t>
            </w:r>
            <w:r w:rsidRPr="00B55F3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я</w:t>
            </w:r>
            <w:r w:rsidR="00B464AB" w:rsidRPr="00B55F3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с </w:t>
            </w:r>
            <w:r w:rsidRPr="00B55F3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логином</w:t>
            </w:r>
            <w:r w:rsidR="00B464AB" w:rsidRPr="00B55F3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и паролем данные;</w:t>
            </w:r>
          </w:p>
          <w:p w14:paraId="20D5E085" w14:textId="08E11D50" w:rsidR="00B464AB" w:rsidRPr="00B55F3B" w:rsidRDefault="00B55F3B" w:rsidP="00B55F3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 w:rsidRPr="00B55F3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н</w:t>
            </w:r>
            <w:r w:rsidR="00B464AB" w:rsidRPr="00B55F3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ажать на кнопку </w:t>
            </w:r>
            <w:r w:rsidR="00B464AB" w:rsidRPr="00B55F3B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“</w:t>
            </w:r>
            <w:r w:rsidRPr="00B55F3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Войти</w:t>
            </w:r>
            <w:r w:rsidR="00B464AB" w:rsidRPr="00B55F3B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”.</w:t>
            </w:r>
          </w:p>
        </w:tc>
      </w:tr>
      <w:tr w:rsidR="00B464AB" w:rsidRPr="00852C2B" w14:paraId="26D398E0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215FFF0F" w14:textId="77777777" w:rsidR="00B464AB" w:rsidRPr="00A17642" w:rsidRDefault="00B464AB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noWrap/>
            <w:vAlign w:val="center"/>
          </w:tcPr>
          <w:p w14:paraId="7AC8B012" w14:textId="03FC2D71" w:rsidR="00B464AB" w:rsidRDefault="00B55F3B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Логин</w:t>
            </w:r>
            <w:r w:rsidR="00B464AB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 xml:space="preserve">: </w:t>
            </w:r>
            <w:r w:rsidRPr="00B55F3B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Radinka100</w:t>
            </w:r>
          </w:p>
          <w:p w14:paraId="0017A9A4" w14:textId="5D1E0B5E" w:rsidR="00B464AB" w:rsidRPr="00EF395E" w:rsidRDefault="00B464AB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Пароль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 xml:space="preserve">: </w:t>
            </w:r>
            <w:r w:rsidR="00B55F3B" w:rsidRPr="00B55F3B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b3uWS6#Thuvq</w:t>
            </w:r>
          </w:p>
        </w:tc>
      </w:tr>
      <w:tr w:rsidR="00B464AB" w:rsidRPr="00784DCD" w14:paraId="23FF7C6E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1E9C87DE" w14:textId="77777777" w:rsidR="00B464AB" w:rsidRPr="00A17642" w:rsidRDefault="00B464AB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noWrap/>
            <w:vAlign w:val="center"/>
          </w:tcPr>
          <w:p w14:paraId="7615237D" w14:textId="0072B7E5" w:rsidR="00B464AB" w:rsidRPr="00B464AB" w:rsidRDefault="00755013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А</w:t>
            </w:r>
            <w:r w:rsidRPr="00755013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вторизация прошла успешно, пользователь перенаправлен на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другую</w:t>
            </w:r>
            <w:r w:rsidRPr="00755013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страницу.</w:t>
            </w:r>
          </w:p>
        </w:tc>
      </w:tr>
      <w:tr w:rsidR="00B464AB" w:rsidRPr="00784DCD" w14:paraId="7BB5FF02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1B5551EB" w14:textId="77777777" w:rsidR="00B464AB" w:rsidRPr="00A17642" w:rsidRDefault="00B464AB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noWrap/>
            <w:vAlign w:val="center"/>
          </w:tcPr>
          <w:p w14:paraId="33346290" w14:textId="37AF1D2F" w:rsidR="00B464AB" w:rsidRPr="00EF395E" w:rsidRDefault="00755013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После нажатия на кнопку происходит переход на следующую страницу.</w:t>
            </w:r>
          </w:p>
        </w:tc>
      </w:tr>
      <w:tr w:rsidR="00B464AB" w:rsidRPr="00852C2B" w14:paraId="70E0A39F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1004E19F" w14:textId="77777777" w:rsidR="00B464AB" w:rsidRPr="00A17642" w:rsidRDefault="00B464AB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7127" w:type="dxa"/>
            <w:noWrap/>
            <w:vAlign w:val="center"/>
          </w:tcPr>
          <w:p w14:paraId="265047D6" w14:textId="4A35F712" w:rsidR="00B464AB" w:rsidRPr="00852C2B" w:rsidRDefault="00755013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Зачет</w:t>
            </w:r>
          </w:p>
        </w:tc>
      </w:tr>
      <w:tr w:rsidR="00B464AB" w:rsidRPr="00852C2B" w14:paraId="4F9BD128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74F20484" w14:textId="77777777" w:rsidR="00B464AB" w:rsidRPr="00A17642" w:rsidRDefault="00B464AB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noWrap/>
            <w:vAlign w:val="center"/>
          </w:tcPr>
          <w:p w14:paraId="3B0DD3C6" w14:textId="77777777" w:rsidR="00B464AB" w:rsidRPr="00755013" w:rsidRDefault="00755013" w:rsidP="0075501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 w:rsidRPr="00755013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з</w:t>
            </w:r>
            <w:r w:rsidR="00B464AB" w:rsidRPr="00755013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апустить приложение</w:t>
            </w:r>
            <w:r w:rsidRPr="00755013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;</w:t>
            </w:r>
          </w:p>
          <w:p w14:paraId="03A4429A" w14:textId="7AFD7BD4" w:rsidR="00755013" w:rsidRPr="00755013" w:rsidRDefault="00755013" w:rsidP="0075501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755013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о</w:t>
            </w:r>
            <w:r w:rsidRPr="00755013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ткрыть страницу авторизации</w:t>
            </w:r>
            <w:r w:rsidRPr="00755013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.</w:t>
            </w:r>
          </w:p>
        </w:tc>
      </w:tr>
      <w:tr w:rsidR="00B464AB" w:rsidRPr="00852C2B" w14:paraId="43F22D4A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27B3C2C0" w14:textId="77777777" w:rsidR="00B464AB" w:rsidRPr="00A17642" w:rsidRDefault="00B464AB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noWrap/>
            <w:vAlign w:val="center"/>
          </w:tcPr>
          <w:p w14:paraId="364303B6" w14:textId="40DED195" w:rsidR="00B464AB" w:rsidRPr="00852C2B" w:rsidRDefault="00EC2BF8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закрыть приложение.</w:t>
            </w:r>
          </w:p>
        </w:tc>
      </w:tr>
      <w:tr w:rsidR="007923A9" w:rsidRPr="00852C2B" w14:paraId="03524C3C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3CC0575C" w14:textId="77777777" w:rsidR="007923A9" w:rsidRPr="00A17642" w:rsidRDefault="007923A9" w:rsidP="007923A9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noWrap/>
            <w:vAlign w:val="center"/>
          </w:tcPr>
          <w:p w14:paraId="39E43858" w14:textId="1ECD4364" w:rsidR="007923A9" w:rsidRPr="00852C2B" w:rsidRDefault="007923A9" w:rsidP="007923A9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Нареканий нет.</w:t>
            </w:r>
          </w:p>
        </w:tc>
      </w:tr>
    </w:tbl>
    <w:p w14:paraId="0743391F" w14:textId="77777777" w:rsidR="00B464AB" w:rsidRDefault="00B464AB" w:rsidP="00B464AB">
      <w:pPr>
        <w:rPr>
          <w:rFonts w:ascii="Microsoft YaHei" w:eastAsia="Microsoft YaHei" w:hAnsi="Microsoft YaHei"/>
          <w:sz w:val="18"/>
          <w:szCs w:val="18"/>
        </w:rPr>
      </w:pPr>
    </w:p>
    <w:p w14:paraId="38F30AE5" w14:textId="77777777" w:rsidR="00B464AB" w:rsidRDefault="00B464AB" w:rsidP="00B464AB">
      <w:pPr>
        <w:spacing w:after="0" w:line="240" w:lineRule="auto"/>
        <w:rPr>
          <w:rFonts w:ascii="Microsoft YaHei" w:eastAsia="Microsoft YaHei" w:hAnsi="Microsoft YaHei"/>
          <w:sz w:val="18"/>
          <w:szCs w:val="18"/>
        </w:rPr>
      </w:pPr>
    </w:p>
    <w:p w14:paraId="5EF5B93D" w14:textId="6D7F514E" w:rsidR="00B464AB" w:rsidRPr="00A17642" w:rsidRDefault="00B464AB" w:rsidP="00B464AB">
      <w:pPr>
        <w:pStyle w:val="Heading2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 xml:space="preserve">Тест-кейс </w:t>
      </w:r>
      <w:r w:rsidRPr="00A17642">
        <w:rPr>
          <w:rFonts w:asciiTheme="minorHAnsi" w:eastAsia="Microsoft YaHei" w:hAnsiTheme="minorHAnsi" w:cstheme="minorHAnsi"/>
          <w:color w:val="000000" w:themeColor="text1"/>
          <w:sz w:val="20"/>
          <w:szCs w:val="20"/>
        </w:rPr>
        <w:t>#</w:t>
      </w:r>
      <w:r w:rsidR="001048F9"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>4</w:t>
      </w:r>
      <w:r w:rsidRPr="00A17642">
        <w:rPr>
          <w:rFonts w:asciiTheme="minorHAnsi" w:eastAsia="Microsoft YaHei" w:hAnsiTheme="minorHAnsi" w:cstheme="minorHAnsi"/>
          <w:color w:val="000000" w:themeColor="text1"/>
          <w:sz w:val="20"/>
          <w:szCs w:val="20"/>
        </w:rPr>
        <w:t>:</w:t>
      </w:r>
      <w:r w:rsidRPr="00A1764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B464AB" w:rsidRPr="00852C2B" w14:paraId="3649D57E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vAlign w:val="center"/>
          </w:tcPr>
          <w:p w14:paraId="13D043B6" w14:textId="77777777" w:rsidR="00B464AB" w:rsidRPr="00A17642" w:rsidRDefault="00B464AB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Тестовый пример </w:t>
            </w: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7127" w:type="dxa"/>
            <w:noWrap/>
            <w:vAlign w:val="center"/>
          </w:tcPr>
          <w:p w14:paraId="37C25BD5" w14:textId="1B30D4C4" w:rsidR="00B464AB" w:rsidRPr="00152290" w:rsidRDefault="00B464AB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852C2B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TC_</w:t>
            </w:r>
            <w:r w:rsidR="001048F9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A</w:t>
            </w:r>
            <w:r w:rsidRPr="00852C2B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M_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2</w:t>
            </w:r>
          </w:p>
        </w:tc>
      </w:tr>
      <w:tr w:rsidR="00B464AB" w:rsidRPr="00852C2B" w14:paraId="55A37424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499017D1" w14:textId="77777777" w:rsidR="00B464AB" w:rsidRPr="00A17642" w:rsidRDefault="00B464AB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noWrap/>
            <w:vAlign w:val="center"/>
          </w:tcPr>
          <w:p w14:paraId="37EE8CFC" w14:textId="77777777" w:rsidR="00B464AB" w:rsidRPr="00852C2B" w:rsidRDefault="00B464AB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852C2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B464AB" w:rsidRPr="00784DCD" w14:paraId="02EF046B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7AAB65B0" w14:textId="77777777" w:rsidR="00B464AB" w:rsidRPr="00A17642" w:rsidRDefault="00B464AB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noWrap/>
            <w:vAlign w:val="center"/>
          </w:tcPr>
          <w:p w14:paraId="1C68FE43" w14:textId="40470D59" w:rsidR="00B464AB" w:rsidRPr="00152290" w:rsidRDefault="00B464AB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852C2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Тест на </w:t>
            </w:r>
            <w:r w:rsidR="00755013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</w:t>
            </w:r>
            <w:r w:rsidR="00755013" w:rsidRPr="00755013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вод некорректного пароля и проверка отображения сообщения об ошибке</w:t>
            </w:r>
            <w:r w:rsidRPr="0015229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B464AB" w:rsidRPr="00784DCD" w14:paraId="2B792F4F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26893991" w14:textId="77777777" w:rsidR="00B464AB" w:rsidRPr="00A17642" w:rsidRDefault="00B464AB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noWrap/>
            <w:vAlign w:val="center"/>
          </w:tcPr>
          <w:p w14:paraId="79722819" w14:textId="78FE7163" w:rsidR="00B464AB" w:rsidRPr="00852C2B" w:rsidRDefault="00B464AB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15229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Тест-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кейс</w:t>
            </w:r>
            <w:r w:rsidRPr="0015229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проверяет, как 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приложение</w:t>
            </w:r>
            <w:r w:rsidRPr="0015229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обрабатывает ситуацию, когда пользователь вводит </w:t>
            </w:r>
            <w:r w:rsidR="00755013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неправильный пароль</w:t>
            </w:r>
            <w:r w:rsidRPr="0015229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.</w:t>
            </w:r>
          </w:p>
        </w:tc>
      </w:tr>
      <w:tr w:rsidR="00B464AB" w:rsidRPr="00852C2B" w14:paraId="3067C4E5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6318B6A6" w14:textId="77777777" w:rsidR="00B464AB" w:rsidRPr="00A17642" w:rsidRDefault="00B464AB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7127" w:type="dxa"/>
            <w:noWrap/>
            <w:vAlign w:val="center"/>
          </w:tcPr>
          <w:p w14:paraId="4623ED0C" w14:textId="23581128" w:rsidR="00B464AB" w:rsidRPr="00ED32E2" w:rsidRDefault="00B464AB" w:rsidP="00ED32E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 w:rsidRPr="00ED32E2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открыть страницу для </w:t>
            </w:r>
            <w:r w:rsidR="00ED32E2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авторизации</w:t>
            </w:r>
            <w:r w:rsidRPr="00ED32E2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;</w:t>
            </w:r>
          </w:p>
          <w:p w14:paraId="6B49D107" w14:textId="354D95FE" w:rsidR="00B464AB" w:rsidRPr="00ED32E2" w:rsidRDefault="00B464AB" w:rsidP="00ED32E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ED32E2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ввести в поле пароля </w:t>
            </w:r>
            <w:r w:rsidR="00ED32E2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неправильный пароль</w:t>
            </w:r>
            <w:r w:rsidRPr="00ED32E2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;</w:t>
            </w:r>
          </w:p>
          <w:p w14:paraId="09E4FA6C" w14:textId="6436A683" w:rsidR="00B464AB" w:rsidRPr="00ED32E2" w:rsidRDefault="00B464AB" w:rsidP="00ED32E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 w:rsidRPr="00ED32E2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нажать на кнопку </w:t>
            </w:r>
            <w:r w:rsidRPr="00ED32E2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“</w:t>
            </w:r>
            <w:r w:rsidR="00ED32E2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Войти</w:t>
            </w:r>
            <w:r w:rsidRPr="00ED32E2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”.</w:t>
            </w:r>
          </w:p>
        </w:tc>
      </w:tr>
      <w:tr w:rsidR="00B464AB" w:rsidRPr="00852C2B" w14:paraId="7829C8FC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17F95FDB" w14:textId="77777777" w:rsidR="00B464AB" w:rsidRPr="00A17642" w:rsidRDefault="00B464AB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noWrap/>
            <w:vAlign w:val="center"/>
          </w:tcPr>
          <w:p w14:paraId="0EA53917" w14:textId="77777777" w:rsidR="00ED32E2" w:rsidRDefault="00ED32E2" w:rsidP="00ED32E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Логин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 xml:space="preserve">: </w:t>
            </w:r>
            <w:r w:rsidRPr="00B55F3B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Radinka100</w:t>
            </w:r>
          </w:p>
          <w:p w14:paraId="0FC79EF5" w14:textId="0E1C3E46" w:rsidR="00B464AB" w:rsidRPr="00ED32E2" w:rsidRDefault="00ED32E2" w:rsidP="00ED32E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Пароль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: wrongPassword</w:t>
            </w:r>
          </w:p>
        </w:tc>
      </w:tr>
      <w:tr w:rsidR="00B464AB" w:rsidRPr="00784DCD" w14:paraId="2975D18B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76105D49" w14:textId="77777777" w:rsidR="00B464AB" w:rsidRPr="00A17642" w:rsidRDefault="00B464AB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noWrap/>
            <w:vAlign w:val="center"/>
          </w:tcPr>
          <w:p w14:paraId="6CD7AF87" w14:textId="69602FA8" w:rsidR="00B464AB" w:rsidRPr="007273D8" w:rsidRDefault="00ED32E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Приложение</w:t>
            </w:r>
            <w:r w:rsidR="00B464AB" w:rsidRPr="0015229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отобрази</w:t>
            </w:r>
            <w:r w:rsidR="00B464A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ла</w:t>
            </w:r>
            <w:r w:rsidR="00B464AB" w:rsidRPr="0015229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сообщение об ошибке, </w:t>
            </w:r>
            <w:r w:rsidRPr="00ED32E2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связанных с некорректными данными авторизации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.</w:t>
            </w:r>
          </w:p>
        </w:tc>
      </w:tr>
      <w:tr w:rsidR="00B464AB" w:rsidRPr="00784DCD" w14:paraId="1FECADA5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27F492F2" w14:textId="77777777" w:rsidR="00B464AB" w:rsidRPr="00A17642" w:rsidRDefault="00B464AB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noWrap/>
            <w:vAlign w:val="center"/>
          </w:tcPr>
          <w:p w14:paraId="6CB61265" w14:textId="7DDF1A2C" w:rsidR="00B464AB" w:rsidRPr="00ED32E2" w:rsidRDefault="00ED32E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После ввода некорректных данных, приложение отображает сообщение об ошибку </w:t>
            </w:r>
            <w:r w:rsidRPr="00ED32E2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“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Пользователь не найден или неправильный пароль!</w:t>
            </w:r>
            <w:r w:rsidRPr="00ED32E2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”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.</w:t>
            </w:r>
          </w:p>
        </w:tc>
      </w:tr>
      <w:tr w:rsidR="00B464AB" w:rsidRPr="00852C2B" w14:paraId="28E00FFE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55CE5DA5" w14:textId="77777777" w:rsidR="00B464AB" w:rsidRPr="00A17642" w:rsidRDefault="00B464AB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7127" w:type="dxa"/>
            <w:noWrap/>
            <w:vAlign w:val="center"/>
          </w:tcPr>
          <w:p w14:paraId="68EB6073" w14:textId="77777777" w:rsidR="00B464AB" w:rsidRPr="00852C2B" w:rsidRDefault="00B464AB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Зачет</w:t>
            </w:r>
          </w:p>
        </w:tc>
      </w:tr>
      <w:tr w:rsidR="00B464AB" w:rsidRPr="00852C2B" w14:paraId="0AE68894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36D2528C" w14:textId="77777777" w:rsidR="00B464AB" w:rsidRPr="00A17642" w:rsidRDefault="00B464AB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noWrap/>
            <w:vAlign w:val="center"/>
          </w:tcPr>
          <w:p w14:paraId="3DB5A571" w14:textId="77777777" w:rsidR="00B464AB" w:rsidRPr="0089500F" w:rsidRDefault="00B464AB" w:rsidP="0089500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89500F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запустить приложение;</w:t>
            </w:r>
          </w:p>
          <w:p w14:paraId="7C98BF0E" w14:textId="76AC3A27" w:rsidR="00B464AB" w:rsidRPr="0089500F" w:rsidRDefault="0089500F" w:rsidP="0089500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755013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о</w:t>
            </w:r>
            <w:r w:rsidRPr="00755013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ткрыть страницу авторизации</w:t>
            </w:r>
            <w:r w:rsidRPr="00755013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.</w:t>
            </w:r>
          </w:p>
        </w:tc>
      </w:tr>
      <w:tr w:rsidR="00B464AB" w:rsidRPr="00852C2B" w14:paraId="11EF4431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49125F6B" w14:textId="77777777" w:rsidR="00B464AB" w:rsidRPr="00A17642" w:rsidRDefault="00B464AB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noWrap/>
            <w:vAlign w:val="center"/>
          </w:tcPr>
          <w:p w14:paraId="60E37AEA" w14:textId="21E49BF3" w:rsidR="00B464AB" w:rsidRPr="00EC2BF8" w:rsidRDefault="00EC2BF8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закрыть приложение.</w:t>
            </w:r>
          </w:p>
        </w:tc>
      </w:tr>
      <w:tr w:rsidR="007923A9" w:rsidRPr="00852C2B" w14:paraId="2D74A7B6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2317D5D5" w14:textId="77777777" w:rsidR="007923A9" w:rsidRPr="00A17642" w:rsidRDefault="007923A9" w:rsidP="007923A9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noWrap/>
            <w:vAlign w:val="center"/>
          </w:tcPr>
          <w:p w14:paraId="64731189" w14:textId="5F59F80B" w:rsidR="007923A9" w:rsidRPr="00852C2B" w:rsidRDefault="007923A9" w:rsidP="007923A9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Нареканий нет.</w:t>
            </w:r>
          </w:p>
        </w:tc>
      </w:tr>
    </w:tbl>
    <w:p w14:paraId="27970569" w14:textId="77777777" w:rsidR="00795B30" w:rsidRDefault="00795B30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B6E6956" w14:textId="09A56356" w:rsidR="00D06336" w:rsidRPr="00712C64" w:rsidRDefault="00D06336" w:rsidP="00D06336">
      <w:pPr>
        <w:pStyle w:val="Heading2"/>
        <w:rPr>
          <w:rStyle w:val="Emphasis"/>
          <w:lang w:val="en-US"/>
        </w:rPr>
      </w:pPr>
      <w:proofErr w:type="spellStart"/>
      <w:r w:rsidRPr="00712C64">
        <w:rPr>
          <w:rStyle w:val="Emphasis"/>
        </w:rPr>
        <w:lastRenderedPageBreak/>
        <w:t>Модуль</w:t>
      </w:r>
      <w:proofErr w:type="spellEnd"/>
      <w:r w:rsidRPr="00712C64">
        <w:rPr>
          <w:rStyle w:val="Emphasis"/>
        </w:rPr>
        <w:t xml:space="preserve"> </w:t>
      </w:r>
      <w:r w:rsidR="00712C64" w:rsidRPr="00712C64">
        <w:rPr>
          <w:rStyle w:val="Emphasis"/>
        </w:rPr>
        <w:t>“</w:t>
      </w:r>
      <w:proofErr w:type="spellStart"/>
      <w:r w:rsidR="00712C64" w:rsidRPr="00712C64">
        <w:rPr>
          <w:rStyle w:val="Emphasis"/>
        </w:rPr>
        <w:t>Просмотр</w:t>
      </w:r>
      <w:proofErr w:type="spellEnd"/>
      <w:r w:rsidR="00712C64" w:rsidRPr="00712C64">
        <w:rPr>
          <w:rStyle w:val="Emphasis"/>
        </w:rPr>
        <w:t xml:space="preserve"> </w:t>
      </w:r>
      <w:proofErr w:type="spellStart"/>
      <w:r w:rsidR="00712C64" w:rsidRPr="00712C64">
        <w:rPr>
          <w:rStyle w:val="Emphasis"/>
        </w:rPr>
        <w:t>заявок</w:t>
      </w:r>
      <w:proofErr w:type="spellEnd"/>
      <w:r w:rsidR="00712C64" w:rsidRPr="00712C64">
        <w:rPr>
          <w:rStyle w:val="Emphasis"/>
        </w:rPr>
        <w:t>”</w:t>
      </w:r>
    </w:p>
    <w:p w14:paraId="15CBD50C" w14:textId="35D9EBD7" w:rsidR="00D06336" w:rsidRPr="00A17642" w:rsidRDefault="00D06336" w:rsidP="00D06336">
      <w:pPr>
        <w:pStyle w:val="Heading2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>Тест-кейс</w:t>
      </w:r>
      <w:r w:rsidRPr="00A17642">
        <w:rPr>
          <w:rFonts w:asciiTheme="minorHAnsi" w:eastAsia="Microsoft YaHei" w:hAnsiTheme="minorHAnsi" w:cstheme="minorHAnsi"/>
          <w:color w:val="000000" w:themeColor="text1"/>
          <w:sz w:val="20"/>
          <w:szCs w:val="20"/>
        </w:rPr>
        <w:t xml:space="preserve"> #</w:t>
      </w:r>
      <w:r w:rsidR="00D31FAB"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>5</w:t>
      </w:r>
      <w:r w:rsidRPr="00A17642">
        <w:rPr>
          <w:rFonts w:asciiTheme="minorHAnsi" w:eastAsia="Microsoft YaHei" w:hAnsiTheme="minorHAnsi" w:cstheme="minorHAnsi"/>
          <w:color w:val="000000" w:themeColor="text1"/>
          <w:sz w:val="20"/>
          <w:szCs w:val="20"/>
        </w:rPr>
        <w:t>:</w:t>
      </w:r>
      <w:r w:rsidRPr="00A1764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06336" w:rsidRPr="00852C2B" w14:paraId="21398ABB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vAlign w:val="center"/>
          </w:tcPr>
          <w:p w14:paraId="47B8E7CE" w14:textId="77777777" w:rsidR="00D06336" w:rsidRPr="00A17642" w:rsidRDefault="00D06336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Тестовый пример </w:t>
            </w: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7127" w:type="dxa"/>
            <w:noWrap/>
            <w:vAlign w:val="center"/>
          </w:tcPr>
          <w:p w14:paraId="1BA19764" w14:textId="351FF48E" w:rsidR="00D06336" w:rsidRPr="00EC2BF8" w:rsidRDefault="00EC2BF8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TC_SR_1</w:t>
            </w:r>
          </w:p>
        </w:tc>
      </w:tr>
      <w:tr w:rsidR="00D06336" w:rsidRPr="00852C2B" w14:paraId="7D3B916B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378BF2A3" w14:textId="77777777" w:rsidR="00D06336" w:rsidRPr="00A17642" w:rsidRDefault="00D06336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noWrap/>
            <w:vAlign w:val="center"/>
          </w:tcPr>
          <w:p w14:paraId="0EE834BB" w14:textId="00AE1C32" w:rsidR="00D06336" w:rsidRPr="00EC2BF8" w:rsidRDefault="00EC2BF8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Низкий</w:t>
            </w:r>
          </w:p>
        </w:tc>
      </w:tr>
      <w:tr w:rsidR="00D06336" w:rsidRPr="00852C2B" w14:paraId="752FF606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7146AB81" w14:textId="77777777" w:rsidR="00D06336" w:rsidRPr="00A17642" w:rsidRDefault="00D06336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noWrap/>
            <w:vAlign w:val="center"/>
          </w:tcPr>
          <w:p w14:paraId="3F2E7AF6" w14:textId="35926076" w:rsidR="00D06336" w:rsidRPr="00EC2BF8" w:rsidRDefault="00EC2BF8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EC2BF8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Проверка отображения списка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заявок.</w:t>
            </w:r>
          </w:p>
        </w:tc>
      </w:tr>
      <w:tr w:rsidR="00D06336" w:rsidRPr="00784DCD" w14:paraId="6DB35D77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4BFE2908" w14:textId="77777777" w:rsidR="00D06336" w:rsidRPr="00A17642" w:rsidRDefault="00D06336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noWrap/>
            <w:vAlign w:val="center"/>
          </w:tcPr>
          <w:p w14:paraId="707904A0" w14:textId="4B8B614A" w:rsidR="00D06336" w:rsidRPr="00852C2B" w:rsidRDefault="00EC2BF8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EC2BF8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Проверка отображения списка ранее поданных заявок пользователя с правильными данными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.</w:t>
            </w:r>
          </w:p>
        </w:tc>
      </w:tr>
      <w:tr w:rsidR="00D06336" w:rsidRPr="00784DCD" w14:paraId="7149B993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15159B70" w14:textId="77777777" w:rsidR="00D06336" w:rsidRPr="00A17642" w:rsidRDefault="00D06336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7127" w:type="dxa"/>
            <w:noWrap/>
            <w:vAlign w:val="center"/>
          </w:tcPr>
          <w:p w14:paraId="5736EDB2" w14:textId="05DA89CF" w:rsidR="00EC2BF8" w:rsidRPr="00DE75B0" w:rsidRDefault="00DE75B0" w:rsidP="00DE75B0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О</w:t>
            </w:r>
            <w:r w:rsidR="00EC2BF8" w:rsidRPr="00DE75B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ткрыть страницу, где отображается список ранее поданных заявок пользователя.</w:t>
            </w:r>
          </w:p>
        </w:tc>
      </w:tr>
      <w:tr w:rsidR="00D06336" w:rsidRPr="00852C2B" w14:paraId="646E0634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34613C88" w14:textId="77777777" w:rsidR="00D06336" w:rsidRPr="00A17642" w:rsidRDefault="00D06336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noWrap/>
            <w:vAlign w:val="center"/>
          </w:tcPr>
          <w:p w14:paraId="104FE76D" w14:textId="29513122" w:rsidR="00D06336" w:rsidRPr="00EF395E" w:rsidRDefault="00EC2BF8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-</w:t>
            </w:r>
          </w:p>
        </w:tc>
      </w:tr>
      <w:tr w:rsidR="00D06336" w:rsidRPr="00784DCD" w14:paraId="60CEA91D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6BF0EF46" w14:textId="77777777" w:rsidR="00D06336" w:rsidRPr="00A17642" w:rsidRDefault="00D06336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noWrap/>
            <w:vAlign w:val="center"/>
          </w:tcPr>
          <w:p w14:paraId="15185056" w14:textId="1509C0C7" w:rsidR="00D06336" w:rsidRPr="00EC2BF8" w:rsidRDefault="00EC2BF8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Страница со список заявок </w:t>
            </w:r>
            <w:r w:rsidRPr="00EC2BF8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отображается корректно и содержит ожидаемые данные.</w:t>
            </w:r>
          </w:p>
        </w:tc>
      </w:tr>
      <w:tr w:rsidR="00D06336" w:rsidRPr="00EF395E" w14:paraId="1FA843C2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733AAE60" w14:textId="77777777" w:rsidR="00D06336" w:rsidRPr="00A17642" w:rsidRDefault="00D06336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noWrap/>
            <w:vAlign w:val="center"/>
          </w:tcPr>
          <w:p w14:paraId="2D4087D8" w14:textId="705203D1" w:rsidR="00D06336" w:rsidRPr="00EF395E" w:rsidRDefault="00EC2BF8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Совпадает с ожидаемым.</w:t>
            </w:r>
          </w:p>
        </w:tc>
      </w:tr>
      <w:tr w:rsidR="00D06336" w:rsidRPr="00852C2B" w14:paraId="2AF3255C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153C3E99" w14:textId="77777777" w:rsidR="00D06336" w:rsidRPr="00A17642" w:rsidRDefault="00D06336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7127" w:type="dxa"/>
            <w:noWrap/>
            <w:vAlign w:val="center"/>
          </w:tcPr>
          <w:p w14:paraId="433A343F" w14:textId="7495F3A4" w:rsidR="00D06336" w:rsidRPr="00852C2B" w:rsidRDefault="00EC2BF8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Зачет.</w:t>
            </w:r>
          </w:p>
        </w:tc>
      </w:tr>
      <w:tr w:rsidR="00D06336" w:rsidRPr="00784DCD" w14:paraId="7061216C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4CED1768" w14:textId="77777777" w:rsidR="00D06336" w:rsidRPr="00A17642" w:rsidRDefault="00D06336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noWrap/>
            <w:vAlign w:val="center"/>
          </w:tcPr>
          <w:p w14:paraId="4352BF9B" w14:textId="46EA9721" w:rsidR="00D06336" w:rsidRPr="00EC2BF8" w:rsidRDefault="00EC2BF8" w:rsidP="00EC2BF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EC2BF8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запустить приложение;</w:t>
            </w:r>
          </w:p>
          <w:p w14:paraId="48794BE3" w14:textId="6AFBE2DB" w:rsidR="00EC2BF8" w:rsidRPr="00EC2BF8" w:rsidRDefault="00EC2BF8" w:rsidP="00EC2BF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EC2BF8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войти в систему под учетной записью пользователя.</w:t>
            </w:r>
          </w:p>
        </w:tc>
      </w:tr>
      <w:tr w:rsidR="00D06336" w:rsidRPr="00EC2BF8" w14:paraId="6BA9D925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594C23E5" w14:textId="77777777" w:rsidR="00D06336" w:rsidRPr="00A17642" w:rsidRDefault="00D06336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noWrap/>
            <w:vAlign w:val="center"/>
          </w:tcPr>
          <w:p w14:paraId="686F6E82" w14:textId="105EAEEA" w:rsidR="00D06336" w:rsidRPr="00EC2BF8" w:rsidRDefault="00EC2BF8" w:rsidP="00EC2BF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EC2BF8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перейти на предыдущую страницу;</w:t>
            </w:r>
          </w:p>
          <w:p w14:paraId="5909E52D" w14:textId="7C950FD9" w:rsidR="00EC2BF8" w:rsidRPr="00EC2BF8" w:rsidRDefault="00EC2BF8" w:rsidP="00EC2BF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EC2BF8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выйти из учетной записи.</w:t>
            </w:r>
          </w:p>
        </w:tc>
      </w:tr>
      <w:tr w:rsidR="00D06336" w:rsidRPr="00852C2B" w14:paraId="66BD44AC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6DFC4C8F" w14:textId="77777777" w:rsidR="00D06336" w:rsidRPr="00A17642" w:rsidRDefault="00D06336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noWrap/>
            <w:vAlign w:val="center"/>
          </w:tcPr>
          <w:p w14:paraId="03120E5A" w14:textId="3E8689EF" w:rsidR="00D06336" w:rsidRPr="00852C2B" w:rsidRDefault="007923A9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Нареканий нет.</w:t>
            </w:r>
          </w:p>
        </w:tc>
      </w:tr>
    </w:tbl>
    <w:p w14:paraId="06005A40" w14:textId="77777777" w:rsidR="00D06336" w:rsidRDefault="00D06336" w:rsidP="00D06336">
      <w:pPr>
        <w:rPr>
          <w:rFonts w:ascii="Microsoft YaHei" w:eastAsia="Microsoft YaHei" w:hAnsi="Microsoft YaHei"/>
          <w:sz w:val="18"/>
          <w:szCs w:val="18"/>
        </w:rPr>
      </w:pPr>
    </w:p>
    <w:p w14:paraId="5692F29C" w14:textId="77777777" w:rsidR="00D06336" w:rsidRDefault="00D06336" w:rsidP="00D06336">
      <w:pPr>
        <w:spacing w:after="0" w:line="240" w:lineRule="auto"/>
        <w:rPr>
          <w:rFonts w:ascii="Microsoft YaHei" w:eastAsia="Microsoft YaHei" w:hAnsi="Microsoft YaHei"/>
          <w:sz w:val="18"/>
          <w:szCs w:val="18"/>
        </w:rPr>
      </w:pPr>
    </w:p>
    <w:p w14:paraId="5E722EB3" w14:textId="59C4FAED" w:rsidR="00D06336" w:rsidRPr="00A17642" w:rsidRDefault="00D06336" w:rsidP="00D06336">
      <w:pPr>
        <w:pStyle w:val="Heading2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 xml:space="preserve">Тест-кейс </w:t>
      </w:r>
      <w:r w:rsidRPr="00A17642">
        <w:rPr>
          <w:rFonts w:asciiTheme="minorHAnsi" w:eastAsia="Microsoft YaHei" w:hAnsiTheme="minorHAnsi" w:cstheme="minorHAnsi"/>
          <w:color w:val="000000" w:themeColor="text1"/>
          <w:sz w:val="20"/>
          <w:szCs w:val="20"/>
        </w:rPr>
        <w:t>#</w:t>
      </w:r>
      <w:r w:rsidR="00784DCD"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>6</w:t>
      </w:r>
      <w:r w:rsidRPr="00A17642">
        <w:rPr>
          <w:rFonts w:asciiTheme="minorHAnsi" w:eastAsia="Microsoft YaHei" w:hAnsiTheme="minorHAnsi" w:cstheme="minorHAnsi"/>
          <w:color w:val="000000" w:themeColor="text1"/>
          <w:sz w:val="20"/>
          <w:szCs w:val="20"/>
        </w:rPr>
        <w:t>:</w:t>
      </w:r>
      <w:r w:rsidRPr="00A1764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06336" w:rsidRPr="00852C2B" w14:paraId="5771E5BC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vAlign w:val="center"/>
          </w:tcPr>
          <w:p w14:paraId="5D7675AC" w14:textId="77777777" w:rsidR="00D06336" w:rsidRPr="00A17642" w:rsidRDefault="00D06336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Тестовый пример </w:t>
            </w: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7127" w:type="dxa"/>
            <w:noWrap/>
            <w:vAlign w:val="center"/>
          </w:tcPr>
          <w:p w14:paraId="248D2FDD" w14:textId="278E6705" w:rsidR="00D06336" w:rsidRPr="00DE75B0" w:rsidRDefault="00DE75B0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TC_SR_2</w:t>
            </w:r>
          </w:p>
        </w:tc>
      </w:tr>
      <w:tr w:rsidR="00D06336" w:rsidRPr="00852C2B" w14:paraId="61B81E0B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47873CD5" w14:textId="77777777" w:rsidR="00D06336" w:rsidRPr="00A17642" w:rsidRDefault="00D06336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noWrap/>
            <w:vAlign w:val="center"/>
          </w:tcPr>
          <w:p w14:paraId="2A35818F" w14:textId="1460DE09" w:rsidR="00D06336" w:rsidRPr="00DE75B0" w:rsidRDefault="00DE75B0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D06336" w:rsidRPr="00784DCD" w14:paraId="3D2D915F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6F6576B1" w14:textId="77777777" w:rsidR="00D06336" w:rsidRPr="00A17642" w:rsidRDefault="00D06336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noWrap/>
            <w:vAlign w:val="center"/>
          </w:tcPr>
          <w:p w14:paraId="22875751" w14:textId="6B193519" w:rsidR="00D06336" w:rsidRPr="00DE75B0" w:rsidRDefault="00DE75B0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DE75B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Проверка отображения правильного статуса заявки.</w:t>
            </w:r>
          </w:p>
        </w:tc>
      </w:tr>
      <w:tr w:rsidR="00D06336" w:rsidRPr="00784DCD" w14:paraId="27A58247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182EC647" w14:textId="77777777" w:rsidR="00D06336" w:rsidRPr="00A17642" w:rsidRDefault="00D06336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noWrap/>
            <w:vAlign w:val="center"/>
          </w:tcPr>
          <w:p w14:paraId="55794053" w14:textId="6153E40A" w:rsidR="00D06336" w:rsidRPr="00852C2B" w:rsidRDefault="00DE75B0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DE75B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Проверка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корректного</w:t>
            </w:r>
            <w:r w:rsidRPr="00DE75B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отображения статуса заявки.</w:t>
            </w:r>
          </w:p>
        </w:tc>
      </w:tr>
      <w:tr w:rsidR="00D06336" w:rsidRPr="00784DCD" w14:paraId="4A7251CA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13839445" w14:textId="77777777" w:rsidR="00D06336" w:rsidRPr="00A17642" w:rsidRDefault="00D06336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7127" w:type="dxa"/>
            <w:noWrap/>
            <w:vAlign w:val="center"/>
          </w:tcPr>
          <w:p w14:paraId="7D08820E" w14:textId="367453AE" w:rsidR="00D06336" w:rsidRPr="00DE75B0" w:rsidRDefault="00DE75B0" w:rsidP="00D06336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DE75B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Открыть страницу, где отображается список ранее поданных заявок пользователя.</w:t>
            </w:r>
          </w:p>
        </w:tc>
      </w:tr>
      <w:tr w:rsidR="00D06336" w:rsidRPr="00852C2B" w14:paraId="642890EF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1EB89238" w14:textId="77777777" w:rsidR="00D06336" w:rsidRPr="00A17642" w:rsidRDefault="00D06336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noWrap/>
            <w:vAlign w:val="center"/>
          </w:tcPr>
          <w:p w14:paraId="65C8D1E1" w14:textId="27BAFD6C" w:rsidR="00D06336" w:rsidRPr="00DE75B0" w:rsidRDefault="00DE75B0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-</w:t>
            </w:r>
          </w:p>
        </w:tc>
      </w:tr>
      <w:tr w:rsidR="00D06336" w:rsidRPr="00784DCD" w14:paraId="59E0162B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034D05C2" w14:textId="77777777" w:rsidR="00D06336" w:rsidRPr="00A17642" w:rsidRDefault="00D06336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noWrap/>
            <w:vAlign w:val="center"/>
          </w:tcPr>
          <w:p w14:paraId="3CE28A4A" w14:textId="5FF03299" w:rsidR="00D06336" w:rsidRPr="007273D8" w:rsidRDefault="00DE75B0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С</w:t>
            </w:r>
            <w:r w:rsidRPr="00DE75B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татус отображается в правильном формате и явно указывает на текущее состояние заявки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(</w:t>
            </w:r>
            <w:r w:rsidRPr="00DE75B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"Ожидает проверки", "Одобрена", "Не одобрена"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).</w:t>
            </w:r>
          </w:p>
        </w:tc>
      </w:tr>
      <w:tr w:rsidR="00D06336" w:rsidRPr="00EF395E" w14:paraId="16D086FA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04BF65F0" w14:textId="77777777" w:rsidR="00D06336" w:rsidRPr="00A17642" w:rsidRDefault="00D06336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noWrap/>
            <w:vAlign w:val="center"/>
          </w:tcPr>
          <w:p w14:paraId="3DB65465" w14:textId="42157522" w:rsidR="00D06336" w:rsidRPr="00ED32E2" w:rsidRDefault="00DE75B0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Совпадает с ожидаемым.</w:t>
            </w:r>
          </w:p>
        </w:tc>
      </w:tr>
      <w:tr w:rsidR="00D06336" w:rsidRPr="00852C2B" w14:paraId="1864EFB2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58D6E7F4" w14:textId="77777777" w:rsidR="00D06336" w:rsidRPr="00A17642" w:rsidRDefault="00D06336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7127" w:type="dxa"/>
            <w:noWrap/>
            <w:vAlign w:val="center"/>
          </w:tcPr>
          <w:p w14:paraId="478D7241" w14:textId="4F59BE13" w:rsidR="00D06336" w:rsidRPr="00852C2B" w:rsidRDefault="00DE75B0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Зачет.</w:t>
            </w:r>
          </w:p>
        </w:tc>
      </w:tr>
      <w:tr w:rsidR="00D06336" w:rsidRPr="00784DCD" w14:paraId="53F8C7F3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734C4F76" w14:textId="77777777" w:rsidR="00D06336" w:rsidRPr="00A17642" w:rsidRDefault="00D06336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noWrap/>
            <w:vAlign w:val="center"/>
          </w:tcPr>
          <w:p w14:paraId="0E3B366F" w14:textId="77777777" w:rsidR="007923A9" w:rsidRPr="00EC2BF8" w:rsidRDefault="007923A9" w:rsidP="007923A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EC2BF8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запустить приложение;</w:t>
            </w:r>
          </w:p>
          <w:p w14:paraId="4E3EA2CF" w14:textId="10A3F3F4" w:rsidR="00D06336" w:rsidRPr="007923A9" w:rsidRDefault="007923A9" w:rsidP="007923A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7923A9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войти в систему под учетной записью пользователя.</w:t>
            </w:r>
          </w:p>
        </w:tc>
      </w:tr>
      <w:tr w:rsidR="007923A9" w:rsidRPr="00852C2B" w14:paraId="56290125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0A1B8C93" w14:textId="77777777" w:rsidR="007923A9" w:rsidRPr="00A17642" w:rsidRDefault="007923A9" w:rsidP="007923A9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noWrap/>
            <w:vAlign w:val="center"/>
          </w:tcPr>
          <w:p w14:paraId="535BF5EA" w14:textId="00650A5A" w:rsidR="007923A9" w:rsidRPr="007923A9" w:rsidRDefault="007923A9" w:rsidP="007923A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7923A9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перейти на предыдущую страницу;</w:t>
            </w:r>
          </w:p>
          <w:p w14:paraId="5DEC87F7" w14:textId="09F5F059" w:rsidR="007923A9" w:rsidRPr="007923A9" w:rsidRDefault="007923A9" w:rsidP="007923A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7923A9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выйти из учетной записи.</w:t>
            </w:r>
          </w:p>
        </w:tc>
      </w:tr>
      <w:tr w:rsidR="007923A9" w:rsidRPr="00852C2B" w14:paraId="3CC89909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7E1DD04A" w14:textId="77777777" w:rsidR="007923A9" w:rsidRPr="00A17642" w:rsidRDefault="007923A9" w:rsidP="007923A9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noWrap/>
            <w:vAlign w:val="center"/>
          </w:tcPr>
          <w:p w14:paraId="58CC9DA5" w14:textId="26E07C99" w:rsidR="007923A9" w:rsidRPr="00852C2B" w:rsidRDefault="007923A9" w:rsidP="007923A9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Нареканий нет.</w:t>
            </w:r>
          </w:p>
        </w:tc>
      </w:tr>
    </w:tbl>
    <w:p w14:paraId="67B74CA5" w14:textId="77777777" w:rsidR="00795B30" w:rsidRDefault="00795B30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E0440AC" w14:textId="77777777" w:rsidR="00795B30" w:rsidRDefault="00795B30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ACEB2A3" w14:textId="5838CB89" w:rsidR="00712C64" w:rsidRPr="00F6636A" w:rsidRDefault="00712C64" w:rsidP="00712C64">
      <w:pPr>
        <w:pStyle w:val="Heading2"/>
        <w:rPr>
          <w:rStyle w:val="Emphasis"/>
        </w:rPr>
      </w:pPr>
      <w:proofErr w:type="spellStart"/>
      <w:r w:rsidRPr="00F6636A">
        <w:rPr>
          <w:rStyle w:val="Emphasis"/>
        </w:rPr>
        <w:lastRenderedPageBreak/>
        <w:t>Модуль</w:t>
      </w:r>
      <w:proofErr w:type="spellEnd"/>
      <w:r w:rsidRPr="00F6636A">
        <w:rPr>
          <w:rStyle w:val="Emphasis"/>
        </w:rPr>
        <w:t xml:space="preserve"> “</w:t>
      </w:r>
      <w:proofErr w:type="spellStart"/>
      <w:r w:rsidRPr="00F6636A">
        <w:rPr>
          <w:rStyle w:val="Emphasis"/>
        </w:rPr>
        <w:t>Создание</w:t>
      </w:r>
      <w:proofErr w:type="spellEnd"/>
      <w:r w:rsidRPr="00F6636A">
        <w:rPr>
          <w:rStyle w:val="Emphasis"/>
        </w:rPr>
        <w:t xml:space="preserve"> </w:t>
      </w:r>
      <w:proofErr w:type="spellStart"/>
      <w:r w:rsidRPr="00F6636A">
        <w:rPr>
          <w:rStyle w:val="Emphasis"/>
        </w:rPr>
        <w:t>индивидуальной</w:t>
      </w:r>
      <w:proofErr w:type="spellEnd"/>
      <w:r w:rsidRPr="00F6636A">
        <w:rPr>
          <w:rStyle w:val="Emphasis"/>
        </w:rPr>
        <w:t xml:space="preserve"> </w:t>
      </w:r>
      <w:proofErr w:type="spellStart"/>
      <w:r w:rsidRPr="00F6636A">
        <w:rPr>
          <w:rStyle w:val="Emphasis"/>
        </w:rPr>
        <w:t>заявки</w:t>
      </w:r>
      <w:proofErr w:type="spellEnd"/>
      <w:r w:rsidRPr="00F6636A">
        <w:rPr>
          <w:rStyle w:val="Emphasis"/>
        </w:rPr>
        <w:t>”</w:t>
      </w:r>
    </w:p>
    <w:p w14:paraId="46A80403" w14:textId="1B4B217F" w:rsidR="00712C64" w:rsidRPr="00A17642" w:rsidRDefault="00712C64" w:rsidP="00712C64">
      <w:pPr>
        <w:pStyle w:val="Heading2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>Тест-кейс</w:t>
      </w:r>
      <w:r w:rsidRPr="00A17642">
        <w:rPr>
          <w:rFonts w:asciiTheme="minorHAnsi" w:eastAsia="Microsoft YaHei" w:hAnsiTheme="minorHAnsi" w:cstheme="minorHAnsi"/>
          <w:color w:val="000000" w:themeColor="text1"/>
          <w:sz w:val="20"/>
          <w:szCs w:val="20"/>
        </w:rPr>
        <w:t xml:space="preserve"> #</w:t>
      </w:r>
      <w:r w:rsidR="00235117"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>7</w:t>
      </w:r>
      <w:r w:rsidRPr="00A17642">
        <w:rPr>
          <w:rFonts w:asciiTheme="minorHAnsi" w:eastAsia="Microsoft YaHei" w:hAnsiTheme="minorHAnsi" w:cstheme="minorHAnsi"/>
          <w:color w:val="000000" w:themeColor="text1"/>
          <w:sz w:val="20"/>
          <w:szCs w:val="20"/>
        </w:rPr>
        <w:t>:</w:t>
      </w:r>
      <w:r w:rsidRPr="00A1764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712C64" w:rsidRPr="00852C2B" w14:paraId="04BD242D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vAlign w:val="center"/>
          </w:tcPr>
          <w:p w14:paraId="36AEB70A" w14:textId="77777777" w:rsidR="00712C64" w:rsidRPr="00A17642" w:rsidRDefault="00712C64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Тестовый пример </w:t>
            </w: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7127" w:type="dxa"/>
            <w:noWrap/>
            <w:vAlign w:val="center"/>
          </w:tcPr>
          <w:p w14:paraId="67B0CD34" w14:textId="3840456C" w:rsidR="00712C64" w:rsidRPr="00EC2BF8" w:rsidRDefault="00712C64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TC_IR_1</w:t>
            </w:r>
          </w:p>
        </w:tc>
      </w:tr>
      <w:tr w:rsidR="00712C64" w:rsidRPr="00852C2B" w14:paraId="0DDCD9B2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6721957B" w14:textId="77777777" w:rsidR="00712C64" w:rsidRPr="00A17642" w:rsidRDefault="00712C64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noWrap/>
            <w:vAlign w:val="center"/>
          </w:tcPr>
          <w:p w14:paraId="0E70864C" w14:textId="349144EA" w:rsidR="00712C64" w:rsidRPr="00712C64" w:rsidRDefault="00712C64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712C64" w:rsidRPr="00712C64" w14:paraId="19926CCB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6C982B19" w14:textId="77777777" w:rsidR="00712C64" w:rsidRPr="00A17642" w:rsidRDefault="00712C64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noWrap/>
            <w:vAlign w:val="center"/>
          </w:tcPr>
          <w:p w14:paraId="24BA4915" w14:textId="3A75FAE5" w:rsidR="00712C64" w:rsidRPr="00EC2BF8" w:rsidRDefault="00712C64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Проверка на ввод некорректных данных в поля с указанием дат.</w:t>
            </w:r>
          </w:p>
        </w:tc>
      </w:tr>
      <w:tr w:rsidR="00712C64" w:rsidRPr="00784DCD" w14:paraId="0A3C91E0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21646A22" w14:textId="77777777" w:rsidR="00712C64" w:rsidRPr="00A17642" w:rsidRDefault="00712C64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noWrap/>
            <w:vAlign w:val="center"/>
          </w:tcPr>
          <w:p w14:paraId="244871A5" w14:textId="6A35DDDF" w:rsidR="00712C64" w:rsidRPr="00852C2B" w:rsidRDefault="00712C64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Тест кейс проверяет возможность поставить дату раньше сегодняшней.</w:t>
            </w:r>
          </w:p>
        </w:tc>
      </w:tr>
      <w:tr w:rsidR="00712C64" w:rsidRPr="00784DCD" w14:paraId="3B7E4728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50B4E410" w14:textId="77777777" w:rsidR="00712C64" w:rsidRPr="00A17642" w:rsidRDefault="00712C64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7127" w:type="dxa"/>
            <w:noWrap/>
            <w:vAlign w:val="center"/>
          </w:tcPr>
          <w:p w14:paraId="14F271C8" w14:textId="72142C5F" w:rsidR="00712C64" w:rsidRPr="00712C64" w:rsidRDefault="00712C64" w:rsidP="00712C6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720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открыть страницу 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“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Личное посещение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”</w:t>
            </w:r>
            <w:r w:rsidRPr="00712C64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;</w:t>
            </w:r>
          </w:p>
          <w:p w14:paraId="0E7427D7" w14:textId="7AF69B88" w:rsidR="00712C64" w:rsidRDefault="00712C64" w:rsidP="00712C6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720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указать в поле с датой вчерашний день</w:t>
            </w:r>
            <w:r w:rsidRPr="00712C64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;</w:t>
            </w:r>
          </w:p>
          <w:p w14:paraId="469E21AA" w14:textId="017D05D7" w:rsidR="00712C64" w:rsidRPr="00712C64" w:rsidRDefault="00712C64" w:rsidP="00712C6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720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нажать кнопку </w:t>
            </w:r>
            <w:r w:rsidRPr="00712C64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“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Оформить заявку</w:t>
            </w:r>
            <w:r w:rsidRPr="00712C64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”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712C64" w:rsidRPr="00712C64" w14:paraId="2927DD1E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767C9F8C" w14:textId="77777777" w:rsidR="00712C64" w:rsidRPr="00A17642" w:rsidRDefault="00712C64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noWrap/>
            <w:vAlign w:val="center"/>
          </w:tcPr>
          <w:p w14:paraId="13A2A555" w14:textId="77777777" w:rsidR="00712C64" w:rsidRDefault="00712C64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Поле </w:t>
            </w:r>
            <w:r w:rsidRPr="00712C64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“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c</w:t>
            </w:r>
            <w:r w:rsidRPr="00712C64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*”: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Указать вчерашнюю дату.</w:t>
            </w:r>
            <w:r w:rsidRPr="00712C64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</w:t>
            </w:r>
          </w:p>
          <w:p w14:paraId="2601ABC8" w14:textId="30524AA6" w:rsidR="00712C64" w:rsidRPr="00712C64" w:rsidRDefault="00712C64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Поле </w:t>
            </w:r>
            <w:r w:rsidRPr="00712C64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“по*”: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Указать вчерашнюю дату.</w:t>
            </w:r>
          </w:p>
        </w:tc>
      </w:tr>
      <w:tr w:rsidR="00712C64" w:rsidRPr="00784DCD" w14:paraId="5737F401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795A89FB" w14:textId="77777777" w:rsidR="00712C64" w:rsidRPr="00A17642" w:rsidRDefault="00712C64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noWrap/>
            <w:vAlign w:val="center"/>
          </w:tcPr>
          <w:p w14:paraId="216C6A55" w14:textId="3B6424C7" w:rsidR="00712C64" w:rsidRPr="00EC2BF8" w:rsidRDefault="00712C64" w:rsidP="00235117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Приложение</w:t>
            </w:r>
            <w:r w:rsidRPr="00712C64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отобразила сообщение об ошибке, указывающее </w:t>
            </w:r>
            <w:r w:rsid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на некорректную дату в полях со сроком действия</w:t>
            </w:r>
            <w:r w:rsidRPr="00712C64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.</w:t>
            </w:r>
          </w:p>
        </w:tc>
      </w:tr>
      <w:tr w:rsidR="00712C64" w:rsidRPr="00712C64" w14:paraId="0D2BF3D7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18989BE3" w14:textId="77777777" w:rsidR="00712C64" w:rsidRPr="00A17642" w:rsidRDefault="00712C64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noWrap/>
            <w:vAlign w:val="center"/>
          </w:tcPr>
          <w:p w14:paraId="31A11EEB" w14:textId="254CBE80" w:rsidR="00712C64" w:rsidRPr="00EF395E" w:rsidRDefault="00235117" w:rsidP="00235117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После нажатия на кнопку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</w:t>
            </w: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“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Оформить заявку</w:t>
            </w: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”, приложение отобразила сообщение об ошибке, указывающее на 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некорректно веденые даты </w:t>
            </w: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.</w:t>
            </w:r>
          </w:p>
        </w:tc>
      </w:tr>
      <w:tr w:rsidR="00712C64" w:rsidRPr="00712C64" w14:paraId="26432688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6A364A1B" w14:textId="77777777" w:rsidR="00712C64" w:rsidRPr="00A17642" w:rsidRDefault="00712C64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7127" w:type="dxa"/>
            <w:noWrap/>
            <w:vAlign w:val="center"/>
          </w:tcPr>
          <w:p w14:paraId="3FC5E731" w14:textId="7B1B38A0" w:rsidR="00712C64" w:rsidRPr="00852C2B" w:rsidRDefault="00235117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Зачет</w:t>
            </w:r>
          </w:p>
        </w:tc>
      </w:tr>
      <w:tr w:rsidR="00712C64" w:rsidRPr="00784DCD" w14:paraId="0F16992B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792A002D" w14:textId="77777777" w:rsidR="00712C64" w:rsidRPr="00A17642" w:rsidRDefault="00712C64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noWrap/>
            <w:vAlign w:val="center"/>
          </w:tcPr>
          <w:p w14:paraId="49871D3E" w14:textId="77777777" w:rsidR="00235117" w:rsidRPr="00235117" w:rsidRDefault="00235117" w:rsidP="00235117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1)</w:t>
            </w: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ab/>
              <w:t>запустить приложение;</w:t>
            </w:r>
          </w:p>
          <w:p w14:paraId="026245A6" w14:textId="5F79A5C1" w:rsidR="00712C64" w:rsidRPr="00712C64" w:rsidRDefault="00235117" w:rsidP="00235117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2)</w:t>
            </w: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ab/>
              <w:t>войти в систему под учетной записью пользователя.</w:t>
            </w:r>
          </w:p>
        </w:tc>
      </w:tr>
      <w:tr w:rsidR="00712C64" w:rsidRPr="00712C64" w14:paraId="062EC42B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70FED260" w14:textId="77777777" w:rsidR="00712C64" w:rsidRPr="00A17642" w:rsidRDefault="00712C64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noWrap/>
            <w:vAlign w:val="center"/>
          </w:tcPr>
          <w:p w14:paraId="07709C74" w14:textId="1B180DA1" w:rsidR="00712C64" w:rsidRPr="00712C64" w:rsidRDefault="00235117" w:rsidP="00712C64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</w:t>
            </w:r>
            <w:r w:rsidRPr="007923A9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ыйти из учетной записи.</w:t>
            </w:r>
          </w:p>
        </w:tc>
      </w:tr>
      <w:tr w:rsidR="00712C64" w:rsidRPr="00852C2B" w14:paraId="69B71A94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4B2857AC" w14:textId="77777777" w:rsidR="00712C64" w:rsidRPr="00A17642" w:rsidRDefault="00712C64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noWrap/>
            <w:vAlign w:val="center"/>
          </w:tcPr>
          <w:p w14:paraId="65B84836" w14:textId="36E4A02F" w:rsidR="00712C64" w:rsidRPr="00852C2B" w:rsidRDefault="00235117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Нареканий нет.</w:t>
            </w:r>
          </w:p>
        </w:tc>
      </w:tr>
    </w:tbl>
    <w:p w14:paraId="30838D3D" w14:textId="77777777" w:rsidR="00712C64" w:rsidRDefault="00712C64" w:rsidP="00712C64">
      <w:pPr>
        <w:rPr>
          <w:rFonts w:ascii="Microsoft YaHei" w:eastAsia="Microsoft YaHei" w:hAnsi="Microsoft YaHei"/>
          <w:sz w:val="18"/>
          <w:szCs w:val="18"/>
        </w:rPr>
      </w:pPr>
    </w:p>
    <w:p w14:paraId="41CE1F19" w14:textId="77777777" w:rsidR="00712C64" w:rsidRDefault="00712C64" w:rsidP="00712C64">
      <w:pPr>
        <w:spacing w:after="0" w:line="240" w:lineRule="auto"/>
        <w:rPr>
          <w:rFonts w:ascii="Microsoft YaHei" w:eastAsia="Microsoft YaHei" w:hAnsi="Microsoft YaHei"/>
          <w:sz w:val="18"/>
          <w:szCs w:val="18"/>
        </w:rPr>
      </w:pPr>
    </w:p>
    <w:p w14:paraId="1B8BD5EE" w14:textId="7DC49D80" w:rsidR="00712C64" w:rsidRPr="00A17642" w:rsidRDefault="00712C64" w:rsidP="00712C64">
      <w:pPr>
        <w:pStyle w:val="Heading2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 xml:space="preserve">Тест-кейс </w:t>
      </w:r>
      <w:r w:rsidRPr="00A17642">
        <w:rPr>
          <w:rFonts w:asciiTheme="minorHAnsi" w:eastAsia="Microsoft YaHei" w:hAnsiTheme="minorHAnsi" w:cstheme="minorHAnsi"/>
          <w:color w:val="000000" w:themeColor="text1"/>
          <w:sz w:val="20"/>
          <w:szCs w:val="20"/>
        </w:rPr>
        <w:t>#</w:t>
      </w:r>
      <w:r w:rsidR="00235117"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>8</w:t>
      </w:r>
      <w:r w:rsidRPr="00A17642">
        <w:rPr>
          <w:rFonts w:asciiTheme="minorHAnsi" w:eastAsia="Microsoft YaHei" w:hAnsiTheme="minorHAnsi" w:cstheme="minorHAnsi"/>
          <w:color w:val="000000" w:themeColor="text1"/>
          <w:sz w:val="20"/>
          <w:szCs w:val="20"/>
        </w:rPr>
        <w:t>:</w:t>
      </w:r>
      <w:r w:rsidRPr="00A1764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712C64" w:rsidRPr="00852C2B" w14:paraId="6F63D6FC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vAlign w:val="center"/>
          </w:tcPr>
          <w:p w14:paraId="5E9AC8C0" w14:textId="77777777" w:rsidR="00712C64" w:rsidRPr="00A17642" w:rsidRDefault="00712C64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Тестовый пример </w:t>
            </w: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7127" w:type="dxa"/>
            <w:noWrap/>
            <w:vAlign w:val="center"/>
          </w:tcPr>
          <w:p w14:paraId="73145DEA" w14:textId="57010E28" w:rsidR="00712C64" w:rsidRPr="00DE75B0" w:rsidRDefault="00235117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TC_IR_2</w:t>
            </w:r>
          </w:p>
        </w:tc>
      </w:tr>
      <w:tr w:rsidR="00712C64" w:rsidRPr="00852C2B" w14:paraId="5A4E15CE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643B80D9" w14:textId="77777777" w:rsidR="00712C64" w:rsidRPr="00A17642" w:rsidRDefault="00712C64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noWrap/>
            <w:vAlign w:val="center"/>
          </w:tcPr>
          <w:p w14:paraId="59CAF60C" w14:textId="6BE24B08" w:rsidR="00712C64" w:rsidRPr="00235117" w:rsidRDefault="00235117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712C64" w:rsidRPr="00784DCD" w14:paraId="6E11C83F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00A76BD0" w14:textId="77777777" w:rsidR="00712C64" w:rsidRPr="00A17642" w:rsidRDefault="00712C64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noWrap/>
            <w:vAlign w:val="center"/>
          </w:tcPr>
          <w:p w14:paraId="31DFB439" w14:textId="56A7C625" w:rsidR="00712C64" w:rsidRPr="00DE75B0" w:rsidRDefault="00235117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Проверка ввода цели посещения.</w:t>
            </w:r>
          </w:p>
        </w:tc>
      </w:tr>
      <w:tr w:rsidR="00712C64" w:rsidRPr="00784DCD" w14:paraId="4EA033AD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3B3C008D" w14:textId="77777777" w:rsidR="00712C64" w:rsidRPr="00A17642" w:rsidRDefault="00712C64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noWrap/>
            <w:vAlign w:val="center"/>
          </w:tcPr>
          <w:p w14:paraId="07EDF36C" w14:textId="49D4CCC8" w:rsidR="00712C64" w:rsidRPr="00852C2B" w:rsidRDefault="00235117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Проверка, что цель посещения сохраняется корректно.</w:t>
            </w:r>
          </w:p>
        </w:tc>
      </w:tr>
      <w:tr w:rsidR="00712C64" w:rsidRPr="00784DCD" w14:paraId="1F8BE746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72EB4B96" w14:textId="77777777" w:rsidR="00712C64" w:rsidRPr="00A17642" w:rsidRDefault="00712C64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7127" w:type="dxa"/>
            <w:noWrap/>
            <w:vAlign w:val="center"/>
          </w:tcPr>
          <w:p w14:paraId="640E76DF" w14:textId="189462AF" w:rsidR="00235117" w:rsidRPr="00235117" w:rsidRDefault="00235117" w:rsidP="00ED16F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720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открыть страницу “Личное посещение”;</w:t>
            </w:r>
          </w:p>
          <w:p w14:paraId="19F341A6" w14:textId="001A430F" w:rsidR="00235117" w:rsidRPr="00235117" w:rsidRDefault="00235117" w:rsidP="00ED16F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720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вписать в поле “Цель посещения” данные;</w:t>
            </w:r>
          </w:p>
          <w:p w14:paraId="7E558B39" w14:textId="73EDC5E9" w:rsidR="00235117" w:rsidRPr="00235117" w:rsidRDefault="00235117" w:rsidP="00ED16F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720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нажать кнопку “Оформить заявку”</w:t>
            </w: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;</w:t>
            </w:r>
          </w:p>
          <w:p w14:paraId="47BFAE3B" w14:textId="52B66DCA" w:rsidR="00235117" w:rsidRPr="00235117" w:rsidRDefault="00235117" w:rsidP="00ED16F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720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проверит наличие цели в списке заявок.</w:t>
            </w:r>
          </w:p>
        </w:tc>
      </w:tr>
      <w:tr w:rsidR="00712C64" w:rsidRPr="00235117" w14:paraId="27496FF8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55343A1A" w14:textId="77777777" w:rsidR="00712C64" w:rsidRPr="00A17642" w:rsidRDefault="00712C64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noWrap/>
            <w:vAlign w:val="center"/>
          </w:tcPr>
          <w:p w14:paraId="4FA5D0D6" w14:textId="57A4BE9A" w:rsidR="00712C64" w:rsidRPr="00235117" w:rsidRDefault="00235117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Поле </w:t>
            </w: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“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Цель посещения</w:t>
            </w: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”: 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экскурсия по объекту. </w:t>
            </w:r>
          </w:p>
        </w:tc>
      </w:tr>
      <w:tr w:rsidR="00712C64" w:rsidRPr="00784DCD" w14:paraId="5BC37E15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475948D9" w14:textId="77777777" w:rsidR="00712C64" w:rsidRPr="00A17642" w:rsidRDefault="00712C64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noWrap/>
            <w:vAlign w:val="center"/>
          </w:tcPr>
          <w:p w14:paraId="474C78CF" w14:textId="3320ABBC" w:rsidR="00712C64" w:rsidRPr="00235117" w:rsidRDefault="00235117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Веденые сохранились в системе и отобразились в списке заявок.</w:t>
            </w:r>
          </w:p>
        </w:tc>
      </w:tr>
      <w:tr w:rsidR="00712C64" w:rsidRPr="00235117" w14:paraId="2141D1EF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75C8C025" w14:textId="7D14BC1D" w:rsidR="00712C64" w:rsidRPr="00A17642" w:rsidRDefault="00235117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 w:rsidR="00712C64"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noWrap/>
            <w:vAlign w:val="center"/>
          </w:tcPr>
          <w:p w14:paraId="31804773" w14:textId="0259C731" w:rsidR="00712C64" w:rsidRPr="00ED32E2" w:rsidRDefault="00ED16F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Совпадает с ожидаемым.</w:t>
            </w:r>
          </w:p>
        </w:tc>
      </w:tr>
      <w:tr w:rsidR="00712C64" w:rsidRPr="00235117" w14:paraId="77BEA704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751F786A" w14:textId="77777777" w:rsidR="00712C64" w:rsidRPr="00A17642" w:rsidRDefault="00712C64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7127" w:type="dxa"/>
            <w:noWrap/>
            <w:vAlign w:val="center"/>
          </w:tcPr>
          <w:p w14:paraId="535B7C5C" w14:textId="6A08D370" w:rsidR="00712C64" w:rsidRPr="00852C2B" w:rsidRDefault="00ED16F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Зачет</w:t>
            </w:r>
          </w:p>
        </w:tc>
      </w:tr>
      <w:tr w:rsidR="00712C64" w:rsidRPr="00784DCD" w14:paraId="1448CECF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681A3D3C" w14:textId="77777777" w:rsidR="00712C64" w:rsidRPr="00A17642" w:rsidRDefault="00712C64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noWrap/>
            <w:vAlign w:val="center"/>
          </w:tcPr>
          <w:p w14:paraId="7D7826C4" w14:textId="77777777" w:rsidR="00ED16F2" w:rsidRPr="00235117" w:rsidRDefault="00ED16F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1)</w:t>
            </w: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ab/>
              <w:t>запустить приложение;</w:t>
            </w:r>
          </w:p>
          <w:p w14:paraId="5341899B" w14:textId="05742578" w:rsidR="00712C64" w:rsidRPr="00712C64" w:rsidRDefault="00ED16F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2)</w:t>
            </w: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ab/>
              <w:t>войти в систему под учетной записью пользователя.</w:t>
            </w:r>
          </w:p>
        </w:tc>
      </w:tr>
      <w:tr w:rsidR="00712C64" w:rsidRPr="00235117" w14:paraId="3437C7CD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4832AA53" w14:textId="77777777" w:rsidR="00712C64" w:rsidRPr="00A17642" w:rsidRDefault="00712C64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noWrap/>
            <w:vAlign w:val="center"/>
          </w:tcPr>
          <w:p w14:paraId="206DED5D" w14:textId="10F70A61" w:rsidR="00712C64" w:rsidRPr="00712C64" w:rsidRDefault="00ED16F2" w:rsidP="00712C64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</w:t>
            </w:r>
            <w:r w:rsidRPr="007923A9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ыйти из учетной записи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(закрыть приложение)</w:t>
            </w:r>
            <w:r w:rsidRPr="007923A9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.</w:t>
            </w:r>
          </w:p>
        </w:tc>
      </w:tr>
      <w:tr w:rsidR="00712C64" w:rsidRPr="00852C2B" w14:paraId="31798023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5AF8D418" w14:textId="77777777" w:rsidR="00712C64" w:rsidRPr="00A17642" w:rsidRDefault="00712C64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noWrap/>
            <w:vAlign w:val="center"/>
          </w:tcPr>
          <w:p w14:paraId="16ED87A5" w14:textId="004DFD6A" w:rsidR="00712C64" w:rsidRPr="00852C2B" w:rsidRDefault="00ED16F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Нареканий нет.</w:t>
            </w:r>
          </w:p>
        </w:tc>
      </w:tr>
    </w:tbl>
    <w:p w14:paraId="04321035" w14:textId="4AFF7C83" w:rsidR="00795B30" w:rsidRDefault="00795B30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88992F9" w14:textId="46876C88" w:rsidR="00ED16F2" w:rsidRPr="00A17642" w:rsidRDefault="00ED16F2" w:rsidP="00ED16F2">
      <w:pPr>
        <w:pStyle w:val="Heading2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>Тест-кейс</w:t>
      </w:r>
      <w:r w:rsidRPr="00A17642">
        <w:rPr>
          <w:rFonts w:asciiTheme="minorHAnsi" w:eastAsia="Microsoft YaHei" w:hAnsiTheme="minorHAnsi" w:cstheme="minorHAnsi"/>
          <w:color w:val="000000" w:themeColor="text1"/>
          <w:sz w:val="20"/>
          <w:szCs w:val="20"/>
        </w:rPr>
        <w:t xml:space="preserve"> #</w:t>
      </w:r>
      <w:r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>9</w:t>
      </w:r>
      <w:r w:rsidRPr="00A17642">
        <w:rPr>
          <w:rFonts w:asciiTheme="minorHAnsi" w:eastAsia="Microsoft YaHei" w:hAnsiTheme="minorHAnsi" w:cstheme="minorHAnsi"/>
          <w:color w:val="000000" w:themeColor="text1"/>
          <w:sz w:val="20"/>
          <w:szCs w:val="20"/>
        </w:rPr>
        <w:t>:</w:t>
      </w:r>
      <w:r w:rsidRPr="00A1764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ED16F2" w:rsidRPr="00852C2B" w14:paraId="0615C0A3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vAlign w:val="center"/>
          </w:tcPr>
          <w:p w14:paraId="50D8460E" w14:textId="77777777" w:rsidR="00ED16F2" w:rsidRPr="00A17642" w:rsidRDefault="00ED16F2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Тестовый пример </w:t>
            </w: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7127" w:type="dxa"/>
            <w:noWrap/>
            <w:vAlign w:val="center"/>
          </w:tcPr>
          <w:p w14:paraId="14045AA2" w14:textId="416BF2A2" w:rsidR="00ED16F2" w:rsidRPr="00EC2BF8" w:rsidRDefault="00ED16F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TC_IR_3</w:t>
            </w:r>
          </w:p>
        </w:tc>
      </w:tr>
      <w:tr w:rsidR="00ED16F2" w:rsidRPr="00852C2B" w14:paraId="5A402030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0B8BE125" w14:textId="77777777" w:rsidR="00ED16F2" w:rsidRPr="00A17642" w:rsidRDefault="00ED16F2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noWrap/>
            <w:vAlign w:val="center"/>
          </w:tcPr>
          <w:p w14:paraId="1048F733" w14:textId="786165BC" w:rsidR="00ED16F2" w:rsidRPr="00712C64" w:rsidRDefault="00ED16F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ED16F2" w:rsidRPr="00712C64" w14:paraId="2290864F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691FC846" w14:textId="77777777" w:rsidR="00ED16F2" w:rsidRPr="00A17642" w:rsidRDefault="00ED16F2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noWrap/>
            <w:vAlign w:val="center"/>
          </w:tcPr>
          <w:p w14:paraId="0353026B" w14:textId="53369927" w:rsidR="00ED16F2" w:rsidRPr="00EC2BF8" w:rsidRDefault="00ED16F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Проверка</w:t>
            </w:r>
            <w:r w:rsidRPr="00ED16F2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на ввод 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цифр в поля ФИО</w:t>
            </w:r>
            <w:r w:rsidRPr="00ED16F2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.</w:t>
            </w:r>
          </w:p>
        </w:tc>
      </w:tr>
      <w:tr w:rsidR="00ED16F2" w:rsidRPr="00784DCD" w14:paraId="58C146D3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1D7D4A76" w14:textId="77777777" w:rsidR="00ED16F2" w:rsidRPr="00A17642" w:rsidRDefault="00ED16F2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noWrap/>
            <w:vAlign w:val="center"/>
          </w:tcPr>
          <w:p w14:paraId="6A9E5F77" w14:textId="78BBAF07" w:rsidR="00ED16F2" w:rsidRPr="00852C2B" w:rsidRDefault="00ED16F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ED16F2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Проверка на ввод цифр в поля ФИО и отображение сообщения об ошибке.</w:t>
            </w:r>
          </w:p>
        </w:tc>
      </w:tr>
      <w:tr w:rsidR="00ED16F2" w:rsidRPr="00784DCD" w14:paraId="59DEECC0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09C6EA64" w14:textId="77777777" w:rsidR="00ED16F2" w:rsidRPr="00A17642" w:rsidRDefault="00ED16F2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7127" w:type="dxa"/>
            <w:noWrap/>
            <w:vAlign w:val="center"/>
          </w:tcPr>
          <w:p w14:paraId="2F1ABAB9" w14:textId="77777777" w:rsidR="00ED16F2" w:rsidRPr="00ED16F2" w:rsidRDefault="00ED16F2" w:rsidP="00ED16F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720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ED16F2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открыть страницу </w:t>
            </w:r>
            <w:r w:rsidRPr="00ED16F2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“</w:t>
            </w:r>
            <w:r w:rsidRPr="00ED16F2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Личное посещение</w:t>
            </w:r>
            <w:r w:rsidRPr="00ED16F2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”</w:t>
            </w:r>
            <w:r w:rsidRPr="00ED16F2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;</w:t>
            </w:r>
          </w:p>
          <w:p w14:paraId="2F7A0E1F" w14:textId="38D5E159" w:rsidR="00ED16F2" w:rsidRPr="00ED16F2" w:rsidRDefault="00ED16F2" w:rsidP="00ED16F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720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вписать в поля тестовые данные</w:t>
            </w:r>
            <w:r w:rsidRPr="00ED16F2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;</w:t>
            </w:r>
          </w:p>
          <w:p w14:paraId="787C769A" w14:textId="77777777" w:rsidR="00ED16F2" w:rsidRPr="00ED16F2" w:rsidRDefault="00ED16F2" w:rsidP="00ED16F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720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ED16F2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нажать кнопку “Оформить заявку”. </w:t>
            </w:r>
          </w:p>
        </w:tc>
      </w:tr>
      <w:tr w:rsidR="00ED16F2" w:rsidRPr="00712C64" w14:paraId="4095075B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582D76DD" w14:textId="77777777" w:rsidR="00ED16F2" w:rsidRPr="00A17642" w:rsidRDefault="00ED16F2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noWrap/>
            <w:vAlign w:val="center"/>
          </w:tcPr>
          <w:p w14:paraId="070DEB33" w14:textId="7FC55264" w:rsidR="00ED16F2" w:rsidRDefault="00ED16F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Фамилия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: 53241</w:t>
            </w:r>
          </w:p>
          <w:p w14:paraId="2F7FCB66" w14:textId="77777777" w:rsidR="00ED16F2" w:rsidRDefault="00ED16F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: 124324</w:t>
            </w:r>
          </w:p>
          <w:p w14:paraId="22D781A3" w14:textId="2B651CE1" w:rsidR="00ED16F2" w:rsidRPr="00ED16F2" w:rsidRDefault="00ED16F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Отчество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: 543523</w:t>
            </w:r>
          </w:p>
        </w:tc>
      </w:tr>
      <w:tr w:rsidR="00ED16F2" w:rsidRPr="00784DCD" w14:paraId="0D9FE238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3048104A" w14:textId="77777777" w:rsidR="00ED16F2" w:rsidRPr="00A17642" w:rsidRDefault="00ED16F2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noWrap/>
            <w:vAlign w:val="center"/>
          </w:tcPr>
          <w:p w14:paraId="57A5C5BE" w14:textId="41CA54F0" w:rsidR="00ED16F2" w:rsidRPr="00EC2BF8" w:rsidRDefault="00ED16F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Приложение</w:t>
            </w:r>
            <w:r w:rsidRPr="00712C64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отобразила сообщение об ошибке, 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указывающие на некорректные данные в полях ФИО</w:t>
            </w:r>
            <w:r w:rsidRPr="00712C64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.</w:t>
            </w:r>
          </w:p>
        </w:tc>
      </w:tr>
      <w:tr w:rsidR="00ED16F2" w:rsidRPr="00712C64" w14:paraId="66E97274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49B629CD" w14:textId="77777777" w:rsidR="00ED16F2" w:rsidRPr="00A17642" w:rsidRDefault="00ED16F2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noWrap/>
            <w:vAlign w:val="center"/>
          </w:tcPr>
          <w:p w14:paraId="6C6E84CC" w14:textId="3F3BFAB5" w:rsidR="00ED16F2" w:rsidRPr="00EF395E" w:rsidRDefault="00ED16F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После нажатия на кнопку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</w:t>
            </w: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“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Оформить заявку</w:t>
            </w: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”, приложение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не</w:t>
            </w: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отобразила сообщение об ошибке, указывающее на 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некорректно веденые данные</w:t>
            </w: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.</w:t>
            </w:r>
          </w:p>
        </w:tc>
      </w:tr>
      <w:tr w:rsidR="00ED16F2" w:rsidRPr="00712C64" w14:paraId="30292936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24D8BF28" w14:textId="77777777" w:rsidR="00ED16F2" w:rsidRPr="00A17642" w:rsidRDefault="00ED16F2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7127" w:type="dxa"/>
            <w:noWrap/>
            <w:vAlign w:val="center"/>
          </w:tcPr>
          <w:p w14:paraId="2A2A3467" w14:textId="6314518F" w:rsidR="00ED16F2" w:rsidRPr="00852C2B" w:rsidRDefault="00ED16F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Незачет</w:t>
            </w:r>
          </w:p>
        </w:tc>
      </w:tr>
      <w:tr w:rsidR="00ED16F2" w:rsidRPr="00784DCD" w14:paraId="167A61A8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361ED5A2" w14:textId="77777777" w:rsidR="00ED16F2" w:rsidRPr="00A17642" w:rsidRDefault="00ED16F2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noWrap/>
            <w:vAlign w:val="center"/>
          </w:tcPr>
          <w:p w14:paraId="57F67999" w14:textId="77777777" w:rsidR="00ED16F2" w:rsidRPr="00235117" w:rsidRDefault="00ED16F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1)</w:t>
            </w: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ab/>
              <w:t>запустить приложение;</w:t>
            </w:r>
          </w:p>
          <w:p w14:paraId="25A3C2F1" w14:textId="77777777" w:rsidR="00ED16F2" w:rsidRPr="00712C64" w:rsidRDefault="00ED16F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2)</w:t>
            </w: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ab/>
              <w:t>войти в систему под учетной записью пользователя.</w:t>
            </w:r>
          </w:p>
        </w:tc>
      </w:tr>
      <w:tr w:rsidR="00ED16F2" w:rsidRPr="00712C64" w14:paraId="5FF9C80C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70013628" w14:textId="77777777" w:rsidR="00ED16F2" w:rsidRPr="00A17642" w:rsidRDefault="00ED16F2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noWrap/>
            <w:vAlign w:val="center"/>
          </w:tcPr>
          <w:p w14:paraId="79878B59" w14:textId="77777777" w:rsidR="00ED16F2" w:rsidRPr="00712C64" w:rsidRDefault="00ED16F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</w:t>
            </w:r>
            <w:r w:rsidRPr="007923A9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ыйти из учетной записи.</w:t>
            </w:r>
          </w:p>
        </w:tc>
      </w:tr>
      <w:tr w:rsidR="00ED16F2" w:rsidRPr="00ED16F2" w14:paraId="6D6A74AB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0C7C51CC" w14:textId="77777777" w:rsidR="00ED16F2" w:rsidRPr="00A17642" w:rsidRDefault="00ED16F2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noWrap/>
            <w:vAlign w:val="center"/>
          </w:tcPr>
          <w:p w14:paraId="185AC5FF" w14:textId="5E14C002" w:rsidR="00ED16F2" w:rsidRPr="00ED16F2" w:rsidRDefault="00ED16F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Дополнение фактического результата</w:t>
            </w:r>
            <w:r w:rsidRPr="00ED16F2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После нажатия на кнопку произошло сохранение некорректных данных в БД.</w:t>
            </w:r>
          </w:p>
        </w:tc>
      </w:tr>
    </w:tbl>
    <w:p w14:paraId="280AA455" w14:textId="77777777" w:rsidR="00ED16F2" w:rsidRPr="00ED16F2" w:rsidRDefault="00ED16F2" w:rsidP="00ED16F2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62B459BA" w14:textId="4161A9CE" w:rsidR="00ED16F2" w:rsidRPr="00A17642" w:rsidRDefault="00ED16F2" w:rsidP="00ED16F2">
      <w:pPr>
        <w:pStyle w:val="Heading2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 xml:space="preserve">Тест-кейс </w:t>
      </w:r>
      <w:r w:rsidRPr="00A17642">
        <w:rPr>
          <w:rFonts w:asciiTheme="minorHAnsi" w:eastAsia="Microsoft YaHei" w:hAnsiTheme="minorHAnsi" w:cstheme="minorHAnsi"/>
          <w:color w:val="000000" w:themeColor="text1"/>
          <w:sz w:val="20"/>
          <w:szCs w:val="20"/>
        </w:rPr>
        <w:t>#</w:t>
      </w:r>
      <w:r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>10</w:t>
      </w:r>
      <w:r w:rsidRPr="00A17642">
        <w:rPr>
          <w:rFonts w:asciiTheme="minorHAnsi" w:eastAsia="Microsoft YaHei" w:hAnsiTheme="minorHAnsi" w:cstheme="minorHAnsi"/>
          <w:color w:val="000000" w:themeColor="text1"/>
          <w:sz w:val="20"/>
          <w:szCs w:val="20"/>
        </w:rPr>
        <w:t>:</w:t>
      </w:r>
      <w:r w:rsidRPr="00A1764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ED16F2" w:rsidRPr="00852C2B" w14:paraId="185910CC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vAlign w:val="center"/>
          </w:tcPr>
          <w:p w14:paraId="3BE322A4" w14:textId="77777777" w:rsidR="00ED16F2" w:rsidRPr="00A17642" w:rsidRDefault="00ED16F2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Тестовый пример </w:t>
            </w: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7127" w:type="dxa"/>
            <w:noWrap/>
            <w:vAlign w:val="center"/>
          </w:tcPr>
          <w:p w14:paraId="13B4C0E7" w14:textId="58CC56B1" w:rsidR="00ED16F2" w:rsidRPr="00DE75B0" w:rsidRDefault="00ED16F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TC_IR_4</w:t>
            </w:r>
          </w:p>
        </w:tc>
      </w:tr>
      <w:tr w:rsidR="00ED16F2" w:rsidRPr="00852C2B" w14:paraId="5D5DF8F3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2BE62266" w14:textId="77777777" w:rsidR="00ED16F2" w:rsidRPr="00A17642" w:rsidRDefault="00ED16F2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noWrap/>
            <w:vAlign w:val="center"/>
          </w:tcPr>
          <w:p w14:paraId="36C2770D" w14:textId="77777777" w:rsidR="00ED16F2" w:rsidRPr="00235117" w:rsidRDefault="00ED16F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ED16F2" w:rsidRPr="00784DCD" w14:paraId="177ACA07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79246A33" w14:textId="77777777" w:rsidR="00ED16F2" w:rsidRPr="00A17642" w:rsidRDefault="00ED16F2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noWrap/>
            <w:vAlign w:val="center"/>
          </w:tcPr>
          <w:p w14:paraId="050B2443" w14:textId="77777777" w:rsidR="00ED16F2" w:rsidRPr="00DE75B0" w:rsidRDefault="00ED16F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Проверка ввода цели посещения.</w:t>
            </w:r>
          </w:p>
        </w:tc>
      </w:tr>
      <w:tr w:rsidR="00ED16F2" w:rsidRPr="00784DCD" w14:paraId="23C10799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5CA51E0C" w14:textId="77777777" w:rsidR="00ED16F2" w:rsidRPr="00A17642" w:rsidRDefault="00ED16F2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noWrap/>
            <w:vAlign w:val="center"/>
          </w:tcPr>
          <w:p w14:paraId="457E9258" w14:textId="77777777" w:rsidR="00ED16F2" w:rsidRPr="00852C2B" w:rsidRDefault="00ED16F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Проверка, что цель посещения сохраняется корректно.</w:t>
            </w:r>
          </w:p>
        </w:tc>
      </w:tr>
      <w:tr w:rsidR="00ED16F2" w:rsidRPr="00784DCD" w14:paraId="6A1ACE48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3F4D32F4" w14:textId="77777777" w:rsidR="00ED16F2" w:rsidRPr="00A17642" w:rsidRDefault="00ED16F2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7127" w:type="dxa"/>
            <w:noWrap/>
            <w:vAlign w:val="center"/>
          </w:tcPr>
          <w:p w14:paraId="0FA8813A" w14:textId="77777777" w:rsidR="00ED16F2" w:rsidRPr="00165263" w:rsidRDefault="00ED16F2" w:rsidP="0016526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20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165263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открыть страницу “Личное посещение”;</w:t>
            </w:r>
          </w:p>
          <w:p w14:paraId="4E724597" w14:textId="77777777" w:rsidR="00ED16F2" w:rsidRPr="00165263" w:rsidRDefault="00ED16F2" w:rsidP="0016526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20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165263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вписать в поле “Цель посещения” данные;</w:t>
            </w:r>
          </w:p>
          <w:p w14:paraId="10E4A28D" w14:textId="77777777" w:rsidR="00ED16F2" w:rsidRPr="00165263" w:rsidRDefault="00ED16F2" w:rsidP="0016526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20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 w:rsidRPr="00165263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нажать кнопку “Оформить заявку”</w:t>
            </w:r>
            <w:r w:rsidRPr="00165263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;</w:t>
            </w:r>
          </w:p>
          <w:p w14:paraId="2E3CB5E5" w14:textId="77777777" w:rsidR="00ED16F2" w:rsidRPr="00165263" w:rsidRDefault="00ED16F2" w:rsidP="0016526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20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165263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проверит наличие цели в списке заявок.</w:t>
            </w:r>
          </w:p>
        </w:tc>
      </w:tr>
      <w:tr w:rsidR="00ED16F2" w:rsidRPr="00235117" w14:paraId="3E59B742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216893EC" w14:textId="77777777" w:rsidR="00ED16F2" w:rsidRPr="00A17642" w:rsidRDefault="00ED16F2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noWrap/>
            <w:vAlign w:val="center"/>
          </w:tcPr>
          <w:p w14:paraId="43FF9090" w14:textId="77777777" w:rsidR="00ED16F2" w:rsidRPr="00235117" w:rsidRDefault="00ED16F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Поле </w:t>
            </w: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“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Цель посещения</w:t>
            </w: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”: 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экскурсия по объекту. </w:t>
            </w:r>
          </w:p>
        </w:tc>
      </w:tr>
      <w:tr w:rsidR="00ED16F2" w:rsidRPr="00784DCD" w14:paraId="093497B6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12D83BBE" w14:textId="77777777" w:rsidR="00ED16F2" w:rsidRPr="00A17642" w:rsidRDefault="00ED16F2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noWrap/>
            <w:vAlign w:val="center"/>
          </w:tcPr>
          <w:p w14:paraId="0C78968F" w14:textId="77777777" w:rsidR="00ED16F2" w:rsidRPr="00235117" w:rsidRDefault="00ED16F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Веденые сохранились в системе и отобразились в списке заявок.</w:t>
            </w:r>
          </w:p>
        </w:tc>
      </w:tr>
      <w:tr w:rsidR="00ED16F2" w:rsidRPr="00235117" w14:paraId="4FE43BD8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41ACD797" w14:textId="77777777" w:rsidR="00ED16F2" w:rsidRPr="00A17642" w:rsidRDefault="00ED16F2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noWrap/>
            <w:vAlign w:val="center"/>
          </w:tcPr>
          <w:p w14:paraId="1ED797B8" w14:textId="77777777" w:rsidR="00ED16F2" w:rsidRPr="00ED32E2" w:rsidRDefault="00ED16F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Совпадает с ожидаемым.</w:t>
            </w:r>
          </w:p>
        </w:tc>
      </w:tr>
      <w:tr w:rsidR="00ED16F2" w:rsidRPr="00235117" w14:paraId="7DC6D9FB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01D8AAAF" w14:textId="77777777" w:rsidR="00ED16F2" w:rsidRPr="00A17642" w:rsidRDefault="00ED16F2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7127" w:type="dxa"/>
            <w:noWrap/>
            <w:vAlign w:val="center"/>
          </w:tcPr>
          <w:p w14:paraId="7018AD8C" w14:textId="77777777" w:rsidR="00ED16F2" w:rsidRPr="00852C2B" w:rsidRDefault="00ED16F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Зачет</w:t>
            </w:r>
          </w:p>
        </w:tc>
      </w:tr>
      <w:tr w:rsidR="00ED16F2" w:rsidRPr="00784DCD" w14:paraId="4AB33E41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50A56858" w14:textId="77777777" w:rsidR="00ED16F2" w:rsidRPr="00A17642" w:rsidRDefault="00ED16F2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noWrap/>
            <w:vAlign w:val="center"/>
          </w:tcPr>
          <w:p w14:paraId="74A0E30A" w14:textId="77777777" w:rsidR="00ED16F2" w:rsidRPr="00235117" w:rsidRDefault="00ED16F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1)</w:t>
            </w: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ab/>
              <w:t>запустить приложение;</w:t>
            </w:r>
          </w:p>
          <w:p w14:paraId="5B32E620" w14:textId="77777777" w:rsidR="00ED16F2" w:rsidRPr="00712C64" w:rsidRDefault="00ED16F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2)</w:t>
            </w: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ab/>
              <w:t>войти в систему под учетной записью пользователя.</w:t>
            </w:r>
          </w:p>
        </w:tc>
      </w:tr>
      <w:tr w:rsidR="00ED16F2" w:rsidRPr="00235117" w14:paraId="25E45220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59681B47" w14:textId="77777777" w:rsidR="00ED16F2" w:rsidRPr="00A17642" w:rsidRDefault="00ED16F2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noWrap/>
            <w:vAlign w:val="center"/>
          </w:tcPr>
          <w:p w14:paraId="09EB6091" w14:textId="77777777" w:rsidR="00ED16F2" w:rsidRPr="00712C64" w:rsidRDefault="00ED16F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</w:t>
            </w:r>
            <w:r w:rsidRPr="007923A9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ыйти из учетной записи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(закрыть приложение)</w:t>
            </w:r>
            <w:r w:rsidRPr="007923A9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.</w:t>
            </w:r>
          </w:p>
        </w:tc>
      </w:tr>
      <w:tr w:rsidR="00ED16F2" w:rsidRPr="00852C2B" w14:paraId="5DA2D51B" w14:textId="77777777" w:rsidTr="00ED16F2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432F58FC" w14:textId="77777777" w:rsidR="00ED16F2" w:rsidRPr="00A17642" w:rsidRDefault="00ED16F2" w:rsidP="00ED16F2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noWrap/>
            <w:vAlign w:val="center"/>
          </w:tcPr>
          <w:p w14:paraId="0A75A0B4" w14:textId="77777777" w:rsidR="00ED16F2" w:rsidRPr="00852C2B" w:rsidRDefault="00ED16F2" w:rsidP="00ED16F2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Нареканий нет.</w:t>
            </w:r>
          </w:p>
        </w:tc>
      </w:tr>
    </w:tbl>
    <w:p w14:paraId="36C14AD7" w14:textId="1450857F" w:rsidR="00F6636A" w:rsidRPr="00A17642" w:rsidRDefault="00F6636A" w:rsidP="00F6636A">
      <w:pPr>
        <w:pStyle w:val="Heading2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lastRenderedPageBreak/>
        <w:t xml:space="preserve">Тест-кейс </w:t>
      </w:r>
      <w:r w:rsidRPr="00A17642">
        <w:rPr>
          <w:rFonts w:asciiTheme="minorHAnsi" w:eastAsia="Microsoft YaHei" w:hAnsiTheme="minorHAnsi" w:cstheme="minorHAnsi"/>
          <w:color w:val="000000" w:themeColor="text1"/>
          <w:sz w:val="20"/>
          <w:szCs w:val="20"/>
        </w:rPr>
        <w:t>#</w:t>
      </w:r>
      <w:r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>11</w:t>
      </w:r>
      <w:r w:rsidRPr="00A17642">
        <w:rPr>
          <w:rFonts w:asciiTheme="minorHAnsi" w:eastAsia="Microsoft YaHei" w:hAnsiTheme="minorHAnsi" w:cstheme="minorHAnsi"/>
          <w:color w:val="000000" w:themeColor="text1"/>
          <w:sz w:val="20"/>
          <w:szCs w:val="20"/>
        </w:rPr>
        <w:t>:</w:t>
      </w:r>
      <w:r w:rsidRPr="00A1764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6636A" w:rsidRPr="00852C2B" w14:paraId="22183450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vAlign w:val="center"/>
          </w:tcPr>
          <w:p w14:paraId="3060E077" w14:textId="77777777" w:rsidR="00F6636A" w:rsidRPr="00A17642" w:rsidRDefault="00F6636A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Тестовый пример </w:t>
            </w: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7127" w:type="dxa"/>
            <w:noWrap/>
            <w:vAlign w:val="center"/>
          </w:tcPr>
          <w:p w14:paraId="0F8FFE37" w14:textId="1867AEEA" w:rsidR="00F6636A" w:rsidRPr="00DE75B0" w:rsidRDefault="00CC1642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TC_IR_5</w:t>
            </w:r>
          </w:p>
        </w:tc>
      </w:tr>
      <w:tr w:rsidR="00F6636A" w:rsidRPr="00852C2B" w14:paraId="12E3905F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159B9A9C" w14:textId="77777777" w:rsidR="00F6636A" w:rsidRPr="00A17642" w:rsidRDefault="00F6636A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noWrap/>
            <w:vAlign w:val="center"/>
          </w:tcPr>
          <w:p w14:paraId="0D871955" w14:textId="1EC13297" w:rsidR="00F6636A" w:rsidRPr="00F6636A" w:rsidRDefault="00F6636A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Низкий</w:t>
            </w:r>
          </w:p>
        </w:tc>
      </w:tr>
      <w:tr w:rsidR="00F6636A" w:rsidRPr="00784DCD" w14:paraId="07A0FC30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3F2652B8" w14:textId="77777777" w:rsidR="00F6636A" w:rsidRPr="00A17642" w:rsidRDefault="00F6636A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noWrap/>
            <w:vAlign w:val="center"/>
          </w:tcPr>
          <w:p w14:paraId="3C403E40" w14:textId="01E7568D" w:rsidR="00F6636A" w:rsidRPr="00DE75B0" w:rsidRDefault="00F6636A" w:rsidP="00F6636A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Проверка 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работоспособности </w:t>
            </w:r>
            <w:r w:rsidR="00BD0C5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кнопки </w:t>
            </w:r>
            <w:r w:rsidR="00BD0C57" w:rsidRPr="00BD0C5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“</w:t>
            </w:r>
            <w:r w:rsidR="00BD0C5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Очистить форму</w:t>
            </w:r>
            <w:r w:rsidR="00BD0C57" w:rsidRPr="00BD0C5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”</w:t>
            </w: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.</w:t>
            </w:r>
          </w:p>
        </w:tc>
      </w:tr>
      <w:tr w:rsidR="00F6636A" w:rsidRPr="00784DCD" w14:paraId="599654D6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45F7763C" w14:textId="77777777" w:rsidR="00F6636A" w:rsidRPr="00A17642" w:rsidRDefault="00F6636A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noWrap/>
            <w:vAlign w:val="center"/>
          </w:tcPr>
          <w:p w14:paraId="417FA97F" w14:textId="07C5DC34" w:rsidR="00F6636A" w:rsidRPr="00852C2B" w:rsidRDefault="00BD0C57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Проверка 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работоспособности кнопки </w:t>
            </w:r>
            <w:r w:rsidRPr="00BD0C5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“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Очистить форму</w:t>
            </w:r>
            <w:r w:rsidRPr="00BD0C5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”</w:t>
            </w: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.</w:t>
            </w:r>
          </w:p>
        </w:tc>
      </w:tr>
      <w:tr w:rsidR="00F6636A" w:rsidRPr="00784DCD" w14:paraId="15A493A5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77417E90" w14:textId="77777777" w:rsidR="00F6636A" w:rsidRPr="00A17642" w:rsidRDefault="00F6636A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7127" w:type="dxa"/>
            <w:noWrap/>
            <w:vAlign w:val="center"/>
          </w:tcPr>
          <w:p w14:paraId="26A15EF0" w14:textId="77777777" w:rsidR="00F6636A" w:rsidRPr="00BD0C57" w:rsidRDefault="00F6636A" w:rsidP="00BD0C5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720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BD0C5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открыть страницу “Личное посещение”;</w:t>
            </w:r>
          </w:p>
          <w:p w14:paraId="17C3E426" w14:textId="25159D8B" w:rsidR="00F6636A" w:rsidRPr="00BD0C57" w:rsidRDefault="00BD0C57" w:rsidP="00BD0C5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720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вписать в поля</w:t>
            </w:r>
            <w:r w:rsidR="00F6636A" w:rsidRPr="00BD0C5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данные;</w:t>
            </w:r>
          </w:p>
          <w:p w14:paraId="0FFA6FED" w14:textId="086A8E63" w:rsidR="00F6636A" w:rsidRPr="00BD0C57" w:rsidRDefault="00F6636A" w:rsidP="00BD0C5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720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 w:rsidRPr="00BD0C5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нажать кнопку “</w:t>
            </w:r>
            <w:r w:rsidR="00BD0C5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Очистить</w:t>
            </w:r>
            <w:r w:rsidRPr="00BD0C5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</w:t>
            </w:r>
            <w:r w:rsidR="00BD0C5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форму</w:t>
            </w:r>
            <w:r w:rsidRPr="00BD0C5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”</w:t>
            </w:r>
            <w:r w:rsidR="00BD0C57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.</w:t>
            </w:r>
          </w:p>
        </w:tc>
      </w:tr>
      <w:tr w:rsidR="00F6636A" w:rsidRPr="00235117" w14:paraId="78E1B101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65C0CB6C" w14:textId="77777777" w:rsidR="00F6636A" w:rsidRPr="00A17642" w:rsidRDefault="00F6636A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noWrap/>
            <w:vAlign w:val="center"/>
          </w:tcPr>
          <w:p w14:paraId="00BCDFD6" w14:textId="77777777" w:rsidR="00BD0C57" w:rsidRDefault="00BD0C57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Срок действия заявки</w:t>
            </w:r>
            <w:r w:rsidRPr="00BD0C5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с* 05.06.2023 по* 07.06.2023</w:t>
            </w:r>
          </w:p>
          <w:p w14:paraId="4DC0978A" w14:textId="77777777" w:rsidR="00BD0C57" w:rsidRDefault="00BD0C57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Цель посещения</w:t>
            </w:r>
            <w:r w:rsidRPr="00BD0C5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проверка объекта</w:t>
            </w:r>
          </w:p>
          <w:p w14:paraId="270DA230" w14:textId="77777777" w:rsidR="00F6636A" w:rsidRDefault="00BD0C57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Подразделение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 xml:space="preserve">: 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Выбрать любой доступный</w:t>
            </w:r>
          </w:p>
          <w:p w14:paraId="3048EE10" w14:textId="123E6781" w:rsidR="00BD0C57" w:rsidRPr="00BD0C57" w:rsidRDefault="00BD0C57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Сотрудник</w:t>
            </w:r>
            <w:r w:rsidRPr="00BD0C5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Выбрать любого доступного сотрудника</w:t>
            </w:r>
          </w:p>
        </w:tc>
      </w:tr>
      <w:tr w:rsidR="00F6636A" w:rsidRPr="00784DCD" w14:paraId="48A9D34A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0550615D" w14:textId="77777777" w:rsidR="00F6636A" w:rsidRPr="00A17642" w:rsidRDefault="00F6636A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noWrap/>
            <w:vAlign w:val="center"/>
          </w:tcPr>
          <w:p w14:paraId="77B3D2C5" w14:textId="05BE3340" w:rsidR="00F6636A" w:rsidRPr="00235117" w:rsidRDefault="00BD0C57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После нажатия на соответствующую кнопку происходит очистка формы. </w:t>
            </w:r>
          </w:p>
        </w:tc>
      </w:tr>
      <w:tr w:rsidR="00F6636A" w:rsidRPr="00235117" w14:paraId="5EBEBFC2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361BA450" w14:textId="77777777" w:rsidR="00F6636A" w:rsidRPr="00A17642" w:rsidRDefault="00F6636A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noWrap/>
            <w:vAlign w:val="center"/>
          </w:tcPr>
          <w:p w14:paraId="5D7B5027" w14:textId="77777777" w:rsidR="00F6636A" w:rsidRPr="00ED32E2" w:rsidRDefault="00F6636A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Совпадает с ожидаемым.</w:t>
            </w:r>
          </w:p>
        </w:tc>
      </w:tr>
      <w:tr w:rsidR="00F6636A" w:rsidRPr="00235117" w14:paraId="542D2F8E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56CF5C47" w14:textId="77777777" w:rsidR="00F6636A" w:rsidRPr="00A17642" w:rsidRDefault="00F6636A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7127" w:type="dxa"/>
            <w:noWrap/>
            <w:vAlign w:val="center"/>
          </w:tcPr>
          <w:p w14:paraId="6C13F1B9" w14:textId="77777777" w:rsidR="00F6636A" w:rsidRPr="00852C2B" w:rsidRDefault="00F6636A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Зачет</w:t>
            </w:r>
          </w:p>
        </w:tc>
      </w:tr>
      <w:tr w:rsidR="00F6636A" w:rsidRPr="00784DCD" w14:paraId="0B371249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64864369" w14:textId="77777777" w:rsidR="00F6636A" w:rsidRPr="00A17642" w:rsidRDefault="00F6636A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noWrap/>
            <w:vAlign w:val="center"/>
          </w:tcPr>
          <w:p w14:paraId="0DD4F168" w14:textId="77777777" w:rsidR="00F6636A" w:rsidRPr="00235117" w:rsidRDefault="00F6636A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1)</w:t>
            </w: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ab/>
              <w:t>запустить приложение;</w:t>
            </w:r>
          </w:p>
          <w:p w14:paraId="3D3DE997" w14:textId="77777777" w:rsidR="00F6636A" w:rsidRPr="00712C64" w:rsidRDefault="00F6636A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2)</w:t>
            </w: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ab/>
              <w:t>войти в систему под учетной записью пользователя.</w:t>
            </w:r>
          </w:p>
        </w:tc>
      </w:tr>
      <w:tr w:rsidR="00F6636A" w:rsidRPr="00235117" w14:paraId="485DD5C8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5AC5387C" w14:textId="77777777" w:rsidR="00F6636A" w:rsidRPr="00A17642" w:rsidRDefault="00F6636A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noWrap/>
            <w:vAlign w:val="center"/>
          </w:tcPr>
          <w:p w14:paraId="5B14CF34" w14:textId="77777777" w:rsidR="00F6636A" w:rsidRPr="00712C64" w:rsidRDefault="00F6636A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</w:t>
            </w:r>
            <w:r w:rsidRPr="007923A9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ыйти из учетной записи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(закрыть приложение)</w:t>
            </w:r>
            <w:r w:rsidRPr="007923A9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.</w:t>
            </w:r>
          </w:p>
        </w:tc>
      </w:tr>
      <w:tr w:rsidR="00F6636A" w:rsidRPr="00852C2B" w14:paraId="4DED64FB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52DF35F8" w14:textId="77777777" w:rsidR="00F6636A" w:rsidRPr="00A17642" w:rsidRDefault="00F6636A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noWrap/>
            <w:vAlign w:val="center"/>
          </w:tcPr>
          <w:p w14:paraId="58263C8A" w14:textId="77777777" w:rsidR="00F6636A" w:rsidRPr="00852C2B" w:rsidRDefault="00F6636A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Нареканий нет.</w:t>
            </w:r>
          </w:p>
        </w:tc>
      </w:tr>
    </w:tbl>
    <w:p w14:paraId="4AD66418" w14:textId="5F6141C4" w:rsidR="00ED16F2" w:rsidRDefault="00ED16F2" w:rsidP="00ED16F2">
      <w:pPr>
        <w:rPr>
          <w:rFonts w:ascii="Microsoft YaHei" w:eastAsia="Microsoft YaHei" w:hAnsi="Microsoft YaHei"/>
          <w:sz w:val="18"/>
          <w:szCs w:val="18"/>
        </w:rPr>
      </w:pPr>
    </w:p>
    <w:p w14:paraId="7AD7B37C" w14:textId="61BABCD4" w:rsidR="00730AEB" w:rsidRDefault="00730AEB" w:rsidP="00730AEB">
      <w:pPr>
        <w:spacing w:after="0" w:line="240" w:lineRule="auto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58A41F35" w14:textId="6E26A89D" w:rsidR="00402810" w:rsidRPr="00402810" w:rsidRDefault="00402810" w:rsidP="00402810">
      <w:pPr>
        <w:pStyle w:val="Heading2"/>
        <w:rPr>
          <w:rStyle w:val="Emphasis"/>
          <w:lang w:val="ru-RU"/>
        </w:rPr>
      </w:pPr>
      <w:r w:rsidRPr="00402810">
        <w:rPr>
          <w:rStyle w:val="Emphasis"/>
          <w:lang w:val="ru-RU"/>
        </w:rPr>
        <w:lastRenderedPageBreak/>
        <w:t>Модуль “</w:t>
      </w:r>
      <w:r>
        <w:rPr>
          <w:rStyle w:val="Emphasis"/>
          <w:lang w:val="ru-RU"/>
        </w:rPr>
        <w:t>Создание групповой</w:t>
      </w:r>
      <w:r w:rsidRPr="00402810">
        <w:rPr>
          <w:rStyle w:val="Emphasis"/>
          <w:lang w:val="ru-RU"/>
        </w:rPr>
        <w:t xml:space="preserve"> заявки”</w:t>
      </w:r>
    </w:p>
    <w:p w14:paraId="2B4E118B" w14:textId="19ABD1F2" w:rsidR="00402810" w:rsidRPr="00402810" w:rsidRDefault="00402810" w:rsidP="00402810">
      <w:pPr>
        <w:pStyle w:val="Heading2"/>
        <w:rPr>
          <w:rFonts w:asciiTheme="minorHAnsi" w:hAnsiTheme="minorHAnsi" w:cstheme="minorHAnsi"/>
          <w:color w:val="000000" w:themeColor="text1"/>
          <w:sz w:val="20"/>
          <w:szCs w:val="20"/>
          <w:lang w:val="ru-RU"/>
        </w:rPr>
      </w:pPr>
      <w:r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>Тест-кейс</w:t>
      </w:r>
      <w:r w:rsidRPr="00402810"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 xml:space="preserve"> #</w:t>
      </w:r>
      <w:r w:rsidR="00470930"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>12</w:t>
      </w:r>
      <w:r w:rsidRPr="00402810"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>:</w:t>
      </w:r>
      <w:r w:rsidRPr="00402810">
        <w:rPr>
          <w:rFonts w:asciiTheme="minorHAnsi" w:hAnsiTheme="minorHAnsi" w:cstheme="minorHAnsi"/>
          <w:color w:val="000000" w:themeColor="text1"/>
          <w:sz w:val="20"/>
          <w:szCs w:val="20"/>
          <w:lang w:val="ru-RU"/>
        </w:rPr>
        <w:t xml:space="preserve"> 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02810" w:rsidRPr="00852C2B" w14:paraId="7F34AB78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vAlign w:val="center"/>
          </w:tcPr>
          <w:p w14:paraId="6D03BA70" w14:textId="77777777" w:rsidR="00402810" w:rsidRPr="00A17642" w:rsidRDefault="00402810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Тестовый пример </w:t>
            </w: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7127" w:type="dxa"/>
            <w:noWrap/>
            <w:vAlign w:val="center"/>
          </w:tcPr>
          <w:p w14:paraId="43145CB0" w14:textId="660A6CA7" w:rsidR="00402810" w:rsidRPr="00EC2BF8" w:rsidRDefault="00402810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TC_GR_1</w:t>
            </w:r>
          </w:p>
        </w:tc>
      </w:tr>
      <w:tr w:rsidR="00402810" w:rsidRPr="00852C2B" w14:paraId="656A7FA3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22A30B23" w14:textId="77777777" w:rsidR="00402810" w:rsidRPr="00A17642" w:rsidRDefault="00402810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noWrap/>
            <w:vAlign w:val="center"/>
          </w:tcPr>
          <w:p w14:paraId="63EF10F5" w14:textId="057AEE54" w:rsidR="00402810" w:rsidRPr="00402810" w:rsidRDefault="00402810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402810" w:rsidRPr="00712C64" w14:paraId="2A76A328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41AF7AFD" w14:textId="77777777" w:rsidR="00402810" w:rsidRPr="00A17642" w:rsidRDefault="00402810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noWrap/>
            <w:vAlign w:val="center"/>
          </w:tcPr>
          <w:p w14:paraId="040E0F89" w14:textId="554B2CD3" w:rsidR="00402810" w:rsidRPr="00EC2BF8" w:rsidRDefault="00402810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Проверка на работоспособность скачивания шаблона. </w:t>
            </w:r>
          </w:p>
        </w:tc>
      </w:tr>
      <w:tr w:rsidR="00402810" w:rsidRPr="00784DCD" w14:paraId="0C6E7CD3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245E0BB3" w14:textId="77777777" w:rsidR="00402810" w:rsidRPr="00A17642" w:rsidRDefault="00402810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noWrap/>
            <w:vAlign w:val="center"/>
          </w:tcPr>
          <w:p w14:paraId="46F3A785" w14:textId="33787062" w:rsidR="00402810" w:rsidRPr="00852C2B" w:rsidRDefault="00402810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Проверка работоспособность скачивания</w:t>
            </w:r>
            <w:r w:rsidRPr="0040281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шаблона списка в формате XLSX.</w:t>
            </w:r>
          </w:p>
        </w:tc>
      </w:tr>
      <w:tr w:rsidR="00402810" w:rsidRPr="00784DCD" w14:paraId="64E5A7F7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05B76686" w14:textId="77777777" w:rsidR="00402810" w:rsidRPr="00A17642" w:rsidRDefault="00402810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7127" w:type="dxa"/>
            <w:noWrap/>
            <w:vAlign w:val="center"/>
          </w:tcPr>
          <w:p w14:paraId="67E4DB2C" w14:textId="217B0DFD" w:rsidR="00402810" w:rsidRPr="00402810" w:rsidRDefault="00402810" w:rsidP="0040281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40281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открыть страницу </w:t>
            </w:r>
            <w:r w:rsidRPr="00402810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“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Групповое</w:t>
            </w:r>
            <w:r w:rsidRPr="0040281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посещение</w:t>
            </w:r>
            <w:r w:rsidRPr="00402810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”</w:t>
            </w:r>
            <w:r w:rsidRPr="0040281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;</w:t>
            </w:r>
          </w:p>
          <w:p w14:paraId="46E1F0F4" w14:textId="68414DDF" w:rsidR="00402810" w:rsidRPr="00402810" w:rsidRDefault="00402810" w:rsidP="0040281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нажать на кнопку </w:t>
            </w:r>
            <w:r w:rsidRPr="0040281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“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Скачать шаблон списка</w:t>
            </w:r>
            <w:r w:rsidRPr="0040281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” </w:t>
            </w:r>
          </w:p>
        </w:tc>
      </w:tr>
      <w:tr w:rsidR="00402810" w:rsidRPr="00712C64" w14:paraId="1EE6588A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59699B13" w14:textId="77777777" w:rsidR="00402810" w:rsidRPr="00A17642" w:rsidRDefault="00402810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noWrap/>
            <w:vAlign w:val="center"/>
          </w:tcPr>
          <w:p w14:paraId="1862BC81" w14:textId="60042568" w:rsidR="00402810" w:rsidRPr="00712C64" w:rsidRDefault="00402810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-</w:t>
            </w:r>
          </w:p>
        </w:tc>
      </w:tr>
      <w:tr w:rsidR="00402810" w:rsidRPr="00784DCD" w14:paraId="32F764A8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05DF580A" w14:textId="77777777" w:rsidR="00402810" w:rsidRPr="00A17642" w:rsidRDefault="00402810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noWrap/>
            <w:vAlign w:val="center"/>
          </w:tcPr>
          <w:p w14:paraId="64412A0F" w14:textId="32C5BBF4" w:rsidR="00402810" w:rsidRPr="00EC2BF8" w:rsidRDefault="00402810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Произошло скачивание файла на ПК.</w:t>
            </w:r>
          </w:p>
        </w:tc>
      </w:tr>
      <w:tr w:rsidR="00402810" w:rsidRPr="00712C64" w14:paraId="6694FD64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57DD4763" w14:textId="77777777" w:rsidR="00402810" w:rsidRPr="00A17642" w:rsidRDefault="00402810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noWrap/>
            <w:vAlign w:val="center"/>
          </w:tcPr>
          <w:p w14:paraId="5F08904F" w14:textId="653763F5" w:rsidR="00402810" w:rsidRPr="00EF395E" w:rsidRDefault="00402810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Совпадает с ожидаемым.</w:t>
            </w:r>
          </w:p>
        </w:tc>
      </w:tr>
      <w:tr w:rsidR="00402810" w:rsidRPr="00712C64" w14:paraId="1EBAE5DB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7CC9C53C" w14:textId="77777777" w:rsidR="00402810" w:rsidRPr="00A17642" w:rsidRDefault="00402810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7127" w:type="dxa"/>
            <w:noWrap/>
            <w:vAlign w:val="center"/>
          </w:tcPr>
          <w:p w14:paraId="63A07BD1" w14:textId="77777777" w:rsidR="00402810" w:rsidRPr="00852C2B" w:rsidRDefault="00402810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Зачет</w:t>
            </w:r>
          </w:p>
        </w:tc>
      </w:tr>
      <w:tr w:rsidR="00402810" w:rsidRPr="00784DCD" w14:paraId="54625E54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0310CFBD" w14:textId="77777777" w:rsidR="00402810" w:rsidRPr="00A17642" w:rsidRDefault="00402810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noWrap/>
            <w:vAlign w:val="center"/>
          </w:tcPr>
          <w:p w14:paraId="36FE3C95" w14:textId="77777777" w:rsidR="00402810" w:rsidRPr="00235117" w:rsidRDefault="00402810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1)</w:t>
            </w: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ab/>
              <w:t>запустить приложение;</w:t>
            </w:r>
          </w:p>
          <w:p w14:paraId="5266FF70" w14:textId="77777777" w:rsidR="00402810" w:rsidRPr="00712C64" w:rsidRDefault="00402810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2)</w:t>
            </w: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ab/>
              <w:t>войти в систему под учетной записью пользователя.</w:t>
            </w:r>
          </w:p>
        </w:tc>
      </w:tr>
      <w:tr w:rsidR="00402810" w:rsidRPr="00712C64" w14:paraId="285AC25B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5CC992E8" w14:textId="77777777" w:rsidR="00402810" w:rsidRPr="00A17642" w:rsidRDefault="00402810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noWrap/>
            <w:vAlign w:val="center"/>
          </w:tcPr>
          <w:p w14:paraId="3C15B8AE" w14:textId="77777777" w:rsidR="00402810" w:rsidRPr="00712C64" w:rsidRDefault="00402810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</w:t>
            </w:r>
            <w:r w:rsidRPr="007923A9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ыйти из учетной записи.</w:t>
            </w:r>
          </w:p>
        </w:tc>
      </w:tr>
      <w:tr w:rsidR="00402810" w:rsidRPr="00852C2B" w14:paraId="18E0F58F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3CDEDA0D" w14:textId="77777777" w:rsidR="00402810" w:rsidRPr="00A17642" w:rsidRDefault="00402810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noWrap/>
            <w:vAlign w:val="center"/>
          </w:tcPr>
          <w:p w14:paraId="4C5FF904" w14:textId="77777777" w:rsidR="00402810" w:rsidRPr="00852C2B" w:rsidRDefault="00402810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Нареканий нет.</w:t>
            </w:r>
          </w:p>
        </w:tc>
      </w:tr>
    </w:tbl>
    <w:p w14:paraId="3C33C849" w14:textId="77777777" w:rsidR="00470930" w:rsidRDefault="00470930">
      <w:pPr>
        <w:spacing w:after="0" w:line="240" w:lineRule="auto"/>
        <w:rPr>
          <w:rStyle w:val="Emphasis"/>
        </w:rPr>
      </w:pPr>
    </w:p>
    <w:p w14:paraId="29976E17" w14:textId="5602FB8A" w:rsidR="00470930" w:rsidRPr="00402810" w:rsidRDefault="00470930" w:rsidP="00470930">
      <w:pPr>
        <w:pStyle w:val="Heading2"/>
        <w:rPr>
          <w:rFonts w:asciiTheme="minorHAnsi" w:hAnsiTheme="minorHAnsi" w:cstheme="minorHAnsi"/>
          <w:color w:val="000000" w:themeColor="text1"/>
          <w:sz w:val="20"/>
          <w:szCs w:val="20"/>
          <w:lang w:val="ru-RU"/>
        </w:rPr>
      </w:pPr>
      <w:r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>Тест-кейс</w:t>
      </w:r>
      <w:r w:rsidRPr="00402810"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 xml:space="preserve"> #</w:t>
      </w:r>
      <w:r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>13</w:t>
      </w:r>
      <w:r w:rsidRPr="00402810"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>:</w:t>
      </w:r>
      <w:r w:rsidRPr="00402810">
        <w:rPr>
          <w:rFonts w:asciiTheme="minorHAnsi" w:hAnsiTheme="minorHAnsi" w:cstheme="minorHAnsi"/>
          <w:color w:val="000000" w:themeColor="text1"/>
          <w:sz w:val="20"/>
          <w:szCs w:val="20"/>
          <w:lang w:val="ru-RU"/>
        </w:rPr>
        <w:t xml:space="preserve"> 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70930" w:rsidRPr="00852C2B" w14:paraId="0BC17847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vAlign w:val="center"/>
          </w:tcPr>
          <w:p w14:paraId="31674378" w14:textId="77777777" w:rsidR="00470930" w:rsidRPr="00A17642" w:rsidRDefault="00470930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Тестовый пример </w:t>
            </w: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7127" w:type="dxa"/>
            <w:noWrap/>
            <w:vAlign w:val="center"/>
          </w:tcPr>
          <w:p w14:paraId="619427A3" w14:textId="1F33B8BE" w:rsidR="00470930" w:rsidRPr="00EC2BF8" w:rsidRDefault="00470930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TC_GR_2</w:t>
            </w:r>
          </w:p>
        </w:tc>
      </w:tr>
      <w:tr w:rsidR="00470930" w:rsidRPr="00852C2B" w14:paraId="6D5766B3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182FEA07" w14:textId="77777777" w:rsidR="00470930" w:rsidRPr="00A17642" w:rsidRDefault="00470930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noWrap/>
            <w:vAlign w:val="center"/>
          </w:tcPr>
          <w:p w14:paraId="0131C4CC" w14:textId="58F03612" w:rsidR="00470930" w:rsidRPr="00470930" w:rsidRDefault="00470930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470930" w:rsidRPr="00712C64" w14:paraId="511D8484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4D0BE1C1" w14:textId="77777777" w:rsidR="00470930" w:rsidRPr="00A17642" w:rsidRDefault="00470930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noWrap/>
            <w:vAlign w:val="center"/>
          </w:tcPr>
          <w:p w14:paraId="5BE090BD" w14:textId="23F7CA54" w:rsidR="00470930" w:rsidRPr="00EC2BF8" w:rsidRDefault="00470930" w:rsidP="00470930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Проверка на работоспособность загрузки шаблона в приложение. </w:t>
            </w:r>
          </w:p>
        </w:tc>
      </w:tr>
      <w:tr w:rsidR="00470930" w:rsidRPr="00784DCD" w14:paraId="736A2FCB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74719E55" w14:textId="77777777" w:rsidR="00470930" w:rsidRPr="00A17642" w:rsidRDefault="00470930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noWrap/>
            <w:vAlign w:val="center"/>
          </w:tcPr>
          <w:p w14:paraId="45D40FAD" w14:textId="5D956A6E" w:rsidR="00470930" w:rsidRPr="00852C2B" w:rsidRDefault="008E4273" w:rsidP="008E4273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Тест проверяет приложение</w:t>
            </w:r>
            <w:r w:rsidR="00470930" w:rsidRPr="0047093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на рабо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тоспособность загрузки шаблона</w:t>
            </w:r>
            <w:r w:rsidR="00470930" w:rsidRPr="0047093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.</w:t>
            </w:r>
          </w:p>
        </w:tc>
      </w:tr>
      <w:tr w:rsidR="00470930" w:rsidRPr="00784DCD" w14:paraId="16E0FE9D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4BB877AE" w14:textId="77777777" w:rsidR="00470930" w:rsidRPr="00A17642" w:rsidRDefault="00470930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7127" w:type="dxa"/>
            <w:noWrap/>
            <w:vAlign w:val="center"/>
          </w:tcPr>
          <w:p w14:paraId="7ED42EA4" w14:textId="77777777" w:rsidR="00470930" w:rsidRPr="00402810" w:rsidRDefault="00470930" w:rsidP="0047093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40281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открыть страницу </w:t>
            </w:r>
            <w:r w:rsidRPr="00402810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“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Групповое</w:t>
            </w:r>
            <w:r w:rsidRPr="0040281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посещение</w:t>
            </w:r>
            <w:r w:rsidRPr="00402810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”</w:t>
            </w:r>
            <w:r w:rsidRPr="0040281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;</w:t>
            </w:r>
          </w:p>
          <w:p w14:paraId="2D0E4104" w14:textId="06083DC1" w:rsidR="00470930" w:rsidRPr="00402810" w:rsidRDefault="00470930" w:rsidP="008E427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нажать на кнопку </w:t>
            </w:r>
            <w:r w:rsidRPr="0040281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“</w:t>
            </w:r>
            <w:r w:rsidR="008E4273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Загрузить список</w:t>
            </w:r>
            <w:r w:rsidRPr="00402810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” </w:t>
            </w:r>
          </w:p>
        </w:tc>
      </w:tr>
      <w:tr w:rsidR="00470930" w:rsidRPr="00712C64" w14:paraId="04C43537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50947D70" w14:textId="77777777" w:rsidR="00470930" w:rsidRPr="00A17642" w:rsidRDefault="00470930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noWrap/>
            <w:vAlign w:val="center"/>
          </w:tcPr>
          <w:p w14:paraId="6B9D1890" w14:textId="2B42767E" w:rsidR="00470930" w:rsidRPr="00712C64" w:rsidRDefault="008E4273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Подготовить список клиентов.</w:t>
            </w:r>
          </w:p>
        </w:tc>
      </w:tr>
      <w:tr w:rsidR="00470930" w:rsidRPr="00784DCD" w14:paraId="08E06B45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763A3DD8" w14:textId="77777777" w:rsidR="00470930" w:rsidRPr="00A17642" w:rsidRDefault="00470930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noWrap/>
            <w:vAlign w:val="center"/>
          </w:tcPr>
          <w:p w14:paraId="33637085" w14:textId="3C1C88C5" w:rsidR="00470930" w:rsidRPr="00EC2BF8" w:rsidRDefault="008E4273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Все данные со 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excel</w:t>
            </w:r>
            <w:r w:rsidRPr="008E4273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файла были загружены в  приложение</w:t>
            </w:r>
            <w:r w:rsidRPr="008E4273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.</w:t>
            </w:r>
          </w:p>
        </w:tc>
      </w:tr>
      <w:tr w:rsidR="00470930" w:rsidRPr="00712C64" w14:paraId="1220F182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247FFE73" w14:textId="77777777" w:rsidR="00470930" w:rsidRPr="00A17642" w:rsidRDefault="00470930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noWrap/>
            <w:vAlign w:val="center"/>
          </w:tcPr>
          <w:p w14:paraId="5D514716" w14:textId="77777777" w:rsidR="00470930" w:rsidRPr="00EF395E" w:rsidRDefault="00470930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Совпадает с ожидаемым.</w:t>
            </w:r>
          </w:p>
        </w:tc>
      </w:tr>
      <w:tr w:rsidR="00470930" w:rsidRPr="00712C64" w14:paraId="06362997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14DDCBE4" w14:textId="77777777" w:rsidR="00470930" w:rsidRPr="00A17642" w:rsidRDefault="00470930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7127" w:type="dxa"/>
            <w:noWrap/>
            <w:vAlign w:val="center"/>
          </w:tcPr>
          <w:p w14:paraId="1BE39E21" w14:textId="77777777" w:rsidR="00470930" w:rsidRPr="00852C2B" w:rsidRDefault="00470930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Зачет</w:t>
            </w:r>
          </w:p>
        </w:tc>
      </w:tr>
      <w:tr w:rsidR="00470930" w:rsidRPr="00784DCD" w14:paraId="2C02BE30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66E631E9" w14:textId="77777777" w:rsidR="00470930" w:rsidRPr="00A17642" w:rsidRDefault="00470930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noWrap/>
            <w:vAlign w:val="center"/>
          </w:tcPr>
          <w:p w14:paraId="2815B05B" w14:textId="77777777" w:rsidR="00470930" w:rsidRPr="00235117" w:rsidRDefault="00470930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1)</w:t>
            </w: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ab/>
              <w:t>запустить приложение;</w:t>
            </w:r>
          </w:p>
          <w:p w14:paraId="631B5E6F" w14:textId="77777777" w:rsidR="00470930" w:rsidRPr="00712C64" w:rsidRDefault="00470930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2)</w:t>
            </w: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ab/>
              <w:t>войти в систему под учетной записью пользователя.</w:t>
            </w:r>
          </w:p>
        </w:tc>
      </w:tr>
      <w:tr w:rsidR="00470930" w:rsidRPr="00712C64" w14:paraId="33066242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00470691" w14:textId="77777777" w:rsidR="00470930" w:rsidRPr="00A17642" w:rsidRDefault="00470930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noWrap/>
            <w:vAlign w:val="center"/>
          </w:tcPr>
          <w:p w14:paraId="3FD394F5" w14:textId="77777777" w:rsidR="00470930" w:rsidRPr="00712C64" w:rsidRDefault="00470930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</w:t>
            </w:r>
            <w:r w:rsidRPr="007923A9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ыйти из учетной записи.</w:t>
            </w:r>
          </w:p>
        </w:tc>
      </w:tr>
      <w:tr w:rsidR="00470930" w:rsidRPr="00852C2B" w14:paraId="58C9231F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16F44B61" w14:textId="77777777" w:rsidR="00470930" w:rsidRPr="00A17642" w:rsidRDefault="00470930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noWrap/>
            <w:vAlign w:val="center"/>
          </w:tcPr>
          <w:p w14:paraId="34FC9411" w14:textId="77777777" w:rsidR="00470930" w:rsidRPr="00852C2B" w:rsidRDefault="00470930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Нареканий нет.</w:t>
            </w:r>
          </w:p>
        </w:tc>
      </w:tr>
    </w:tbl>
    <w:p w14:paraId="44AA69A8" w14:textId="586ABF50" w:rsidR="00402810" w:rsidRDefault="00402810">
      <w:pPr>
        <w:spacing w:after="0" w:line="240" w:lineRule="auto"/>
        <w:rPr>
          <w:rStyle w:val="Emphasis"/>
          <w:rFonts w:ascii="Calibri Light" w:hAnsi="Calibri Light"/>
          <w:color w:val="2E74B5"/>
          <w:sz w:val="26"/>
          <w:szCs w:val="26"/>
        </w:rPr>
      </w:pPr>
    </w:p>
    <w:p w14:paraId="77B93449" w14:textId="44CE9802" w:rsidR="00730AEB" w:rsidRPr="00730AEB" w:rsidRDefault="00730AEB" w:rsidP="00730AEB">
      <w:pPr>
        <w:pStyle w:val="Heading2"/>
        <w:rPr>
          <w:rStyle w:val="Emphasis"/>
        </w:rPr>
      </w:pPr>
      <w:proofErr w:type="spellStart"/>
      <w:r w:rsidRPr="00730AEB">
        <w:rPr>
          <w:rStyle w:val="Emphasis"/>
        </w:rPr>
        <w:lastRenderedPageBreak/>
        <w:t>Функционал</w:t>
      </w:r>
      <w:proofErr w:type="spellEnd"/>
      <w:r w:rsidRPr="00730AEB">
        <w:rPr>
          <w:rStyle w:val="Emphasis"/>
        </w:rPr>
        <w:t xml:space="preserve"> </w:t>
      </w:r>
    </w:p>
    <w:p w14:paraId="12619139" w14:textId="7D4CB139" w:rsidR="00730AEB" w:rsidRPr="00730AEB" w:rsidRDefault="00730AEB" w:rsidP="00730AEB">
      <w:pPr>
        <w:pStyle w:val="Heading2"/>
        <w:rPr>
          <w:rFonts w:asciiTheme="minorHAnsi" w:hAnsiTheme="minorHAnsi" w:cstheme="minorHAnsi"/>
          <w:color w:val="000000" w:themeColor="text1"/>
          <w:sz w:val="20"/>
          <w:szCs w:val="20"/>
          <w:lang w:val="ru-RU"/>
        </w:rPr>
      </w:pPr>
      <w:r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 xml:space="preserve">Тест-кейс </w:t>
      </w:r>
      <w:r w:rsidRPr="00730AEB"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>#</w:t>
      </w:r>
      <w:r w:rsidR="008E4273"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>14</w:t>
      </w:r>
      <w:r w:rsidRPr="00730AEB"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>:</w:t>
      </w:r>
      <w:r w:rsidRPr="00730AEB">
        <w:rPr>
          <w:rFonts w:asciiTheme="minorHAnsi" w:hAnsiTheme="minorHAnsi" w:cstheme="minorHAnsi"/>
          <w:color w:val="000000" w:themeColor="text1"/>
          <w:sz w:val="20"/>
          <w:szCs w:val="20"/>
          <w:lang w:val="ru-RU"/>
        </w:rPr>
        <w:t xml:space="preserve"> 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730AEB" w:rsidRPr="00730AEB" w14:paraId="38285AED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vAlign w:val="center"/>
          </w:tcPr>
          <w:p w14:paraId="440CFAD8" w14:textId="77777777" w:rsidR="00730AEB" w:rsidRPr="00730AEB" w:rsidRDefault="00730AEB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Тестовый пример </w:t>
            </w:r>
            <w:r w:rsidRPr="00730AEB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#</w:t>
            </w:r>
          </w:p>
        </w:tc>
        <w:tc>
          <w:tcPr>
            <w:tcW w:w="7127" w:type="dxa"/>
            <w:noWrap/>
            <w:vAlign w:val="center"/>
          </w:tcPr>
          <w:p w14:paraId="410000B8" w14:textId="33EE534C" w:rsidR="00730AEB" w:rsidRPr="00730AEB" w:rsidRDefault="00730AEB" w:rsidP="00730AEB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TC</w:t>
            </w:r>
            <w:r w:rsidRPr="00730AE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_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AP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_1</w:t>
            </w:r>
          </w:p>
        </w:tc>
      </w:tr>
      <w:tr w:rsidR="00730AEB" w:rsidRPr="00730AEB" w14:paraId="3E76D2F6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7F3505E5" w14:textId="77777777" w:rsidR="00730AEB" w:rsidRPr="00A17642" w:rsidRDefault="00730AEB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noWrap/>
            <w:vAlign w:val="center"/>
          </w:tcPr>
          <w:p w14:paraId="30300D31" w14:textId="7AF6F17F" w:rsidR="00730AEB" w:rsidRPr="00730AEB" w:rsidRDefault="00730AEB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730AEB" w:rsidRPr="00784DCD" w14:paraId="78C8F0CD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6F88101D" w14:textId="77777777" w:rsidR="00730AEB" w:rsidRPr="00A17642" w:rsidRDefault="00730AEB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noWrap/>
            <w:vAlign w:val="center"/>
          </w:tcPr>
          <w:p w14:paraId="51DF2630" w14:textId="4C09636C" w:rsidR="00730AEB" w:rsidRPr="00DE75B0" w:rsidRDefault="00730AEB" w:rsidP="00730AEB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Проверка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на</w:t>
            </w: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редактирования заявки</w:t>
            </w: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.</w:t>
            </w:r>
          </w:p>
        </w:tc>
      </w:tr>
      <w:tr w:rsidR="00730AEB" w:rsidRPr="00784DCD" w14:paraId="10F851A9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4FCAE1DB" w14:textId="77777777" w:rsidR="00730AEB" w:rsidRPr="00A17642" w:rsidRDefault="00730AEB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noWrap/>
            <w:vAlign w:val="center"/>
          </w:tcPr>
          <w:p w14:paraId="3547724A" w14:textId="39B98378" w:rsidR="00730AEB" w:rsidRPr="00852C2B" w:rsidRDefault="00730AEB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235117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Проверка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на изменение статуса заявки через админ панель.</w:t>
            </w:r>
          </w:p>
        </w:tc>
      </w:tr>
      <w:tr w:rsidR="00730AEB" w:rsidRPr="00784DCD" w14:paraId="60502E98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21616C88" w14:textId="77777777" w:rsidR="00730AEB" w:rsidRPr="00A17642" w:rsidRDefault="00730AEB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7127" w:type="dxa"/>
            <w:noWrap/>
            <w:vAlign w:val="center"/>
          </w:tcPr>
          <w:p w14:paraId="51310315" w14:textId="532A51D5" w:rsidR="00730AEB" w:rsidRPr="00730AEB" w:rsidRDefault="00730AEB" w:rsidP="00730AE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Изменить статус любой доступной заявки. </w:t>
            </w:r>
          </w:p>
        </w:tc>
      </w:tr>
      <w:tr w:rsidR="00730AEB" w:rsidRPr="00235117" w14:paraId="45A4BBE7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7F18619E" w14:textId="77777777" w:rsidR="00730AEB" w:rsidRPr="00A17642" w:rsidRDefault="00730AEB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noWrap/>
            <w:vAlign w:val="center"/>
          </w:tcPr>
          <w:p w14:paraId="72102E28" w14:textId="6AC33D99" w:rsidR="00730AEB" w:rsidRPr="00730AEB" w:rsidRDefault="00730AEB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Логин</w:t>
            </w:r>
            <w:r w:rsidRPr="00730AE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: </w:t>
            </w:r>
            <w:proofErr w:type="spellStart"/>
            <w:r w:rsidRPr="00730AEB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Prohor</w:t>
            </w:r>
            <w:proofErr w:type="spellEnd"/>
            <w:r w:rsidRPr="00730AE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156</w:t>
            </w:r>
          </w:p>
          <w:p w14:paraId="147773DE" w14:textId="2B7DC8E0" w:rsidR="00730AEB" w:rsidRPr="00730AEB" w:rsidRDefault="00730AEB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Пароль</w:t>
            </w:r>
            <w:r w:rsidRPr="00730AE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: </w:t>
            </w:r>
            <w:proofErr w:type="spellStart"/>
            <w:r w:rsidRPr="00730AEB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zDdom</w:t>
            </w:r>
            <w:proofErr w:type="spellEnd"/>
            <w:r w:rsidRPr="00730AE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}</w:t>
            </w:r>
            <w:proofErr w:type="spellStart"/>
            <w:r w:rsidRPr="00730AEB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SIhWs</w:t>
            </w:r>
            <w:proofErr w:type="spellEnd"/>
            <w:r w:rsidRPr="00730AE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?</w:t>
            </w:r>
          </w:p>
        </w:tc>
      </w:tr>
      <w:tr w:rsidR="00730AEB" w:rsidRPr="00784DCD" w14:paraId="61447E81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5BC965DB" w14:textId="77777777" w:rsidR="00730AEB" w:rsidRPr="00A17642" w:rsidRDefault="00730AEB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noWrap/>
            <w:vAlign w:val="center"/>
          </w:tcPr>
          <w:p w14:paraId="585573B3" w14:textId="2DD22852" w:rsidR="00730AEB" w:rsidRPr="00235117" w:rsidRDefault="00730AEB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730AE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После изменения статуса заявки происходит сохранение обновленных данных в базе данных.</w:t>
            </w:r>
          </w:p>
        </w:tc>
      </w:tr>
      <w:tr w:rsidR="00730AEB" w:rsidRPr="00235117" w14:paraId="73576BBA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1BB60AF5" w14:textId="77777777" w:rsidR="00730AEB" w:rsidRPr="00A17642" w:rsidRDefault="00730AEB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noWrap/>
            <w:vAlign w:val="center"/>
          </w:tcPr>
          <w:p w14:paraId="31CF28A7" w14:textId="77777777" w:rsidR="00730AEB" w:rsidRPr="00ED32E2" w:rsidRDefault="00730AEB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Совпадает с ожидаемым.</w:t>
            </w:r>
          </w:p>
        </w:tc>
      </w:tr>
      <w:tr w:rsidR="00730AEB" w:rsidRPr="00235117" w14:paraId="29822ECE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7BCCAF56" w14:textId="77777777" w:rsidR="00730AEB" w:rsidRPr="00A17642" w:rsidRDefault="00730AEB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7127" w:type="dxa"/>
            <w:noWrap/>
            <w:vAlign w:val="center"/>
          </w:tcPr>
          <w:p w14:paraId="766F5E51" w14:textId="77777777" w:rsidR="00730AEB" w:rsidRPr="00852C2B" w:rsidRDefault="00730AEB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Зачет</w:t>
            </w:r>
          </w:p>
        </w:tc>
      </w:tr>
      <w:tr w:rsidR="00730AEB" w:rsidRPr="00784DCD" w14:paraId="4A516B3F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024A658A" w14:textId="77777777" w:rsidR="00730AEB" w:rsidRPr="00A17642" w:rsidRDefault="00730AEB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noWrap/>
            <w:vAlign w:val="center"/>
          </w:tcPr>
          <w:p w14:paraId="24AC5792" w14:textId="02A851D6" w:rsidR="00730AEB" w:rsidRPr="00730AEB" w:rsidRDefault="00730AEB" w:rsidP="00730AEB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720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730AE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запустить приложение;</w:t>
            </w:r>
          </w:p>
          <w:p w14:paraId="7C7FB50B" w14:textId="05E32079" w:rsidR="00730AEB" w:rsidRPr="00730AEB" w:rsidRDefault="00730AEB" w:rsidP="00730AEB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720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авторизоваться за администратора. </w:t>
            </w:r>
          </w:p>
        </w:tc>
      </w:tr>
      <w:tr w:rsidR="00730AEB" w:rsidRPr="00235117" w14:paraId="75CC6C6F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308C1A4B" w14:textId="77777777" w:rsidR="00730AEB" w:rsidRPr="00A17642" w:rsidRDefault="00730AEB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noWrap/>
            <w:vAlign w:val="center"/>
          </w:tcPr>
          <w:p w14:paraId="09D970E3" w14:textId="77777777" w:rsidR="00730AEB" w:rsidRPr="00712C64" w:rsidRDefault="00730AEB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</w:t>
            </w:r>
            <w:r w:rsidRPr="007923A9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ыйти из учетной записи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(закрыть приложение)</w:t>
            </w:r>
            <w:r w:rsidRPr="007923A9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.</w:t>
            </w:r>
          </w:p>
        </w:tc>
      </w:tr>
      <w:tr w:rsidR="00730AEB" w:rsidRPr="00730AEB" w14:paraId="11EB1738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3E68D277" w14:textId="77777777" w:rsidR="00730AEB" w:rsidRPr="00A17642" w:rsidRDefault="00730AEB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noWrap/>
            <w:vAlign w:val="center"/>
          </w:tcPr>
          <w:p w14:paraId="565EE7AF" w14:textId="77777777" w:rsidR="00730AEB" w:rsidRPr="00852C2B" w:rsidRDefault="00730AEB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Нареканий нет.</w:t>
            </w:r>
          </w:p>
        </w:tc>
      </w:tr>
    </w:tbl>
    <w:p w14:paraId="0FA46F57" w14:textId="77777777" w:rsidR="00795B30" w:rsidRPr="00730AEB" w:rsidRDefault="00795B30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6ABCC24C" w14:textId="0216F842" w:rsidR="008E4273" w:rsidRPr="00730AEB" w:rsidRDefault="008E4273" w:rsidP="008E4273">
      <w:pPr>
        <w:pStyle w:val="Heading2"/>
        <w:rPr>
          <w:rFonts w:asciiTheme="minorHAnsi" w:hAnsiTheme="minorHAnsi" w:cstheme="minorHAnsi"/>
          <w:color w:val="000000" w:themeColor="text1"/>
          <w:sz w:val="20"/>
          <w:szCs w:val="20"/>
          <w:lang w:val="ru-RU"/>
        </w:rPr>
      </w:pPr>
      <w:r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 xml:space="preserve">Тест-кейс </w:t>
      </w:r>
      <w:r w:rsidRPr="00730AEB"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>#</w:t>
      </w:r>
      <w:r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>15</w:t>
      </w:r>
      <w:r w:rsidRPr="00730AEB">
        <w:rPr>
          <w:rFonts w:asciiTheme="minorHAnsi" w:eastAsia="Microsoft YaHei" w:hAnsiTheme="minorHAnsi" w:cstheme="minorHAnsi"/>
          <w:color w:val="000000" w:themeColor="text1"/>
          <w:sz w:val="20"/>
          <w:szCs w:val="20"/>
          <w:lang w:val="ru-RU"/>
        </w:rPr>
        <w:t>:</w:t>
      </w:r>
      <w:r w:rsidRPr="00730AEB">
        <w:rPr>
          <w:rFonts w:asciiTheme="minorHAnsi" w:hAnsiTheme="minorHAnsi" w:cstheme="minorHAnsi"/>
          <w:color w:val="000000" w:themeColor="text1"/>
          <w:sz w:val="20"/>
          <w:szCs w:val="20"/>
          <w:lang w:val="ru-RU"/>
        </w:rPr>
        <w:t xml:space="preserve"> 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8E4273" w:rsidRPr="00730AEB" w14:paraId="7237A828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vAlign w:val="center"/>
          </w:tcPr>
          <w:p w14:paraId="6676C9F4" w14:textId="77777777" w:rsidR="008E4273" w:rsidRPr="00730AEB" w:rsidRDefault="008E4273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Тестовый пример </w:t>
            </w:r>
            <w:r w:rsidRPr="00730AEB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#</w:t>
            </w:r>
          </w:p>
        </w:tc>
        <w:tc>
          <w:tcPr>
            <w:tcW w:w="7127" w:type="dxa"/>
            <w:noWrap/>
            <w:vAlign w:val="center"/>
          </w:tcPr>
          <w:p w14:paraId="762E8881" w14:textId="04EA712C" w:rsidR="008E4273" w:rsidRPr="00730AEB" w:rsidRDefault="008E4273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TC</w:t>
            </w:r>
            <w:r w:rsidRPr="00730AE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_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SEC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_1</w:t>
            </w:r>
          </w:p>
        </w:tc>
      </w:tr>
      <w:tr w:rsidR="008E4273" w:rsidRPr="00730AEB" w14:paraId="25D3AC3C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5C3B0AEE" w14:textId="77777777" w:rsidR="008E4273" w:rsidRPr="00A17642" w:rsidRDefault="008E4273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noWrap/>
            <w:vAlign w:val="center"/>
          </w:tcPr>
          <w:p w14:paraId="601F24CD" w14:textId="77777777" w:rsidR="008E4273" w:rsidRPr="00730AEB" w:rsidRDefault="008E4273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8E4273" w:rsidRPr="00784DCD" w14:paraId="45BABB2E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44833285" w14:textId="77777777" w:rsidR="008E4273" w:rsidRPr="00A17642" w:rsidRDefault="008E4273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noWrap/>
            <w:vAlign w:val="center"/>
          </w:tcPr>
          <w:p w14:paraId="7835DF0C" w14:textId="3FC2FA05" w:rsidR="008E4273" w:rsidRPr="008E4273" w:rsidRDefault="008E4273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Проверка хеширования пароля. </w:t>
            </w:r>
          </w:p>
        </w:tc>
      </w:tr>
      <w:tr w:rsidR="008E4273" w:rsidRPr="00784DCD" w14:paraId="65DCFC26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27ABBC3D" w14:textId="77777777" w:rsidR="008E4273" w:rsidRPr="00A17642" w:rsidRDefault="008E4273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noWrap/>
            <w:vAlign w:val="center"/>
          </w:tcPr>
          <w:p w14:paraId="0261328D" w14:textId="73749D25" w:rsidR="008E4273" w:rsidRPr="00852C2B" w:rsidRDefault="008E4273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Тест проверяет хеширования пароля и запись его в БД </w:t>
            </w:r>
            <w:r w:rsidRPr="008E4273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E4273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захешированном</w:t>
            </w:r>
            <w:proofErr w:type="spellEnd"/>
            <w:r w:rsidRPr="008E4273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виде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, а не в открытом тексте.</w:t>
            </w:r>
          </w:p>
        </w:tc>
      </w:tr>
      <w:tr w:rsidR="008E4273" w:rsidRPr="00784DCD" w14:paraId="5F52DE7F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69C22F19" w14:textId="77777777" w:rsidR="008E4273" w:rsidRPr="00A17642" w:rsidRDefault="008E4273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7127" w:type="dxa"/>
            <w:noWrap/>
            <w:vAlign w:val="center"/>
          </w:tcPr>
          <w:p w14:paraId="05B751D9" w14:textId="45DEDF92" w:rsidR="008E4273" w:rsidRPr="008E4273" w:rsidRDefault="008E4273" w:rsidP="008E427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зарегистрировать нового пользователя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;</w:t>
            </w:r>
          </w:p>
          <w:p w14:paraId="5995B523" w14:textId="61DA15AF" w:rsidR="008E4273" w:rsidRPr="008E4273" w:rsidRDefault="008E4273" w:rsidP="008E427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</w:t>
            </w:r>
            <w:r w:rsidRPr="008E4273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роверить, что пароль сохраняется в </w:t>
            </w:r>
            <w:proofErr w:type="spellStart"/>
            <w:r w:rsidRPr="008E4273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захешированном</w:t>
            </w:r>
            <w:proofErr w:type="spellEnd"/>
            <w:r w:rsidRPr="008E4273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виде, а не в открытом тексте.</w:t>
            </w:r>
          </w:p>
        </w:tc>
      </w:tr>
      <w:tr w:rsidR="008E4273" w:rsidRPr="00235117" w14:paraId="46B793FB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092EA5BA" w14:textId="77777777" w:rsidR="008E4273" w:rsidRPr="00A17642" w:rsidRDefault="008E4273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noWrap/>
            <w:vAlign w:val="center"/>
          </w:tcPr>
          <w:p w14:paraId="5D988026" w14:textId="77777777" w:rsidR="008E4273" w:rsidRPr="00730AEB" w:rsidRDefault="008E4273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Логин</w:t>
            </w:r>
            <w:r w:rsidRPr="00730AE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: </w:t>
            </w:r>
            <w:proofErr w:type="spellStart"/>
            <w:r w:rsidRPr="00730AEB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Prohor</w:t>
            </w:r>
            <w:proofErr w:type="spellEnd"/>
            <w:r w:rsidRPr="00730AE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156</w:t>
            </w:r>
          </w:p>
          <w:p w14:paraId="3E7918C2" w14:textId="77777777" w:rsidR="008E4273" w:rsidRPr="00730AEB" w:rsidRDefault="008E4273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Пароль</w:t>
            </w:r>
            <w:r w:rsidRPr="00730AE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: </w:t>
            </w:r>
            <w:proofErr w:type="spellStart"/>
            <w:r w:rsidRPr="00730AEB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zDdom</w:t>
            </w:r>
            <w:proofErr w:type="spellEnd"/>
            <w:r w:rsidRPr="00730AE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}</w:t>
            </w:r>
            <w:proofErr w:type="spellStart"/>
            <w:r w:rsidRPr="00730AEB">
              <w:rPr>
                <w:rFonts w:asciiTheme="minorHAnsi" w:eastAsia="Microsoft YaHei" w:hAnsiTheme="minorHAnsi" w:cstheme="minorHAnsi"/>
                <w:sz w:val="20"/>
                <w:szCs w:val="20"/>
                <w:lang w:val="en-US" w:eastAsia="en-AU"/>
              </w:rPr>
              <w:t>SIhWs</w:t>
            </w:r>
            <w:proofErr w:type="spellEnd"/>
            <w:r w:rsidRPr="00730AEB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?</w:t>
            </w:r>
          </w:p>
        </w:tc>
      </w:tr>
      <w:tr w:rsidR="008E4273" w:rsidRPr="00784DCD" w14:paraId="1BE96CFB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0BB4E54B" w14:textId="77777777" w:rsidR="008E4273" w:rsidRPr="00A17642" w:rsidRDefault="008E4273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noWrap/>
            <w:vAlign w:val="center"/>
          </w:tcPr>
          <w:p w14:paraId="35CD314F" w14:textId="37986472" w:rsidR="008E4273" w:rsidRPr="00235117" w:rsidRDefault="008E4273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 w:rsidRPr="008E4273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Пароль </w:t>
            </w:r>
            <w:proofErr w:type="spellStart"/>
            <w:r w:rsidRPr="008E4273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хешируется</w:t>
            </w:r>
            <w:proofErr w:type="spellEnd"/>
            <w:r w:rsidRPr="008E4273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перед сохранением.</w:t>
            </w:r>
          </w:p>
        </w:tc>
      </w:tr>
      <w:tr w:rsidR="008E4273" w:rsidRPr="00235117" w14:paraId="63AD427B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6506A562" w14:textId="77777777" w:rsidR="008E4273" w:rsidRPr="00A17642" w:rsidRDefault="008E4273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 xml:space="preserve"> </w:t>
            </w: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noWrap/>
            <w:vAlign w:val="center"/>
          </w:tcPr>
          <w:p w14:paraId="4B039663" w14:textId="77777777" w:rsidR="008E4273" w:rsidRPr="00ED32E2" w:rsidRDefault="008E4273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Совпадает с ожидаемым.</w:t>
            </w:r>
          </w:p>
        </w:tc>
      </w:tr>
      <w:tr w:rsidR="008E4273" w:rsidRPr="00235117" w14:paraId="0B688897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08DC65D1" w14:textId="77777777" w:rsidR="008E4273" w:rsidRPr="00A17642" w:rsidRDefault="008E4273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7127" w:type="dxa"/>
            <w:noWrap/>
            <w:vAlign w:val="center"/>
          </w:tcPr>
          <w:p w14:paraId="0A3AC371" w14:textId="77777777" w:rsidR="008E4273" w:rsidRPr="00852C2B" w:rsidRDefault="008E4273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Зачет</w:t>
            </w:r>
          </w:p>
        </w:tc>
      </w:tr>
      <w:tr w:rsidR="008E4273" w:rsidRPr="00784DCD" w14:paraId="4A2DF015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444CC7B8" w14:textId="77777777" w:rsidR="008E4273" w:rsidRPr="00A17642" w:rsidRDefault="008E4273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noWrap/>
            <w:vAlign w:val="center"/>
          </w:tcPr>
          <w:p w14:paraId="43590BFE" w14:textId="1680CB75" w:rsidR="008E4273" w:rsidRPr="008E4273" w:rsidRDefault="008E4273" w:rsidP="008E4273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З</w:t>
            </w:r>
            <w:r w:rsidRPr="008E4273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апустить приложение.</w:t>
            </w:r>
          </w:p>
        </w:tc>
      </w:tr>
      <w:tr w:rsidR="008E4273" w:rsidRPr="00235117" w14:paraId="58D19406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5F60232E" w14:textId="77777777" w:rsidR="008E4273" w:rsidRPr="00A17642" w:rsidRDefault="008E4273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noWrap/>
            <w:vAlign w:val="center"/>
          </w:tcPr>
          <w:p w14:paraId="0632757B" w14:textId="77777777" w:rsidR="008E4273" w:rsidRPr="00712C64" w:rsidRDefault="008E4273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В</w:t>
            </w:r>
            <w:r w:rsidRPr="007923A9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ыйти из учетной записи</w:t>
            </w: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 xml:space="preserve"> (закрыть приложение)</w:t>
            </w:r>
            <w:r w:rsidRPr="007923A9"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.</w:t>
            </w:r>
          </w:p>
        </w:tc>
      </w:tr>
      <w:tr w:rsidR="008E4273" w:rsidRPr="00730AEB" w14:paraId="26512A85" w14:textId="77777777" w:rsidTr="005A04A8">
        <w:trPr>
          <w:trHeight w:val="499"/>
        </w:trPr>
        <w:tc>
          <w:tcPr>
            <w:tcW w:w="3136" w:type="dxa"/>
            <w:shd w:val="clear" w:color="auto" w:fill="D9D9D9" w:themeFill="background1" w:themeFillShade="D9"/>
            <w:noWrap/>
            <w:vAlign w:val="center"/>
          </w:tcPr>
          <w:p w14:paraId="7B2887B0" w14:textId="77777777" w:rsidR="008E4273" w:rsidRPr="00A17642" w:rsidRDefault="008E4273" w:rsidP="005A04A8">
            <w:pPr>
              <w:spacing w:after="0" w:line="240" w:lineRule="auto"/>
              <w:ind w:firstLineChars="100" w:firstLine="200"/>
              <w:jc w:val="center"/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A17642">
              <w:rPr>
                <w:rFonts w:asciiTheme="minorHAnsi" w:eastAsia="Microsoft YaHei" w:hAnsiTheme="minorHAnsi" w:cstheme="minorHAnsi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noWrap/>
            <w:vAlign w:val="center"/>
          </w:tcPr>
          <w:p w14:paraId="5CEA5F26" w14:textId="77777777" w:rsidR="008E4273" w:rsidRPr="00852C2B" w:rsidRDefault="008E4273" w:rsidP="005A04A8">
            <w:pPr>
              <w:spacing w:after="0" w:line="240" w:lineRule="auto"/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val="ru-RU" w:eastAsia="en-AU"/>
              </w:rPr>
              <w:t>Нареканий нет.</w:t>
            </w:r>
          </w:p>
        </w:tc>
      </w:tr>
    </w:tbl>
    <w:p w14:paraId="325004EB" w14:textId="77777777" w:rsidR="00FF0325" w:rsidRPr="00FF0325" w:rsidRDefault="00FF0325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7DC99FB5" w14:textId="77777777" w:rsidR="00F27D53" w:rsidRPr="00730AEB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sectPr w:rsidR="00F27D53" w:rsidRPr="00730AEB" w:rsidSect="00624004">
      <w:headerReference w:type="default" r:id="rId7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7D161" w14:textId="77777777" w:rsidR="00E11D6A" w:rsidRDefault="00E11D6A" w:rsidP="00041C18">
      <w:pPr>
        <w:spacing w:after="0" w:line="240" w:lineRule="auto"/>
      </w:pPr>
      <w:r>
        <w:separator/>
      </w:r>
    </w:p>
  </w:endnote>
  <w:endnote w:type="continuationSeparator" w:id="0">
    <w:p w14:paraId="2AA784BF" w14:textId="77777777" w:rsidR="00E11D6A" w:rsidRDefault="00E11D6A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7A040" w14:textId="77777777" w:rsidR="00E11D6A" w:rsidRDefault="00E11D6A" w:rsidP="00041C18">
      <w:pPr>
        <w:spacing w:after="0" w:line="240" w:lineRule="auto"/>
      </w:pPr>
      <w:r>
        <w:separator/>
      </w:r>
    </w:p>
  </w:footnote>
  <w:footnote w:type="continuationSeparator" w:id="0">
    <w:p w14:paraId="26996A3F" w14:textId="77777777" w:rsidR="00E11D6A" w:rsidRDefault="00E11D6A" w:rsidP="00041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FDED5" w14:textId="77777777" w:rsidR="00402810" w:rsidRDefault="00402810">
    <w:pPr>
      <w:pStyle w:val="Header"/>
      <w:rPr>
        <w:lang w:val="ru-RU"/>
      </w:rPr>
    </w:pPr>
  </w:p>
  <w:p w14:paraId="054BA5F3" w14:textId="57205B6A" w:rsidR="00402810" w:rsidRDefault="00402810">
    <w:pPr>
      <w:pStyle w:val="Header"/>
      <w:rPr>
        <w:lang w:val="ru-RU"/>
      </w:rPr>
    </w:pPr>
    <w:r>
      <w:rPr>
        <w:lang w:val="ru-RU"/>
      </w:rPr>
      <w:t>Тестовый документ</w:t>
    </w:r>
  </w:p>
  <w:p w14:paraId="7BE8C798" w14:textId="77777777" w:rsidR="00402810" w:rsidRPr="00402810" w:rsidRDefault="00402810">
    <w:pPr>
      <w:pStyle w:val="Head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377"/>
    <w:multiLevelType w:val="hybridMultilevel"/>
    <w:tmpl w:val="89B2DD60"/>
    <w:lvl w:ilvl="0" w:tplc="8BD848E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4FCC"/>
    <w:multiLevelType w:val="hybridMultilevel"/>
    <w:tmpl w:val="F8EC28E0"/>
    <w:lvl w:ilvl="0" w:tplc="8BD848E4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E075DC"/>
    <w:multiLevelType w:val="hybridMultilevel"/>
    <w:tmpl w:val="7F4CF7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8686A"/>
    <w:multiLevelType w:val="hybridMultilevel"/>
    <w:tmpl w:val="D6203824"/>
    <w:lvl w:ilvl="0" w:tplc="8BD848E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A3783"/>
    <w:multiLevelType w:val="hybridMultilevel"/>
    <w:tmpl w:val="3B243FF0"/>
    <w:lvl w:ilvl="0" w:tplc="8BD848E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55DB8"/>
    <w:multiLevelType w:val="hybridMultilevel"/>
    <w:tmpl w:val="4CB65C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825CB"/>
    <w:multiLevelType w:val="hybridMultilevel"/>
    <w:tmpl w:val="124C48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E3533"/>
    <w:multiLevelType w:val="hybridMultilevel"/>
    <w:tmpl w:val="B308E2E6"/>
    <w:lvl w:ilvl="0" w:tplc="8BD848E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F3056"/>
    <w:multiLevelType w:val="hybridMultilevel"/>
    <w:tmpl w:val="1FAC5B36"/>
    <w:lvl w:ilvl="0" w:tplc="8BD848E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40975"/>
    <w:multiLevelType w:val="hybridMultilevel"/>
    <w:tmpl w:val="026AF30C"/>
    <w:lvl w:ilvl="0" w:tplc="8BD848E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E447D"/>
    <w:multiLevelType w:val="hybridMultilevel"/>
    <w:tmpl w:val="8506AFCE"/>
    <w:lvl w:ilvl="0" w:tplc="C7B8747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34F84DF2"/>
    <w:multiLevelType w:val="hybridMultilevel"/>
    <w:tmpl w:val="7F4CF7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30849"/>
    <w:multiLevelType w:val="hybridMultilevel"/>
    <w:tmpl w:val="04548E8E"/>
    <w:lvl w:ilvl="0" w:tplc="8BD848E4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9E5183"/>
    <w:multiLevelType w:val="hybridMultilevel"/>
    <w:tmpl w:val="BE987EAC"/>
    <w:lvl w:ilvl="0" w:tplc="8BD848E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836A9"/>
    <w:multiLevelType w:val="hybridMultilevel"/>
    <w:tmpl w:val="3F96C3D4"/>
    <w:lvl w:ilvl="0" w:tplc="8BD848E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D1D76"/>
    <w:multiLevelType w:val="hybridMultilevel"/>
    <w:tmpl w:val="B382F4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2D6A9B"/>
    <w:multiLevelType w:val="hybridMultilevel"/>
    <w:tmpl w:val="F12A60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A31BB"/>
    <w:multiLevelType w:val="hybridMultilevel"/>
    <w:tmpl w:val="C0FC0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769BE"/>
    <w:multiLevelType w:val="hybridMultilevel"/>
    <w:tmpl w:val="140EB7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9875F1"/>
    <w:multiLevelType w:val="hybridMultilevel"/>
    <w:tmpl w:val="CB5E8DEA"/>
    <w:lvl w:ilvl="0" w:tplc="8BD848E4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A14E8C"/>
    <w:multiLevelType w:val="hybridMultilevel"/>
    <w:tmpl w:val="7F4CF7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F4795"/>
    <w:multiLevelType w:val="hybridMultilevel"/>
    <w:tmpl w:val="9FF056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074CDF"/>
    <w:multiLevelType w:val="hybridMultilevel"/>
    <w:tmpl w:val="32D6C8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B87CFC"/>
    <w:multiLevelType w:val="hybridMultilevel"/>
    <w:tmpl w:val="5D945F1C"/>
    <w:lvl w:ilvl="0" w:tplc="8BD848E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6852A9"/>
    <w:multiLevelType w:val="hybridMultilevel"/>
    <w:tmpl w:val="825C68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70308"/>
    <w:multiLevelType w:val="hybridMultilevel"/>
    <w:tmpl w:val="F5F45D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3A5A8F"/>
    <w:multiLevelType w:val="hybridMultilevel"/>
    <w:tmpl w:val="DBD039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CC4D29"/>
    <w:multiLevelType w:val="hybridMultilevel"/>
    <w:tmpl w:val="0946338C"/>
    <w:lvl w:ilvl="0" w:tplc="8BD848E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5B3DEE"/>
    <w:multiLevelType w:val="hybridMultilevel"/>
    <w:tmpl w:val="0946338C"/>
    <w:lvl w:ilvl="0" w:tplc="8BD848E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831B00"/>
    <w:multiLevelType w:val="hybridMultilevel"/>
    <w:tmpl w:val="066237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F3698F"/>
    <w:multiLevelType w:val="hybridMultilevel"/>
    <w:tmpl w:val="AAC4B9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9442F0"/>
    <w:multiLevelType w:val="hybridMultilevel"/>
    <w:tmpl w:val="4562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6F6D7F"/>
    <w:multiLevelType w:val="hybridMultilevel"/>
    <w:tmpl w:val="DF6836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37662D"/>
    <w:multiLevelType w:val="hybridMultilevel"/>
    <w:tmpl w:val="32D6C8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D1350C"/>
    <w:multiLevelType w:val="hybridMultilevel"/>
    <w:tmpl w:val="DBD039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C525EF"/>
    <w:multiLevelType w:val="hybridMultilevel"/>
    <w:tmpl w:val="8C760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093684">
    <w:abstractNumId w:val="10"/>
  </w:num>
  <w:num w:numId="2" w16cid:durableId="947932308">
    <w:abstractNumId w:val="33"/>
  </w:num>
  <w:num w:numId="3" w16cid:durableId="445006925">
    <w:abstractNumId w:val="22"/>
  </w:num>
  <w:num w:numId="4" w16cid:durableId="1510559424">
    <w:abstractNumId w:val="15"/>
  </w:num>
  <w:num w:numId="5" w16cid:durableId="1884052511">
    <w:abstractNumId w:val="2"/>
  </w:num>
  <w:num w:numId="6" w16cid:durableId="1204900987">
    <w:abstractNumId w:val="11"/>
  </w:num>
  <w:num w:numId="7" w16cid:durableId="1745644856">
    <w:abstractNumId w:val="20"/>
  </w:num>
  <w:num w:numId="8" w16cid:durableId="1443218">
    <w:abstractNumId w:val="32"/>
  </w:num>
  <w:num w:numId="9" w16cid:durableId="694844295">
    <w:abstractNumId w:val="16"/>
  </w:num>
  <w:num w:numId="10" w16cid:durableId="201284292">
    <w:abstractNumId w:val="29"/>
  </w:num>
  <w:num w:numId="11" w16cid:durableId="1860772061">
    <w:abstractNumId w:val="5"/>
  </w:num>
  <w:num w:numId="12" w16cid:durableId="1558008896">
    <w:abstractNumId w:val="30"/>
  </w:num>
  <w:num w:numId="13" w16cid:durableId="2032488737">
    <w:abstractNumId w:val="26"/>
  </w:num>
  <w:num w:numId="14" w16cid:durableId="1837063816">
    <w:abstractNumId w:val="25"/>
  </w:num>
  <w:num w:numId="15" w16cid:durableId="926694629">
    <w:abstractNumId w:val="6"/>
  </w:num>
  <w:num w:numId="16" w16cid:durableId="39743979">
    <w:abstractNumId w:val="34"/>
  </w:num>
  <w:num w:numId="17" w16cid:durableId="773523704">
    <w:abstractNumId w:val="24"/>
  </w:num>
  <w:num w:numId="18" w16cid:durableId="1613898971">
    <w:abstractNumId w:val="17"/>
  </w:num>
  <w:num w:numId="19" w16cid:durableId="465316561">
    <w:abstractNumId w:val="31"/>
  </w:num>
  <w:num w:numId="20" w16cid:durableId="912082907">
    <w:abstractNumId w:val="7"/>
  </w:num>
  <w:num w:numId="21" w16cid:durableId="931283526">
    <w:abstractNumId w:val="14"/>
  </w:num>
  <w:num w:numId="22" w16cid:durableId="1064449398">
    <w:abstractNumId w:val="19"/>
  </w:num>
  <w:num w:numId="23" w16cid:durableId="1424182281">
    <w:abstractNumId w:val="1"/>
  </w:num>
  <w:num w:numId="24" w16cid:durableId="1059673569">
    <w:abstractNumId w:val="13"/>
  </w:num>
  <w:num w:numId="25" w16cid:durableId="2036271782">
    <w:abstractNumId w:val="4"/>
  </w:num>
  <w:num w:numId="26" w16cid:durableId="1317883027">
    <w:abstractNumId w:val="12"/>
  </w:num>
  <w:num w:numId="27" w16cid:durableId="277687044">
    <w:abstractNumId w:val="0"/>
  </w:num>
  <w:num w:numId="28" w16cid:durableId="1638144651">
    <w:abstractNumId w:val="23"/>
  </w:num>
  <w:num w:numId="29" w16cid:durableId="1701969970">
    <w:abstractNumId w:val="9"/>
  </w:num>
  <w:num w:numId="30" w16cid:durableId="927885573">
    <w:abstractNumId w:val="8"/>
  </w:num>
  <w:num w:numId="31" w16cid:durableId="1362321463">
    <w:abstractNumId w:val="18"/>
  </w:num>
  <w:num w:numId="32" w16cid:durableId="562757832">
    <w:abstractNumId w:val="3"/>
  </w:num>
  <w:num w:numId="33" w16cid:durableId="532309748">
    <w:abstractNumId w:val="28"/>
  </w:num>
  <w:num w:numId="34" w16cid:durableId="1781147986">
    <w:abstractNumId w:val="27"/>
  </w:num>
  <w:num w:numId="35" w16cid:durableId="1853491948">
    <w:abstractNumId w:val="35"/>
  </w:num>
  <w:num w:numId="36" w16cid:durableId="83495389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ru-RU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062FC5"/>
    <w:rsid w:val="00101A8A"/>
    <w:rsid w:val="001048F9"/>
    <w:rsid w:val="001433BE"/>
    <w:rsid w:val="00152290"/>
    <w:rsid w:val="00165263"/>
    <w:rsid w:val="00190192"/>
    <w:rsid w:val="0021419A"/>
    <w:rsid w:val="00235117"/>
    <w:rsid w:val="00236BD1"/>
    <w:rsid w:val="002A24B2"/>
    <w:rsid w:val="002E4DEF"/>
    <w:rsid w:val="002F43FF"/>
    <w:rsid w:val="002F55A9"/>
    <w:rsid w:val="00302A18"/>
    <w:rsid w:val="0035045A"/>
    <w:rsid w:val="003A1145"/>
    <w:rsid w:val="00402810"/>
    <w:rsid w:val="0040424D"/>
    <w:rsid w:val="00421AD6"/>
    <w:rsid w:val="00470930"/>
    <w:rsid w:val="00475F88"/>
    <w:rsid w:val="005416FC"/>
    <w:rsid w:val="005A5815"/>
    <w:rsid w:val="005C3356"/>
    <w:rsid w:val="00624004"/>
    <w:rsid w:val="006C2798"/>
    <w:rsid w:val="006E0818"/>
    <w:rsid w:val="00712C64"/>
    <w:rsid w:val="00714B72"/>
    <w:rsid w:val="00725039"/>
    <w:rsid w:val="007273D8"/>
    <w:rsid w:val="00730AEB"/>
    <w:rsid w:val="00755013"/>
    <w:rsid w:val="00784DCD"/>
    <w:rsid w:val="007923A9"/>
    <w:rsid w:val="00795B30"/>
    <w:rsid w:val="00835B01"/>
    <w:rsid w:val="00845D32"/>
    <w:rsid w:val="00852C2B"/>
    <w:rsid w:val="008742A7"/>
    <w:rsid w:val="00893F09"/>
    <w:rsid w:val="0089500F"/>
    <w:rsid w:val="008E4273"/>
    <w:rsid w:val="008E4814"/>
    <w:rsid w:val="008E5275"/>
    <w:rsid w:val="009536BE"/>
    <w:rsid w:val="00974FFE"/>
    <w:rsid w:val="009A534A"/>
    <w:rsid w:val="009B4E14"/>
    <w:rsid w:val="009B75EA"/>
    <w:rsid w:val="009F3335"/>
    <w:rsid w:val="00A17642"/>
    <w:rsid w:val="00A46667"/>
    <w:rsid w:val="00AC34F5"/>
    <w:rsid w:val="00AF328D"/>
    <w:rsid w:val="00B36185"/>
    <w:rsid w:val="00B365C3"/>
    <w:rsid w:val="00B44A84"/>
    <w:rsid w:val="00B464AB"/>
    <w:rsid w:val="00B55F3B"/>
    <w:rsid w:val="00BA1D49"/>
    <w:rsid w:val="00BC21B8"/>
    <w:rsid w:val="00BD0C57"/>
    <w:rsid w:val="00C16DD1"/>
    <w:rsid w:val="00C6472C"/>
    <w:rsid w:val="00CA0875"/>
    <w:rsid w:val="00CC1642"/>
    <w:rsid w:val="00D01969"/>
    <w:rsid w:val="00D06336"/>
    <w:rsid w:val="00D31FAB"/>
    <w:rsid w:val="00D86F64"/>
    <w:rsid w:val="00D95031"/>
    <w:rsid w:val="00DA1E93"/>
    <w:rsid w:val="00DE75B0"/>
    <w:rsid w:val="00DE7B8E"/>
    <w:rsid w:val="00E11D6A"/>
    <w:rsid w:val="00E23C01"/>
    <w:rsid w:val="00EA79EC"/>
    <w:rsid w:val="00EC2BF8"/>
    <w:rsid w:val="00ED16F2"/>
    <w:rsid w:val="00ED32E2"/>
    <w:rsid w:val="00EF395E"/>
    <w:rsid w:val="00F12599"/>
    <w:rsid w:val="00F27D53"/>
    <w:rsid w:val="00F4473F"/>
    <w:rsid w:val="00F64A47"/>
    <w:rsid w:val="00F6636A"/>
    <w:rsid w:val="00F70C85"/>
    <w:rsid w:val="00F87A0B"/>
    <w:rsid w:val="00FB0B4A"/>
    <w:rsid w:val="00FE09F3"/>
    <w:rsid w:val="00FF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DD6E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locked="1" w:semiHidden="1" w:uiPriority="0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41C18"/>
    <w:rPr>
      <w:rFonts w:cs="Times New Roman"/>
      <w:lang w:val="en-GB"/>
    </w:rPr>
  </w:style>
  <w:style w:type="paragraph" w:styleId="Footer">
    <w:name w:val="footer"/>
    <w:basedOn w:val="Normal"/>
    <w:link w:val="FooterChar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41C18"/>
    <w:rPr>
      <w:rFonts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795B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2C2B"/>
    <w:pPr>
      <w:ind w:left="720"/>
      <w:contextualSpacing/>
    </w:pPr>
  </w:style>
  <w:style w:type="character" w:styleId="Emphasis">
    <w:name w:val="Emphasis"/>
    <w:basedOn w:val="DefaultParagraphFont"/>
    <w:qFormat/>
    <w:locked/>
    <w:rsid w:val="00712C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1832</Words>
  <Characters>10448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12256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2023-06-05T06:59:00Z</dcterms:created>
  <dcterms:modified xsi:type="dcterms:W3CDTF">2023-06-05T06:59:00Z</dcterms:modified>
</cp:coreProperties>
</file>