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D10" w:rsidRPr="00E40D10" w:rsidRDefault="00E40D10" w:rsidP="00E40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1. Створення проекту та додатку</w:t>
      </w:r>
    </w:p>
    <w:p w:rsidR="00E40D10" w:rsidRPr="00E40D10" w:rsidRDefault="00E40D10" w:rsidP="00E40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Створіть новий </w:t>
      </w:r>
      <w:proofErr w:type="spellStart"/>
      <w:r w:rsidRPr="00E40D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Django</w:t>
      </w:r>
      <w:proofErr w:type="spellEnd"/>
      <w:r w:rsidRPr="00E40D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-проект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ще не створено). Наприклад, у терміналі виконайте: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django-admin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startproject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myproject</w:t>
      </w:r>
      <w:proofErr w:type="spellEnd"/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cd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myproject</w:t>
      </w:r>
      <w:proofErr w:type="spellEnd"/>
    </w:p>
    <w:p w:rsidR="00E40D10" w:rsidRPr="00E40D10" w:rsidRDefault="00E40D10" w:rsidP="00E40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Створіть новий додаток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(наприклад,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manage.py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startapp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</w:p>
    <w:p w:rsidR="00E40D10" w:rsidRPr="00E40D10" w:rsidRDefault="00E40D10" w:rsidP="00E40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Додайте ваш додаток до </w:t>
      </w:r>
      <w:r w:rsidRPr="00E40D1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INSTALLED_APPS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файлі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myproject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/settings.py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INSTALLED_APPS = [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... інші додатки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'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',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E40D10" w:rsidRPr="00E40D10" w:rsidRDefault="00E40D10" w:rsidP="00E4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E40D10" w:rsidRPr="00E40D10" w:rsidRDefault="00E40D10" w:rsidP="00E40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2. Налаштування шаблонів та статичних файлів</w:t>
      </w:r>
    </w:p>
    <w:p w:rsidR="00E40D10" w:rsidRPr="00E40D10" w:rsidRDefault="00E40D10" w:rsidP="00E40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Створіть папку для шаблонів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>. У корені вашого проекту або у папці додатку (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створіть папку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templates</w:t>
      </w:r>
      <w:proofErr w:type="spellEnd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40D10" w:rsidRPr="00E40D10" w:rsidRDefault="00E40D10" w:rsidP="00E40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налаштуваннях проекту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(файл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myproject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/settings.py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переконайтеся, що шлях до шаблонів вказано </w:t>
      </w:r>
      <w:proofErr w:type="spellStart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коректно</w:t>
      </w:r>
      <w:proofErr w:type="spellEnd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Наприклад: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TEMPLATES = [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'BACKEND': '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django.template.backends.django.DjangoTemplates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',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'DIRS': [BASE_DIR / '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templates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'],  # якщо шаблони знаходяться в кореневій папці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templates</w:t>
      </w:r>
      <w:proofErr w:type="spellEnd"/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'APP_DIRS':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,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'OPTIONS': {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'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context_processors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': [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'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django.template.context_processors.debug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',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'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django.template.context_processors.request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',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'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django.contrib.auth.context_processors.auth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',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'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django.contrib.messages.context_processors.messages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',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],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},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E40D10" w:rsidRPr="00E40D10" w:rsidRDefault="00E40D10" w:rsidP="00E40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Налаштування статичних файлів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потрібно). У файлі </w:t>
      </w: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myproject/settings.py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налаштовано: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STATIC_URL = '/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static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/'</w:t>
      </w:r>
    </w:p>
    <w:p w:rsidR="00E40D10" w:rsidRPr="00E40D10" w:rsidRDefault="00E40D10" w:rsidP="00E40D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Створіть папку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static</w:t>
      </w:r>
      <w:proofErr w:type="spellEnd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(наприклад, у корені проекту) та всередині неї папку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css</w:t>
      </w:r>
      <w:proofErr w:type="spellEnd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файлом </w:t>
      </w: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styles.css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стилізації.</w:t>
      </w:r>
    </w:p>
    <w:p w:rsidR="00E40D10" w:rsidRPr="00E40D10" w:rsidRDefault="00E40D10" w:rsidP="00E4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E40D10" w:rsidRPr="00E40D10" w:rsidRDefault="00E40D10" w:rsidP="00E40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Крок 3. Створення базового шаблону: </w:t>
      </w:r>
      <w:r w:rsidRPr="00E40D1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base.html</w:t>
      </w:r>
    </w:p>
    <w:p w:rsidR="00E40D10" w:rsidRPr="00E40D10" w:rsidRDefault="00E40D10" w:rsidP="00E40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Створіть файл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base.html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папці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templates</w:t>
      </w:r>
      <w:proofErr w:type="spellEnd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у окремій папці, як-от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templates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&lt;!DOCTYPE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html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html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head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meta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charset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="utf-8"&gt;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&gt;{%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%}Головна{%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endblock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%}&lt;/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link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rel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stylesheet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href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="{%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static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'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css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/styles.css' %}"&gt;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head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body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header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&lt;h1&gt;{%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header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%}Вітання{%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endblock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%}&lt;/h1&gt;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header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nav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&lt;a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href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="/"&gt;Головна&lt;/a&gt; | &lt;a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href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="/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about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/"&gt;Про нас&lt;/a&gt;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nav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content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endblock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footer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&lt;p&gt;&amp;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copy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; 2025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Django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&lt;/p&gt;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&lt;/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footer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body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html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Примітка: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забудьте</w:t>
      </w:r>
      <w:proofErr w:type="spellEnd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підвантажити</w:t>
      </w:r>
      <w:proofErr w:type="spellEnd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load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static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верхній частині файлу, якщо його ще немає. Тобто, файл має виглядати так: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load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static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&lt;!DOCTYPE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html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html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head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meta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charset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="utf-8"&gt;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&gt;{%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%}Головна{%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endblock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%}&lt;/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link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rel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stylesheet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href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="{%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static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'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css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/styles.css' %}"&gt;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head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&lt;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body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&lt;!-- решта коду --&gt;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body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&lt;/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html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:rsidR="00E40D10" w:rsidRPr="00E40D10" w:rsidRDefault="00E40D10" w:rsidP="00E4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E40D10" w:rsidRPr="00E40D10" w:rsidRDefault="00E40D10" w:rsidP="00E40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4. Створення вкладених шаблонів</w:t>
      </w:r>
    </w:p>
    <w:p w:rsidR="00E40D10" w:rsidRPr="00E40D10" w:rsidRDefault="00E40D10" w:rsidP="00E4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4.1. Шаблон для головної сторінки: </w:t>
      </w:r>
      <w:r w:rsidRPr="00E40D1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index.html</w:t>
      </w:r>
    </w:p>
    <w:p w:rsidR="00E40D10" w:rsidRPr="00E40D10" w:rsidRDefault="00E40D10" w:rsidP="00E40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Створіть файл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index.html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папці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templates</w:t>
      </w:r>
      <w:proofErr w:type="spellEnd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у відповідній папці додатку, якщо використовуєте </w:t>
      </w: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APP_DIRS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extends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"base.html" %}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load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static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%}Головна сторінка{%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endblock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header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Ласкаво просимо!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endblock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content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&lt;p&gt;Це головна сторінка нашого сайту.&lt;/p&gt;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endblock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E40D10" w:rsidRPr="00E40D10" w:rsidRDefault="00E40D10" w:rsidP="00E4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4.2. Шаблон для сторінки "Про нас": </w:t>
      </w:r>
      <w:r w:rsidRPr="00E40D1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about.html</w:t>
      </w:r>
    </w:p>
    <w:p w:rsidR="00E40D10" w:rsidRPr="00E40D10" w:rsidRDefault="00E40D10" w:rsidP="00E40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Створіть файл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about.html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папці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templates</w:t>
      </w:r>
      <w:proofErr w:type="spellEnd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extends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"base.html" %}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load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static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%}Про нас{%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endblock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header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Про нашу компанію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endblock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content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&lt;p&gt;Ми – компанія, що займається розробкою веб-додатків на базі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Django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. Наша мета – створювати ефективні та зручні рішення для бізнесу.&lt;/p&gt;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{%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endblock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%}</w:t>
      </w:r>
    </w:p>
    <w:p w:rsidR="00E40D10" w:rsidRPr="00E40D10" w:rsidRDefault="00E40D10" w:rsidP="00E4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E40D10" w:rsidRPr="00E40D10" w:rsidRDefault="00E40D10" w:rsidP="00E40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5. Налаштування маршрутів (urls.py) та створення представлень (</w:t>
      </w:r>
      <w:proofErr w:type="spellStart"/>
      <w:r w:rsidRPr="00E40D1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views</w:t>
      </w:r>
      <w:proofErr w:type="spellEnd"/>
      <w:r w:rsidRPr="00E40D1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E40D10" w:rsidRPr="00E40D10" w:rsidRDefault="00E40D10" w:rsidP="00E4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5.1. Налаштування файлу </w:t>
      </w:r>
      <w:r w:rsidRPr="00E40D1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urls.py</w:t>
      </w:r>
      <w:r w:rsidRPr="00E40D1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проекту</w:t>
      </w:r>
    </w:p>
    <w:p w:rsidR="00E40D10" w:rsidRPr="00E40D10" w:rsidRDefault="00E40D10" w:rsidP="00E40D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 файлі </w:t>
      </w:r>
      <w:r w:rsidRPr="00E40D1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myproject/urls.py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підключіть маршрути для двох сторінок. Наприклад: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django.contrib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admin</w:t>
      </w:r>
      <w:proofErr w:type="spellEnd"/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django.urls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views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# імпортуємо представлення з додатку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urlpatterns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[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admin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/',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admin.site.urls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),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('',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views.index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='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index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'),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('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about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/',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views.about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='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about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'),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E40D10" w:rsidRPr="00E40D10" w:rsidRDefault="00E40D10" w:rsidP="00E4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5.2. Створення представлень у файлі </w:t>
      </w:r>
      <w:r w:rsidRPr="00E40D1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views.py</w:t>
      </w:r>
      <w:r w:rsidRPr="00E40D1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додатку </w:t>
      </w:r>
      <w:proofErr w:type="spellStart"/>
      <w:r w:rsidRPr="00E40D1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</w:t>
      </w:r>
      <w:proofErr w:type="spellEnd"/>
    </w:p>
    <w:p w:rsidR="00E40D10" w:rsidRPr="00E40D10" w:rsidRDefault="00E40D10" w:rsidP="00E40D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Відкрийте файл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main/views.py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додайте наступні функції: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from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django.shortcuts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render</w:t>
      </w:r>
      <w:proofErr w:type="spellEnd"/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index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request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render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request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, 'index.html')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about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request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render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request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, 'about.html')</w:t>
      </w:r>
    </w:p>
    <w:p w:rsidR="00E40D10" w:rsidRPr="00E40D10" w:rsidRDefault="00E40D10" w:rsidP="00E4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E40D10" w:rsidRPr="00E40D10" w:rsidRDefault="00E40D10" w:rsidP="00E40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6. Запуск сервера та перевірка результату</w:t>
      </w:r>
    </w:p>
    <w:p w:rsidR="00E40D10" w:rsidRPr="00E40D10" w:rsidRDefault="00E40D10" w:rsidP="00E40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Запустіть сервер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40D10" w:rsidRPr="00E40D10" w:rsidRDefault="00E40D10" w:rsidP="00E40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bookmarkStart w:id="0" w:name="_GoBack"/>
      <w:bookmarkEnd w:id="0"/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manage.py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runserver</w:t>
      </w:r>
      <w:proofErr w:type="spellEnd"/>
    </w:p>
    <w:p w:rsidR="00E40D10" w:rsidRPr="00E40D10" w:rsidRDefault="00E40D10" w:rsidP="00E40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Перейдіть до браузера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40D10" w:rsidRPr="00E40D10" w:rsidRDefault="00E40D10" w:rsidP="00E40D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 адресу </w:t>
      </w: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http://127.0.0.1:8000/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завантажиться головна сторінка із шаблоном </w:t>
      </w: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index.html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унікальними блоками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proofErr w:type="spellEnd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header</w:t>
      </w:r>
      <w:proofErr w:type="spellEnd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content</w:t>
      </w:r>
      <w:proofErr w:type="spellEnd"/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E40D10" w:rsidRPr="00E40D10" w:rsidRDefault="00E40D10" w:rsidP="00E40D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адресу </w:t>
      </w:r>
      <w:r w:rsidRPr="00E40D10">
        <w:rPr>
          <w:rFonts w:ascii="Courier New" w:eastAsia="Times New Roman" w:hAnsi="Courier New" w:cs="Courier New"/>
          <w:sz w:val="20"/>
          <w:szCs w:val="20"/>
          <w:lang w:eastAsia="uk-UA"/>
        </w:rPr>
        <w:t>http://127.0.0.1:8000/about/</w:t>
      </w:r>
      <w:r w:rsidRPr="00E40D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завантажиться сторінка "Про нас" із відповідним вмістом.</w:t>
      </w:r>
    </w:p>
    <w:p w:rsidR="003A680A" w:rsidRDefault="003A680A"/>
    <w:sectPr w:rsidR="003A68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02A82"/>
    <w:multiLevelType w:val="multilevel"/>
    <w:tmpl w:val="01463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D2A79"/>
    <w:multiLevelType w:val="multilevel"/>
    <w:tmpl w:val="50DC9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21188"/>
    <w:multiLevelType w:val="multilevel"/>
    <w:tmpl w:val="A2ECC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A6448"/>
    <w:multiLevelType w:val="multilevel"/>
    <w:tmpl w:val="D686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86B9E"/>
    <w:multiLevelType w:val="multilevel"/>
    <w:tmpl w:val="9058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A2682A"/>
    <w:multiLevelType w:val="multilevel"/>
    <w:tmpl w:val="AE96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871373"/>
    <w:multiLevelType w:val="multilevel"/>
    <w:tmpl w:val="C03EB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4159D4"/>
    <w:multiLevelType w:val="multilevel"/>
    <w:tmpl w:val="DCA0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D5C"/>
    <w:rsid w:val="003A680A"/>
    <w:rsid w:val="00467D5C"/>
    <w:rsid w:val="009A247A"/>
    <w:rsid w:val="00BD5EA8"/>
    <w:rsid w:val="00E4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3348D"/>
  <w15:chartTrackingRefBased/>
  <w15:docId w15:val="{18D7EFF1-5B3A-4B54-BD0B-E6457E1D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40D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E40D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40D10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E40D1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E40D1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40D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0D10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E40D1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E40D10"/>
  </w:style>
  <w:style w:type="character" w:customStyle="1" w:styleId="hljs-comment">
    <w:name w:val="hljs-comment"/>
    <w:basedOn w:val="a0"/>
    <w:rsid w:val="00E40D10"/>
  </w:style>
  <w:style w:type="character" w:customStyle="1" w:styleId="hljs-string">
    <w:name w:val="hljs-string"/>
    <w:basedOn w:val="a0"/>
    <w:rsid w:val="00E40D10"/>
  </w:style>
  <w:style w:type="character" w:customStyle="1" w:styleId="hljs-literal">
    <w:name w:val="hljs-literal"/>
    <w:basedOn w:val="a0"/>
    <w:rsid w:val="00E40D10"/>
  </w:style>
  <w:style w:type="character" w:customStyle="1" w:styleId="hljs-meta">
    <w:name w:val="hljs-meta"/>
    <w:basedOn w:val="a0"/>
    <w:rsid w:val="00E40D10"/>
  </w:style>
  <w:style w:type="character" w:customStyle="1" w:styleId="hljs-keyword">
    <w:name w:val="hljs-keyword"/>
    <w:basedOn w:val="a0"/>
    <w:rsid w:val="00E40D10"/>
  </w:style>
  <w:style w:type="character" w:customStyle="1" w:styleId="hljs-tag">
    <w:name w:val="hljs-tag"/>
    <w:basedOn w:val="a0"/>
    <w:rsid w:val="00E40D10"/>
  </w:style>
  <w:style w:type="character" w:customStyle="1" w:styleId="hljs-name">
    <w:name w:val="hljs-name"/>
    <w:basedOn w:val="a0"/>
    <w:rsid w:val="00E40D10"/>
  </w:style>
  <w:style w:type="character" w:customStyle="1" w:styleId="hljs-attr">
    <w:name w:val="hljs-attr"/>
    <w:basedOn w:val="a0"/>
    <w:rsid w:val="00E40D10"/>
  </w:style>
  <w:style w:type="character" w:customStyle="1" w:styleId="hljs-symbol">
    <w:name w:val="hljs-symbol"/>
    <w:basedOn w:val="a0"/>
    <w:rsid w:val="00E40D10"/>
  </w:style>
  <w:style w:type="character" w:customStyle="1" w:styleId="hljs-title">
    <w:name w:val="hljs-title"/>
    <w:basedOn w:val="a0"/>
    <w:rsid w:val="00E40D10"/>
  </w:style>
  <w:style w:type="character" w:customStyle="1" w:styleId="hljs-params">
    <w:name w:val="hljs-params"/>
    <w:basedOn w:val="a0"/>
    <w:rsid w:val="00E40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00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8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99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8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8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1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2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9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5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4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1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04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6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5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6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1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1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63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2799</Words>
  <Characters>1596</Characters>
  <Application>Microsoft Office Word</Application>
  <DocSecurity>0</DocSecurity>
  <Lines>13</Lines>
  <Paragraphs>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Михальчук</dc:creator>
  <cp:keywords/>
  <dc:description/>
  <cp:lastModifiedBy>Ілля Михальчук</cp:lastModifiedBy>
  <cp:revision>3</cp:revision>
  <dcterms:created xsi:type="dcterms:W3CDTF">2025-04-11T18:37:00Z</dcterms:created>
  <dcterms:modified xsi:type="dcterms:W3CDTF">2025-04-11T18:38:00Z</dcterms:modified>
</cp:coreProperties>
</file>