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1. Налаштування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проєкту</w:t>
      </w:r>
      <w:proofErr w:type="spellEnd"/>
    </w:p>
    <w:p w:rsidR="00CE530E" w:rsidRPr="00CE530E" w:rsidRDefault="00CE530E" w:rsidP="00CE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Створення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Django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у вас ще немає 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створіть його командою: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bookmarkStart w:id="0" w:name="_GoBack"/>
      <w:bookmarkEnd w:id="0"/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django-admin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startproject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</w:p>
    <w:p w:rsidR="00CE530E" w:rsidRPr="00CE530E" w:rsidRDefault="00CE530E" w:rsidP="00CE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 додатку: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Перейдіть у директорію 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створіть додаток, наприклад, "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accounts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":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cd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startapp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</w:p>
    <w:p w:rsidR="00CE530E" w:rsidRPr="00CE530E" w:rsidRDefault="00CE530E" w:rsidP="00CE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Додати додаток у </w:t>
      </w:r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settings.py</w:t>
      </w: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файлі </w:t>
      </w: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myproject/settings.py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додайте </w:t>
      </w: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списку </w:t>
      </w: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INSTALLED_APPS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INSTALLED_APPS = [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...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CE530E" w:rsidRPr="00CE530E" w:rsidRDefault="00CE530E" w:rsidP="00CE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2. Створення форми в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Django</w:t>
      </w:r>
      <w:proofErr w:type="spellEnd"/>
    </w:p>
    <w:p w:rsidR="00CE530E" w:rsidRPr="00CE530E" w:rsidRDefault="00CE530E" w:rsidP="00CE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Створіть файл </w:t>
      </w:r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forms.py</w:t>
      </w: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додатку </w:t>
      </w:r>
      <w:proofErr w:type="spellStart"/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accounts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його немає, створіть файл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/forms.py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530E" w:rsidRPr="00CE530E" w:rsidRDefault="00CE530E" w:rsidP="00CE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Імпортуйте потрібні класи: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Вам потрібні базові класи від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530E" w:rsidRPr="00CE530E" w:rsidRDefault="00CE530E" w:rsidP="00CE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Оголосіть клас </w:t>
      </w:r>
      <w:proofErr w:type="spellStart"/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RegistrationForm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Створіть форму з наступними полями:</w:t>
      </w:r>
    </w:p>
    <w:p w:rsidR="00CE530E" w:rsidRPr="00CE530E" w:rsidRDefault="00CE530E" w:rsidP="00CE5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поле типу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CharField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обмеженнями за мінімумом і максимумом символів.</w:t>
      </w:r>
    </w:p>
    <w:p w:rsidR="00CE530E" w:rsidRPr="00CE530E" w:rsidRDefault="00CE530E" w:rsidP="00CE5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поле типу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EmailField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530E" w:rsidRPr="00CE530E" w:rsidRDefault="00CE530E" w:rsidP="00CE5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поле типу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CharField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віджетом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PasswordInput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прихованого введення.</w:t>
      </w:r>
    </w:p>
    <w:p w:rsidR="00CE530E" w:rsidRPr="00CE530E" w:rsidRDefault="00CE530E" w:rsidP="00CE53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друге поле для підтвердження пароля.</w:t>
      </w:r>
    </w:p>
    <w:p w:rsidR="00CE530E" w:rsidRPr="00CE530E" w:rsidRDefault="00CE530E" w:rsidP="00CE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Реалізуйте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валідацію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Перевизначте метод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перевіряється 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співпадіння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полів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Приклад коду: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RegistrationForm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username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forms.CharField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Імʼя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користувача',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min_length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=3,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max_length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=20,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forms.TextInput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'Введіть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імʼя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користувача'})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forms.EmailField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forms.EmailInput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'Введіть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'})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forms.CharField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='Пароль',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forms.PasswordInput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': 'Введіть пароль'})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forms.CharField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='Підтвердження пароля',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widget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forms.PasswordInput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attrs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={'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': 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Підтвердіть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пароль'})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cleaned_data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super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().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cleaned_data.get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cleaned_data.get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!=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self.add_error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confirm_password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', "Паролі не співпадають")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cleaned_data</w:t>
      </w:r>
      <w:proofErr w:type="spellEnd"/>
    </w:p>
    <w:p w:rsidR="00CE530E" w:rsidRPr="00CE530E" w:rsidRDefault="00CE530E" w:rsidP="00CE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3. Налаштування представлення (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view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CE530E" w:rsidRPr="00CE530E" w:rsidRDefault="00CE530E" w:rsidP="00CE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Створення представлення </w:t>
      </w:r>
      <w:proofErr w:type="spellStart"/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register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файлі </w:t>
      </w: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accounts/views.py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створіть функцію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E530E" w:rsidRPr="00CE530E" w:rsidRDefault="00CE530E" w:rsidP="00CE5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метод запиту GET – передайте форму до шаблону для відображення.</w:t>
      </w:r>
    </w:p>
    <w:p w:rsidR="00CE530E" w:rsidRPr="00CE530E" w:rsidRDefault="00CE530E" w:rsidP="00CE5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POST – заповніть форму даними з запиту.</w:t>
      </w:r>
    </w:p>
    <w:p w:rsidR="00CE530E" w:rsidRPr="00CE530E" w:rsidRDefault="00CE530E" w:rsidP="00CE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форми: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форма </w:t>
      </w:r>
      <w:proofErr w:type="spellStart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валідна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виведіть повідомлення "Успішна реєстрація". Якщо ні – "Дані некоректні".</w:t>
      </w:r>
    </w:p>
    <w:p w:rsidR="00CE530E" w:rsidRPr="00CE530E" w:rsidRDefault="00CE530E" w:rsidP="00CE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коду: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django.shortcuts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RegistrationForm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''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request.method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'POST':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RegistrationForm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request.POST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form.is_valid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():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'Успішна реєстрація'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Тут можна зберегти дані або виконати інші дії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'Дані некоректні'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RegistrationForm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, 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/register.html', {'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, 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':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})</w:t>
      </w:r>
    </w:p>
    <w:p w:rsidR="00CE530E" w:rsidRPr="00CE530E" w:rsidRDefault="00CE530E" w:rsidP="00CE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4. Налаштування URL-адрес</w:t>
      </w:r>
    </w:p>
    <w:p w:rsidR="00CE530E" w:rsidRPr="00CE530E" w:rsidRDefault="00CE530E" w:rsidP="00CE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Додайте шлях до представлення: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Створіть або відредагуйте файл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/urls.py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django.urls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views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urlpatterns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'),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CE530E" w:rsidRPr="00CE530E" w:rsidRDefault="00CE530E" w:rsidP="00CE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Підключіть URL-адресу додатку до основного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файлі </w:t>
      </w: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myproject/urls.py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імпортуйте функцію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додайте: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django.contrib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django.urls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urlpatterns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admin.site.urls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),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include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accounts.urls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')),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CE530E" w:rsidRPr="00CE530E" w:rsidRDefault="00CE530E" w:rsidP="00CE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5. Створення шаблону для форми</w:t>
      </w:r>
    </w:p>
    <w:p w:rsidR="00CE530E" w:rsidRPr="00CE530E" w:rsidRDefault="00CE530E" w:rsidP="00CE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директорію для шаблонів: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Створіть папку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accounts</w:t>
      </w:r>
      <w:proofErr w:type="spellEnd"/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вашому додатку або в основній директорії шаблонів (якщо вона налаштована).</w:t>
      </w:r>
    </w:p>
    <w:p w:rsidR="00CE530E" w:rsidRPr="00CE530E" w:rsidRDefault="00CE530E" w:rsidP="00CE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Створіть файл </w:t>
      </w:r>
      <w:r w:rsidRPr="00CE53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register.html</w:t>
      </w: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цьому файлі відобразіть форму та повідомлення.</w:t>
      </w:r>
    </w:p>
    <w:p w:rsidR="00CE530E" w:rsidRPr="00CE530E" w:rsidRDefault="00CE530E" w:rsidP="00CE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коду шаблону: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&lt;!DOCTYPE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charset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="UTF-8"&gt;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&gt;Реєстрація користувача&lt;/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&lt;h1&gt;Реєстрація&lt;/h1&gt;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{%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&lt;p&gt;{{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}}&lt;/p&gt;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{%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endif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method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post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{%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csrf_token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{{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form.as_p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}}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submit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"&gt;Зареєструватися&lt;/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CE530E" w:rsidRPr="00CE530E" w:rsidRDefault="00CE530E" w:rsidP="00CE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CE530E" w:rsidRPr="00CE530E" w:rsidRDefault="00CE530E" w:rsidP="00CE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6. Тестування лабораторної роботи</w:t>
      </w:r>
    </w:p>
    <w:p w:rsidR="00CE530E" w:rsidRPr="00CE530E" w:rsidRDefault="00CE530E" w:rsidP="00CE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Запустіть сервер розробки: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Запустіть сервер командою:</w:t>
      </w:r>
    </w:p>
    <w:p w:rsidR="00CE530E" w:rsidRPr="00CE530E" w:rsidRDefault="00CE530E" w:rsidP="00CE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CE530E">
        <w:rPr>
          <w:rFonts w:ascii="Courier New" w:eastAsia="Times New Roman" w:hAnsi="Courier New" w:cs="Courier New"/>
          <w:sz w:val="20"/>
          <w:szCs w:val="20"/>
          <w:lang w:eastAsia="uk-UA"/>
        </w:rPr>
        <w:t>runserver</w:t>
      </w:r>
      <w:proofErr w:type="spellEnd"/>
    </w:p>
    <w:p w:rsidR="00CE530E" w:rsidRPr="00CE530E" w:rsidRDefault="00CE530E" w:rsidP="00CE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Перейдіть за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адресою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Відкрийте у браузері адресу </w:t>
      </w:r>
      <w:hyperlink r:id="rId5" w:tgtFrame="_new" w:history="1">
        <w:r w:rsidRPr="00CE53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http://127.0.0.1:8000/accounts/register/</w:t>
        </w:r>
      </w:hyperlink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перегляду форми.</w:t>
      </w:r>
    </w:p>
    <w:p w:rsidR="00CE530E" w:rsidRPr="00CE530E" w:rsidRDefault="00CE530E" w:rsidP="00CE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Перевірте </w:t>
      </w:r>
      <w:proofErr w:type="spellStart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валідацію</w:t>
      </w:r>
      <w:proofErr w:type="spellEnd"/>
      <w:r w:rsidRPr="00CE53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CE530E" w:rsidRPr="00CE530E" w:rsidRDefault="00CE530E" w:rsidP="00CE53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Введіть некоректні дані або невідповідні паролі, щоб переконатися, що виводиться повідомлення "Дані некоректні".</w:t>
      </w:r>
    </w:p>
    <w:p w:rsidR="003A680A" w:rsidRPr="00CE530E" w:rsidRDefault="00CE530E" w:rsidP="00CE53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530E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Введіть правильні дані для отримання повідомлення "Успішна реєстрація".</w:t>
      </w:r>
    </w:p>
    <w:sectPr w:rsidR="003A680A" w:rsidRPr="00CE53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32362"/>
    <w:multiLevelType w:val="multilevel"/>
    <w:tmpl w:val="4CEC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35E5C"/>
    <w:multiLevelType w:val="multilevel"/>
    <w:tmpl w:val="8AC2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34D9A"/>
    <w:multiLevelType w:val="multilevel"/>
    <w:tmpl w:val="CAF6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427C2"/>
    <w:multiLevelType w:val="multilevel"/>
    <w:tmpl w:val="DB40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531E5"/>
    <w:multiLevelType w:val="multilevel"/>
    <w:tmpl w:val="A3DC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A7BD3"/>
    <w:multiLevelType w:val="multilevel"/>
    <w:tmpl w:val="6654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652"/>
    <w:rsid w:val="000E7652"/>
    <w:rsid w:val="003A680A"/>
    <w:rsid w:val="009A247A"/>
    <w:rsid w:val="00C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58E7"/>
  <w15:chartTrackingRefBased/>
  <w15:docId w15:val="{55769C9F-FA29-4B3C-ACC6-C10B20D6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E5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30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CE530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E5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530E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CE530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CE530E"/>
  </w:style>
  <w:style w:type="character" w:customStyle="1" w:styleId="hljs-comment">
    <w:name w:val="hljs-comment"/>
    <w:basedOn w:val="a0"/>
    <w:rsid w:val="00CE530E"/>
  </w:style>
  <w:style w:type="character" w:customStyle="1" w:styleId="hljs-string">
    <w:name w:val="hljs-string"/>
    <w:basedOn w:val="a0"/>
    <w:rsid w:val="00CE530E"/>
  </w:style>
  <w:style w:type="character" w:customStyle="1" w:styleId="hljs-keyword">
    <w:name w:val="hljs-keyword"/>
    <w:basedOn w:val="a0"/>
    <w:rsid w:val="00CE530E"/>
  </w:style>
  <w:style w:type="character" w:customStyle="1" w:styleId="hljs-title">
    <w:name w:val="hljs-title"/>
    <w:basedOn w:val="a0"/>
    <w:rsid w:val="00CE530E"/>
  </w:style>
  <w:style w:type="character" w:customStyle="1" w:styleId="hljs-number">
    <w:name w:val="hljs-number"/>
    <w:basedOn w:val="a0"/>
    <w:rsid w:val="00CE530E"/>
  </w:style>
  <w:style w:type="character" w:customStyle="1" w:styleId="hljs-params">
    <w:name w:val="hljs-params"/>
    <w:basedOn w:val="a0"/>
    <w:rsid w:val="00CE530E"/>
  </w:style>
  <w:style w:type="character" w:customStyle="1" w:styleId="hljs-meta">
    <w:name w:val="hljs-meta"/>
    <w:basedOn w:val="a0"/>
    <w:rsid w:val="00CE530E"/>
  </w:style>
  <w:style w:type="character" w:customStyle="1" w:styleId="hljs-tag">
    <w:name w:val="hljs-tag"/>
    <w:basedOn w:val="a0"/>
    <w:rsid w:val="00CE530E"/>
  </w:style>
  <w:style w:type="character" w:customStyle="1" w:styleId="hljs-name">
    <w:name w:val="hljs-name"/>
    <w:basedOn w:val="a0"/>
    <w:rsid w:val="00CE530E"/>
  </w:style>
  <w:style w:type="character" w:customStyle="1" w:styleId="hljs-attr">
    <w:name w:val="hljs-attr"/>
    <w:basedOn w:val="a0"/>
    <w:rsid w:val="00CE530E"/>
  </w:style>
  <w:style w:type="character" w:styleId="a4">
    <w:name w:val="Hyperlink"/>
    <w:basedOn w:val="a0"/>
    <w:uiPriority w:val="99"/>
    <w:semiHidden/>
    <w:unhideWhenUsed/>
    <w:rsid w:val="00CE53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9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3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ccounts/regi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2995</Words>
  <Characters>1708</Characters>
  <Application>Microsoft Office Word</Application>
  <DocSecurity>0</DocSecurity>
  <Lines>14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Михальчук</dc:creator>
  <cp:keywords/>
  <dc:description/>
  <cp:lastModifiedBy>Ілля Михальчук</cp:lastModifiedBy>
  <cp:revision>2</cp:revision>
  <dcterms:created xsi:type="dcterms:W3CDTF">2025-04-11T19:08:00Z</dcterms:created>
  <dcterms:modified xsi:type="dcterms:W3CDTF">2025-04-11T19:09:00Z</dcterms:modified>
</cp:coreProperties>
</file>