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2571" w:rsidRDefault="00792571" w:rsidP="00792571">
      <w:pPr>
        <w:pStyle w:val="1"/>
      </w:pPr>
      <w:r>
        <w:t>Задание</w:t>
      </w:r>
    </w:p>
    <w:p w:rsidR="00DC4340" w:rsidRDefault="00792571">
      <w:r w:rsidRPr="00792571">
        <w:drawing>
          <wp:inline distT="0" distB="0" distL="0" distR="0" wp14:anchorId="78601CBD" wp14:editId="499E25A0">
            <wp:extent cx="5940425" cy="59963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571" w:rsidRDefault="00792571"/>
    <w:p w:rsidR="00792571" w:rsidRDefault="00792571">
      <w:r w:rsidRPr="00792571">
        <w:lastRenderedPageBreak/>
        <w:drawing>
          <wp:inline distT="0" distB="0" distL="0" distR="0" wp14:anchorId="617A4B1D" wp14:editId="77FFE8DA">
            <wp:extent cx="5940425" cy="50685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571" w:rsidRDefault="00792571">
      <w:r w:rsidRPr="00792571">
        <w:lastRenderedPageBreak/>
        <w:drawing>
          <wp:inline distT="0" distB="0" distL="0" distR="0" wp14:anchorId="279CD81C" wp14:editId="73974589">
            <wp:extent cx="5940425" cy="33007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571" w:rsidRDefault="00792571">
      <w:r w:rsidRPr="00792571">
        <w:lastRenderedPageBreak/>
        <w:drawing>
          <wp:inline distT="0" distB="0" distL="0" distR="0" wp14:anchorId="5B07A8DD" wp14:editId="2A009B11">
            <wp:extent cx="5940425" cy="60248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571" w:rsidRDefault="00792571">
      <w:r w:rsidRPr="00792571">
        <w:lastRenderedPageBreak/>
        <w:drawing>
          <wp:inline distT="0" distB="0" distL="0" distR="0" wp14:anchorId="4CFFF923" wp14:editId="284D9B2C">
            <wp:extent cx="5940425" cy="71386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571" w:rsidRDefault="00792571">
      <w:r w:rsidRPr="00792571">
        <w:lastRenderedPageBreak/>
        <w:drawing>
          <wp:inline distT="0" distB="0" distL="0" distR="0" wp14:anchorId="7A4D8371" wp14:editId="19E5F94C">
            <wp:extent cx="5940425" cy="72155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571" w:rsidRDefault="00792571"/>
    <w:p w:rsidR="00792571" w:rsidRDefault="00792571"/>
    <w:p w:rsidR="00792571" w:rsidRDefault="00792571"/>
    <w:p w:rsidR="00792571" w:rsidRDefault="00792571" w:rsidP="00792571">
      <w:pPr>
        <w:pStyle w:val="1"/>
      </w:pPr>
      <w:r>
        <w:lastRenderedPageBreak/>
        <w:t>Решение</w:t>
      </w:r>
    </w:p>
    <w:p w:rsidR="00792571" w:rsidRDefault="00792571" w:rsidP="00792571"/>
    <w:p w:rsidR="00792571" w:rsidRDefault="00792571" w:rsidP="00792571">
      <w:r w:rsidRPr="00792571">
        <w:drawing>
          <wp:inline distT="0" distB="0" distL="0" distR="0" wp14:anchorId="56498708" wp14:editId="41FF630D">
            <wp:extent cx="5940425" cy="52190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571" w:rsidRDefault="00792571" w:rsidP="00792571">
      <w:r w:rsidRPr="00792571">
        <w:lastRenderedPageBreak/>
        <w:drawing>
          <wp:inline distT="0" distB="0" distL="0" distR="0" wp14:anchorId="3750FCA4" wp14:editId="76F72A81">
            <wp:extent cx="5940425" cy="52031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571" w:rsidRDefault="00792571" w:rsidP="00792571">
      <w:r w:rsidRPr="00792571">
        <w:lastRenderedPageBreak/>
        <w:drawing>
          <wp:inline distT="0" distB="0" distL="0" distR="0" wp14:anchorId="404EB087" wp14:editId="0542E9AD">
            <wp:extent cx="5940425" cy="44164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43D" w:rsidRDefault="000A143D" w:rsidP="00792571">
      <w:r>
        <w:t>Заполняем форму - Поиск</w:t>
      </w:r>
    </w:p>
    <w:p w:rsidR="000A143D" w:rsidRDefault="000A143D" w:rsidP="00792571">
      <w:r w:rsidRPr="000A143D">
        <w:drawing>
          <wp:inline distT="0" distB="0" distL="0" distR="0" wp14:anchorId="62BA7B0F" wp14:editId="5E859309">
            <wp:extent cx="5940425" cy="33127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43D" w:rsidRDefault="000A143D" w:rsidP="00792571">
      <w:r>
        <w:lastRenderedPageBreak/>
        <w:t>Результат поиска</w:t>
      </w:r>
    </w:p>
    <w:p w:rsidR="000A143D" w:rsidRDefault="000A143D" w:rsidP="00792571">
      <w:r w:rsidRPr="000A143D">
        <w:drawing>
          <wp:inline distT="0" distB="0" distL="0" distR="0" wp14:anchorId="27440D2C" wp14:editId="4374250F">
            <wp:extent cx="3343742" cy="4505954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43D" w:rsidRDefault="000A143D" w:rsidP="00792571">
      <w:r>
        <w:t>Выбрать</w:t>
      </w:r>
    </w:p>
    <w:p w:rsidR="000A143D" w:rsidRDefault="000A143D" w:rsidP="00792571">
      <w:r w:rsidRPr="000A143D">
        <w:lastRenderedPageBreak/>
        <w:drawing>
          <wp:inline distT="0" distB="0" distL="0" distR="0" wp14:anchorId="0A353148" wp14:editId="5A20EB2B">
            <wp:extent cx="4839375" cy="5401429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43D" w:rsidRDefault="000A143D" w:rsidP="00792571">
      <w:r>
        <w:t>Далее</w:t>
      </w:r>
    </w:p>
    <w:p w:rsidR="000A143D" w:rsidRDefault="000A143D" w:rsidP="00792571">
      <w:r w:rsidRPr="000A143D">
        <w:lastRenderedPageBreak/>
        <w:drawing>
          <wp:inline distT="0" distB="0" distL="0" distR="0" wp14:anchorId="3A331442" wp14:editId="4943CE06">
            <wp:extent cx="4982270" cy="7516274"/>
            <wp:effectExtent l="0" t="0" r="889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75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0B3" w:rsidRDefault="000A143D" w:rsidP="00792571">
      <w:pPr>
        <w:rPr>
          <w:lang w:val="en-US"/>
        </w:rPr>
      </w:pPr>
      <w:bookmarkStart w:id="0" w:name="_GoBack"/>
      <w:bookmarkEnd w:id="0"/>
      <w:r w:rsidRPr="000A143D">
        <w:lastRenderedPageBreak/>
        <w:drawing>
          <wp:inline distT="0" distB="0" distL="0" distR="0" wp14:anchorId="7331D9CA" wp14:editId="097668E9">
            <wp:extent cx="5940425" cy="73856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0B3">
        <w:rPr>
          <w:lang w:val="en-US"/>
        </w:rPr>
        <w:br/>
      </w:r>
    </w:p>
    <w:p w:rsidR="00A300B3" w:rsidRDefault="00A300B3" w:rsidP="00A300B3">
      <w:pPr>
        <w:rPr>
          <w:lang w:val="en-US"/>
        </w:rPr>
      </w:pPr>
      <w:r>
        <w:rPr>
          <w:lang w:val="en-US"/>
        </w:rPr>
        <w:br w:type="page"/>
      </w:r>
    </w:p>
    <w:p w:rsidR="000A143D" w:rsidRDefault="00A300B3" w:rsidP="00A300B3">
      <w:pPr>
        <w:pStyle w:val="1"/>
      </w:pPr>
      <w:r>
        <w:lastRenderedPageBreak/>
        <w:t>Код</w:t>
      </w:r>
    </w:p>
    <w:p w:rsidR="00A300B3" w:rsidRPr="00A300B3" w:rsidRDefault="00A300B3" w:rsidP="00A300B3">
      <w:r w:rsidRPr="00A300B3">
        <w:drawing>
          <wp:inline distT="0" distB="0" distL="0" distR="0" wp14:anchorId="517752FD" wp14:editId="7B6945BD">
            <wp:extent cx="5940425" cy="19113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0B3" w:rsidRPr="00A300B3" w:rsidRDefault="00A300B3" w:rsidP="00A300B3">
      <w:pPr>
        <w:rPr>
          <w:b/>
          <w:sz w:val="28"/>
          <w:szCs w:val="28"/>
        </w:rPr>
      </w:pPr>
      <w:r w:rsidRPr="00A300B3">
        <w:rPr>
          <w:b/>
          <w:sz w:val="28"/>
          <w:szCs w:val="28"/>
        </w:rPr>
        <w:t>index.html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proofErr w:type="gram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ru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http-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equiv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"X-UA-Compatible"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"IE=edge"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 initial-scale=1.0"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"https://cdn.jsdelivr.net/npm/bootstrap@4.6.0/dist/css/bootstrap.min.css"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integrity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"sha384-B0vP5xmATw1+K9KRQjQERJvTumQW0nPEzvF6L/Z6nronJ3oUOFUFpCjEUQouq2+l"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"anonymous"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"bootstrap4.6.0/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css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/bootstrap.min.css"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A300B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proofErr w:type="gramEnd"/>
      <w:r w:rsidRPr="00A300B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&lt;link </w:t>
      </w:r>
      <w:proofErr w:type="spellStart"/>
      <w:r w:rsidRPr="00A300B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rel</w:t>
      </w:r>
      <w:proofErr w:type="spellEnd"/>
      <w:r w:rsidRPr="00A300B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="stylesheet" </w:t>
      </w:r>
      <w:proofErr w:type="spellStart"/>
      <w:r w:rsidRPr="00A300B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href</w:t>
      </w:r>
      <w:proofErr w:type="spellEnd"/>
      <w:r w:rsidRPr="00A300B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="style.css"&gt; --&gt;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proofErr w:type="spellEnd"/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Главная страница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proofErr w:type="spellEnd"/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proofErr w:type="spellEnd"/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header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navbar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navbar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-expand 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navbar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-light 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bg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-light"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navbar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-brand"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Турист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-pro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"collapse 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navbar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-collapse justify-content-end"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navbar-nav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ml-auto"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-item"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-link"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"#stock"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Акции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-item"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-link"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"#sears"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Поиск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-item 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-link"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"#booking"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Управление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бронированием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proofErr w:type="spellEnd"/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proofErr w:type="spellEnd"/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header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"padding: 50px;"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4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Чтобы</w:t>
      </w:r>
      <w:proofErr w:type="gram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воспользоваться услугами компании необходимо: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h4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</w:t>
      </w:r>
      <w:proofErr w:type="gram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12  align</w:t>
      </w:r>
      <w:proofErr w:type="gram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-items-start"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"justify-content-center"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1. Выбрать даты предполагаемого похода;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"justify-content-center"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2. Указать количество участников и их уровень подготовки;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"justify-content-center"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3. Выбрать желаемый регион для похода;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   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"justify-content-center"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4. Зарезервировать </w:t>
      </w:r>
      <w:proofErr w:type="gramStart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конкретные зоны</w:t>
      </w:r>
      <w:proofErr w:type="gram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которые будут включены в обязательное посещение;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"justify-content-center"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5. Определить перечень дополнительных услуг;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"justify-content-center"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6. Оформить заказ.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"padding: 30px;"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2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Информацию</w:t>
      </w:r>
      <w:proofErr w:type="gram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о компании: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"col-12 row align-items-start"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"justify-content-center"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4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Главная</w:t>
      </w:r>
      <w:proofErr w:type="gram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цель компании «Турист-</w:t>
      </w:r>
      <w:proofErr w:type="spellStart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pro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» –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сделать любой поход удобным, комфортным и безопасным.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h4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ustify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-content-center"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4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Девиз</w:t>
      </w:r>
      <w:proofErr w:type="gram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нашей компании: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Исполнить мечты просто!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h4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"col-12 justify-content-center"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h4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Отзывы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клиентов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h4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"com"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/Cat1.jpg"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"width:90px"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spellStart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Chris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proofErr w:type="gramStart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Fox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End"/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Отличная </w:t>
      </w:r>
      <w:proofErr w:type="gramStart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компания.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End"/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"com"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/Cat2.jpg"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"Avatar"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"width:90px"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spellStart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Rebecca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proofErr w:type="gramStart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Flex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End"/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Отличный сайт для поиска места отдыха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"padding: 30px;"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action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"search.html"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method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"GET"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"sears"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"col-8"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"b-header-center__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aftertopic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Форма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поиска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"form-group"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"exampleFormControlSelect1"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Выбор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региона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"exampleFormControlSelect1"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Выберете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регион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sR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Алтай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Алтай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sR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Карелия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Карелия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sR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Байкал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Байкал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sR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Крым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Крым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sR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Кавказ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Кавказ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sR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Турция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Турция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"form-group"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proofErr w:type="spellEnd"/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Предполагаемые даты похода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proofErr w:type="spellEnd"/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"date"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"date1"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"date1"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Дата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"date"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"date2"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"date2"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Дата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"form-group"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"number"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kol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kol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Кол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во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участников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"exampleFormControlSelect1"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Уровень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подготовки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"exampleFormControlSelect1"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Выберете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уровень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подготовки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Нет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Начальный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Профессионал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-primary"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Поиск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"padding: 30px;"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"stock"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Акции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 align-items-start"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"col-4 justify-content-center"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"padding: 10px;"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/1.jpg"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-fluid"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"min-height: 150px;"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4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Акция</w:t>
      </w:r>
      <w:proofErr w:type="gramEnd"/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h4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Краткое описание акции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-primary"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data-toggle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"collapse"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data-target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"#multiCollapseExample1"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aria-expanded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"false"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aria-controls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"multiCollapseExample1"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Подробнее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"collapse multi-collapse"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"multiCollapseExample1"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 card-body"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Подробное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описание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акции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...........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"col-4 justify-content-center"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"padding: 10px;"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/2.jpg"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-fluid"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4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Скидка</w:t>
      </w:r>
      <w:proofErr w:type="gramEnd"/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h4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Краткое описание акции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-primary"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data-toggle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"collapse"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data-target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"#multiCollapseExample2"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aria-expanded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"false"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aria-controls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"multiCollapseExample2"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Подробнее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"collapse multi-collapse"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"multiCollapseExample2"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 card-body"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Подробное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описание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акции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...........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"col-4 justify-content-center"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"padding: 10px;"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/3.jpg"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-fluid"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"min-height: 150px;"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4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Выгодное</w:t>
      </w:r>
      <w:proofErr w:type="gram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предложение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h4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Краткое описание акции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-primary"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data-toggle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"collapse"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data-target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"#multiCollapseExample3"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aria-expanded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"false"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aria-controls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"multiCollapseExample3"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Подробнее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"collapse multi-collapse"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"multiCollapseExample3"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 card-body"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Подробное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описание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акции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...........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"padding: 30px;"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"col-8"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"booking"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form-group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3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Форма</w:t>
      </w:r>
      <w:proofErr w:type="gram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для подписки на закрытые акции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"exampleFormControlInput1"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Адрес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Email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"email"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"exampleFormControlInput1"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"name@example.com"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-primary"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Подписаться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proofErr w:type="spellEnd"/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"padding: 30px;"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Телефон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“8 (800) 555-33-</w:t>
      </w:r>
      <w:proofErr w:type="gramStart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10”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End"/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navbar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navbar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-expand 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navbar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-light 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bg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-light col-8"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"collapse 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navbar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-collapse justify-content-end"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navbar-nav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ml-auto"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-item"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-link"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"#stock"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Акции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-item"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-link"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"#sears"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Поиск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-item"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-link"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"#booking"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Управление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бронированием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proofErr w:type="spellEnd"/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proofErr w:type="spellEnd"/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"https://code.jquery.com/jquery-3.5.1.slim.min.js"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integrity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"sha384-DfXdz2htPH0lsSSs5nCTpuj/zy4C+OGpamoFVy38MVBnE+IbbVYUew+OrCXaRkfj"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"anonymous"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"https://cdn.jsdelivr.net/npm/popper.js@1.16.1/dist/umd/popper.min.js"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integrity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"sha384-9/reFTGAW83EW2RDu2S0VKaIzap3H66lZH81PoYlFhbGU+6BZp6G7niu735Sk7lN"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"anonymous"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"https://cdn.jsdelivr.net/npm/bootstrap@4.6.0/dist/js/bootstrap.min.js"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integrity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"sha384-+YQ4JLhjyBLPDQt//I+STsc9iw4uQqACwlvpslubQzn4u2UU2UFM80nGisd026JF"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"anonymous"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proofErr w:type="spellEnd"/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00B3" w:rsidRDefault="00A300B3" w:rsidP="00A300B3"/>
    <w:p w:rsidR="00A300B3" w:rsidRPr="00A300B3" w:rsidRDefault="00A300B3" w:rsidP="00A300B3">
      <w:pPr>
        <w:rPr>
          <w:b/>
          <w:sz w:val="28"/>
          <w:szCs w:val="28"/>
        </w:rPr>
      </w:pPr>
      <w:r w:rsidRPr="00A300B3">
        <w:rPr>
          <w:b/>
          <w:sz w:val="28"/>
          <w:szCs w:val="28"/>
        </w:rPr>
        <w:t>search.html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proofErr w:type="gram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ru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http-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equiv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"X-UA-Compatible"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"IE=edge"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 initial-scale=1.0"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"https://cdn.jsdelivr.net/npm/bootstrap@4.6.0/dist/css/bootstrap.min.css"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integrity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"sha384-B0vP5xmATw1+K9KRQjQERJvTumQW0nPEzvF6L/Z6nronJ3oUOFUFpCjEUQouq2+l"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"anonymous"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"bootstrap4.6.0/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css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/bootstrap.min.css"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"style.css"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proofErr w:type="spellEnd"/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Страница с результатами поиска маршрутов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proofErr w:type="spellEnd"/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"padding: 30px;"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action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"seat.html"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method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"POST"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"form-group row"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"col-12 col-form-label"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Регион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"col-4"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readonly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"form-control-plaintext"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sR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Байкал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"col-12 col-form-label"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Название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маршрута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"col-4"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readonly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"form-control-plaintext"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sR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Озеро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"col-12 col-form-label"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Сложность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маршрута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"col-4"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readonly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"form-control-plaintext"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sR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Легко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"col-12 col-form-label"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Предполагаемые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даты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похода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"col-4"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readonly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"form-control-plaintext"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sR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"10.02.2021-15.02.2021"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"col-12 col-form-label"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Количество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зон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для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посещения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"col-2"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readonly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"form-control-plaintext"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sR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-primary"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Выбрать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"https://code.jquery.com/jquery-3.5.1.slim.min.js"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integrity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"sha384-DfXdz2htPH0lsSSs5nCTpuj/zy4C+OGpamoFVy38MVBnE+IbbVYUew+OrCXaRkfj"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"anonymous"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"https://cdn.jsdelivr.net/npm/popper.js@1.16.1/dist/umd/popper.min.js"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integrity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"sha384-9/reFTGAW83EW2RDu2S0VKaIzap3H66lZH81PoYlFhbGU+6BZp6G7niu735Sk7lN"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"anonymous"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"https://cdn.jsdelivr.net/npm/bootstrap@4.6.0/dist/js/bootstrap.min.js"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integrity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"sha384-+YQ4JLhjyBLPDQt//I+STsc9iw4uQqACwlvpslubQzn4u2UU2UFM80nGisd026JF"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"anonymous"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lastRenderedPageBreak/>
        <w:t>&lt;/</w:t>
      </w:r>
      <w:proofErr w:type="spell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proofErr w:type="spellEnd"/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00B3" w:rsidRDefault="00A300B3" w:rsidP="00A300B3"/>
    <w:p w:rsidR="00A300B3" w:rsidRPr="00A300B3" w:rsidRDefault="00A300B3" w:rsidP="00A300B3">
      <w:pPr>
        <w:rPr>
          <w:b/>
          <w:sz w:val="28"/>
          <w:szCs w:val="28"/>
          <w:lang w:val="en-US"/>
        </w:rPr>
      </w:pPr>
      <w:r w:rsidRPr="00A300B3">
        <w:rPr>
          <w:b/>
          <w:sz w:val="28"/>
          <w:szCs w:val="28"/>
          <w:lang w:val="en-US"/>
        </w:rPr>
        <w:t>seat.html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proofErr w:type="gram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ru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http-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equiv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"X-UA-Compatible"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"IE=edge"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 initial-scale=1.0"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"https://cdn.jsdelivr.net/npm/bootstrap@4.6.0/dist/css/bootstrap.min.css"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integrity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"sha384-B0vP5xmATw1+K9KRQjQERJvTumQW0nPEzvF6L/Z6nronJ3oUOFUFpCjEUQouq2+l"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"anonymous"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"bootstrap4.6.0/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css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/bootstrap.min.css"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"style.css"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proofErr w:type="spellEnd"/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Страница выбора зон для посещения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proofErr w:type="spellEnd"/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"padding: 30px;"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4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Выберете</w:t>
      </w:r>
      <w:proofErr w:type="gram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доступные зоны для посещения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h4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action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"booking.html"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method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"POST"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"col-6 justify-content-center"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"padding: 10px;"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/baikal.jpg"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-fluid"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"min-height: 150px;"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Описание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зоны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......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"form-check"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"form-check-input"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"checkbox"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"defaultCheck1"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"form-check-label"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"defaultCheck1"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Выбрать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"col-6 justify-content-center"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"padding: 10px;"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/baikal1.jpg"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-fluid"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"min-height: 150px;"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Описание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зоны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......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"form-check"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"form-check-input"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"checkbox"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"defaultCheck2"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"form-check-label"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"defaultCheck2"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Выбрать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-primary"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Далее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"https://code.jquery.com/jquery-3.5.1.slim.min.js"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integrity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"sha384-DfXdz2htPH0lsSSs5nCTpuj/zy4C+OGpamoFVy38MVBnE+IbbVYUew+OrCXaRkfj"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"anonymous"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"https://cdn.jsdelivr.net/npm/popper.js@1.16.1/dist/umd/popper.min.js"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integrity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"sha384-9/reFTGAW83EW2RDu2S0VKaIzap3H66lZH81PoYlFhbGU+6BZp6G7niu735Sk7lN"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"anonymous"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"https://cdn.jsdelivr.net/npm/bootstrap@4.6.0/dist/js/bootstrap.min.js"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integrity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"sha384-+YQ4JLhjyBLPDQt//I+STsc9iw4uQqACwlvpslubQzn4u2UU2UFM80nGisd026JF"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"anonymous"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proofErr w:type="spellEnd"/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00B3" w:rsidRPr="00A300B3" w:rsidRDefault="00A300B3" w:rsidP="00A300B3">
      <w:pPr>
        <w:rPr>
          <w:lang w:val="en-US"/>
        </w:rPr>
      </w:pPr>
    </w:p>
    <w:p w:rsidR="00A300B3" w:rsidRPr="00A300B3" w:rsidRDefault="00A300B3" w:rsidP="00A300B3">
      <w:pPr>
        <w:rPr>
          <w:b/>
          <w:sz w:val="28"/>
          <w:szCs w:val="28"/>
          <w:lang w:val="en-US"/>
        </w:rPr>
      </w:pPr>
      <w:r w:rsidRPr="00A300B3">
        <w:rPr>
          <w:b/>
          <w:sz w:val="28"/>
          <w:szCs w:val="28"/>
          <w:lang w:val="en-US"/>
        </w:rPr>
        <w:t>booking.html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proofErr w:type="gram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ru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http-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equiv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"X-UA-Compatible"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"IE=edge"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 initial-scale=1.0"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"https://cdn.jsdelivr.net/npm/bootstrap@4.6.0/dist/css/bootstrap.min.css"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integrity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"sha384-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lastRenderedPageBreak/>
        <w:t>B0vP5xmATw1+K9KRQjQERJvTumQW0nPEzvF6L/Z6nronJ3oUOFUFpCjEUQouq2+l"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"anonymous"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"bootstrap4.6.0/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css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/bootstrap.min.css"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"style.css"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proofErr w:type="spellEnd"/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Страница бронирования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title</w:t>
      </w:r>
      <w:proofErr w:type="spellEnd"/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proofErr w:type="spellEnd"/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"padding: 30px;"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</w:t>
      </w:r>
      <w:proofErr w:type="gram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4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Данные</w:t>
      </w:r>
      <w:proofErr w:type="gram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о заказе: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h4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action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method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"POST"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"form-group row"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"col-12 col-form-label"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Регион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"col-4"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readonly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"form-control-plaintext"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sR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Байкал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"col-12 col-form-label"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Наименование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маршрута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"col-4"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readonly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"form-control-plaintext"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sR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Озеро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"col-12 col-form-label"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Выбранные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зоны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для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посещения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"col-4"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readonly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"form-control-plaintext"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sR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Легко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"col-12 col-form-label"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Предполагаемые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даты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похода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"col-4"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readonly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"form-control-plaintext"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sR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"10.02.2021-15.02.2021"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"col-12 col-form-label"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Количество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человек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"col-2"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"number"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readonly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"form-control-plaintext"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sR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"col-12 col-form-label"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Стоимость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"col-2"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"number"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readonly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"form-control-plaintext"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sR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"77777"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"justify-content-center"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"padding: 10px;"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Выбор дополнительных услуг: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-primary"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data-toggle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"collapse"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data-target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"#multiCollapseExample1"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aria-expanded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"false"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aria-controls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"multiCollapseExample1"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Выбрать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"collapse multi-collapse"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"multiCollapseExample1"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"form-check"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"padding: 10px;"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"form-check-input"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"checkbox"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"defaultCheck1"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"col-12 form-check-label"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"defaultCheck1"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Услуги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проводника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"form-check-input"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"checkbox"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"defaultCheck2"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"col-12 form-check-label"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"defaultCheck2"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Услуги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оренды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туристического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оборудования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"form-check-input"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"checkbox"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"defaultCheck3"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"col-12 form-check-label"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"defaultCheck3"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Услуги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фотографа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proofErr w:type="spellStart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видеооператора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"form-check-input"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"checkbox"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"defaultCheck4"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"col-12 form-check-label"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"defaultCheck4"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Страхование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от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несчастных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случаев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"padding: 30px;"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form-group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Комментарий к заказу: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textarea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"comment"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"40"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rows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textarea</w:t>
      </w:r>
      <w:proofErr w:type="spellEnd"/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"exampleFormControlInput1"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Адрес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Email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"email"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"exampleFormControlInput1"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"name@example.com"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"col-12 col-form-label"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Итоговая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стоимость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"col-4"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"number"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readonly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"form-control-plaintext"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sR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"77777"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-primary"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Забронировать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"https://code.jquery.com/jquery-3.5.1.slim.min.js"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integrity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"sha384-DfXdz2htPH0lsSSs5nCTpuj/zy4C+OGpamoFVy38MVBnE+IbbVYUew+OrCXaRkfj"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"anonymous"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"https://cdn.jsdelivr.net/npm/popper.js@1.16.1/dist/umd/popper.min.js"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integrity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"sha384-9/reFTGAW83EW2RDu2S0VKaIzap3H66lZH81PoYlFhbGU+6BZp6G7niu735Sk7lN"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"anonymous"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"https://cdn.jsdelivr.net/npm/bootstrap@4.6.0/dist/js/bootstrap.min.js"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integrity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"sha384-+YQ4JLhjyBLPDQt//I+STsc9iw4uQqACwlvpslubQzn4u2UU2UFM80nGisd026JF"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"anonymous"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300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A300B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proofErr w:type="spellEnd"/>
      <w:r w:rsidRPr="00A300B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A300B3" w:rsidRPr="00A300B3" w:rsidRDefault="00A300B3" w:rsidP="00A300B3">
      <w:pPr>
        <w:rPr>
          <w:lang w:val="en-US"/>
        </w:rPr>
      </w:pPr>
    </w:p>
    <w:p w:rsidR="00A300B3" w:rsidRPr="00A300B3" w:rsidRDefault="00A300B3" w:rsidP="00A300B3">
      <w:pPr>
        <w:rPr>
          <w:b/>
          <w:sz w:val="28"/>
          <w:szCs w:val="28"/>
          <w:lang w:val="en-US"/>
        </w:rPr>
      </w:pPr>
      <w:r w:rsidRPr="00A300B3">
        <w:rPr>
          <w:b/>
          <w:sz w:val="28"/>
          <w:szCs w:val="28"/>
          <w:lang w:val="en-US"/>
        </w:rPr>
        <w:t>style.css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A300B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body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min-width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00B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320px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lastRenderedPageBreak/>
        <w:t>font-size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00B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'Times New Roman'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serif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A300B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00B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200px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max-height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A300B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150px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A300B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header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A300B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navbar</w:t>
      </w:r>
      <w:proofErr w:type="spellEnd"/>
      <w:proofErr w:type="gramEnd"/>
      <w:r w:rsidRPr="00A300B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-light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{ 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</w:t>
      </w:r>
      <w:proofErr w:type="gram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dodgerblue</w:t>
      </w:r>
      <w:proofErr w:type="spellEnd"/>
      <w:proofErr w:type="gram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 w:rsidRPr="00A300B3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header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.</w:t>
      </w:r>
      <w:proofErr w:type="spellStart"/>
      <w:r w:rsidRPr="00A300B3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navbar</w:t>
      </w:r>
      <w:proofErr w:type="gramEnd"/>
      <w:r w:rsidRPr="00A300B3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-brand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font-size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A300B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24px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monospace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text-transform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uppercase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header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A300B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nav</w:t>
      </w:r>
      <w:proofErr w:type="spellEnd"/>
      <w:r w:rsidRPr="00A300B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</w:t>
      </w:r>
      <w:proofErr w:type="gramStart"/>
      <w:r w:rsidRPr="00A300B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item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00B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text-transform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uppercase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A300B3" w:rsidRPr="00A300B3" w:rsidRDefault="00A300B3" w:rsidP="00A300B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.com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00B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2px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#ccc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</w:t>
      </w:r>
      <w:proofErr w:type="spellStart"/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eee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00B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00B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00B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16px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}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proofErr w:type="gramStart"/>
      <w:r w:rsidRPr="00A300B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.com::</w:t>
      </w:r>
      <w:proofErr w:type="gramEnd"/>
      <w:r w:rsidRPr="00A300B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after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clear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both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table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}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</w:t>
      </w:r>
      <w:r w:rsidRPr="00A300B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.com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A300B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float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00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left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margin-right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00B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00B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}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A300B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.com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A300B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span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A300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A300B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A300B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margin-right</w:t>
      </w:r>
      <w:proofErr w:type="spellEnd"/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: </w:t>
      </w:r>
      <w:r w:rsidRPr="00A300B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15px</w:t>
      </w: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}</w:t>
      </w:r>
    </w:p>
    <w:p w:rsidR="00A300B3" w:rsidRPr="00A300B3" w:rsidRDefault="00A300B3" w:rsidP="00A300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300B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</w:t>
      </w:r>
    </w:p>
    <w:p w:rsidR="00A300B3" w:rsidRPr="00A300B3" w:rsidRDefault="00A300B3" w:rsidP="00A300B3">
      <w:pPr>
        <w:rPr>
          <w:lang w:val="en-US"/>
        </w:rPr>
      </w:pPr>
    </w:p>
    <w:sectPr w:rsidR="00A300B3" w:rsidRPr="00A300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21A5"/>
    <w:rsid w:val="000A143D"/>
    <w:rsid w:val="002C08AB"/>
    <w:rsid w:val="00792571"/>
    <w:rsid w:val="008F21A5"/>
    <w:rsid w:val="00A300B3"/>
    <w:rsid w:val="00DC4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164FAE"/>
  <w15:chartTrackingRefBased/>
  <w15:docId w15:val="{D678E67B-B25C-4A4C-A77B-E5939E581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925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925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msonormal0">
    <w:name w:val="msonormal"/>
    <w:basedOn w:val="a"/>
    <w:rsid w:val="00A300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74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7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8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51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41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3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6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7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9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00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1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23</Pages>
  <Words>2862</Words>
  <Characters>16318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AIT</Company>
  <LinksUpToDate>false</LinksUpToDate>
  <CharactersWithSpaces>19142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GM_Bulatik</dc:creator>
  <cp:keywords/>
  <dc:description/>
  <cp:lastModifiedBy>GM_Bulatik</cp:lastModifiedBy>
  <cp:revision>4</cp:revision>
  <dcterms:created xsi:type="dcterms:W3CDTF">2024-09-19T16:51:00Z</dcterms:created>
  <dcterms:modified xsi:type="dcterms:W3CDTF">2024-09-19T17:14:00Z</dcterms:modified>
  <cp:contentStatus>Окончательное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