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A6F" w:rsidRDefault="00E52A6F" w:rsidP="00E52A6F">
      <w:pPr>
        <w:spacing w:after="0" w:line="408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СЕМЕСТРОВОЕ ЗАДАНИЕ</w:t>
      </w:r>
    </w:p>
    <w:p w:rsidR="00EF5BC9" w:rsidRDefault="00EF5BC9" w:rsidP="00E52A6F">
      <w:pPr>
        <w:spacing w:after="0" w:line="408" w:lineRule="auto"/>
        <w:textAlignment w:val="top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EF5BC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(</w:t>
      </w:r>
      <w:proofErr w:type="gramStart"/>
      <w:r w:rsidRPr="00EF5BC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</w:t>
      </w:r>
      <w:proofErr w:type="gramEnd"/>
      <w:r w:rsidRPr="00EF5BC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задании указаны минимально необходимые объекты, любое расширение состава объектов приветствуется)</w:t>
      </w:r>
    </w:p>
    <w:p w:rsidR="008C30A8" w:rsidRDefault="008C30A8" w:rsidP="008C30A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D76D6FF" wp14:editId="2959EC80">
            <wp:extent cx="6381750" cy="28051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6699" cy="28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37" w:rsidRPr="00EF5BC9" w:rsidRDefault="00DB2737" w:rsidP="00E52A6F">
      <w:pPr>
        <w:spacing w:after="0" w:line="408" w:lineRule="auto"/>
        <w:textAlignment w:val="top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8C9654" wp14:editId="68CBAF52">
            <wp:extent cx="4876800" cy="37187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0268" cy="37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BA" w:rsidRPr="009B00B4" w:rsidRDefault="00E52A6F" w:rsidP="00E52A6F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B00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Вам предлагается начать работу по автоматизации деятельности центра</w:t>
      </w:r>
      <w:r w:rsidR="004F58BA" w:rsidRPr="009B00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бытового обслуживания</w:t>
      </w:r>
      <w:r w:rsidR="00180B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(</w:t>
      </w:r>
      <w:proofErr w:type="spellStart"/>
      <w:r w:rsidR="00367183" w:rsidRPr="00367183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val="en-US" w:eastAsia="ru-RU"/>
        </w:rPr>
        <w:t>BitMaster</w:t>
      </w:r>
      <w:proofErr w:type="spellEnd"/>
      <w:r w:rsidR="00180B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)</w:t>
      </w:r>
      <w:r w:rsidRPr="009B00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, который занимается </w:t>
      </w:r>
      <w:r w:rsidR="004F58BA" w:rsidRPr="009B00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оказанием различных услуг населению</w:t>
      </w:r>
      <w:r w:rsidRPr="009B00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 В организацию обращаются клиенты, которые желают починить какую-либо бытовую технику.</w:t>
      </w:r>
    </w:p>
    <w:p w:rsidR="00E52A6F" w:rsidRPr="009B00B4" w:rsidRDefault="00E52A6F" w:rsidP="00E52A6F">
      <w:pPr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B00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К тому же, организация продает (и, естественно, покупает) материалы – функциональность учета материалов и учета продаж так же нужно реализовать в системе.</w:t>
      </w:r>
      <w:r w:rsidR="00F738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</w:p>
    <w:p w:rsidR="00E52A6F" w:rsidRPr="009B00B4" w:rsidRDefault="00E52A6F" w:rsidP="00E52A6F">
      <w:p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B00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 частности, вам нужно реализовать следующие возможности:</w:t>
      </w:r>
    </w:p>
    <w:p w:rsidR="00E52A6F" w:rsidRPr="00EF5BC9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Создать подсистемы, которые позволят логически разделить </w:t>
      </w:r>
      <w:r w:rsidR="004F58BA"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итоговую конфигурацию на части: </w:t>
      </w:r>
      <w:r w:rsidR="004F58BA" w:rsidRPr="00DD50F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оказание услуг, </w:t>
      </w:r>
      <w:r w:rsidRPr="00DD50F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учет работы мастеров</w:t>
      </w:r>
      <w:r w:rsidR="004F58BA" w:rsidRPr="00DD50F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, учет материалов</w:t>
      </w:r>
      <w:r w:rsidR="004F58BA"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D50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(покупка, продажа, услуги, аналитика</w:t>
      </w:r>
      <w:r w:rsidR="00635A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поступление</w:t>
      </w:r>
      <w:r w:rsidR="00DD50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="004F58BA"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 </w:t>
      </w:r>
      <w:proofErr w:type="gramStart"/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 же</w:t>
      </w:r>
      <w:proofErr w:type="gramEnd"/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сформировать интерфейс конфигурации.</w:t>
      </w:r>
    </w:p>
    <w:p w:rsidR="00E52A6F" w:rsidRPr="00EF5BC9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Создать общий реквизит Комментарий, который нужно будет использовать в документах.</w:t>
      </w:r>
    </w:p>
    <w:p w:rsidR="00E52A6F" w:rsidRPr="00EF5BC9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Разработать систему справочников, обеспечивающих функционирование системы. Там, где это 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ru-RU"/>
        </w:rPr>
        <w:t>повышает удобство работы с</w:t>
      </w:r>
      <w:r w:rsidR="00D9128A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ru-RU"/>
        </w:rPr>
        <w:t>о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ru-RU"/>
        </w:rPr>
        <w:t xml:space="preserve"> справочником, предусмотреть автоматизацию процесса</w:t>
      </w: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 заполнения</w:t>
      </w: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частности, предполагается, что система будет иметь следующие справочники:</w:t>
      </w:r>
    </w:p>
    <w:p w:rsidR="00E52A6F" w:rsidRDefault="00CA4051" w:rsidP="00EF5BC9">
      <w:pPr>
        <w:pStyle w:val="a3"/>
        <w:numPr>
          <w:ilvl w:val="0"/>
          <w:numId w:val="3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Должности</w:t>
      </w:r>
      <w:r w:rsidR="00E52A6F"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для ведения списка </w:t>
      </w: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должностей </w:t>
      </w:r>
      <w:r w:rsidR="00E52A6F"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организации</w:t>
      </w:r>
      <w:r w:rsidR="004D72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D72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r w:rsidR="004D72A8" w:rsidRPr="00F7386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 xml:space="preserve">мастера 1 и 2 </w:t>
      </w:r>
      <w:r w:rsidR="004D72A8" w:rsidRPr="003F5AD2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кат</w:t>
      </w:r>
      <w:r w:rsidR="003F5AD2" w:rsidRPr="003F5AD2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, менеджер</w:t>
      </w:r>
      <w:r w:rsidR="004D72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)</w:t>
      </w:r>
      <w:r w:rsidR="00E52A6F"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9B629A" w:rsidRPr="00EF5BC9" w:rsidRDefault="009B629A" w:rsidP="009B629A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DAF275" wp14:editId="044DCFE5">
            <wp:extent cx="4686300" cy="25542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385" cy="25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6F" w:rsidRDefault="00E52A6F" w:rsidP="00EF5BC9">
      <w:pPr>
        <w:pStyle w:val="a3"/>
        <w:numPr>
          <w:ilvl w:val="0"/>
          <w:numId w:val="3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Сотрудники – для ведения списка сотрудников, причем, сотрудников нужно разделить </w:t>
      </w:r>
      <w:r w:rsidR="00CA4051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по должностям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;</w:t>
      </w:r>
    </w:p>
    <w:p w:rsidR="00B613DC" w:rsidRDefault="00B613DC" w:rsidP="00B613DC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C7EAEA" wp14:editId="12A36662">
            <wp:extent cx="4448175" cy="23690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4173" cy="237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9A" w:rsidRPr="004A4A05" w:rsidRDefault="002C3C43" w:rsidP="00B613DC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34E042" wp14:editId="6291C738">
            <wp:extent cx="4867275" cy="25766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732" cy="25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6F" w:rsidRPr="00941848" w:rsidRDefault="00E52A6F" w:rsidP="00EF5BC9">
      <w:pPr>
        <w:pStyle w:val="a3"/>
        <w:numPr>
          <w:ilvl w:val="0"/>
          <w:numId w:val="3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Контрагенты – </w:t>
      </w:r>
      <w:r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</w:t>
      </w:r>
      <w:r w:rsidR="00CA4051"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</w:t>
      </w:r>
      <w:r w:rsidR="00D10772"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 ведения списка контрагентов (</w:t>
      </w:r>
      <w:r w:rsidR="00CA4051" w:rsidRPr="0094184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поставщиков</w:t>
      </w:r>
      <w:r w:rsidR="00CA4051"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w:r w:rsidRPr="0094184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клиентов</w:t>
      </w:r>
      <w:r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 да</w:t>
      </w:r>
      <w:r w:rsidR="00CA4051"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нном случае</w:t>
      </w:r>
      <w:r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юридических и физических лиц</w:t>
      </w:r>
      <w:r w:rsidR="00CA4051"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  <w:r w:rsidR="00497992"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="00B613DC" w:rsidRPr="00941848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ООО и Чел</w:t>
      </w:r>
      <w:r w:rsidR="00497992" w:rsidRPr="009418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:rsidR="00B613DC" w:rsidRDefault="009B629A" w:rsidP="00B613DC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222053" wp14:editId="51C8E5F7">
            <wp:extent cx="5232257" cy="32300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102" cy="323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48" w:rsidRDefault="00941848" w:rsidP="00B613DC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77E79C" wp14:editId="5C3C4C9D">
            <wp:extent cx="2962275" cy="1847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48" w:rsidRDefault="00941848" w:rsidP="00B613DC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871C16" wp14:editId="7DAA1C1B">
            <wp:extent cx="5600700" cy="1285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43" w:rsidRPr="004A4A05" w:rsidRDefault="002C3C43" w:rsidP="00B613DC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CA4051" w:rsidRDefault="00E52A6F" w:rsidP="00D10772">
      <w:pPr>
        <w:pStyle w:val="a3"/>
        <w:numPr>
          <w:ilvl w:val="0"/>
          <w:numId w:val="3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Номенкл</w:t>
      </w:r>
      <w:r w:rsidR="00D10772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атура – </w:t>
      </w:r>
      <w:r w:rsidR="00D10772" w:rsidRPr="00A425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хранения информации</w:t>
      </w:r>
      <w:r w:rsidRPr="00A425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услугах</w:t>
      </w:r>
      <w:r w:rsidRPr="00A425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которые предоставляет организация, о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материалах, </w:t>
      </w:r>
      <w:r w:rsidRPr="00A425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которые используются для ремонта</w:t>
      </w:r>
      <w:r w:rsidR="003356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="003356F9" w:rsidRPr="00AD1D25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пайка</w:t>
      </w:r>
      <w:r w:rsidR="00051A14" w:rsidRPr="00AD1D25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 – </w:t>
      </w:r>
      <w:r w:rsidR="003356F9" w:rsidRPr="00AD1D25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флюс</w:t>
      </w:r>
      <w:r w:rsidR="00051A14" w:rsidRPr="00AD1D25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 xml:space="preserve">, </w:t>
      </w:r>
      <w:r w:rsidR="003356F9" w:rsidRPr="00AD1D25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припой</w:t>
      </w:r>
      <w:r w:rsidR="00AD1D2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; </w:t>
      </w:r>
      <w:r w:rsidR="00AD1D25" w:rsidRPr="00AD1D2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услуга – мат.</w:t>
      </w:r>
      <w:r w:rsidR="003356F9" w:rsidRPr="00AD1D25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lang w:eastAsia="ru-RU"/>
        </w:rPr>
        <w:t>)</w:t>
      </w:r>
      <w:r w:rsidRPr="00AD1D2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.</w:t>
      </w:r>
    </w:p>
    <w:p w:rsidR="003356F9" w:rsidRPr="004A4A05" w:rsidRDefault="00AD1D25" w:rsidP="003356F9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4CFB3" wp14:editId="39C317B9">
            <wp:extent cx="5486400" cy="2543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1" w:rsidRDefault="00CA4051" w:rsidP="00EF5BC9">
      <w:pPr>
        <w:pStyle w:val="a3"/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Разработать документ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, он должен формировать движения по регистру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ОстаткиМатериалов</w:t>
      </w:r>
      <w:proofErr w:type="spellEnd"/>
    </w:p>
    <w:p w:rsidR="00BD41C0" w:rsidRDefault="00541926" w:rsidP="00BD41C0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D8ABE0" wp14:editId="0226F04F">
            <wp:extent cx="5286375" cy="30258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9860" cy="30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26" w:rsidRDefault="00541926" w:rsidP="00BD41C0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E067E9" wp14:editId="3F3F6D37">
            <wp:extent cx="3295650" cy="19917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241" cy="19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99" w:rsidRDefault="00666499" w:rsidP="00BD41C0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666499" w:rsidRDefault="00666499" w:rsidP="00BD41C0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9A824B" wp14:editId="7485524B">
            <wp:extent cx="5868670" cy="32854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F9" w:rsidRDefault="00B35DF9" w:rsidP="00B35DF9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B35DF9" w:rsidRDefault="00B35DF9" w:rsidP="00B35DF9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64B50" w:rsidRDefault="00D64B50" w:rsidP="00D64B50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B3077D" w:rsidRPr="00B3077D" w:rsidRDefault="00D64B50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D64B5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ab/>
      </w:r>
    </w:p>
    <w:p w:rsidR="00B3077D" w:rsidRPr="00B3077D" w:rsidRDefault="00B3077D" w:rsidP="00B3077D">
      <w:p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B3077D" w:rsidRPr="00B3077D" w:rsidRDefault="00B3077D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</w:pPr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ab/>
      </w:r>
      <w:proofErr w:type="spellStart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СтрТабЧасти</w:t>
      </w:r>
      <w:proofErr w:type="spellEnd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=</w:t>
      </w:r>
      <w:proofErr w:type="spellStart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Элементы.ПереченьМетериалов.ТекущиеДанные</w:t>
      </w:r>
      <w:proofErr w:type="spellEnd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;</w:t>
      </w:r>
    </w:p>
    <w:p w:rsidR="00B3077D" w:rsidRDefault="00B3077D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ab/>
      </w:r>
      <w:proofErr w:type="spellStart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СтрТабЧасти.Сумма</w:t>
      </w:r>
      <w:proofErr w:type="spellEnd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 xml:space="preserve">= </w:t>
      </w:r>
      <w:proofErr w:type="spellStart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СтрТабЧасти.Цена</w:t>
      </w:r>
      <w:proofErr w:type="spellEnd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*</w:t>
      </w:r>
      <w:proofErr w:type="spellStart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СтрТабЧасти.Количество</w:t>
      </w:r>
      <w:proofErr w:type="spellEnd"/>
      <w:r w:rsidRPr="00B3077D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green"/>
          <w:lang w:eastAsia="ru-RU"/>
        </w:rPr>
        <w:t>;</w:t>
      </w:r>
    </w:p>
    <w:p w:rsidR="00B75EEF" w:rsidRDefault="00666499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1003A7" wp14:editId="3E20CCF6">
            <wp:extent cx="4629150" cy="3648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B1" w:rsidRDefault="003E51B1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E96B89" w:rsidRDefault="00E96B89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0048B2" w:rsidRPr="00B3077D" w:rsidRDefault="000048B2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B3077D" w:rsidRPr="00B3077D" w:rsidRDefault="00B3077D" w:rsidP="00B3077D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CA4051" w:rsidRDefault="00CA4051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Разработать документ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РеализацияМатериалов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. Он должен формировать движения по регистрам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ОстаткиМатериалов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и Продажи. Предусмотреть контроль остатков материалов при реализации.</w:t>
      </w:r>
    </w:p>
    <w:p w:rsidR="00DD0D37" w:rsidRDefault="00DD0D37" w:rsidP="00DD0D37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81D05" w:rsidRDefault="00D81D05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F43D2" w:rsidRDefault="00DF43D2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41923" w:rsidRDefault="00841923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0917D0" w:rsidRDefault="00DD0D37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504748" wp14:editId="6375E1E1">
            <wp:extent cx="6840220" cy="37103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23" w:rsidRDefault="00841923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0917D0" w:rsidRDefault="000917D0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0917D0" w:rsidRDefault="000917D0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41923" w:rsidRDefault="00841923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81D05" w:rsidRPr="004A4A05" w:rsidRDefault="00D81D05" w:rsidP="00D81D05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CA4051" w:rsidRDefault="00CA4051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Разработать документ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ПередачаМатериалов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мастеру. Он должен формировать движения</w:t>
      </w:r>
      <w:r w:rsidR="00D10772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по регистрам </w:t>
      </w:r>
      <w:proofErr w:type="spellStart"/>
      <w:r w:rsidR="00D10772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ОстаткиМатериалов</w:t>
      </w:r>
      <w:proofErr w:type="spellEnd"/>
      <w:r w:rsidR="00D10772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Предусмотреть контроль остатков материалов при передаче.</w:t>
      </w:r>
    </w:p>
    <w:p w:rsidR="00D81D05" w:rsidRDefault="00DD0D37" w:rsidP="00D81D05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75CA39" wp14:editId="2AE9413A">
            <wp:extent cx="5944870" cy="2580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37" w:rsidRPr="004A4A05" w:rsidRDefault="00DD0D37" w:rsidP="00D81D05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745BCB" wp14:editId="732AAE1B">
            <wp:extent cx="6840220" cy="38023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51" w:rsidRDefault="00CA4051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Разработать документ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ОказаниеУслуги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 Он должен фо</w:t>
      </w:r>
      <w:r w:rsidR="00EF5BC9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рмировать движения по регистру 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и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Продажи</w:t>
      </w:r>
      <w:r w:rsidR="00EF5BC9"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Услуг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.   </w:t>
      </w:r>
    </w:p>
    <w:p w:rsidR="00D81D05" w:rsidRDefault="00D81D05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D0D37" w:rsidRDefault="00DD0D37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2C3E1E" wp14:editId="6887B86C">
            <wp:extent cx="6840220" cy="36569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37" w:rsidRDefault="00DD0D37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D0D37" w:rsidRDefault="00DD0D37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81D05" w:rsidRPr="004A4A05" w:rsidRDefault="00D81D05" w:rsidP="00D81D05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CA4051" w:rsidRDefault="00EF5BC9" w:rsidP="00EF5BC9">
      <w:pPr>
        <w:pStyle w:val="a3"/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Создать регистр накопления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ПродажиУслуг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(вид – обороты) – в этом регистре планируется хранить сведения по оказанным услугам в денежном выражении другим организациям и физическим лицам.</w:t>
      </w:r>
    </w:p>
    <w:p w:rsidR="00D81D05" w:rsidRPr="004A4A05" w:rsidRDefault="00D81D05" w:rsidP="00D81D05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CA4051" w:rsidRDefault="00BA2D9D" w:rsidP="00CA4051">
      <w:pPr>
        <w:pStyle w:val="a3"/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A2D9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Создать Регистр сведений Цены для хранения цен на услуг</w:t>
      </w:r>
      <w:r w:rsidR="00D107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и материалы (Запись в регистр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вручную т.е. рег</w:t>
      </w:r>
      <w:r w:rsidR="00D107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истр независимый, периодический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:rsidR="00D81D05" w:rsidRPr="00D81D05" w:rsidRDefault="00D81D05" w:rsidP="00D81D05">
      <w:pPr>
        <w:pStyle w:val="a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81D05" w:rsidRPr="00BA2D9D" w:rsidRDefault="00D81D05" w:rsidP="00D81D05">
      <w:pPr>
        <w:pStyle w:val="a3"/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52A6F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Создать регистр накопления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ОстаткиМатериалов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(вид – остатки) – его планируется использовать для хранения сведений по остаткам материалов.</w:t>
      </w:r>
    </w:p>
    <w:p w:rsidR="00D81D05" w:rsidRPr="004A4A05" w:rsidRDefault="00D81D05" w:rsidP="00D81D05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E52A6F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Создать регистр накопления Продажи (вид – обороты) – в этом регистре планируется хранить сведения по реализации материалов другим организациям и физическим лицам.</w:t>
      </w:r>
    </w:p>
    <w:p w:rsidR="00D81D05" w:rsidRDefault="00D81D05" w:rsidP="00D81D05">
      <w:pPr>
        <w:pStyle w:val="a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81D05" w:rsidRPr="004A4A05" w:rsidRDefault="00D81D05" w:rsidP="00D81D05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E52A6F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5B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Заполнить информационную базу данными.</w:t>
      </w:r>
    </w:p>
    <w:p w:rsidR="004C61C0" w:rsidRDefault="004C61C0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Создать отчет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УслугиПоМастерам</w:t>
      </w:r>
      <w:proofErr w:type="spellEnd"/>
    </w:p>
    <w:p w:rsidR="004C61C0" w:rsidRPr="00EF5BC9" w:rsidRDefault="004C61C0" w:rsidP="004C61C0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Создать отчет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ПокупкиПоМенеджерам</w:t>
      </w:r>
    </w:p>
    <w:p w:rsidR="00E52A6F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Создать отчет Материалы – он должен содержать сведения об остатках, приходе и расходе материалов</w:t>
      </w:r>
    </w:p>
    <w:p w:rsidR="00F555B6" w:rsidRDefault="005F115F" w:rsidP="00F555B6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119C18" wp14:editId="10AB903E">
            <wp:extent cx="5800725" cy="3166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1" cy="31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15F" w:rsidRDefault="005F115F" w:rsidP="00F555B6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E6351E" wp14:editId="76DA5285">
            <wp:extent cx="5838825" cy="14585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15F" w:rsidRDefault="005F115F" w:rsidP="00F555B6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FA8946" wp14:editId="304EBF5D">
            <wp:extent cx="4448175" cy="28715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210" cy="28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15F" w:rsidRPr="004A4A05" w:rsidRDefault="005F115F" w:rsidP="00F555B6">
      <w:pPr>
        <w:spacing w:after="0" w:line="240" w:lineRule="auto"/>
        <w:ind w:left="720"/>
        <w:textAlignment w:val="top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22910" w:rsidRPr="000F7CEB" w:rsidRDefault="00E52A6F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hAnsi="Times New Roman" w:cs="Times New Roman"/>
          <w:b/>
          <w:sz w:val="24"/>
          <w:szCs w:val="24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Создать отчет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ПродажиПоКонтрагентам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– он должен выводить показатель прибыли и количество единиц проданных материалов по контрагентам.</w:t>
      </w:r>
    </w:p>
    <w:p w:rsidR="000F7CEB" w:rsidRPr="004A4A05" w:rsidRDefault="000F7CEB" w:rsidP="000F7CEB">
      <w:pPr>
        <w:spacing w:after="0" w:line="240" w:lineRule="auto"/>
        <w:ind w:left="720"/>
        <w:textAlignment w:val="top"/>
        <w:rPr>
          <w:rFonts w:ascii="Times New Roman" w:hAnsi="Times New Roman" w:cs="Times New Roman"/>
          <w:b/>
          <w:sz w:val="24"/>
          <w:szCs w:val="24"/>
        </w:rPr>
      </w:pPr>
    </w:p>
    <w:p w:rsidR="00EF5BC9" w:rsidRPr="000F7CEB" w:rsidRDefault="00EF5BC9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hAnsi="Times New Roman" w:cs="Times New Roman"/>
          <w:b/>
          <w:sz w:val="24"/>
          <w:szCs w:val="24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Создать Отчет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РейтингУслуг</w:t>
      </w:r>
      <w:proofErr w:type="spellEnd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—он должен выводить информацию о том какие услуги принесли нашему предприятию наибольшую прибыль.</w:t>
      </w:r>
    </w:p>
    <w:p w:rsidR="000F7CEB" w:rsidRPr="004A4A05" w:rsidRDefault="007A7AA7" w:rsidP="000F7CEB">
      <w:pPr>
        <w:spacing w:after="0" w:line="240" w:lineRule="auto"/>
        <w:ind w:left="720"/>
        <w:textAlignment w:val="top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5D7A3A" wp14:editId="0AF752B8">
            <wp:extent cx="5648325" cy="1381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C9" w:rsidRPr="002C560D" w:rsidRDefault="00B54538" w:rsidP="00EF5BC9">
      <w:pPr>
        <w:numPr>
          <w:ilvl w:val="0"/>
          <w:numId w:val="1"/>
        </w:numPr>
        <w:spacing w:after="0" w:line="240" w:lineRule="auto"/>
        <w:textAlignment w:val="top"/>
        <w:rPr>
          <w:rFonts w:ascii="Times New Roman" w:hAnsi="Times New Roman" w:cs="Times New Roman"/>
          <w:b/>
          <w:sz w:val="24"/>
          <w:szCs w:val="24"/>
        </w:rPr>
      </w:pP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 xml:space="preserve">Создать отчет в виде диаграммы </w:t>
      </w:r>
      <w:proofErr w:type="spellStart"/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ВыручкаМастеров</w:t>
      </w:r>
      <w:proofErr w:type="spellEnd"/>
      <w:r w:rsidR="000F7CE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4A4A0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- он должен показывать информацию о работе мастеров.</w:t>
      </w:r>
    </w:p>
    <w:p w:rsidR="002C560D" w:rsidRPr="004A4A05" w:rsidRDefault="002C560D" w:rsidP="002C560D">
      <w:pPr>
        <w:spacing w:after="0" w:line="240" w:lineRule="auto"/>
        <w:ind w:left="720"/>
        <w:textAlignment w:val="top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2C560D" w:rsidRPr="004A4A05" w:rsidSect="00E52A6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05EAF"/>
    <w:multiLevelType w:val="multilevel"/>
    <w:tmpl w:val="70F24BD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F0CD0"/>
    <w:multiLevelType w:val="multilevel"/>
    <w:tmpl w:val="CF941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8162DC"/>
    <w:multiLevelType w:val="hybridMultilevel"/>
    <w:tmpl w:val="CF42D4C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52A6F"/>
    <w:rsid w:val="000048B2"/>
    <w:rsid w:val="00051A14"/>
    <w:rsid w:val="00076228"/>
    <w:rsid w:val="000917D0"/>
    <w:rsid w:val="000A001D"/>
    <w:rsid w:val="000B5A8A"/>
    <w:rsid w:val="000F7CEB"/>
    <w:rsid w:val="001351B3"/>
    <w:rsid w:val="00180B68"/>
    <w:rsid w:val="00184982"/>
    <w:rsid w:val="002B2CC7"/>
    <w:rsid w:val="002B37CE"/>
    <w:rsid w:val="002C3C43"/>
    <w:rsid w:val="002C560D"/>
    <w:rsid w:val="0030523A"/>
    <w:rsid w:val="003356F9"/>
    <w:rsid w:val="00362375"/>
    <w:rsid w:val="00367183"/>
    <w:rsid w:val="003B363A"/>
    <w:rsid w:val="003E51B1"/>
    <w:rsid w:val="003F5AD2"/>
    <w:rsid w:val="00406EB6"/>
    <w:rsid w:val="00497992"/>
    <w:rsid w:val="004A4A05"/>
    <w:rsid w:val="004C61C0"/>
    <w:rsid w:val="004D72A8"/>
    <w:rsid w:val="004F58BA"/>
    <w:rsid w:val="00513A4C"/>
    <w:rsid w:val="00541926"/>
    <w:rsid w:val="005F115F"/>
    <w:rsid w:val="00635A5C"/>
    <w:rsid w:val="00666499"/>
    <w:rsid w:val="00672863"/>
    <w:rsid w:val="00710841"/>
    <w:rsid w:val="00730DC6"/>
    <w:rsid w:val="00781D98"/>
    <w:rsid w:val="007A7AA7"/>
    <w:rsid w:val="007B7732"/>
    <w:rsid w:val="00841923"/>
    <w:rsid w:val="00856935"/>
    <w:rsid w:val="008C30A8"/>
    <w:rsid w:val="00941848"/>
    <w:rsid w:val="00977A3B"/>
    <w:rsid w:val="009B00B4"/>
    <w:rsid w:val="009B629A"/>
    <w:rsid w:val="00A37332"/>
    <w:rsid w:val="00A425A1"/>
    <w:rsid w:val="00A45080"/>
    <w:rsid w:val="00AA47CC"/>
    <w:rsid w:val="00AD1D25"/>
    <w:rsid w:val="00B143C2"/>
    <w:rsid w:val="00B15B5E"/>
    <w:rsid w:val="00B3077D"/>
    <w:rsid w:val="00B35DF9"/>
    <w:rsid w:val="00B54538"/>
    <w:rsid w:val="00B613DC"/>
    <w:rsid w:val="00B75EEF"/>
    <w:rsid w:val="00BA2D9D"/>
    <w:rsid w:val="00BD41C0"/>
    <w:rsid w:val="00BE7D3F"/>
    <w:rsid w:val="00C0741C"/>
    <w:rsid w:val="00C74ABC"/>
    <w:rsid w:val="00CA4051"/>
    <w:rsid w:val="00CD262F"/>
    <w:rsid w:val="00D10772"/>
    <w:rsid w:val="00D12361"/>
    <w:rsid w:val="00D2299F"/>
    <w:rsid w:val="00D64B50"/>
    <w:rsid w:val="00D70DAF"/>
    <w:rsid w:val="00D81D05"/>
    <w:rsid w:val="00D9128A"/>
    <w:rsid w:val="00DB2737"/>
    <w:rsid w:val="00DD0D37"/>
    <w:rsid w:val="00DD50F1"/>
    <w:rsid w:val="00DF43D2"/>
    <w:rsid w:val="00E124ED"/>
    <w:rsid w:val="00E52A6F"/>
    <w:rsid w:val="00E96B89"/>
    <w:rsid w:val="00EA047D"/>
    <w:rsid w:val="00EF5BC9"/>
    <w:rsid w:val="00F24BF9"/>
    <w:rsid w:val="00F31EEA"/>
    <w:rsid w:val="00F555B6"/>
    <w:rsid w:val="00F738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26A6B"/>
  <w15:docId w15:val="{07FA1874-0FE1-4623-86AB-A2729F7A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2A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9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лектор</dc:creator>
  <cp:lastModifiedBy>Bulatik_707</cp:lastModifiedBy>
  <cp:revision>51</cp:revision>
  <cp:lastPrinted>2014-04-30T02:03:00Z</cp:lastPrinted>
  <dcterms:created xsi:type="dcterms:W3CDTF">2018-11-29T06:11:00Z</dcterms:created>
  <dcterms:modified xsi:type="dcterms:W3CDTF">2021-04-07T16:55:00Z</dcterms:modified>
</cp:coreProperties>
</file>