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F8" w:rsidRPr="00666DDD" w:rsidRDefault="00283DA0">
      <w:pPr>
        <w:rPr>
          <w:b/>
        </w:rPr>
      </w:pPr>
      <w:r w:rsidRPr="00666DDD">
        <w:rPr>
          <w:b/>
        </w:rPr>
        <w:t>1С_Мастерская_Ремонт_Быт_Техники</w:t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5AFC153D" wp14:editId="00608EED">
            <wp:extent cx="2105025" cy="1571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63D902A2" wp14:editId="00405776">
            <wp:extent cx="2343150" cy="4886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C4A3E37" wp14:editId="57419594">
            <wp:extent cx="1952625" cy="13144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891A8E" wp14:editId="4FCC88B6">
            <wp:extent cx="1981200" cy="11715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4A580C3" wp14:editId="0C49A018">
            <wp:extent cx="2105025" cy="1504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lastRenderedPageBreak/>
        <w:drawing>
          <wp:inline distT="0" distB="0" distL="0" distR="0" wp14:anchorId="449DFFF6" wp14:editId="61E109C4">
            <wp:extent cx="5940425" cy="771525"/>
            <wp:effectExtent l="0" t="0" r="317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44CA5D6E" wp14:editId="477B0CFF">
            <wp:extent cx="5940425" cy="279971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51DFF09A" wp14:editId="5619A8C4">
            <wp:extent cx="5940425" cy="315023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3ED60CAB" wp14:editId="13C5FF26">
            <wp:extent cx="5362575" cy="1419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lastRenderedPageBreak/>
        <w:drawing>
          <wp:inline distT="0" distB="0" distL="0" distR="0" wp14:anchorId="468014D2" wp14:editId="76C063B7">
            <wp:extent cx="5940425" cy="4661535"/>
            <wp:effectExtent l="0" t="0" r="317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700EE83D" wp14:editId="75D1E4C7">
            <wp:extent cx="5940425" cy="10534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52990095" wp14:editId="691492F9">
            <wp:extent cx="5940425" cy="288099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lastRenderedPageBreak/>
        <w:drawing>
          <wp:inline distT="0" distB="0" distL="0" distR="0" wp14:anchorId="743E2A19" wp14:editId="29A948AA">
            <wp:extent cx="5940425" cy="2853055"/>
            <wp:effectExtent l="0" t="0" r="3175" b="444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35A7F8ED" wp14:editId="072EFEBB">
            <wp:extent cx="5940425" cy="244094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30C26D2B" wp14:editId="4B53585C">
            <wp:extent cx="4962525" cy="12858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lastRenderedPageBreak/>
        <w:drawing>
          <wp:inline distT="0" distB="0" distL="0" distR="0" wp14:anchorId="32B9F030" wp14:editId="43CB2336">
            <wp:extent cx="5940425" cy="339915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64DAD0C2" wp14:editId="743EA63C">
            <wp:extent cx="4143375" cy="43624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t>Отчеты</w:t>
      </w:r>
    </w:p>
    <w:p w:rsidR="00666DDD" w:rsidRDefault="00666DDD">
      <w:r w:rsidRPr="00666DDD">
        <w:lastRenderedPageBreak/>
        <w:drawing>
          <wp:inline distT="0" distB="0" distL="0" distR="0" wp14:anchorId="34293EE2" wp14:editId="11111408">
            <wp:extent cx="2762636" cy="346758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434A55F0" wp14:editId="744F9B23">
            <wp:extent cx="5940425" cy="4165600"/>
            <wp:effectExtent l="0" t="0" r="3175" b="63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lastRenderedPageBreak/>
        <w:drawing>
          <wp:inline distT="0" distB="0" distL="0" distR="0" wp14:anchorId="368C6121" wp14:editId="6A80408D">
            <wp:extent cx="5940425" cy="60229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lastRenderedPageBreak/>
        <w:drawing>
          <wp:inline distT="0" distB="0" distL="0" distR="0" wp14:anchorId="338692C9" wp14:editId="7525BC7E">
            <wp:extent cx="5940425" cy="379603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Default="00666DDD">
      <w:r>
        <w:rPr>
          <w:noProof/>
          <w:lang w:eastAsia="ru-RU"/>
        </w:rPr>
        <w:drawing>
          <wp:inline distT="0" distB="0" distL="0" distR="0" wp14:anchorId="624AE2D4" wp14:editId="41F5D23D">
            <wp:extent cx="5940425" cy="375475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DDD" w:rsidRPr="00666DDD" w:rsidRDefault="00666DDD">
      <w:r>
        <w:rPr>
          <w:noProof/>
          <w:lang w:eastAsia="ru-RU"/>
        </w:rPr>
        <w:lastRenderedPageBreak/>
        <w:drawing>
          <wp:inline distT="0" distB="0" distL="0" distR="0" wp14:anchorId="0EC02F63" wp14:editId="460AE253">
            <wp:extent cx="5940425" cy="6673850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6DDD" w:rsidRPr="00666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3F9"/>
    <w:rsid w:val="00283DA0"/>
    <w:rsid w:val="00666DDD"/>
    <w:rsid w:val="00866ACE"/>
    <w:rsid w:val="008843F9"/>
    <w:rsid w:val="00953A7F"/>
    <w:rsid w:val="009756F8"/>
    <w:rsid w:val="00995827"/>
    <w:rsid w:val="00C025F4"/>
    <w:rsid w:val="00C2571B"/>
    <w:rsid w:val="00C6365B"/>
    <w:rsid w:val="00D6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607A9"/>
  <w15:chartTrackingRefBased/>
  <w15:docId w15:val="{075AE0CF-0FB7-4267-B005-F3E71C82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9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AIT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GM_Bulatik</dc:creator>
  <cp:keywords/>
  <dc:description/>
  <cp:lastModifiedBy>GM_Bulatik</cp:lastModifiedBy>
  <cp:revision>8</cp:revision>
  <dcterms:created xsi:type="dcterms:W3CDTF">2024-12-12T15:28:00Z</dcterms:created>
  <dcterms:modified xsi:type="dcterms:W3CDTF">2024-12-12T16:24:00Z</dcterms:modified>
</cp:coreProperties>
</file>