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263" w:rsidRDefault="00DD2AEC">
      <w:r>
        <w:t xml:space="preserve">Создайте </w:t>
      </w:r>
      <w:proofErr w:type="spellStart"/>
      <w:r>
        <w:t>галлереи</w:t>
      </w:r>
      <w:proofErr w:type="spellEnd"/>
      <w:r>
        <w:t xml:space="preserve"> по образцу:</w:t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857087" cy="2235458"/>
            <wp:effectExtent l="19050" t="0" r="41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89" cy="223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088734" cy="1993191"/>
            <wp:effectExtent l="19050" t="0" r="676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98" cy="199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355452" cy="2048450"/>
            <wp:effectExtent l="19050" t="0" r="67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95" cy="204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053653" cy="1750544"/>
            <wp:effectExtent l="19050" t="0" r="374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33" cy="175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>
      <w:r>
        <w:rPr>
          <w:noProof/>
          <w:lang w:eastAsia="ru-RU"/>
        </w:rPr>
        <w:lastRenderedPageBreak/>
        <w:drawing>
          <wp:inline distT="0" distB="0" distL="0" distR="0">
            <wp:extent cx="2465122" cy="211279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59" cy="21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/>
    <w:p w:rsidR="00DD2AEC" w:rsidRDefault="00775A44">
      <w:r>
        <w:rPr>
          <w:lang w:val="en-US"/>
        </w:rPr>
        <w:t xml:space="preserve"> </w:t>
      </w:r>
      <w:r>
        <w:t>Создайте текст по образцу</w:t>
      </w:r>
    </w:p>
    <w:p w:rsidR="00775A44" w:rsidRDefault="00775A44">
      <w:r>
        <w:rPr>
          <w:noProof/>
          <w:lang w:eastAsia="ru-RU"/>
        </w:rPr>
        <w:drawing>
          <wp:inline distT="0" distB="0" distL="0" distR="0">
            <wp:extent cx="3987165" cy="170878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A44" w:rsidRDefault="00775A44"/>
    <w:p w:rsidR="00775A44" w:rsidRDefault="00775A44">
      <w:r>
        <w:rPr>
          <w:noProof/>
          <w:lang w:eastAsia="ru-RU"/>
        </w:rPr>
        <w:drawing>
          <wp:inline distT="0" distB="0" distL="0" distR="0">
            <wp:extent cx="4182110" cy="1873885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73D" w:rsidRDefault="0084773D"/>
    <w:p w:rsidR="00775A44" w:rsidRPr="00775A44" w:rsidRDefault="00775A44">
      <w:r>
        <w:rPr>
          <w:noProof/>
          <w:lang w:eastAsia="ru-RU"/>
        </w:rPr>
        <w:lastRenderedPageBreak/>
        <w:drawing>
          <wp:inline distT="0" distB="0" distL="0" distR="0">
            <wp:extent cx="4017645" cy="3178175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A44" w:rsidRPr="00775A44" w:rsidSect="003C5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08"/>
  <w:characterSpacingControl w:val="doNotCompress"/>
  <w:compat/>
  <w:rsids>
    <w:rsidRoot w:val="00DD2AEC"/>
    <w:rsid w:val="0032051D"/>
    <w:rsid w:val="003C5263"/>
    <w:rsid w:val="00775A44"/>
    <w:rsid w:val="0084773D"/>
    <w:rsid w:val="00DD2AEC"/>
    <w:rsid w:val="00EA2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2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2A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irina</cp:lastModifiedBy>
  <cp:revision>2</cp:revision>
  <dcterms:created xsi:type="dcterms:W3CDTF">2019-11-02T06:38:00Z</dcterms:created>
  <dcterms:modified xsi:type="dcterms:W3CDTF">2019-11-06T14:10:00Z</dcterms:modified>
</cp:coreProperties>
</file>