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E8" w:rsidRPr="00641958" w:rsidRDefault="00641958" w:rsidP="0064195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41958">
        <w:rPr>
          <w:rFonts w:ascii="Times New Roman" w:hAnsi="Times New Roman" w:cs="Times New Roman"/>
          <w:b/>
          <w:sz w:val="28"/>
        </w:rPr>
        <w:t>Практическ</w:t>
      </w:r>
      <w:r w:rsidR="00FD0CC7">
        <w:rPr>
          <w:rFonts w:ascii="Times New Roman" w:hAnsi="Times New Roman" w:cs="Times New Roman"/>
          <w:b/>
          <w:sz w:val="28"/>
        </w:rPr>
        <w:t xml:space="preserve">ая </w:t>
      </w:r>
      <w:r w:rsidRPr="00641958">
        <w:rPr>
          <w:rFonts w:ascii="Times New Roman" w:hAnsi="Times New Roman" w:cs="Times New Roman"/>
          <w:b/>
          <w:sz w:val="28"/>
        </w:rPr>
        <w:t>работ</w:t>
      </w:r>
      <w:r w:rsidR="00FD0CC7">
        <w:rPr>
          <w:rFonts w:ascii="Times New Roman" w:hAnsi="Times New Roman" w:cs="Times New Roman"/>
          <w:b/>
          <w:sz w:val="28"/>
        </w:rPr>
        <w:t>а №1</w:t>
      </w:r>
      <w:r w:rsidR="00BF375A">
        <w:rPr>
          <w:rFonts w:ascii="Times New Roman" w:hAnsi="Times New Roman" w:cs="Times New Roman"/>
          <w:b/>
          <w:sz w:val="28"/>
        </w:rPr>
        <w:t xml:space="preserve">. </w:t>
      </w:r>
      <w:r w:rsidR="00A147E8">
        <w:rPr>
          <w:rFonts w:ascii="Times New Roman" w:hAnsi="Times New Roman" w:cs="Times New Roman"/>
          <w:b/>
          <w:sz w:val="28"/>
        </w:rPr>
        <w:t>Форматирование текста</w:t>
      </w:r>
    </w:p>
    <w:p w:rsidR="00A147E8" w:rsidRDefault="00A147E8" w:rsidP="006419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теги документа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, теги форматирования текста (шрифта, абзаца, заголовков);</w:t>
      </w:r>
    </w:p>
    <w:p w:rsidR="00641958" w:rsidRDefault="00641958" w:rsidP="0064195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первый сайт, набрав текст в Блокноте и сохранив</w:t>
      </w:r>
      <w:r w:rsidR="002F1F01">
        <w:rPr>
          <w:rFonts w:ascii="Times New Roman" w:hAnsi="Times New Roman" w:cs="Times New Roman"/>
          <w:sz w:val="28"/>
        </w:rPr>
        <w:t xml:space="preserve"> под именем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 w:rsidR="002F1F01"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</w:t>
      </w:r>
    </w:p>
    <w:p w:rsidR="004F5317" w:rsidRDefault="004F5317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95950" cy="2386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6" t="63683" r="59942" b="14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85" cy="239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D5" w:rsidRDefault="004E63D5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745AFF" wp14:editId="4041DE94">
            <wp:extent cx="497205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E8" w:rsidRPr="00A147E8" w:rsidRDefault="002F1F01" w:rsidP="002F1F0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; </w:t>
      </w:r>
    </w:p>
    <w:p w:rsidR="00C77221" w:rsidRDefault="00C77221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00750" cy="3076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5A" w:rsidRPr="00BF375A" w:rsidRDefault="00BF375A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5B69EC" w:rsidRPr="005B69EC" w:rsidRDefault="00BF375A" w:rsidP="00BF375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сайт, набрав текст в Блокноте и сохранив под именем </w:t>
      </w: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</w:rPr>
        <w:t>;</w:t>
      </w:r>
    </w:p>
    <w:p w:rsidR="00BF375A" w:rsidRDefault="005B69EC" w:rsidP="005B69EC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Вместо фонт исп. Стили </w:t>
      </w:r>
      <w:hyperlink r:id="rId10" w:history="1">
        <w:r w:rsidRPr="00E67029">
          <w:rPr>
            <w:rStyle w:val="ac"/>
            <w:rFonts w:ascii="Times New Roman" w:hAnsi="Times New Roman" w:cs="Times New Roman"/>
            <w:sz w:val="28"/>
          </w:rPr>
          <w:t>http://htmlbook.ru/html/font</w:t>
        </w:r>
      </w:hyperlink>
    </w:p>
    <w:p w:rsidR="00202C07" w:rsidRPr="005B69EC" w:rsidRDefault="00202C07" w:rsidP="00202C07">
      <w:pPr>
        <w:pStyle w:val="a6"/>
        <w:outlineLvl w:val="4"/>
        <w:rPr>
          <w:b/>
          <w:bCs/>
        </w:rPr>
      </w:pPr>
      <w:bookmarkStart w:id="0" w:name="_GoBack"/>
      <w:bookmarkEnd w:id="0"/>
      <w:r w:rsidRPr="00202C07">
        <w:rPr>
          <w:b/>
          <w:bCs/>
          <w:lang w:val="en-US"/>
        </w:rPr>
        <w:lastRenderedPageBreak/>
        <w:t> </w:t>
      </w:r>
      <w:r w:rsidR="00BF375A">
        <w:rPr>
          <w:b/>
          <w:bCs/>
          <w:noProof/>
        </w:rPr>
        <w:drawing>
          <wp:inline distT="0" distB="0" distL="0" distR="0">
            <wp:extent cx="6229472" cy="18097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978" t="21707" r="23451" b="5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46" cy="181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07" w:rsidRPr="00BF375A" w:rsidRDefault="00202C07" w:rsidP="00202C07">
      <w:pPr>
        <w:pStyle w:val="a6"/>
        <w:outlineLvl w:val="4"/>
        <w:rPr>
          <w:b/>
          <w:bCs/>
        </w:rPr>
      </w:pPr>
    </w:p>
    <w:p w:rsidR="00755857" w:rsidRPr="00A147E8" w:rsidRDefault="00755857" w:rsidP="007558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 w:rsidR="004E4052">
        <w:rPr>
          <w:rFonts w:ascii="Times New Roman" w:hAnsi="Times New Roman" w:cs="Times New Roman"/>
          <w:b/>
          <w:sz w:val="28"/>
        </w:rPr>
        <w:t xml:space="preserve"> (</w:t>
      </w:r>
      <w:r w:rsidR="004E4052" w:rsidRPr="004E4052">
        <w:rPr>
          <w:rFonts w:ascii="Times New Roman" w:hAnsi="Times New Roman" w:cs="Times New Roman"/>
          <w:sz w:val="28"/>
        </w:rPr>
        <w:t>название документа</w:t>
      </w:r>
      <w:r w:rsidR="004E4052">
        <w:rPr>
          <w:rFonts w:ascii="Times New Roman" w:hAnsi="Times New Roman" w:cs="Times New Roman"/>
          <w:b/>
          <w:sz w:val="28"/>
        </w:rPr>
        <w:t xml:space="preserve"> </w:t>
      </w:r>
      <w:r w:rsidR="00497A2B">
        <w:rPr>
          <w:rFonts w:ascii="Times New Roman" w:hAnsi="Times New Roman" w:cs="Times New Roman"/>
          <w:b/>
          <w:sz w:val="28"/>
        </w:rPr>
        <w:t>Набор текста</w:t>
      </w:r>
      <w:r w:rsidR="004E4052">
        <w:rPr>
          <w:rFonts w:ascii="Times New Roman" w:hAnsi="Times New Roman" w:cs="Times New Roman"/>
          <w:b/>
          <w:sz w:val="28"/>
        </w:rPr>
        <w:t xml:space="preserve">, </w:t>
      </w:r>
      <w:r w:rsidR="004E4052" w:rsidRPr="004E4052">
        <w:rPr>
          <w:rFonts w:ascii="Times New Roman" w:hAnsi="Times New Roman" w:cs="Times New Roman"/>
          <w:sz w:val="28"/>
        </w:rPr>
        <w:t>цвет фона произвольно</w:t>
      </w:r>
      <w:r w:rsidR="004E4052">
        <w:rPr>
          <w:rFonts w:ascii="Times New Roman" w:hAnsi="Times New Roman" w:cs="Times New Roman"/>
          <w:sz w:val="28"/>
        </w:rPr>
        <w:t>, заголовки, размер шрифта, выравнивание</w:t>
      </w:r>
      <w:r w:rsidR="004E4052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; </w:t>
      </w:r>
    </w:p>
    <w:p w:rsidR="00497A2B" w:rsidRDefault="00497A2B" w:rsidP="00497A2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 w:rsidRPr="00497A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593440" cy="16287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644" t="31377" r="19288" b="4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743" cy="162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4F" w:rsidRPr="00497A2B" w:rsidRDefault="00BA784F" w:rsidP="00497A2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:rsidR="00D15D59" w:rsidRPr="00DB1B5D" w:rsidRDefault="00DB1B5D" w:rsidP="00DB1B5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 w:rsidR="00BA4250">
        <w:rPr>
          <w:rFonts w:ascii="Times New Roman" w:hAnsi="Times New Roman" w:cs="Times New Roman"/>
          <w:b/>
          <w:sz w:val="28"/>
        </w:rPr>
        <w:t>Текстовый поток</w:t>
      </w:r>
      <w:r w:rsidRPr="00DB1B5D">
        <w:rPr>
          <w:rFonts w:ascii="Times New Roman" w:hAnsi="Times New Roman" w:cs="Times New Roman"/>
          <w:b/>
          <w:sz w:val="28"/>
        </w:rPr>
        <w:t>.html</w:t>
      </w:r>
    </w:p>
    <w:p w:rsidR="002E6111" w:rsidRDefault="004B717B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349305" cy="6038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0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4F" w:rsidRDefault="00BA784F" w:rsidP="004F5317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BA784F" w:rsidRPr="00BA784F" w:rsidRDefault="00BA784F" w:rsidP="00BA784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 w:rsidR="00BA4250">
        <w:rPr>
          <w:rFonts w:ascii="Times New Roman" w:hAnsi="Times New Roman" w:cs="Times New Roman"/>
          <w:b/>
          <w:sz w:val="28"/>
        </w:rPr>
        <w:t>Блад</w:t>
      </w:r>
      <w:r w:rsidRPr="00BA784F">
        <w:rPr>
          <w:rFonts w:ascii="Times New Roman" w:hAnsi="Times New Roman" w:cs="Times New Roman"/>
          <w:b/>
          <w:sz w:val="28"/>
        </w:rPr>
        <w:t>.html</w:t>
      </w:r>
      <w:r w:rsidRPr="00BA784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используйте спецсимволы: </w:t>
      </w:r>
      <w:r w:rsidRPr="00BA784F">
        <w:rPr>
          <w:rFonts w:ascii="Times New Roman" w:hAnsi="Times New Roman" w:cs="Times New Roman"/>
          <w:sz w:val="28"/>
        </w:rPr>
        <w:t>&amp;#8212; - "тире"; &amp;laquo;    &amp;raquo; - "кавычки"</w:t>
      </w:r>
      <w:r>
        <w:rPr>
          <w:rFonts w:ascii="Times New Roman" w:hAnsi="Times New Roman" w:cs="Times New Roman"/>
          <w:sz w:val="28"/>
        </w:rPr>
        <w:t>, установите выравнивание последней строки – по правому краю, курсивным и полужирным начертанием</w:t>
      </w:r>
      <w:r w:rsidR="00904E2B">
        <w:rPr>
          <w:rFonts w:ascii="Times New Roman" w:hAnsi="Times New Roman" w:cs="Times New Roman"/>
          <w:sz w:val="28"/>
        </w:rPr>
        <w:t>, установите заливку фона</w:t>
      </w:r>
      <w:r w:rsidRPr="00BA784F">
        <w:rPr>
          <w:rFonts w:ascii="Times New Roman" w:hAnsi="Times New Roman" w:cs="Times New Roman"/>
          <w:sz w:val="28"/>
        </w:rPr>
        <w:t>);</w:t>
      </w:r>
    </w:p>
    <w:p w:rsidR="00BA784F" w:rsidRDefault="00BA784F" w:rsidP="00BA784F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81550" cy="3658925"/>
            <wp:effectExtent l="19050" t="0" r="0" b="0"/>
            <wp:docPr id="14" name="Рисунок 8" descr="F:\HTML_2014\1_практика по HTML\Практика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HTML_2014\1_практика по HTML\Практика 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0331" b="1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5012"/>
        <w:gridCol w:w="5616"/>
      </w:tblGrid>
      <w:tr w:rsidR="007C482D" w:rsidTr="007C482D">
        <w:tc>
          <w:tcPr>
            <w:tcW w:w="5494" w:type="dxa"/>
          </w:tcPr>
          <w:p w:rsidR="007C482D" w:rsidRDefault="007C482D" w:rsidP="007C482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Создайте сайт по образцу, сохранив под именем </w:t>
            </w:r>
            <w:r>
              <w:rPr>
                <w:rFonts w:ascii="Times New Roman" w:hAnsi="Times New Roman" w:cs="Times New Roman"/>
                <w:b/>
                <w:sz w:val="28"/>
              </w:rPr>
              <w:t>Есенин</w:t>
            </w:r>
            <w:r w:rsidRPr="00BA784F">
              <w:rPr>
                <w:rFonts w:ascii="Times New Roman" w:hAnsi="Times New Roman" w:cs="Times New Roman"/>
                <w:b/>
                <w:sz w:val="28"/>
              </w:rPr>
              <w:t>.html</w:t>
            </w:r>
            <w:r>
              <w:rPr>
                <w:rFonts w:ascii="Times New Roman" w:hAnsi="Times New Roman" w:cs="Times New Roman"/>
                <w:sz w:val="28"/>
              </w:rPr>
              <w:t xml:space="preserve"> (Название документа </w:t>
            </w:r>
            <w:r w:rsidRPr="007C482D">
              <w:rPr>
                <w:rFonts w:ascii="Times New Roman" w:hAnsi="Times New Roman" w:cs="Times New Roman"/>
                <w:b/>
                <w:sz w:val="28"/>
              </w:rPr>
              <w:t>Стихи Есенина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5494" w:type="dxa"/>
          </w:tcPr>
          <w:p w:rsidR="007C482D" w:rsidRPr="007C482D" w:rsidRDefault="007C482D" w:rsidP="007C482D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Используя тег пользовательского форматирования </w:t>
            </w:r>
            <w:r w:rsidRPr="007C482D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pre</w:t>
            </w:r>
            <w:r w:rsidRPr="007C482D">
              <w:rPr>
                <w:rFonts w:ascii="Times New Roman" w:hAnsi="Times New Roman" w:cs="Times New Roman"/>
                <w:sz w:val="28"/>
              </w:rPr>
              <w:t>&gt; ....&lt;/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pre</w:t>
            </w:r>
            <w:r w:rsidRPr="007C482D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, создайте сайт по образцу (название документа – </w:t>
            </w:r>
            <w:r>
              <w:rPr>
                <w:rFonts w:ascii="Times New Roman" w:hAnsi="Times New Roman" w:cs="Times New Roman"/>
                <w:b/>
                <w:sz w:val="28"/>
              </w:rPr>
              <w:t>Стихи Фета</w:t>
            </w:r>
            <w:r>
              <w:rPr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7C482D" w:rsidTr="007C482D">
        <w:tc>
          <w:tcPr>
            <w:tcW w:w="5494" w:type="dxa"/>
          </w:tcPr>
          <w:p w:rsidR="007C482D" w:rsidRDefault="007C482D" w:rsidP="00BA78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7C482D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2886075" cy="3990975"/>
                  <wp:effectExtent l="19050" t="0" r="9525" b="0"/>
                  <wp:docPr id="21" name="Рисунок 11" descr="Y:\Лукьянова И Н\+Практика_НИТ_2013-2014\Image\HTML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:\Лукьянова И Н\+Практика_НИТ_2013-2014\Image\HTML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t="4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7C482D" w:rsidRDefault="007C482D" w:rsidP="00BA78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3409950" cy="4000500"/>
                  <wp:effectExtent l="19050" t="0" r="0" b="0"/>
                  <wp:docPr id="23" name="Рисунок 12" descr="Y:\Лукьянова И Н\+Практика_НИТ_2013-2014\Image\HTML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:\Лукьянова И Н\+Практика_НИТ_2013-2014\Image\HTML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t="5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82D" w:rsidRDefault="007C482D" w:rsidP="00BA784F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:rsidR="00904E2B" w:rsidRDefault="00032F66" w:rsidP="004063AC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>
        <w:rPr>
          <w:rFonts w:ascii="Times New Roman" w:hAnsi="Times New Roman" w:cs="Times New Roman"/>
          <w:b/>
          <w:sz w:val="28"/>
        </w:rPr>
        <w:t>ЮУРГУ</w:t>
      </w:r>
      <w:r w:rsidRPr="00BA784F">
        <w:rPr>
          <w:rFonts w:ascii="Times New Roman" w:hAnsi="Times New Roman" w:cs="Times New Roman"/>
          <w:b/>
          <w:sz w:val="28"/>
        </w:rPr>
        <w:t>.html</w:t>
      </w:r>
    </w:p>
    <w:p w:rsidR="007C482D" w:rsidRDefault="007C482D" w:rsidP="007C482D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7C482D" w:rsidRDefault="007C482D" w:rsidP="007C482D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38850" cy="4332874"/>
            <wp:effectExtent l="19050" t="0" r="0" b="0"/>
            <wp:docPr id="24" name="Рисунок 13" descr="Y:\Лукьянова И Н\+Практика_НИТ_2013-2014\Image\HTML\11,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:\Лукьянова И Н\+Практика_НИТ_2013-2014\Image\HTML\11,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007" cy="433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50" w:rsidRDefault="00BA4250" w:rsidP="00BA425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сайт по образцу, сохранив под именем </w:t>
      </w:r>
      <w:r>
        <w:rPr>
          <w:rFonts w:ascii="Times New Roman" w:hAnsi="Times New Roman" w:cs="Times New Roman"/>
          <w:b/>
          <w:sz w:val="28"/>
        </w:rPr>
        <w:t>Предметы</w:t>
      </w:r>
      <w:r w:rsidRPr="00BA784F">
        <w:rPr>
          <w:rFonts w:ascii="Times New Roman" w:hAnsi="Times New Roman" w:cs="Times New Roman"/>
          <w:b/>
          <w:sz w:val="28"/>
        </w:rPr>
        <w:t>.html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(</w:t>
      </w:r>
      <w:r w:rsidRPr="004E4052">
        <w:rPr>
          <w:rFonts w:ascii="Times New Roman" w:hAnsi="Times New Roman" w:cs="Times New Roman"/>
          <w:sz w:val="28"/>
        </w:rPr>
        <w:t>название документа</w:t>
      </w:r>
      <w:r>
        <w:rPr>
          <w:rFonts w:ascii="Times New Roman" w:hAnsi="Times New Roman" w:cs="Times New Roman"/>
          <w:sz w:val="28"/>
        </w:rPr>
        <w:t xml:space="preserve"> – Предметы</w:t>
      </w:r>
      <w:r w:rsidR="0056090A">
        <w:rPr>
          <w:rFonts w:ascii="Times New Roman" w:hAnsi="Times New Roman" w:cs="Times New Roman"/>
          <w:sz w:val="28"/>
        </w:rPr>
        <w:t>, форматирование текст, абзацев</w:t>
      </w:r>
      <w:r>
        <w:rPr>
          <w:rFonts w:ascii="Times New Roman" w:hAnsi="Times New Roman" w:cs="Times New Roman"/>
          <w:sz w:val="28"/>
        </w:rPr>
        <w:t>)</w:t>
      </w:r>
    </w:p>
    <w:p w:rsidR="00904E2B" w:rsidRDefault="00904E2B" w:rsidP="00904E2B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</w:p>
    <w:p w:rsidR="00202C07" w:rsidRDefault="00D65AC6" w:rsidP="00BA784F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  <w:r w:rsidRPr="00D65A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04101" cy="3324225"/>
            <wp:effectExtent l="19050" t="19050" r="49049" b="47625"/>
            <wp:docPr id="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3788" t="27513" r="16574" b="1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64" cy="3326492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7C482D" w:rsidRDefault="007C482D" w:rsidP="00BA784F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p w:rsidR="00904E2B" w:rsidRPr="00904E2B" w:rsidRDefault="00904E2B" w:rsidP="00BA784F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</w:rPr>
      </w:pPr>
    </w:p>
    <w:sectPr w:rsidR="00904E2B" w:rsidRPr="00904E2B" w:rsidSect="0056090A">
      <w:headerReference w:type="default" r:id="rId19"/>
      <w:footerReference w:type="default" r:id="rId20"/>
      <w:pgSz w:w="11906" w:h="16838"/>
      <w:pgMar w:top="567" w:right="567" w:bottom="567" w:left="567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BA" w:rsidRDefault="007C08BA" w:rsidP="00FD0CC7">
      <w:pPr>
        <w:spacing w:after="0" w:line="240" w:lineRule="auto"/>
      </w:pPr>
      <w:r>
        <w:separator/>
      </w:r>
    </w:p>
  </w:endnote>
  <w:endnote w:type="continuationSeparator" w:id="0">
    <w:p w:rsidR="007C08BA" w:rsidRDefault="007C08BA" w:rsidP="00FD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4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56090A" w:rsidRDefault="0056090A">
        <w:pPr>
          <w:pStyle w:val="a9"/>
          <w:jc w:val="right"/>
        </w:pPr>
        <w:r w:rsidRPr="0056090A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56090A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56090A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74EFA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56090A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56090A" w:rsidRDefault="005609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BA" w:rsidRDefault="007C08BA" w:rsidP="00FD0CC7">
      <w:pPr>
        <w:spacing w:after="0" w:line="240" w:lineRule="auto"/>
      </w:pPr>
      <w:r>
        <w:separator/>
      </w:r>
    </w:p>
  </w:footnote>
  <w:footnote w:type="continuationSeparator" w:id="0">
    <w:p w:rsidR="007C08BA" w:rsidRDefault="007C08BA" w:rsidP="00FD0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CC7" w:rsidRDefault="00FD0CC7" w:rsidP="00FD0CC7">
    <w:pPr>
      <w:pStyle w:val="a7"/>
      <w:pBdr>
        <w:bottom w:val="single" w:sz="12" w:space="1" w:color="auto"/>
      </w:pBdr>
    </w:pPr>
    <w:r w:rsidRPr="00641958">
      <w:rPr>
        <w:rFonts w:ascii="Times New Roman" w:hAnsi="Times New Roman" w:cs="Times New Roman"/>
        <w:b/>
        <w:sz w:val="28"/>
      </w:rP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37A0"/>
    <w:multiLevelType w:val="hybridMultilevel"/>
    <w:tmpl w:val="89BA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667AB"/>
    <w:multiLevelType w:val="hybridMultilevel"/>
    <w:tmpl w:val="D20C9C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1958"/>
    <w:rsid w:val="00032F66"/>
    <w:rsid w:val="000B1C4B"/>
    <w:rsid w:val="000B3AF1"/>
    <w:rsid w:val="000D1255"/>
    <w:rsid w:val="000F3A9E"/>
    <w:rsid w:val="00117B28"/>
    <w:rsid w:val="00171E5E"/>
    <w:rsid w:val="001A4AD6"/>
    <w:rsid w:val="001D152C"/>
    <w:rsid w:val="00202C07"/>
    <w:rsid w:val="002076CB"/>
    <w:rsid w:val="002134A7"/>
    <w:rsid w:val="002160C2"/>
    <w:rsid w:val="002745A9"/>
    <w:rsid w:val="00274CBF"/>
    <w:rsid w:val="00290473"/>
    <w:rsid w:val="002908E8"/>
    <w:rsid w:val="00294569"/>
    <w:rsid w:val="00296317"/>
    <w:rsid w:val="002B2B8E"/>
    <w:rsid w:val="002E1551"/>
    <w:rsid w:val="002E6111"/>
    <w:rsid w:val="002F1F01"/>
    <w:rsid w:val="003050EB"/>
    <w:rsid w:val="003A31FB"/>
    <w:rsid w:val="003B19D2"/>
    <w:rsid w:val="003C738F"/>
    <w:rsid w:val="003D30AC"/>
    <w:rsid w:val="003F35F8"/>
    <w:rsid w:val="004063AC"/>
    <w:rsid w:val="004201DC"/>
    <w:rsid w:val="00466EA5"/>
    <w:rsid w:val="004931B5"/>
    <w:rsid w:val="00495D23"/>
    <w:rsid w:val="00497A2B"/>
    <w:rsid w:val="004B717B"/>
    <w:rsid w:val="004C1E0A"/>
    <w:rsid w:val="004C3E43"/>
    <w:rsid w:val="004E4052"/>
    <w:rsid w:val="004E63D5"/>
    <w:rsid w:val="004F5317"/>
    <w:rsid w:val="005045FB"/>
    <w:rsid w:val="005305F9"/>
    <w:rsid w:val="00543FB6"/>
    <w:rsid w:val="0055634F"/>
    <w:rsid w:val="0056090A"/>
    <w:rsid w:val="005858BB"/>
    <w:rsid w:val="005965DC"/>
    <w:rsid w:val="00597288"/>
    <w:rsid w:val="005B69EC"/>
    <w:rsid w:val="005B788D"/>
    <w:rsid w:val="005B7985"/>
    <w:rsid w:val="00620DD3"/>
    <w:rsid w:val="00621751"/>
    <w:rsid w:val="00641404"/>
    <w:rsid w:val="00641958"/>
    <w:rsid w:val="0064542F"/>
    <w:rsid w:val="00681B28"/>
    <w:rsid w:val="006B4970"/>
    <w:rsid w:val="006B586F"/>
    <w:rsid w:val="006B59A4"/>
    <w:rsid w:val="006B7C32"/>
    <w:rsid w:val="006C5417"/>
    <w:rsid w:val="006D3FBF"/>
    <w:rsid w:val="006E6DE9"/>
    <w:rsid w:val="00703DDE"/>
    <w:rsid w:val="0071741A"/>
    <w:rsid w:val="00747762"/>
    <w:rsid w:val="00755857"/>
    <w:rsid w:val="00774EFA"/>
    <w:rsid w:val="00796C33"/>
    <w:rsid w:val="007C08BA"/>
    <w:rsid w:val="007C482D"/>
    <w:rsid w:val="007D5424"/>
    <w:rsid w:val="007D757C"/>
    <w:rsid w:val="00855594"/>
    <w:rsid w:val="00885DD5"/>
    <w:rsid w:val="008A3C19"/>
    <w:rsid w:val="008D1BA1"/>
    <w:rsid w:val="008E0757"/>
    <w:rsid w:val="008F77C9"/>
    <w:rsid w:val="00904E2B"/>
    <w:rsid w:val="00932656"/>
    <w:rsid w:val="009B53CD"/>
    <w:rsid w:val="009D176E"/>
    <w:rsid w:val="009F2916"/>
    <w:rsid w:val="00A056D5"/>
    <w:rsid w:val="00A147E8"/>
    <w:rsid w:val="00A2307D"/>
    <w:rsid w:val="00A5052A"/>
    <w:rsid w:val="00A52270"/>
    <w:rsid w:val="00A66B84"/>
    <w:rsid w:val="00A7770C"/>
    <w:rsid w:val="00AA0549"/>
    <w:rsid w:val="00AA2513"/>
    <w:rsid w:val="00AD26A9"/>
    <w:rsid w:val="00AE518A"/>
    <w:rsid w:val="00AF0ABE"/>
    <w:rsid w:val="00B070B8"/>
    <w:rsid w:val="00B11206"/>
    <w:rsid w:val="00B35F5B"/>
    <w:rsid w:val="00B569B2"/>
    <w:rsid w:val="00B773C0"/>
    <w:rsid w:val="00B86911"/>
    <w:rsid w:val="00B93324"/>
    <w:rsid w:val="00BA4250"/>
    <w:rsid w:val="00BA784F"/>
    <w:rsid w:val="00BD1534"/>
    <w:rsid w:val="00BF0BAC"/>
    <w:rsid w:val="00BF375A"/>
    <w:rsid w:val="00C12844"/>
    <w:rsid w:val="00C26B9F"/>
    <w:rsid w:val="00C32C31"/>
    <w:rsid w:val="00C43769"/>
    <w:rsid w:val="00C62573"/>
    <w:rsid w:val="00C77221"/>
    <w:rsid w:val="00C802DD"/>
    <w:rsid w:val="00C82D12"/>
    <w:rsid w:val="00C847B1"/>
    <w:rsid w:val="00C9359C"/>
    <w:rsid w:val="00C9451A"/>
    <w:rsid w:val="00C95F14"/>
    <w:rsid w:val="00CA0921"/>
    <w:rsid w:val="00CA464F"/>
    <w:rsid w:val="00CB046F"/>
    <w:rsid w:val="00CB0C61"/>
    <w:rsid w:val="00D15D59"/>
    <w:rsid w:val="00D202E6"/>
    <w:rsid w:val="00D27DFC"/>
    <w:rsid w:val="00D54D45"/>
    <w:rsid w:val="00D65AC6"/>
    <w:rsid w:val="00D75BE6"/>
    <w:rsid w:val="00D83FAB"/>
    <w:rsid w:val="00DB1B5D"/>
    <w:rsid w:val="00DB6CBC"/>
    <w:rsid w:val="00DD0CD0"/>
    <w:rsid w:val="00E018CA"/>
    <w:rsid w:val="00E16B33"/>
    <w:rsid w:val="00E50567"/>
    <w:rsid w:val="00E6387A"/>
    <w:rsid w:val="00E719AF"/>
    <w:rsid w:val="00E97F78"/>
    <w:rsid w:val="00EA20AA"/>
    <w:rsid w:val="00EC27E3"/>
    <w:rsid w:val="00ED74C4"/>
    <w:rsid w:val="00EE0F4E"/>
    <w:rsid w:val="00EF1702"/>
    <w:rsid w:val="00F22C3B"/>
    <w:rsid w:val="00F26F02"/>
    <w:rsid w:val="00F275FE"/>
    <w:rsid w:val="00F43069"/>
    <w:rsid w:val="00F509D5"/>
    <w:rsid w:val="00F541F2"/>
    <w:rsid w:val="00F55A6F"/>
    <w:rsid w:val="00F643F7"/>
    <w:rsid w:val="00F86DB5"/>
    <w:rsid w:val="00FA47D1"/>
    <w:rsid w:val="00FD0CC7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015E"/>
  <w15:docId w15:val="{D3D8C8E3-7F4C-476B-8943-169A2CAC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D3"/>
  </w:style>
  <w:style w:type="paragraph" w:styleId="4">
    <w:name w:val="heading 4"/>
    <w:basedOn w:val="a"/>
    <w:link w:val="40"/>
    <w:uiPriority w:val="9"/>
    <w:qFormat/>
    <w:rsid w:val="004B71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1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531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4B71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20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D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D0CC7"/>
  </w:style>
  <w:style w:type="paragraph" w:styleId="a9">
    <w:name w:val="footer"/>
    <w:basedOn w:val="a"/>
    <w:link w:val="aa"/>
    <w:uiPriority w:val="99"/>
    <w:unhideWhenUsed/>
    <w:rsid w:val="00FD0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0CC7"/>
  </w:style>
  <w:style w:type="table" w:styleId="ab">
    <w:name w:val="Table Grid"/>
    <w:basedOn w:val="a1"/>
    <w:uiPriority w:val="59"/>
    <w:rsid w:val="007C48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5B6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://htmlbook.ru/html/fon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29</cp:revision>
  <cp:lastPrinted>2014-11-05T09:03:00Z</cp:lastPrinted>
  <dcterms:created xsi:type="dcterms:W3CDTF">2014-11-04T16:51:00Z</dcterms:created>
  <dcterms:modified xsi:type="dcterms:W3CDTF">2021-12-18T13:00:00Z</dcterms:modified>
</cp:coreProperties>
</file>