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A3" w:rsidRPr="000712AD" w:rsidRDefault="00136658" w:rsidP="00866EA3">
      <w:pPr>
        <w:rPr>
          <w:rStyle w:val="10"/>
        </w:rPr>
      </w:pPr>
      <w:r w:rsidRPr="00136658">
        <w:t xml:space="preserve">Создание простой 2D-игры в приложении на C# без использования </w:t>
      </w:r>
      <w:proofErr w:type="spellStart"/>
      <w:r w:rsidRPr="00136658">
        <w:t>Unity</w:t>
      </w:r>
      <w:proofErr w:type="spellEnd"/>
      <w:r w:rsidRPr="00136658">
        <w:t xml:space="preserve"> или других игровых </w:t>
      </w:r>
      <w:r w:rsidR="000712AD">
        <w:t>движков.</w:t>
      </w:r>
    </w:p>
    <w:p w:rsidR="00866EA3" w:rsidRPr="00DA24D8" w:rsidRDefault="00866EA3"/>
    <w:p w:rsidR="00E85924" w:rsidRDefault="00E85924" w:rsidP="00B10B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E789D6" wp14:editId="6BD3F1C9">
            <wp:extent cx="4238625" cy="446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4" t="2495" r="1532"/>
                    <a:stretch/>
                  </pic:blipFill>
                  <pic:spPr bwMode="auto">
                    <a:xfrm>
                      <a:off x="0" y="0"/>
                      <a:ext cx="4238625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EA3" w:rsidRPr="00EF4D33" w:rsidRDefault="00866EA3" w:rsidP="00B10B2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9C6EBE" wp14:editId="477CC515">
            <wp:extent cx="4267200" cy="4124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2E" w:rsidRPr="00B10B2E" w:rsidRDefault="00B10B2E" w:rsidP="00B10B2E">
      <w:r w:rsidRPr="000712AD">
        <w:t>Автоматическая генерация лабиринта —</w:t>
      </w:r>
      <w:r w:rsidRPr="00B10B2E">
        <w:t xml:space="preserve"> это интересная задача, которая может быть реализована с использованием различных алгоритмов. Один из наиболее популярных методов — алгоритм «Глубокий поиск с возвратом» (</w:t>
      </w:r>
      <w:proofErr w:type="spellStart"/>
      <w:r w:rsidRPr="00B10B2E">
        <w:t>Depth-First</w:t>
      </w:r>
      <w:proofErr w:type="spellEnd"/>
      <w:r w:rsidRPr="00B10B2E">
        <w:t xml:space="preserve"> </w:t>
      </w:r>
      <w:proofErr w:type="spellStart"/>
      <w:r w:rsidRPr="00B10B2E">
        <w:t>Search</w:t>
      </w:r>
      <w:proofErr w:type="spellEnd"/>
      <w:r w:rsidRPr="00B10B2E">
        <w:t xml:space="preserve">, DFS). Ниже я предоставлю пример реализации такого алгоритма для генерации лабиринта в проекте </w:t>
      </w:r>
      <w:proofErr w:type="spellStart"/>
      <w:r w:rsidRPr="00B10B2E">
        <w:t>Windows</w:t>
      </w:r>
      <w:proofErr w:type="spellEnd"/>
      <w:r w:rsidRPr="00B10B2E">
        <w:t xml:space="preserve"> </w:t>
      </w:r>
      <w:proofErr w:type="spellStart"/>
      <w:r w:rsidRPr="00B10B2E">
        <w:t>Forms</w:t>
      </w:r>
      <w:proofErr w:type="spellEnd"/>
      <w:r w:rsidRPr="00B10B2E">
        <w:t xml:space="preserve"> на C#.</w:t>
      </w:r>
    </w:p>
    <w:p w:rsidR="00B10B2E" w:rsidRPr="00B10B2E" w:rsidRDefault="00B10B2E" w:rsidP="00B10B2E">
      <w:pPr>
        <w:rPr>
          <w:b/>
          <w:bCs/>
        </w:rPr>
      </w:pPr>
      <w:r w:rsidRPr="00B10B2E">
        <w:rPr>
          <w:b/>
          <w:bCs/>
        </w:rPr>
        <w:t>Шаги по созданию проекта с автоматической генерацией лабиринта</w:t>
      </w:r>
    </w:p>
    <w:p w:rsidR="00B10B2E" w:rsidRPr="00B10B2E" w:rsidRDefault="00B10B2E" w:rsidP="00B10B2E">
      <w:pPr>
        <w:numPr>
          <w:ilvl w:val="0"/>
          <w:numId w:val="16"/>
        </w:numPr>
      </w:pPr>
      <w:r w:rsidRPr="00B10B2E">
        <w:rPr>
          <w:b/>
          <w:bCs/>
        </w:rPr>
        <w:t xml:space="preserve">Создайте новый проект </w:t>
      </w:r>
      <w:proofErr w:type="spellStart"/>
      <w:r w:rsidRPr="00B10B2E">
        <w:rPr>
          <w:b/>
          <w:bCs/>
        </w:rPr>
        <w:t>Windows</w:t>
      </w:r>
      <w:proofErr w:type="spellEnd"/>
      <w:r w:rsidRPr="00B10B2E">
        <w:rPr>
          <w:b/>
          <w:bCs/>
        </w:rPr>
        <w:t xml:space="preserve"> </w:t>
      </w:r>
      <w:proofErr w:type="spellStart"/>
      <w:r w:rsidRPr="00B10B2E">
        <w:rPr>
          <w:b/>
          <w:bCs/>
        </w:rPr>
        <w:t>Forms</w:t>
      </w:r>
      <w:proofErr w:type="spellEnd"/>
      <w:r w:rsidRPr="00B10B2E">
        <w:rPr>
          <w:b/>
          <w:bCs/>
        </w:rPr>
        <w:t xml:space="preserve"> </w:t>
      </w:r>
      <w:proofErr w:type="spellStart"/>
      <w:r w:rsidRPr="00B10B2E">
        <w:rPr>
          <w:b/>
          <w:bCs/>
        </w:rPr>
        <w:t>Application</w:t>
      </w:r>
      <w:proofErr w:type="spellEnd"/>
      <w:r w:rsidRPr="00B10B2E">
        <w:t xml:space="preserve"> в </w:t>
      </w:r>
      <w:proofErr w:type="spellStart"/>
      <w:r w:rsidRPr="00B10B2E">
        <w:t>Visual</w:t>
      </w:r>
      <w:proofErr w:type="spellEnd"/>
      <w:r w:rsidRPr="00B10B2E">
        <w:t xml:space="preserve"> </w:t>
      </w:r>
      <w:proofErr w:type="spellStart"/>
      <w:r w:rsidRPr="00B10B2E">
        <w:t>Studio</w:t>
      </w:r>
      <w:proofErr w:type="spellEnd"/>
      <w:r w:rsidRPr="00B10B2E">
        <w:t>, если у вас его еще нет, как описано в предыдущем ответе.</w:t>
      </w:r>
    </w:p>
    <w:p w:rsidR="00B10B2E" w:rsidRPr="00B10B2E" w:rsidRDefault="00B10B2E" w:rsidP="00B10B2E">
      <w:pPr>
        <w:numPr>
          <w:ilvl w:val="0"/>
          <w:numId w:val="16"/>
        </w:numPr>
      </w:pPr>
      <w:r w:rsidRPr="00B10B2E">
        <w:rPr>
          <w:b/>
          <w:bCs/>
        </w:rPr>
        <w:t>Настройте форму</w:t>
      </w:r>
      <w:r w:rsidRPr="00B10B2E">
        <w:t>. Вам не нужно добавлять никаких дополнительных элементов управления, так как мы будем использовать только код.</w:t>
      </w:r>
    </w:p>
    <w:p w:rsidR="00B10B2E" w:rsidRPr="00B10B2E" w:rsidRDefault="00B10B2E" w:rsidP="00B10B2E">
      <w:pPr>
        <w:numPr>
          <w:ilvl w:val="0"/>
          <w:numId w:val="16"/>
        </w:numPr>
      </w:pPr>
      <w:r w:rsidRPr="00B10B2E">
        <w:rPr>
          <w:b/>
          <w:bCs/>
        </w:rPr>
        <w:t>Добавьте код для генерации лабиринта</w:t>
      </w:r>
      <w:r w:rsidRPr="00B10B2E">
        <w:t>. Вот пример кода, который включает алгоритм генерации лабиринта и управление персонажем: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Game_labyrinth</w:t>
      </w:r>
      <w:proofErr w:type="spellEnd"/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Form_Maze_</w:t>
      </w:r>
      <w:proofErr w:type="gramStart"/>
      <w:r w:rsidRPr="000D26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26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//public </w:t>
      </w:r>
      <w:proofErr w:type="spellStart"/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Form_Maze_</w:t>
      </w:r>
      <w:proofErr w:type="gramStart"/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Game</w:t>
      </w:r>
      <w:proofErr w:type="spellEnd"/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InitializeComponent</w:t>
      </w:r>
      <w:proofErr w:type="spellEnd"/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Form_Maze_Game_</w:t>
      </w:r>
      <w:proofErr w:type="gram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</w:t>
      </w:r>
      <w:proofErr w:type="spellEnd"/>
      <w:r w:rsidRPr="000D26C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D26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0D26C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40; 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клетки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11; 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11; 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столбцов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D26C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</w:t>
      </w:r>
      <w:proofErr w:type="gram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0D26C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maze; 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Лабиринт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playerX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Начальная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позиция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игрока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playerY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Начальная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позиция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игрока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Элемент для отображения сообщения о выигрыше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Form_Maze_</w:t>
      </w:r>
      <w:proofErr w:type="gramStart"/>
      <w:r w:rsidRPr="000D26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proofErr w:type="spellEnd"/>
      <w:r w:rsidRPr="000D26C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0D26C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</w:t>
      </w:r>
      <w:proofErr w:type="spellEnd"/>
      <w:proofErr w:type="gram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D26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"Maze Game"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26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* </w:t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Rows * </w:t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.DoubleBuffered</w:t>
      </w:r>
      <w:proofErr w:type="spellEnd"/>
      <w:proofErr w:type="gram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.KeyDown</w:t>
      </w:r>
      <w:proofErr w:type="spellEnd"/>
      <w:proofErr w:type="gram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KeyEventHandler</w:t>
      </w:r>
      <w:proofErr w:type="spellEnd"/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OnKeyDown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элемента для сообщения о выигрыше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winLabel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D26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winLabel.Text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D26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</w:t>
      </w:r>
      <w:r w:rsidRPr="000D26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выиграли</w:t>
      </w:r>
      <w:r w:rsidRPr="000D26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winLabel.Location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D26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</w:t>
      </w:r>
      <w:proofErr w:type="gram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 </w:t>
      </w:r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Положение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текста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winLabel.AutoSize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winLabel.Visible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Скрываем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победы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winLabel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GenerateMaze</w:t>
      </w:r>
      <w:proofErr w:type="spellEnd"/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Генерация</w:t>
      </w:r>
      <w:r w:rsidRPr="000D26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лабиринта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Начальная позиция игрока по X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Начальная позиция игрока по Y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 Метод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который создает лабиринт с помощью алгоритма глубокого поиска.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 Он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инициализирует все клетки как стены и затем постепенно открывает их, пока не будет построен лабиринт.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Structure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Лабиринт представлен как двумерный массив,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где # — это стена, а ' ' — проходимая клетка.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конце генерации устанавливается выход 'E'.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GenerateMaze</w:t>
      </w:r>
      <w:proofErr w:type="spellEnd"/>
      <w:r w:rsidRPr="000D26C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0D26C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maze = </w:t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proofErr w:type="gram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Rows, Cols</w:t>
      </w:r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лабиринта стенами</w:t>
      </w:r>
    </w:p>
    <w:p w:rsidR="000D26CE" w:rsidRPr="00803F72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A24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03F7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03F72"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 w:rsidRPr="00DA24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3F7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03F7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03F7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</w:t>
      </w:r>
      <w:r w:rsidRPr="00803F7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803F72">
        <w:rPr>
          <w:rFonts w:ascii="Cascadia Mono" w:hAnsi="Cascadia Mono" w:cs="Cascadia Mono"/>
          <w:color w:val="000000"/>
          <w:sz w:val="19"/>
          <w:szCs w:val="19"/>
          <w:highlight w:val="white"/>
        </w:rPr>
        <w:t>++</w:t>
      </w:r>
      <w:r w:rsidRPr="00803F72"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3F72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03F72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03F72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03F72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Cols; x++</w:t>
      </w:r>
      <w:r w:rsidRPr="000D26C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maze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y, x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Генерация лабиринта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&gt;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stack =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gramStart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&gt;(</w:t>
      </w:r>
      <w:proofErr w:type="gram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startX</w:t>
      </w:r>
      <w:proofErr w:type="spell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85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8592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Начальная</w:t>
      </w:r>
      <w:r w:rsidRPr="00E8592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stack.Count</w:t>
      </w:r>
      <w:proofErr w:type="spellEnd"/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</w:t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stack.Pop</w:t>
      </w:r>
      <w:proofErr w:type="spellEnd"/>
      <w:proofErr w:type="gramEnd"/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&lt;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&gt;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neighbors =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&lt;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proofErr w:type="gramStart"/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&gt;(</w:t>
      </w:r>
      <w:proofErr w:type="gramEnd"/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E8592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соседей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offset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</w:t>
      </w:r>
      <w:proofErr w:type="gramEnd"/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2, 0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-2, 0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0, 2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0, -2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offset.X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current.Y</w:t>
      </w:r>
      <w:proofErr w:type="spellEnd"/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offset.Y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 &amp;&amp;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Cols &amp;&amp;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 &amp;&amp;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 &amp;&amp; </w:t>
      </w:r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85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neighbors.Add</w:t>
      </w:r>
      <w:proofErr w:type="spellEnd"/>
      <w:proofErr w:type="gram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neighbors.Count</w:t>
      </w:r>
      <w:proofErr w:type="spellEnd"/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Выбор</w:t>
      </w:r>
      <w:r w:rsidRPr="00E8592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случайного</w:t>
      </w:r>
      <w:r w:rsidRPr="00E8592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соседа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next = </w:t>
      </w:r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neighbors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neighbors.Count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next.Y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current.Y</w:t>
      </w:r>
      <w:proofErr w:type="spell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next.X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current.X</w:t>
      </w:r>
      <w:proofErr w:type="spell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85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next.Y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next.X</w:t>
      </w:r>
      <w:proofErr w:type="spellEnd"/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85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next 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Установка</w:t>
      </w:r>
      <w:r w:rsidRPr="00E8592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выхода</w:t>
      </w:r>
    </w:p>
    <w:p w:rsidR="000D26CE" w:rsidRPr="000712AD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0712AD">
        <w:rPr>
          <w:rFonts w:ascii="Cascadia Mono" w:hAnsi="Cascadia Mono" w:cs="Cascadia Mono"/>
          <w:color w:val="1A94FF"/>
          <w:sz w:val="19"/>
          <w:szCs w:val="19"/>
          <w:highlight w:val="white"/>
        </w:rPr>
        <w:t>[</w:t>
      </w:r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</w:t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- 2, 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Cols</w:t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- 2</w:t>
      </w:r>
      <w:r w:rsidRPr="000712AD">
        <w:rPr>
          <w:rFonts w:ascii="Cascadia Mono" w:hAnsi="Cascadia Mono" w:cs="Cascadia Mono"/>
          <w:color w:val="1A94FF"/>
          <w:sz w:val="19"/>
          <w:szCs w:val="19"/>
          <w:highlight w:val="white"/>
        </w:rPr>
        <w:t>]</w:t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0712A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E85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</w:t>
      </w:r>
      <w:r w:rsidRPr="000712AD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0712A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Выход</w:t>
      </w:r>
      <w:r w:rsidRPr="000712A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0712A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лабиринта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OnPaint</w:t>
      </w:r>
      <w:proofErr w:type="spellEnd"/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proofErr w:type="spellEnd"/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.OnPaint</w:t>
      </w:r>
      <w:proofErr w:type="spellEnd"/>
      <w:proofErr w:type="gram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DrawMaze</w:t>
      </w:r>
      <w:proofErr w:type="spell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.Graphics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DrawMaze</w:t>
      </w:r>
      <w:proofErr w:type="spellEnd"/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Rows; y++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Cols; x++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y, x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85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g.FillRectangle</w:t>
      </w:r>
      <w:proofErr w:type="spellEnd"/>
      <w:proofErr w:type="gram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 *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y *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y, x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85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g.FillRectangle</w:t>
      </w:r>
      <w:proofErr w:type="spellEnd"/>
      <w:proofErr w:type="gram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 *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y *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g.FillRectangle</w:t>
      </w:r>
      <w:proofErr w:type="spellEnd"/>
      <w:proofErr w:type="gram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 Игрок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управляется с помощью клавиш W, A, S, D.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 Если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игрок достигает выхода, появляется сообщение о выигрыше.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OnKeyDown</w:t>
      </w:r>
      <w:proofErr w:type="spellEnd"/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playerX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e.KeyCode</w:t>
      </w:r>
      <w:proofErr w:type="spellEnd"/>
      <w:proofErr w:type="gramEnd"/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newY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592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0D26CE" w:rsidRPr="00DA24D8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newX</w:t>
      </w:r>
      <w:proofErr w:type="spellEnd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D26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</w:t>
      </w:r>
      <w:proofErr w:type="spell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0D26CE" w:rsidRPr="000712AD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newX</w:t>
      </w:r>
      <w:proofErr w:type="spellEnd"/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0D26CE" w:rsidRPr="000712AD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26CE" w:rsidRPr="000712AD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712AD"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0D26CE" w:rsidRPr="000712AD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D26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712AD"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0712AD">
        <w:rPr>
          <w:rFonts w:ascii="Cascadia Mono" w:hAnsi="Cascadia Mono" w:cs="Cascadia Mono"/>
          <w:color w:val="FFD702"/>
          <w:sz w:val="19"/>
          <w:szCs w:val="19"/>
          <w:highlight w:val="white"/>
        </w:rPr>
        <w:t>[</w:t>
      </w:r>
      <w:proofErr w:type="spellStart"/>
      <w:proofErr w:type="gramEnd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newY</w:t>
      </w:r>
      <w:proofErr w:type="spellEnd"/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newX</w:t>
      </w:r>
      <w:proofErr w:type="spellEnd"/>
      <w:r w:rsidRPr="000712AD">
        <w:rPr>
          <w:rFonts w:ascii="Cascadia Mono" w:hAnsi="Cascadia Mono" w:cs="Cascadia Mono"/>
          <w:color w:val="FFD702"/>
          <w:sz w:val="19"/>
          <w:szCs w:val="19"/>
          <w:highlight w:val="white"/>
        </w:rPr>
        <w:t>]</w:t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'#'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столкновение со стеной</w:t>
      </w:r>
    </w:p>
    <w:p w:rsidR="000D26CE" w:rsidRPr="00DA24D8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A24D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0D26CE" w:rsidRPr="00DA24D8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playerX</w:t>
      </w:r>
      <w:proofErr w:type="spellEnd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newX</w:t>
      </w:r>
      <w:proofErr w:type="spellEnd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26CE" w:rsidRPr="00E85924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playerY</w:t>
      </w:r>
      <w:proofErr w:type="spellEnd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playerX</w:t>
      </w:r>
      <w:proofErr w:type="spellEnd"/>
      <w:r w:rsidRPr="00E8592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8592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E8592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592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E8592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E8592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выход</w:t>
      </w:r>
    </w:p>
    <w:p w:rsidR="000D26CE" w:rsidRPr="000712AD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8592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712A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712A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winLabel.Visible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Показываем текст победы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proofErr w:type="gramStart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 выиграли!"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Дополнительное сообщение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Закрываем приложение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26CE" w:rsidRPr="00DA24D8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0D26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Invalidate</w:t>
      </w:r>
      <w:r w:rsidRPr="00DA24D8"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 w:rsidRPr="00DA24D8"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A24D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Перерисовываем</w:t>
      </w:r>
      <w:r w:rsidRPr="00DA24D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форму</w:t>
      </w:r>
    </w:p>
    <w:p w:rsidR="000D26CE" w:rsidRPr="000712AD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712AD"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0D26CE" w:rsidRPr="000712AD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26CE" w:rsidRDefault="000D26CE" w:rsidP="000D2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0D26CE" w:rsidRDefault="000D26CE" w:rsidP="000D26CE">
      <w:pPr>
        <w:rPr>
          <w:lang w:val="en-US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0D26CE" w:rsidRDefault="000D26CE" w:rsidP="00B10B2E">
      <w:pPr>
        <w:rPr>
          <w:lang w:val="en-US"/>
        </w:rPr>
      </w:pPr>
    </w:p>
    <w:p w:rsidR="00B10B2E" w:rsidRPr="00B10B2E" w:rsidRDefault="00B10B2E" w:rsidP="00B10B2E">
      <w:pPr>
        <w:rPr>
          <w:b/>
          <w:bCs/>
          <w:lang w:val="en-US"/>
        </w:rPr>
      </w:pPr>
      <w:r w:rsidRPr="00B10B2E">
        <w:rPr>
          <w:b/>
          <w:bCs/>
        </w:rPr>
        <w:t>Описание</w:t>
      </w:r>
      <w:r w:rsidRPr="00B10B2E">
        <w:rPr>
          <w:b/>
          <w:bCs/>
          <w:lang w:val="en-US"/>
        </w:rPr>
        <w:t xml:space="preserve"> </w:t>
      </w:r>
      <w:r w:rsidRPr="00B10B2E">
        <w:rPr>
          <w:b/>
          <w:bCs/>
        </w:rPr>
        <w:t>кода</w:t>
      </w:r>
    </w:p>
    <w:p w:rsidR="00B10B2E" w:rsidRPr="00B10B2E" w:rsidRDefault="00B10B2E" w:rsidP="00B10B2E">
      <w:pPr>
        <w:numPr>
          <w:ilvl w:val="0"/>
          <w:numId w:val="17"/>
        </w:numPr>
      </w:pPr>
      <w:proofErr w:type="spellStart"/>
      <w:proofErr w:type="gramStart"/>
      <w:r w:rsidRPr="00B10B2E">
        <w:rPr>
          <w:b/>
          <w:bCs/>
        </w:rPr>
        <w:t>GenerateMaze</w:t>
      </w:r>
      <w:proofErr w:type="spellEnd"/>
      <w:r w:rsidRPr="00B10B2E">
        <w:rPr>
          <w:b/>
          <w:bCs/>
        </w:rPr>
        <w:t>(</w:t>
      </w:r>
      <w:proofErr w:type="gramEnd"/>
      <w:r w:rsidRPr="00B10B2E">
        <w:rPr>
          <w:b/>
          <w:bCs/>
        </w:rPr>
        <w:t>)</w:t>
      </w:r>
      <w:r w:rsidRPr="00B10B2E">
        <w:t>: Метод, который создает лабиринт с помощью алгоритма глубокого поиска. Он инициализирует все клетки как стены и затем постепенно открывает их, пока не будет построен лабиринт.</w:t>
      </w:r>
    </w:p>
    <w:p w:rsidR="00B10B2E" w:rsidRPr="00B10B2E" w:rsidRDefault="00B10B2E" w:rsidP="00B10B2E">
      <w:pPr>
        <w:numPr>
          <w:ilvl w:val="0"/>
          <w:numId w:val="17"/>
        </w:numPr>
      </w:pPr>
      <w:proofErr w:type="spellStart"/>
      <w:r w:rsidRPr="00B10B2E">
        <w:rPr>
          <w:b/>
          <w:bCs/>
        </w:rPr>
        <w:t>Maze</w:t>
      </w:r>
      <w:proofErr w:type="spellEnd"/>
      <w:r w:rsidRPr="00B10B2E">
        <w:rPr>
          <w:b/>
          <w:bCs/>
        </w:rPr>
        <w:t xml:space="preserve"> </w:t>
      </w:r>
      <w:proofErr w:type="spellStart"/>
      <w:r w:rsidRPr="00B10B2E">
        <w:rPr>
          <w:b/>
          <w:bCs/>
        </w:rPr>
        <w:t>Structure</w:t>
      </w:r>
      <w:proofErr w:type="spellEnd"/>
      <w:r w:rsidRPr="00B10B2E">
        <w:t>: Лабиринт представлен как двумерный массив, где # — это стена, а ' ' — проходимая клетка. В конце генерации устанавливается выход 'E'.</w:t>
      </w:r>
    </w:p>
    <w:p w:rsidR="00B10B2E" w:rsidRPr="00B10B2E" w:rsidRDefault="00B10B2E" w:rsidP="00B10B2E">
      <w:pPr>
        <w:numPr>
          <w:ilvl w:val="0"/>
          <w:numId w:val="17"/>
        </w:numPr>
      </w:pPr>
      <w:r w:rsidRPr="00B10B2E">
        <w:rPr>
          <w:b/>
          <w:bCs/>
        </w:rPr>
        <w:t>Игрок</w:t>
      </w:r>
      <w:r w:rsidRPr="00B10B2E">
        <w:t>: Игрок управляется с помощью клавиш W, A, S, D. Если игрок достигает выхода, появляется сообщение о выигрыше.</w:t>
      </w:r>
    </w:p>
    <w:p w:rsidR="00B10B2E" w:rsidRPr="00B10B2E" w:rsidRDefault="00B10B2E" w:rsidP="00B10B2E">
      <w:pPr>
        <w:numPr>
          <w:ilvl w:val="0"/>
          <w:numId w:val="17"/>
        </w:numPr>
      </w:pPr>
      <w:proofErr w:type="spellStart"/>
      <w:r w:rsidRPr="00B10B2E">
        <w:rPr>
          <w:b/>
          <w:bCs/>
        </w:rPr>
        <w:t>Отрисовка</w:t>
      </w:r>
      <w:proofErr w:type="spellEnd"/>
      <w:r w:rsidRPr="00B10B2E">
        <w:t>: Лабиринт рисуется в методе </w:t>
      </w:r>
      <w:proofErr w:type="spellStart"/>
      <w:r w:rsidRPr="00B10B2E">
        <w:t>DrawMaze</w:t>
      </w:r>
      <w:proofErr w:type="spellEnd"/>
      <w:r w:rsidRPr="00B10B2E">
        <w:t>, а игрок и выход отображаются соответствующими цветами.</w:t>
      </w:r>
    </w:p>
    <w:p w:rsidR="00B10B2E" w:rsidRPr="00B10B2E" w:rsidRDefault="00B10B2E" w:rsidP="00B10B2E">
      <w:pPr>
        <w:rPr>
          <w:b/>
          <w:bCs/>
        </w:rPr>
      </w:pPr>
      <w:r w:rsidRPr="00B10B2E">
        <w:rPr>
          <w:b/>
          <w:bCs/>
        </w:rPr>
        <w:t>Запуск игры</w:t>
      </w:r>
    </w:p>
    <w:p w:rsidR="00B10B2E" w:rsidRPr="00B10B2E" w:rsidRDefault="00B10B2E" w:rsidP="00B10B2E">
      <w:pPr>
        <w:numPr>
          <w:ilvl w:val="0"/>
          <w:numId w:val="18"/>
        </w:numPr>
      </w:pPr>
      <w:r w:rsidRPr="00B10B2E">
        <w:t xml:space="preserve">Создайте новый проект в </w:t>
      </w:r>
      <w:proofErr w:type="spellStart"/>
      <w:r w:rsidRPr="00B10B2E">
        <w:t>Visual</w:t>
      </w:r>
      <w:proofErr w:type="spellEnd"/>
      <w:r w:rsidRPr="00B10B2E">
        <w:t xml:space="preserve"> </w:t>
      </w:r>
      <w:proofErr w:type="spellStart"/>
      <w:r w:rsidRPr="00B10B2E">
        <w:t>Studio</w:t>
      </w:r>
      <w:proofErr w:type="spellEnd"/>
      <w:r w:rsidRPr="00B10B2E">
        <w:t xml:space="preserve"> и скопируйте предложенный код в файл Form1.cs.</w:t>
      </w:r>
    </w:p>
    <w:p w:rsidR="00B10B2E" w:rsidRPr="00B10B2E" w:rsidRDefault="00B10B2E" w:rsidP="00B10B2E">
      <w:pPr>
        <w:numPr>
          <w:ilvl w:val="0"/>
          <w:numId w:val="18"/>
        </w:numPr>
      </w:pPr>
      <w:r w:rsidRPr="00B10B2E">
        <w:t>Запустите проект, и вы увидите автоматически сгенерированный лабиринт.</w:t>
      </w:r>
    </w:p>
    <w:p w:rsidR="00B10B2E" w:rsidRPr="00B10B2E" w:rsidRDefault="00B10B2E" w:rsidP="00B10B2E">
      <w:pPr>
        <w:numPr>
          <w:ilvl w:val="0"/>
          <w:numId w:val="18"/>
        </w:numPr>
      </w:pPr>
      <w:r w:rsidRPr="00B10B2E">
        <w:t>Используйте клавиши W, A, S и D для управления персонажем.</w:t>
      </w:r>
    </w:p>
    <w:p w:rsidR="004E73DB" w:rsidRDefault="004E73DB"/>
    <w:p w:rsidR="00C7644C" w:rsidRPr="004E73DB" w:rsidRDefault="004E73DB">
      <w:r w:rsidRPr="004E73DB">
        <w:rPr>
          <w:b/>
        </w:rPr>
        <w:lastRenderedPageBreak/>
        <w:t>Автоматическая генерация лабиринта</w:t>
      </w:r>
      <w:r w:rsidRPr="004E73DB">
        <w:t xml:space="preserve"> —реализована с использованием алгоритм</w:t>
      </w:r>
      <w:r>
        <w:t>а</w:t>
      </w:r>
      <w:r w:rsidRPr="004E73DB">
        <w:t xml:space="preserve"> «Глубокий поиск с возвратом» (</w:t>
      </w:r>
      <w:proofErr w:type="spellStart"/>
      <w:r w:rsidRPr="004E73DB">
        <w:t>Depth-First</w:t>
      </w:r>
      <w:proofErr w:type="spellEnd"/>
      <w:r w:rsidRPr="004E73DB">
        <w:t xml:space="preserve"> </w:t>
      </w:r>
      <w:proofErr w:type="spellStart"/>
      <w:r w:rsidRPr="004E73DB">
        <w:t>Search</w:t>
      </w:r>
      <w:proofErr w:type="spellEnd"/>
      <w:r w:rsidRPr="004E73DB">
        <w:t>, DFS). </w:t>
      </w:r>
    </w:p>
    <w:p w:rsidR="004E73DB" w:rsidRDefault="004E73DB"/>
    <w:p w:rsidR="008F6D6D" w:rsidRPr="008F6D6D" w:rsidRDefault="008F6D6D" w:rsidP="008F6D6D">
      <w:pPr>
        <w:rPr>
          <w:b/>
          <w:bCs/>
        </w:rPr>
      </w:pPr>
      <w:r w:rsidRPr="008F6D6D">
        <w:rPr>
          <w:b/>
          <w:bCs/>
        </w:rPr>
        <w:t>Изменение размера лабиринта</w:t>
      </w:r>
    </w:p>
    <w:p w:rsidR="008F6D6D" w:rsidRPr="008F6D6D" w:rsidRDefault="008F6D6D" w:rsidP="008F6D6D">
      <w:pPr>
        <w:numPr>
          <w:ilvl w:val="0"/>
          <w:numId w:val="20"/>
        </w:numPr>
      </w:pPr>
      <w:r w:rsidRPr="008F6D6D">
        <w:rPr>
          <w:b/>
          <w:bCs/>
        </w:rPr>
        <w:t>Измените размеры лабиринта</w:t>
      </w:r>
      <w:r w:rsidRPr="008F6D6D">
        <w:t>:</w:t>
      </w:r>
    </w:p>
    <w:p w:rsidR="008F6D6D" w:rsidRPr="008F6D6D" w:rsidRDefault="008F6D6D" w:rsidP="008F6D6D">
      <w:pPr>
        <w:numPr>
          <w:ilvl w:val="1"/>
          <w:numId w:val="20"/>
        </w:numPr>
      </w:pPr>
      <w:r w:rsidRPr="008F6D6D">
        <w:t>Увеличьте значения </w:t>
      </w:r>
      <w:proofErr w:type="spellStart"/>
      <w:r w:rsidRPr="008F6D6D">
        <w:t>Rows</w:t>
      </w:r>
      <w:proofErr w:type="spellEnd"/>
      <w:r w:rsidRPr="008F6D6D">
        <w:t> и </w:t>
      </w:r>
      <w:proofErr w:type="spellStart"/>
      <w:proofErr w:type="gramStart"/>
      <w:r w:rsidRPr="008F6D6D">
        <w:t>Cols</w:t>
      </w:r>
      <w:proofErr w:type="spellEnd"/>
      <w:r w:rsidRPr="008F6D6D">
        <w:t>. Например</w:t>
      </w:r>
      <w:proofErr w:type="gramEnd"/>
      <w:r w:rsidRPr="008F6D6D">
        <w:t>, вы можете установить их на 21 и 21, чтобы создать лабиринт размером 21x21. Учтите, что размер должен быть нечетным, чтобы гарантировать наличие стен вокруг и возможности прохода.</w:t>
      </w:r>
    </w:p>
    <w:p w:rsidR="008F6D6D" w:rsidRPr="008F6D6D" w:rsidRDefault="008F6D6D" w:rsidP="008F6D6D">
      <w:pPr>
        <w:numPr>
          <w:ilvl w:val="0"/>
          <w:numId w:val="20"/>
        </w:numPr>
      </w:pPr>
      <w:r w:rsidRPr="008F6D6D">
        <w:rPr>
          <w:b/>
          <w:bCs/>
        </w:rPr>
        <w:t>Обновите код</w:t>
      </w:r>
      <w:r w:rsidRPr="008F6D6D">
        <w:t>: Вот обновленный отрывок кода с увеличенными размерами:</w:t>
      </w:r>
    </w:p>
    <w:p w:rsidR="008F6D6D" w:rsidRPr="008F6D6D" w:rsidRDefault="008F6D6D" w:rsidP="008F6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8F6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F6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6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8F6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6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6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15; </w:t>
      </w:r>
      <w:r w:rsidRPr="008F6D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8F6D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:rsidR="008F6D6D" w:rsidRPr="008F6D6D" w:rsidRDefault="008F6D6D" w:rsidP="008F6D6D">
      <w:pPr>
        <w:rPr>
          <w:lang w:val="en-US"/>
        </w:rPr>
      </w:pPr>
      <w:r w:rsidRPr="008F6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6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6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F6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6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8F6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6D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6D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15; </w:t>
      </w:r>
      <w:r w:rsidRPr="008F6D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8F6D6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столбцов</w:t>
      </w:r>
    </w:p>
    <w:p w:rsidR="00EF4D33" w:rsidRDefault="00EF4D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13FA1A" wp14:editId="36664CC7">
            <wp:extent cx="5772150" cy="606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33" w:rsidRDefault="00EF4D33">
      <w:pPr>
        <w:rPr>
          <w:lang w:val="en-US"/>
        </w:rPr>
      </w:pPr>
    </w:p>
    <w:p w:rsidR="00EF4D33" w:rsidRDefault="00EF4D33">
      <w:pPr>
        <w:rPr>
          <w:lang w:val="en-US"/>
        </w:rPr>
      </w:pPr>
    </w:p>
    <w:p w:rsidR="00DA24D8" w:rsidRDefault="00DA24D8">
      <w:pPr>
        <w:rPr>
          <w:lang w:val="en-US"/>
        </w:rPr>
      </w:pPr>
    </w:p>
    <w:p w:rsidR="00C47F5A" w:rsidRPr="000712AD" w:rsidRDefault="00C47F5A"/>
    <w:sectPr w:rsidR="00C47F5A" w:rsidRPr="00071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4FD2"/>
    <w:multiLevelType w:val="multilevel"/>
    <w:tmpl w:val="D726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5740F"/>
    <w:multiLevelType w:val="multilevel"/>
    <w:tmpl w:val="5470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97168"/>
    <w:multiLevelType w:val="multilevel"/>
    <w:tmpl w:val="C3A05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148D4"/>
    <w:multiLevelType w:val="multilevel"/>
    <w:tmpl w:val="3D90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A2A6E"/>
    <w:multiLevelType w:val="multilevel"/>
    <w:tmpl w:val="DC74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33721"/>
    <w:multiLevelType w:val="multilevel"/>
    <w:tmpl w:val="7BCC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471F1"/>
    <w:multiLevelType w:val="multilevel"/>
    <w:tmpl w:val="D524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11A72"/>
    <w:multiLevelType w:val="multilevel"/>
    <w:tmpl w:val="5D1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F45EB"/>
    <w:multiLevelType w:val="multilevel"/>
    <w:tmpl w:val="3CC4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B2E4D"/>
    <w:multiLevelType w:val="multilevel"/>
    <w:tmpl w:val="1532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841F3"/>
    <w:multiLevelType w:val="multilevel"/>
    <w:tmpl w:val="7D72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F7E27"/>
    <w:multiLevelType w:val="multilevel"/>
    <w:tmpl w:val="CDAA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00425"/>
    <w:multiLevelType w:val="multilevel"/>
    <w:tmpl w:val="3C08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27C2F"/>
    <w:multiLevelType w:val="multilevel"/>
    <w:tmpl w:val="AF7A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721BF1"/>
    <w:multiLevelType w:val="multilevel"/>
    <w:tmpl w:val="27A2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EB7C45"/>
    <w:multiLevelType w:val="multilevel"/>
    <w:tmpl w:val="5C70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E513A"/>
    <w:multiLevelType w:val="multilevel"/>
    <w:tmpl w:val="AE7E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84D41"/>
    <w:multiLevelType w:val="multilevel"/>
    <w:tmpl w:val="F668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05E2C"/>
    <w:multiLevelType w:val="multilevel"/>
    <w:tmpl w:val="30C4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09181D"/>
    <w:multiLevelType w:val="multilevel"/>
    <w:tmpl w:val="7606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D406B9"/>
    <w:multiLevelType w:val="multilevel"/>
    <w:tmpl w:val="16B4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62521"/>
    <w:multiLevelType w:val="multilevel"/>
    <w:tmpl w:val="50EA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5"/>
  </w:num>
  <w:num w:numId="5">
    <w:abstractNumId w:val="13"/>
  </w:num>
  <w:num w:numId="6">
    <w:abstractNumId w:val="17"/>
  </w:num>
  <w:num w:numId="7">
    <w:abstractNumId w:val="16"/>
  </w:num>
  <w:num w:numId="8">
    <w:abstractNumId w:val="8"/>
  </w:num>
  <w:num w:numId="9">
    <w:abstractNumId w:val="21"/>
  </w:num>
  <w:num w:numId="10">
    <w:abstractNumId w:val="14"/>
  </w:num>
  <w:num w:numId="11">
    <w:abstractNumId w:val="2"/>
  </w:num>
  <w:num w:numId="12">
    <w:abstractNumId w:val="9"/>
  </w:num>
  <w:num w:numId="13">
    <w:abstractNumId w:val="3"/>
  </w:num>
  <w:num w:numId="14">
    <w:abstractNumId w:val="10"/>
  </w:num>
  <w:num w:numId="15">
    <w:abstractNumId w:val="7"/>
  </w:num>
  <w:num w:numId="16">
    <w:abstractNumId w:val="4"/>
  </w:num>
  <w:num w:numId="17">
    <w:abstractNumId w:val="12"/>
  </w:num>
  <w:num w:numId="18">
    <w:abstractNumId w:val="1"/>
  </w:num>
  <w:num w:numId="19">
    <w:abstractNumId w:val="20"/>
  </w:num>
  <w:num w:numId="20">
    <w:abstractNumId w:val="15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D2"/>
    <w:rsid w:val="000712AD"/>
    <w:rsid w:val="000D26CE"/>
    <w:rsid w:val="000E251B"/>
    <w:rsid w:val="001316D9"/>
    <w:rsid w:val="00136658"/>
    <w:rsid w:val="004E73DB"/>
    <w:rsid w:val="00803F72"/>
    <w:rsid w:val="00866EA3"/>
    <w:rsid w:val="008F6D6D"/>
    <w:rsid w:val="009F35D2"/>
    <w:rsid w:val="00B10B2E"/>
    <w:rsid w:val="00BE71FA"/>
    <w:rsid w:val="00C47F5A"/>
    <w:rsid w:val="00C7644C"/>
    <w:rsid w:val="00DA24D8"/>
    <w:rsid w:val="00E85924"/>
    <w:rsid w:val="00EF4D33"/>
    <w:rsid w:val="00E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B934"/>
  <w15:chartTrackingRefBased/>
  <w15:docId w15:val="{86F025C8-1E2D-490D-9713-A3ACE3F3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6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366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66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366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13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3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665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36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6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66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36658"/>
  </w:style>
  <w:style w:type="character" w:styleId="a5">
    <w:name w:val="Hyperlink"/>
    <w:basedOn w:val="a0"/>
    <w:uiPriority w:val="99"/>
    <w:unhideWhenUsed/>
    <w:rsid w:val="0013665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36658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803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1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33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018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9069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31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70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4983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5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9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8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3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6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301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GM_Bulatik</dc:creator>
  <cp:keywords/>
  <dc:description/>
  <cp:lastModifiedBy>GM_Bulatik</cp:lastModifiedBy>
  <cp:revision>14</cp:revision>
  <dcterms:created xsi:type="dcterms:W3CDTF">2024-12-18T13:09:00Z</dcterms:created>
  <dcterms:modified xsi:type="dcterms:W3CDTF">2025-01-20T19:02:00Z</dcterms:modified>
</cp:coreProperties>
</file>