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30" w:rsidRPr="00FA0F21" w:rsidRDefault="005324D4" w:rsidP="00BD1A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 w:rsidR="00BD1A9B" w:rsidRPr="00BD1A9B">
        <w:rPr>
          <w:rFonts w:ascii="Times New Roman" w:hAnsi="Times New Roman" w:cs="Times New Roman"/>
          <w:b/>
          <w:sz w:val="28"/>
          <w:szCs w:val="28"/>
        </w:rPr>
        <w:t>-2</w:t>
      </w:r>
      <w:r w:rsidRPr="00FA0F21">
        <w:rPr>
          <w:rFonts w:ascii="Times New Roman" w:hAnsi="Times New Roman" w:cs="Times New Roman"/>
          <w:b/>
          <w:sz w:val="28"/>
          <w:szCs w:val="28"/>
        </w:rPr>
        <w:t xml:space="preserve"> «Создание серверных сценариев с использованием </w:t>
      </w:r>
      <w:r w:rsidR="00BD1A9B">
        <w:rPr>
          <w:rFonts w:ascii="Times New Roman" w:hAnsi="Times New Roman" w:cs="Times New Roman"/>
          <w:b/>
          <w:sz w:val="28"/>
          <w:szCs w:val="28"/>
        </w:rPr>
        <w:t>языка</w:t>
      </w:r>
      <w:r w:rsidRPr="00FA0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F2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b/>
          <w:sz w:val="28"/>
          <w:szCs w:val="28"/>
        </w:rPr>
        <w:t>»</w:t>
      </w:r>
    </w:p>
    <w:p w:rsidR="005324D4" w:rsidRPr="00FA0F21" w:rsidRDefault="005324D4" w:rsidP="001809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B852D3" w:rsidRPr="00FA0F21" w:rsidRDefault="00B852D3" w:rsidP="001809B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Изучить информацию об </w:t>
      </w:r>
      <w:r w:rsidRPr="00FA0F21">
        <w:rPr>
          <w:rFonts w:ascii="Times New Roman" w:hAnsi="Times New Roman" w:cs="Times New Roman"/>
          <w:color w:val="000000"/>
          <w:sz w:val="28"/>
          <w:szCs w:val="28"/>
        </w:rPr>
        <w:t xml:space="preserve">интерпретаторе PHP, установленном в HTTP-сервере с помощью функции </w:t>
      </w:r>
      <w:r w:rsidRPr="00FA0F21">
        <w:rPr>
          <w:rFonts w:ascii="Times New Roman" w:hAnsi="Times New Roman" w:cs="Times New Roman"/>
          <w:color w:val="000000"/>
          <w:sz w:val="28"/>
          <w:szCs w:val="28"/>
          <w:lang w:val="en-US"/>
        </w:rPr>
        <w:t>phpinfo</w:t>
      </w:r>
      <w:r w:rsidRPr="00FA0F21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FA0F2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324D4" w:rsidRPr="00FA0F21" w:rsidRDefault="005324D4" w:rsidP="001809B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sz w:val="28"/>
          <w:szCs w:val="28"/>
        </w:rPr>
        <w:t xml:space="preserve">: понятие </w:t>
      </w:r>
      <w:r w:rsidR="002E644A" w:rsidRPr="00FA0F21">
        <w:rPr>
          <w:rFonts w:ascii="Times New Roman" w:hAnsi="Times New Roman" w:cs="Times New Roman"/>
          <w:sz w:val="28"/>
          <w:szCs w:val="28"/>
        </w:rPr>
        <w:t>п</w:t>
      </w:r>
      <w:r w:rsidRPr="00FA0F21">
        <w:rPr>
          <w:rFonts w:ascii="Times New Roman" w:hAnsi="Times New Roman" w:cs="Times New Roman"/>
          <w:sz w:val="28"/>
          <w:szCs w:val="28"/>
        </w:rPr>
        <w:t xml:space="preserve">еременных, </w:t>
      </w:r>
      <w:r w:rsidR="002E644A" w:rsidRPr="00FA0F21">
        <w:rPr>
          <w:rFonts w:ascii="Times New Roman" w:hAnsi="Times New Roman" w:cs="Times New Roman"/>
          <w:sz w:val="28"/>
          <w:szCs w:val="28"/>
        </w:rPr>
        <w:t xml:space="preserve">констант, </w:t>
      </w:r>
      <w:r w:rsidRPr="00FA0F21">
        <w:rPr>
          <w:rFonts w:ascii="Times New Roman" w:hAnsi="Times New Roman" w:cs="Times New Roman"/>
          <w:sz w:val="28"/>
          <w:szCs w:val="28"/>
        </w:rPr>
        <w:t>операторы вывода</w:t>
      </w:r>
      <w:r w:rsidR="002E644A" w:rsidRPr="00FA0F21">
        <w:rPr>
          <w:rFonts w:ascii="Times New Roman" w:hAnsi="Times New Roman" w:cs="Times New Roman"/>
          <w:sz w:val="28"/>
          <w:szCs w:val="28"/>
        </w:rPr>
        <w:t>.</w:t>
      </w:r>
    </w:p>
    <w:p w:rsidR="002E644A" w:rsidRPr="00FA0F21" w:rsidRDefault="002E644A" w:rsidP="007F37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952B95" w:rsidRPr="00FA0F21" w:rsidRDefault="00952B95" w:rsidP="001809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B95" w:rsidRPr="00FA0F21" w:rsidRDefault="00BF504A" w:rsidP="001F320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 xml:space="preserve">Задача 1 </w:t>
      </w:r>
      <w:r w:rsidR="00952B95" w:rsidRPr="00FA0F21">
        <w:rPr>
          <w:rFonts w:ascii="Times New Roman" w:hAnsi="Times New Roman" w:cs="Times New Roman"/>
          <w:b/>
          <w:sz w:val="28"/>
          <w:szCs w:val="28"/>
        </w:rPr>
        <w:t xml:space="preserve"> Получение информации об интерпретаторе РНР</w:t>
      </w:r>
    </w:p>
    <w:p w:rsidR="00BF504A" w:rsidRPr="00FA0F21" w:rsidRDefault="00BF504A" w:rsidP="00BF504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6768B" w:rsidRPr="00FA0F21" w:rsidRDefault="00952B95" w:rsidP="00952B9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Создайте папку для вашего сайта в каталоге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FA0F21">
        <w:rPr>
          <w:rFonts w:ascii="Times New Roman" w:hAnsi="Times New Roman" w:cs="Times New Roman"/>
          <w:sz w:val="28"/>
          <w:szCs w:val="28"/>
        </w:rPr>
        <w:t xml:space="preserve"> панели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OpenServer</w:t>
      </w:r>
    </w:p>
    <w:p w:rsidR="00952B95" w:rsidRPr="00FA0F21" w:rsidRDefault="00952B95" w:rsidP="0095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В папке создайте файл «</w:t>
      </w:r>
      <w:r w:rsidRPr="00FA0F21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A0F21">
        <w:rPr>
          <w:rFonts w:ascii="Times New Roman" w:hAnsi="Times New Roman" w:cs="Times New Roman"/>
          <w:b/>
          <w:sz w:val="28"/>
          <w:szCs w:val="28"/>
        </w:rPr>
        <w:t>.</w:t>
      </w:r>
      <w:r w:rsidRPr="00FA0F2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sz w:val="28"/>
          <w:szCs w:val="28"/>
        </w:rPr>
        <w:t>». На этой стартовой странице проекта будем размещать ссылки на задачи и их краткое описание.</w:t>
      </w:r>
    </w:p>
    <w:p w:rsidR="0027532D" w:rsidRPr="00FA0F21" w:rsidRDefault="0027532D" w:rsidP="0095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532D" w:rsidRPr="00FA0F21" w:rsidRDefault="00FA0F21" w:rsidP="0095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856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2D" w:rsidRPr="003214BF" w:rsidRDefault="0027532D" w:rsidP="00275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Список ссылок оформляем в виде списка определений. Ссылки на другие работы оформлять аналогичным образом. В приведённом списке уже указана ссылка на первую задачу практической работы.</w:t>
      </w:r>
    </w:p>
    <w:p w:rsidR="0027532D" w:rsidRPr="00FA0F21" w:rsidRDefault="0027532D" w:rsidP="00275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Выведем информацию об интерпретаторе PHP, используемом в программе OpenServer.</w:t>
      </w:r>
    </w:p>
    <w:p w:rsidR="0027532D" w:rsidRPr="00FA0F21" w:rsidRDefault="0027532D" w:rsidP="00275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Создайте файл «</w:t>
      </w:r>
      <w:r w:rsidRPr="00FA0F21">
        <w:rPr>
          <w:rFonts w:ascii="Times New Roman" w:hAnsi="Times New Roman" w:cs="Times New Roman"/>
          <w:b/>
          <w:sz w:val="28"/>
          <w:szCs w:val="28"/>
        </w:rPr>
        <w:t>work1.php</w:t>
      </w:r>
      <w:r w:rsidRPr="00FA0F21">
        <w:rPr>
          <w:rFonts w:ascii="Times New Roman" w:hAnsi="Times New Roman" w:cs="Times New Roman"/>
          <w:sz w:val="28"/>
          <w:szCs w:val="28"/>
        </w:rPr>
        <w:t>» добавьте в него следующий текст:</w:t>
      </w:r>
    </w:p>
    <w:p w:rsidR="00BF504A" w:rsidRPr="00FA0F21" w:rsidRDefault="00BF504A" w:rsidP="00275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32D" w:rsidRDefault="00852BF4" w:rsidP="00275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1375" cy="31147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06" cy="311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Практическая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№ 1-2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ФИО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28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"&lt;p&gt; &lt;a href='../index.php'&gt; 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содержанию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&lt;/a&gt; &lt;/p&gt; &lt;br&gt;"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288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phpinfo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38288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Получить инфу о PHP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8288D" w:rsidRPr="00FA0F21" w:rsidRDefault="0038288D" w:rsidP="00275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F504A" w:rsidRPr="00FA0F21" w:rsidRDefault="00BF504A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BF504A" w:rsidRPr="00FA0F21" w:rsidRDefault="00BF504A" w:rsidP="00BF504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A0F21">
        <w:rPr>
          <w:rFonts w:ascii="Times New Roman" w:eastAsia="TimesNewRoman" w:hAnsi="Times New Roman" w:cs="Times New Roman"/>
          <w:sz w:val="28"/>
          <w:szCs w:val="28"/>
        </w:rPr>
        <w:t>С помощью  команды «echo "&lt;p&gt;&lt;a href='index.php'&gt;К содержанию&lt;/a&gt;";»  добавляем в документ ссылку на главную страницу, оформленную с помощью элементов гипертекстовой разметки.</w:t>
      </w:r>
    </w:p>
    <w:p w:rsidR="0027532D" w:rsidRPr="00FA0F21" w:rsidRDefault="00BF504A" w:rsidP="00BF504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A0F21">
        <w:rPr>
          <w:rFonts w:ascii="Times New Roman" w:eastAsia="TimesNewRoman" w:hAnsi="Times New Roman" w:cs="Times New Roman"/>
          <w:sz w:val="28"/>
          <w:szCs w:val="28"/>
        </w:rPr>
        <w:t>Функция «phpinfo();» возвращает информацию об интерпретаторе PHP.</w:t>
      </w:r>
    </w:p>
    <w:p w:rsidR="0027532D" w:rsidRPr="00FA0F21" w:rsidRDefault="00BF504A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A0F21">
        <w:rPr>
          <w:rFonts w:ascii="Times New Roman" w:eastAsia="TimesNewRoman" w:hAnsi="Times New Roman" w:cs="Times New Roman"/>
          <w:sz w:val="28"/>
          <w:szCs w:val="28"/>
        </w:rPr>
        <w:t xml:space="preserve"> Просмотрите результат в браузере</w:t>
      </w:r>
    </w:p>
    <w:p w:rsidR="00BF504A" w:rsidRPr="00FA0F21" w:rsidRDefault="00BF504A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BF504A" w:rsidRDefault="003721CC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161" cy="4387756"/>
            <wp:effectExtent l="19050" t="0" r="938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93" cy="438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F7" w:rsidRDefault="005200F7">
      <w:pPr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br w:type="page"/>
      </w:r>
    </w:p>
    <w:p w:rsidR="00EA3B66" w:rsidRDefault="00EA3B66" w:rsidP="00B1659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В файле index.php допишите ссылку файл второй </w:t>
      </w:r>
      <w:r w:rsidR="00042A6C">
        <w:rPr>
          <w:rFonts w:ascii="Times New Roman" w:eastAsia="TimesNewRoman" w:hAnsi="Times New Roman" w:cs="Times New Roman"/>
          <w:sz w:val="28"/>
          <w:szCs w:val="28"/>
        </w:rPr>
        <w:t>и трет</w:t>
      </w:r>
      <w:r w:rsidR="007164DA">
        <w:rPr>
          <w:rFonts w:ascii="Times New Roman" w:eastAsia="TimesNewRoman" w:hAnsi="Times New Roman" w:cs="Times New Roman"/>
          <w:sz w:val="28"/>
          <w:szCs w:val="28"/>
        </w:rPr>
        <w:t>ь</w:t>
      </w:r>
      <w:r w:rsidR="00042A6C">
        <w:rPr>
          <w:rFonts w:ascii="Times New Roman" w:eastAsia="TimesNewRoman" w:hAnsi="Times New Roman" w:cs="Times New Roman"/>
          <w:sz w:val="28"/>
          <w:szCs w:val="28"/>
        </w:rPr>
        <w:t xml:space="preserve">ей </w:t>
      </w:r>
      <w:r>
        <w:rPr>
          <w:rFonts w:ascii="Times New Roman" w:eastAsia="TimesNewRoman" w:hAnsi="Times New Roman" w:cs="Times New Roman"/>
          <w:sz w:val="28"/>
          <w:szCs w:val="28"/>
        </w:rPr>
        <w:t>задач:</w:t>
      </w:r>
    </w:p>
    <w:p w:rsidR="007106F4" w:rsidRPr="00FA0F21" w:rsidRDefault="007106F4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27532D" w:rsidRDefault="00042A6C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924451"/>
            <wp:effectExtent l="19050" t="19050" r="24765" b="28299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244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Здесь практические работы по PHP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dl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Практическая работа № 1-2 «Создание серверных сценариев с использованием языка PHP»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"..\Pr\Pr_1_2\work1.php"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 1 - Получение информации об интерпретаторе (версии) РНР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Вызывается функция phpinfo(), возврвщает информацию об HTTP-сервере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"..\Pr\Pr_1_2\work2.php"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2 - HEREDOC -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ситтаксис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Многострочность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dl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28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"..\Pr\Pr_1_2\work3.php"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3 - 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Переменные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dt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Описываются различные переменные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8288D" w:rsidRPr="0038288D" w:rsidRDefault="0038288D" w:rsidP="0038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28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28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dl</w:t>
      </w:r>
      <w:r w:rsidRPr="003828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8288D" w:rsidRDefault="0038288D" w:rsidP="0027532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90362" w:rsidRPr="00FA0F21" w:rsidRDefault="00E90362" w:rsidP="00E903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90362" w:rsidRPr="00FA0F21" w:rsidRDefault="00E90362" w:rsidP="00BD731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BD731D">
        <w:rPr>
          <w:rFonts w:ascii="Times New Roman" w:hAnsi="Times New Roman" w:cs="Times New Roman"/>
          <w:b/>
          <w:sz w:val="28"/>
          <w:szCs w:val="28"/>
        </w:rPr>
        <w:t>2</w:t>
      </w:r>
      <w:r w:rsidRPr="00FA0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F21">
        <w:rPr>
          <w:rFonts w:ascii="Times New Roman" w:hAnsi="Times New Roman" w:cs="Times New Roman"/>
          <w:b/>
          <w:sz w:val="28"/>
          <w:szCs w:val="28"/>
          <w:lang w:val="en-US"/>
        </w:rPr>
        <w:t>HEREDOC</w:t>
      </w:r>
      <w:r w:rsidRPr="00FA0F21">
        <w:rPr>
          <w:rFonts w:ascii="Times New Roman" w:hAnsi="Times New Roman" w:cs="Times New Roman"/>
          <w:b/>
          <w:sz w:val="28"/>
          <w:szCs w:val="28"/>
        </w:rPr>
        <w:t xml:space="preserve"> –синтаксис</w:t>
      </w:r>
    </w:p>
    <w:p w:rsidR="00E90362" w:rsidRPr="00FA0F21" w:rsidRDefault="00E90362" w:rsidP="00E90362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Создайте файл «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BD731D">
        <w:rPr>
          <w:rFonts w:ascii="Times New Roman" w:hAnsi="Times New Roman" w:cs="Times New Roman"/>
          <w:sz w:val="28"/>
          <w:szCs w:val="28"/>
        </w:rPr>
        <w:t>2</w:t>
      </w:r>
      <w:r w:rsidRPr="00FA0F21">
        <w:rPr>
          <w:rFonts w:ascii="Times New Roman" w:hAnsi="Times New Roman" w:cs="Times New Roman"/>
          <w:sz w:val="28"/>
          <w:szCs w:val="28"/>
        </w:rPr>
        <w:t>.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sz w:val="28"/>
          <w:szCs w:val="28"/>
        </w:rPr>
        <w:t>», в котором выведите текст:</w:t>
      </w:r>
    </w:p>
    <w:p w:rsidR="00E90362" w:rsidRPr="00FA0F21" w:rsidRDefault="00E90362" w:rsidP="00E90362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E90362" w:rsidRDefault="00983438" w:rsidP="00BD731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4765483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1-2 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 HEREDOC – 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синтаксис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'../index.php'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 содержанию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419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&lt;&lt;&lt;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HERE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&lt;table width="400" align="center" cellpading="10"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bgcolor="#f6f6f6" style="border: 1px solid gray"&gt;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&lt;tr&gt;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&lt;td valign="top"&gt; &lt;p&gt;Счастье разными людьми понимается по разному...&lt;/p&gt; &lt;/td&gt;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&lt;/tr&gt;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&lt;tr&gt;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&lt;td&gt; &lt;p&gt;У самых счастливых людей НЕТ всего лучшег...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Счастье в том, чтобы хотеть то, что у тебя ЕСТЬ. А не то, что хочешь...&lt;/p&gt; &lt;/td&gt;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&lt;/tr&gt;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&lt;/table&gt;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HERE;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74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7419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19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1953" w:rsidRPr="00741953" w:rsidRDefault="00741953" w:rsidP="00BD731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41953" w:rsidRPr="00741953" w:rsidRDefault="00741953" w:rsidP="00BD731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90362" w:rsidRPr="00741953" w:rsidRDefault="00E90362" w:rsidP="00E9036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44A" w:rsidRPr="00FA0F21" w:rsidRDefault="00BF504A" w:rsidP="00275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eastAsia="TimesNewRoman" w:hAnsi="Times New Roman" w:cs="Times New Roman"/>
          <w:b/>
          <w:sz w:val="28"/>
          <w:szCs w:val="28"/>
        </w:rPr>
        <w:t xml:space="preserve">Задача </w:t>
      </w:r>
      <w:r w:rsidR="007106F4">
        <w:rPr>
          <w:rFonts w:ascii="Times New Roman" w:eastAsia="TimesNewRoman" w:hAnsi="Times New Roman" w:cs="Times New Roman"/>
          <w:b/>
          <w:sz w:val="28"/>
          <w:szCs w:val="28"/>
        </w:rPr>
        <w:t>3</w:t>
      </w:r>
      <w:r w:rsidRPr="00FA0F21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614C47" w:rsidRPr="00FA0F2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="00994BF6" w:rsidRPr="00FA0F21">
        <w:rPr>
          <w:rFonts w:ascii="Times New Roman" w:hAnsi="Times New Roman" w:cs="Times New Roman"/>
          <w:b/>
          <w:sz w:val="28"/>
          <w:szCs w:val="28"/>
        </w:rPr>
        <w:t xml:space="preserve"> и операции вывода</w:t>
      </w:r>
    </w:p>
    <w:p w:rsidR="00BF504A" w:rsidRDefault="00BF504A" w:rsidP="00BF504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Создайте файл «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106F4">
        <w:rPr>
          <w:rFonts w:ascii="Times New Roman" w:hAnsi="Times New Roman" w:cs="Times New Roman"/>
          <w:sz w:val="28"/>
          <w:szCs w:val="28"/>
        </w:rPr>
        <w:t>3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.php</w:t>
      </w:r>
      <w:r w:rsidRPr="00FA0F21">
        <w:rPr>
          <w:rFonts w:ascii="Times New Roman" w:hAnsi="Times New Roman" w:cs="Times New Roman"/>
          <w:sz w:val="28"/>
          <w:szCs w:val="28"/>
        </w:rPr>
        <w:t>»</w:t>
      </w:r>
    </w:p>
    <w:p w:rsidR="007106F4" w:rsidRPr="007106F4" w:rsidRDefault="007106F4" w:rsidP="007106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F504A" w:rsidRPr="00FA0F21" w:rsidRDefault="007106F4" w:rsidP="009023D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640275"/>
            <wp:effectExtent l="1905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4A" w:rsidRPr="00FA0F21" w:rsidRDefault="00D553CB" w:rsidP="00BF504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Допишите код</w:t>
      </w:r>
      <w:r w:rsidR="007170BD" w:rsidRPr="00FA0F21">
        <w:rPr>
          <w:rFonts w:ascii="Times New Roman" w:hAnsi="Times New Roman" w:cs="Times New Roman"/>
          <w:sz w:val="28"/>
          <w:szCs w:val="28"/>
        </w:rPr>
        <w:t>:</w:t>
      </w:r>
    </w:p>
    <w:p w:rsidR="00614C47" w:rsidRPr="00FA0F21" w:rsidRDefault="00614C47" w:rsidP="001809BC">
      <w:pPr>
        <w:pStyle w:val="a3"/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переменную с Вашим именем</w:t>
      </w:r>
      <w:r w:rsidR="00502E78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2E78" w:rsidRPr="00FA0F21" w:rsidRDefault="00502E78" w:rsidP="00677BF4">
      <w:pPr>
        <w:pStyle w:val="a3"/>
        <w:spacing w:after="0" w:line="240" w:lineRule="auto"/>
        <w:ind w:left="8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едите на экран следующий текст: Поздравляю,  ХХХХ, Вы только что выиграли 1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000 000 японских йен. Забрать вы их можете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 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Токио, улица Красных Самураев, д.15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(Х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ХХХ –Ваше имя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4C47" w:rsidRPr="00FA0F21" w:rsidRDefault="00614C47" w:rsidP="001809BC">
      <w:pPr>
        <w:pStyle w:val="a3"/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целую переменную с именем age и установите значение у неё в виде Вашего возраста.</w:t>
      </w:r>
    </w:p>
    <w:p w:rsidR="00614C47" w:rsidRPr="00FA0F21" w:rsidRDefault="00614C47" w:rsidP="00677BF4">
      <w:pPr>
        <w:pStyle w:val="a3"/>
        <w:spacing w:after="0" w:line="240" w:lineRule="auto"/>
        <w:ind w:left="8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строковую переменную со значением: «Мой возраст $age лет» и выведите её.</w:t>
      </w:r>
    </w:p>
    <w:p w:rsidR="00614C47" w:rsidRPr="00FA0F21" w:rsidRDefault="00614C47" w:rsidP="001809BC">
      <w:pPr>
        <w:pStyle w:val="a3"/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вещественную 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константу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любым значением и выведите её</w:t>
      </w:r>
      <w:r w:rsidR="007170BD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тремя знаками после запятой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4C47" w:rsidRPr="00FA0F21" w:rsidRDefault="00614C47" w:rsidP="001809BC">
      <w:pPr>
        <w:pStyle w:val="a3"/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выведите булевскую переменную со значением true, а после поменяйте на false и посмотрите, что изменилось в выводе.</w:t>
      </w:r>
    </w:p>
    <w:p w:rsidR="00614C47" w:rsidRPr="00FA0F21" w:rsidRDefault="00614C47" w:rsidP="001809BC">
      <w:pPr>
        <w:pStyle w:val="a3"/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переменную со значением null и выведите её. </w:t>
      </w:r>
    </w:p>
    <w:p w:rsidR="00844F7B" w:rsidRPr="00FA0F21" w:rsidRDefault="00844F7B" w:rsidP="001809B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Выведите текст скрипта 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0F21">
        <w:rPr>
          <w:rFonts w:ascii="Times New Roman" w:hAnsi="Times New Roman" w:cs="Times New Roman"/>
          <w:sz w:val="28"/>
          <w:szCs w:val="28"/>
        </w:rPr>
        <w:t xml:space="preserve">  переменными на страницу</w:t>
      </w:r>
      <w:r w:rsidR="007170BD" w:rsidRPr="00FA0F21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FA0F21">
        <w:rPr>
          <w:rFonts w:ascii="Times New Roman" w:hAnsi="Times New Roman" w:cs="Times New Roman"/>
          <w:sz w:val="28"/>
          <w:szCs w:val="28"/>
        </w:rPr>
        <w:t>:</w:t>
      </w:r>
    </w:p>
    <w:p w:rsidR="00844F7B" w:rsidRPr="00FA0F21" w:rsidRDefault="00844F7B" w:rsidP="001809BC">
      <w:pPr>
        <w:pStyle w:val="a3"/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A0F21">
        <w:rPr>
          <w:rFonts w:ascii="Times New Roman" w:hAnsi="Times New Roman" w:cs="Times New Roman"/>
          <w:i/>
          <w:sz w:val="28"/>
          <w:szCs w:val="28"/>
        </w:rPr>
        <w:t xml:space="preserve">Мой РНР -скрипт </w:t>
      </w:r>
    </w:p>
    <w:p w:rsidR="00844F7B" w:rsidRPr="00FA0F21" w:rsidRDefault="00844F7B" w:rsidP="001809B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4F7B" w:rsidRPr="00FA0F21" w:rsidRDefault="00844F7B" w:rsidP="001809BC">
      <w:pPr>
        <w:pStyle w:val="a3"/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Текст скрипта</w:t>
      </w:r>
    </w:p>
    <w:p w:rsidR="00844F7B" w:rsidRPr="00FA0F21" w:rsidRDefault="00844F7B" w:rsidP="001809BC">
      <w:pPr>
        <w:pStyle w:val="a3"/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4F7B" w:rsidRPr="00FA0F21" w:rsidRDefault="00844F7B" w:rsidP="001809B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7B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"&lt;h2&gt;Список переменных и их значений:&lt;/h2&gt;"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//Создайте переменную с Вашим именем. Выведите на экран следующий текст: Поздравляю,  ХХХХ, Вы только что выиграли 1 000 000 японских йен. Забрать вы их можете по адресу  г. Токио, улица Красных Самураев, д.15(ХХХХ –Ваше имя).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"Bulatik"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"Поздраляю,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Вы выиграли 1 000 000 тенге, Забрать вы их можете по адресу  г. Токио, улица Красных Самураев, 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д.15 (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). &lt;br&gt; &lt;br&gt;"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//Создайте целую переменную с именем age и установите значение у неё в виде Вашего возраста.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$age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7B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//Создайте строковую переменную со значением: «Мой возраст $age лет» и выведите её.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$stringAge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"Мой возраст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$age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лет. &lt;br&gt; &lt;br&gt;"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$stringAge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//Создайте вещественную константу с любым значением и выведите её с тремя знаками после запятой.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'PI'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77B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3.14000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//Создайте и выведите булевскую переменную со значением true, а после поменяйте на false и посмотрите, что изменилось в выводе.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true = 1, false = 0 (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ПУСТО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7B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"(Bool = true) res =&gt;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&lt;br&gt;"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7B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"(Bool = false) res =&gt;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&lt;br&gt; &lt;br&gt;"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//Создайте переменную со значением null и выведите её. 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7B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7B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"(NULL) res =&gt;  </w:t>
      </w:r>
      <w:r w:rsidRPr="00677B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</w:t>
      </w:r>
      <w:r w:rsidRPr="00677B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7BF4" w:rsidRPr="00677BF4" w:rsidRDefault="00677BF4" w:rsidP="00677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7B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7B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677BF4" w:rsidRDefault="00677BF4" w:rsidP="000B63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0B6352" w:rsidRPr="00145ED6" w:rsidRDefault="000B6352" w:rsidP="000B63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45ED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Все остальные задачи оформляются аналогично</w:t>
      </w:r>
      <w:r w:rsidR="00145ED6" w:rsidRPr="00145ED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!!!</w:t>
      </w:r>
    </w:p>
    <w:p w:rsidR="000B6352" w:rsidRDefault="000B6352" w:rsidP="001809BC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352" w:rsidRDefault="000B6352" w:rsidP="001809BC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6BC2" w:rsidRPr="00FA0F21" w:rsidRDefault="00B808A5" w:rsidP="001809BC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Задача 4</w:t>
      </w:r>
      <w:r w:rsidR="000B6352">
        <w:rPr>
          <w:rFonts w:ascii="Times New Roman" w:hAnsi="Times New Roman" w:cs="Times New Roman"/>
          <w:b/>
          <w:sz w:val="28"/>
          <w:szCs w:val="28"/>
        </w:rPr>
        <w:t>. Заготовка для интернет-магазина (</w:t>
      </w:r>
      <w:r w:rsidR="000B6352" w:rsidRPr="00FA0F21">
        <w:rPr>
          <w:rFonts w:ascii="Times New Roman" w:hAnsi="Times New Roman" w:cs="Times New Roman"/>
          <w:b/>
          <w:sz w:val="28"/>
          <w:szCs w:val="28"/>
        </w:rPr>
        <w:t>файл «</w:t>
      </w:r>
      <w:r w:rsidR="000B6352" w:rsidRPr="00FA0F21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="000B6352">
        <w:rPr>
          <w:rFonts w:ascii="Times New Roman" w:hAnsi="Times New Roman" w:cs="Times New Roman"/>
          <w:b/>
          <w:sz w:val="28"/>
          <w:szCs w:val="28"/>
        </w:rPr>
        <w:t>4</w:t>
      </w:r>
      <w:r w:rsidR="000B6352" w:rsidRPr="00FA0F21">
        <w:rPr>
          <w:rFonts w:ascii="Times New Roman" w:hAnsi="Times New Roman" w:cs="Times New Roman"/>
          <w:b/>
          <w:sz w:val="28"/>
          <w:szCs w:val="28"/>
        </w:rPr>
        <w:t>.</w:t>
      </w:r>
      <w:r w:rsidR="000B6352" w:rsidRPr="00FA0F2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0B6352" w:rsidRPr="00FA0F21">
        <w:rPr>
          <w:rFonts w:ascii="Times New Roman" w:hAnsi="Times New Roman" w:cs="Times New Roman"/>
          <w:b/>
          <w:sz w:val="28"/>
          <w:szCs w:val="28"/>
        </w:rPr>
        <w:t>»</w:t>
      </w:r>
      <w:r w:rsidR="000B6352">
        <w:rPr>
          <w:rFonts w:ascii="Times New Roman" w:hAnsi="Times New Roman" w:cs="Times New Roman"/>
          <w:b/>
          <w:sz w:val="28"/>
          <w:szCs w:val="28"/>
        </w:rPr>
        <w:t>)</w:t>
      </w:r>
      <w:r w:rsidR="0091698C">
        <w:rPr>
          <w:rFonts w:ascii="Times New Roman" w:hAnsi="Times New Roman" w:cs="Times New Roman"/>
          <w:b/>
          <w:sz w:val="28"/>
          <w:szCs w:val="28"/>
        </w:rPr>
        <w:t>:</w:t>
      </w:r>
    </w:p>
    <w:p w:rsidR="00B808A5" w:rsidRPr="00FA0F21" w:rsidRDefault="00B808A5" w:rsidP="001809BC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46BC2" w:rsidRPr="00FA0F21" w:rsidRDefault="00A46BC2" w:rsidP="001809BC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Создать три переменные с названием товаров ($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A0F21">
        <w:rPr>
          <w:rFonts w:ascii="Times New Roman" w:hAnsi="Times New Roman" w:cs="Times New Roman"/>
          <w:sz w:val="28"/>
          <w:szCs w:val="28"/>
        </w:rPr>
        <w:t>1, $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A0F21">
        <w:rPr>
          <w:rFonts w:ascii="Times New Roman" w:hAnsi="Times New Roman" w:cs="Times New Roman"/>
          <w:sz w:val="28"/>
          <w:szCs w:val="28"/>
        </w:rPr>
        <w:t>2, $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A0F21">
        <w:rPr>
          <w:rFonts w:ascii="Times New Roman" w:hAnsi="Times New Roman" w:cs="Times New Roman"/>
          <w:sz w:val="28"/>
          <w:szCs w:val="28"/>
        </w:rPr>
        <w:t>3) и соответствующие им переменные с ценой товаров ($pri</w:t>
      </w:r>
      <w:r w:rsidR="00C276E7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FA0F21">
        <w:rPr>
          <w:rFonts w:ascii="Times New Roman" w:hAnsi="Times New Roman" w:cs="Times New Roman"/>
          <w:sz w:val="28"/>
          <w:szCs w:val="28"/>
        </w:rPr>
        <w:t>1, $pri</w:t>
      </w:r>
      <w:r w:rsidR="00C276E7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FA0F21">
        <w:rPr>
          <w:rFonts w:ascii="Times New Roman" w:hAnsi="Times New Roman" w:cs="Times New Roman"/>
          <w:sz w:val="28"/>
          <w:szCs w:val="28"/>
        </w:rPr>
        <w:t>2, $</w:t>
      </w:r>
      <w:r w:rsidR="00C276E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A0F21">
        <w:rPr>
          <w:rFonts w:ascii="Times New Roman" w:hAnsi="Times New Roman" w:cs="Times New Roman"/>
          <w:sz w:val="28"/>
          <w:szCs w:val="28"/>
        </w:rPr>
        <w:t>3), вывести их на экран.</w:t>
      </w:r>
    </w:p>
    <w:p w:rsidR="00A46BC2" w:rsidRPr="00FA0F21" w:rsidRDefault="00A46BC2" w:rsidP="001809B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Рассчитать и вывести среднюю цену товара.</w:t>
      </w:r>
      <w:r w:rsidR="00B808A5" w:rsidRPr="00FA0F21">
        <w:rPr>
          <w:rFonts w:ascii="Times New Roman" w:hAnsi="Times New Roman" w:cs="Times New Roman"/>
          <w:sz w:val="28"/>
          <w:szCs w:val="28"/>
        </w:rPr>
        <w:t xml:space="preserve"> Определить и вывести товар с максимальной и минимальной ценой</w:t>
      </w:r>
    </w:p>
    <w:p w:rsidR="00A46BC2" w:rsidRPr="00FA0F21" w:rsidRDefault="00A46BC2" w:rsidP="001809BC">
      <w:pPr>
        <w:pStyle w:val="2"/>
        <w:rPr>
          <w:szCs w:val="28"/>
        </w:rPr>
      </w:pPr>
      <w:r w:rsidRPr="00FA0F21">
        <w:rPr>
          <w:szCs w:val="28"/>
        </w:rPr>
        <w:lastRenderedPageBreak/>
        <w:t>Примерный вид вывода результата работы программы</w:t>
      </w:r>
      <w:r w:rsidR="00B808A5" w:rsidRPr="00FA0F21">
        <w:rPr>
          <w:szCs w:val="28"/>
        </w:rPr>
        <w:t>:</w:t>
      </w:r>
    </w:p>
    <w:p w:rsidR="00B808A5" w:rsidRPr="00FA0F21" w:rsidRDefault="00B808A5" w:rsidP="001809BC">
      <w:pPr>
        <w:pStyle w:val="2"/>
        <w:rPr>
          <w:szCs w:val="28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D6768B" w:rsidRPr="00FA0F21" w:rsidTr="00D6768B">
        <w:tc>
          <w:tcPr>
            <w:tcW w:w="4785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</w:rPr>
            </w:pPr>
            <w:r w:rsidRPr="00FA0F21">
              <w:rPr>
                <w:szCs w:val="28"/>
              </w:rPr>
              <w:t>Товар</w:t>
            </w:r>
          </w:p>
        </w:tc>
        <w:tc>
          <w:tcPr>
            <w:tcW w:w="4786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</w:rPr>
            </w:pPr>
            <w:r w:rsidRPr="00FA0F21">
              <w:rPr>
                <w:szCs w:val="28"/>
              </w:rPr>
              <w:t>Цена (руб.)</w:t>
            </w:r>
          </w:p>
        </w:tc>
      </w:tr>
      <w:tr w:rsidR="00D6768B" w:rsidRPr="00FA0F21" w:rsidTr="00D6768B">
        <w:tc>
          <w:tcPr>
            <w:tcW w:w="4785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  <w:lang w:val="en-US"/>
              </w:rPr>
            </w:pPr>
            <w:r w:rsidRPr="00FA0F21">
              <w:rPr>
                <w:szCs w:val="28"/>
                <w:shd w:val="clear" w:color="auto" w:fill="FFFFFF"/>
              </w:rPr>
              <w:t>Видеокамера</w:t>
            </w:r>
            <w:r w:rsidRPr="00FA0F21">
              <w:rPr>
                <w:szCs w:val="28"/>
                <w:shd w:val="clear" w:color="auto" w:fill="FFFFFF"/>
                <w:lang w:val="en-US"/>
              </w:rPr>
              <w:t xml:space="preserve"> </w:t>
            </w:r>
            <w:r w:rsidRPr="00FA0F21">
              <w:rPr>
                <w:szCs w:val="28"/>
                <w:shd w:val="clear" w:color="auto" w:fill="FFFFFF"/>
              </w:rPr>
              <w:t>экшн</w:t>
            </w:r>
            <w:r w:rsidRPr="00FA0F21">
              <w:rPr>
                <w:szCs w:val="28"/>
                <w:shd w:val="clear" w:color="auto" w:fill="FFFFFF"/>
                <w:lang w:val="en-US"/>
              </w:rPr>
              <w:t xml:space="preserve"> GoPro HERO5 Black Edition (CHDHX-502)</w:t>
            </w:r>
          </w:p>
        </w:tc>
        <w:tc>
          <w:tcPr>
            <w:tcW w:w="4786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  <w:lang w:val="en-US"/>
              </w:rPr>
            </w:pPr>
            <w:r w:rsidRPr="00FA0F21">
              <w:rPr>
                <w:szCs w:val="28"/>
              </w:rPr>
              <w:t>23990</w:t>
            </w:r>
          </w:p>
        </w:tc>
      </w:tr>
      <w:tr w:rsidR="00D6768B" w:rsidRPr="00FA0F21" w:rsidTr="00D6768B">
        <w:tc>
          <w:tcPr>
            <w:tcW w:w="4785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</w:rPr>
            </w:pPr>
            <w:r w:rsidRPr="00FA0F21">
              <w:rPr>
                <w:szCs w:val="28"/>
              </w:rPr>
              <w:t>4K-Телевизор LG 43UJ639V 43"(109см)</w:t>
            </w:r>
          </w:p>
        </w:tc>
        <w:tc>
          <w:tcPr>
            <w:tcW w:w="4786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</w:rPr>
            </w:pPr>
            <w:r w:rsidRPr="00FA0F21">
              <w:rPr>
                <w:szCs w:val="28"/>
              </w:rPr>
              <w:t>33990</w:t>
            </w:r>
          </w:p>
        </w:tc>
      </w:tr>
      <w:tr w:rsidR="00D6768B" w:rsidRPr="00FA0F21" w:rsidTr="00D6768B">
        <w:tc>
          <w:tcPr>
            <w:tcW w:w="4785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</w:rPr>
            </w:pPr>
            <w:r w:rsidRPr="00FA0F21">
              <w:rPr>
                <w:bCs/>
                <w:szCs w:val="28"/>
                <w:shd w:val="clear" w:color="auto" w:fill="FFFFFF"/>
              </w:rPr>
              <w:t>Утюг Philips GC3810/27</w:t>
            </w:r>
          </w:p>
        </w:tc>
        <w:tc>
          <w:tcPr>
            <w:tcW w:w="4786" w:type="dxa"/>
          </w:tcPr>
          <w:p w:rsidR="00D6768B" w:rsidRPr="00FA0F21" w:rsidRDefault="00B808A5" w:rsidP="001809BC">
            <w:pPr>
              <w:pStyle w:val="2"/>
              <w:ind w:left="0"/>
              <w:rPr>
                <w:szCs w:val="28"/>
              </w:rPr>
            </w:pPr>
            <w:r w:rsidRPr="00FA0F21">
              <w:rPr>
                <w:szCs w:val="28"/>
              </w:rPr>
              <w:t>4500</w:t>
            </w:r>
          </w:p>
        </w:tc>
      </w:tr>
    </w:tbl>
    <w:p w:rsidR="00A46BC2" w:rsidRPr="00FA0F21" w:rsidRDefault="00A46BC2" w:rsidP="001809BC">
      <w:pPr>
        <w:pStyle w:val="2"/>
        <w:rPr>
          <w:szCs w:val="28"/>
        </w:rPr>
      </w:pPr>
    </w:p>
    <w:p w:rsidR="00DD7224" w:rsidRPr="00FA0F21" w:rsidRDefault="00DD7224" w:rsidP="001809BC">
      <w:pPr>
        <w:pStyle w:val="2"/>
        <w:rPr>
          <w:b/>
          <w:i/>
          <w:szCs w:val="28"/>
        </w:rPr>
      </w:pPr>
      <w:r w:rsidRPr="00FA0F21">
        <w:rPr>
          <w:b/>
          <w:i/>
          <w:szCs w:val="28"/>
        </w:rPr>
        <w:t>Средняя цена товаров = 20826,67 руб</w:t>
      </w:r>
    </w:p>
    <w:p w:rsidR="00B808A5" w:rsidRPr="00FA0F21" w:rsidRDefault="007F3790" w:rsidP="001809BC">
      <w:pPr>
        <w:pStyle w:val="2"/>
        <w:rPr>
          <w:b/>
          <w:i/>
          <w:szCs w:val="28"/>
        </w:rPr>
      </w:pPr>
      <w:r w:rsidRPr="00FA0F21">
        <w:rPr>
          <w:b/>
          <w:i/>
          <w:szCs w:val="28"/>
        </w:rPr>
        <w:t>Самый дорогой товар …</w:t>
      </w:r>
    </w:p>
    <w:p w:rsidR="007F3790" w:rsidRPr="00FA0F21" w:rsidRDefault="007F3790" w:rsidP="001809BC">
      <w:pPr>
        <w:pStyle w:val="2"/>
        <w:rPr>
          <w:b/>
          <w:i/>
          <w:szCs w:val="28"/>
        </w:rPr>
      </w:pPr>
      <w:r w:rsidRPr="00FA0F21">
        <w:rPr>
          <w:b/>
          <w:i/>
          <w:szCs w:val="28"/>
        </w:rPr>
        <w:t>Самый дешевый товар …</w:t>
      </w:r>
    </w:p>
    <w:p w:rsidR="00B808A5" w:rsidRPr="00FA0F21" w:rsidRDefault="00B808A5" w:rsidP="001809BC">
      <w:pPr>
        <w:spacing w:after="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</w:p>
    <w:p w:rsidR="00A46BC2" w:rsidRPr="00FA0F21" w:rsidRDefault="00A46BC2" w:rsidP="00B808A5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FA0F21">
        <w:rPr>
          <w:rFonts w:ascii="Times New Roman" w:hAnsi="Times New Roman" w:cs="Times New Roman"/>
          <w:sz w:val="28"/>
          <w:szCs w:val="28"/>
        </w:rPr>
        <w:t xml:space="preserve">. Если средняя цена оказывается дробной, </w:t>
      </w:r>
      <w:r w:rsidR="007F3790" w:rsidRPr="00FA0F21">
        <w:rPr>
          <w:rFonts w:ascii="Times New Roman" w:hAnsi="Times New Roman" w:cs="Times New Roman"/>
          <w:sz w:val="28"/>
          <w:szCs w:val="28"/>
        </w:rPr>
        <w:t>то</w:t>
      </w:r>
      <w:r w:rsidRPr="00FA0F21">
        <w:rPr>
          <w:rFonts w:ascii="Times New Roman" w:hAnsi="Times New Roman" w:cs="Times New Roman"/>
          <w:sz w:val="28"/>
          <w:szCs w:val="28"/>
        </w:rPr>
        <w:t xml:space="preserve"> использовать функцию вывода с форматированием </w:t>
      </w:r>
      <w:r w:rsidRPr="00FA0F21">
        <w:rPr>
          <w:rFonts w:ascii="Times New Roman" w:hAnsi="Times New Roman" w:cs="Times New Roman"/>
          <w:i/>
          <w:sz w:val="28"/>
          <w:szCs w:val="28"/>
        </w:rPr>
        <w:t>printf().</w:t>
      </w:r>
    </w:p>
    <w:p w:rsidR="00A46BC2" w:rsidRPr="00FA0F21" w:rsidRDefault="00A46BC2" w:rsidP="001809BC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Для оформления таблицы поместить тэги в оператор вывода (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A0F2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A0F21">
        <w:rPr>
          <w:rFonts w:ascii="Times New Roman" w:hAnsi="Times New Roman" w:cs="Times New Roman"/>
          <w:sz w:val="28"/>
          <w:szCs w:val="28"/>
        </w:rPr>
        <w:t>). Например, оператор вывода строки таблицы с наименованием и ценой первого товара может выглядеть так:</w:t>
      </w:r>
      <w:r w:rsidRPr="00FA0F21">
        <w:rPr>
          <w:rFonts w:ascii="Times New Roman" w:hAnsi="Times New Roman" w:cs="Times New Roman"/>
          <w:sz w:val="28"/>
          <w:szCs w:val="28"/>
        </w:rPr>
        <w:br/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echo</w:t>
      </w:r>
      <w:r w:rsidRPr="00FA0F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7224" w:rsidRPr="00FA0F21">
        <w:rPr>
          <w:rFonts w:ascii="Times New Roman" w:hAnsi="Times New Roman" w:cs="Times New Roman"/>
          <w:i/>
          <w:sz w:val="28"/>
          <w:szCs w:val="28"/>
        </w:rPr>
        <w:t>“</w:t>
      </w:r>
      <w:r w:rsidRPr="00FA0F21">
        <w:rPr>
          <w:rFonts w:ascii="Times New Roman" w:hAnsi="Times New Roman" w:cs="Times New Roman"/>
          <w:i/>
          <w:sz w:val="28"/>
          <w:szCs w:val="28"/>
        </w:rPr>
        <w:t>&lt;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Pr="00FA0F21">
        <w:rPr>
          <w:rFonts w:ascii="Times New Roman" w:hAnsi="Times New Roman" w:cs="Times New Roman"/>
          <w:i/>
          <w:sz w:val="28"/>
          <w:szCs w:val="28"/>
        </w:rPr>
        <w:t>&gt;&lt;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FA0F21">
        <w:rPr>
          <w:rFonts w:ascii="Times New Roman" w:hAnsi="Times New Roman" w:cs="Times New Roman"/>
          <w:i/>
          <w:sz w:val="28"/>
          <w:szCs w:val="28"/>
        </w:rPr>
        <w:t xml:space="preserve"> &gt;</w:t>
      </w:r>
      <w:r w:rsidR="00DD7224" w:rsidRPr="00FA0F21">
        <w:rPr>
          <w:rFonts w:ascii="Times New Roman" w:hAnsi="Times New Roman" w:cs="Times New Roman"/>
          <w:i/>
          <w:sz w:val="28"/>
          <w:szCs w:val="28"/>
        </w:rPr>
        <w:t>”.</w:t>
      </w:r>
      <w:r w:rsidRPr="00FA0F21">
        <w:rPr>
          <w:rFonts w:ascii="Times New Roman" w:hAnsi="Times New Roman" w:cs="Times New Roman"/>
          <w:i/>
          <w:sz w:val="28"/>
          <w:szCs w:val="28"/>
        </w:rPr>
        <w:t>$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tov</w:t>
      </w:r>
      <w:r w:rsidRPr="00FA0F21">
        <w:rPr>
          <w:rFonts w:ascii="Times New Roman" w:hAnsi="Times New Roman" w:cs="Times New Roman"/>
          <w:i/>
          <w:sz w:val="28"/>
          <w:szCs w:val="28"/>
        </w:rPr>
        <w:t>1</w:t>
      </w:r>
      <w:r w:rsidR="00DD7224" w:rsidRPr="00FA0F21">
        <w:rPr>
          <w:rFonts w:ascii="Times New Roman" w:hAnsi="Times New Roman" w:cs="Times New Roman"/>
          <w:i/>
          <w:sz w:val="28"/>
          <w:szCs w:val="28"/>
        </w:rPr>
        <w:t>.</w:t>
      </w:r>
      <w:r w:rsidR="00994BF6" w:rsidRPr="00FA0F21">
        <w:rPr>
          <w:rFonts w:ascii="Times New Roman" w:hAnsi="Times New Roman" w:cs="Times New Roman"/>
          <w:i/>
          <w:sz w:val="28"/>
          <w:szCs w:val="28"/>
        </w:rPr>
        <w:t>”</w:t>
      </w:r>
      <w:r w:rsidRPr="00FA0F21">
        <w:rPr>
          <w:rFonts w:ascii="Times New Roman" w:hAnsi="Times New Roman" w:cs="Times New Roman"/>
          <w:i/>
          <w:sz w:val="28"/>
          <w:szCs w:val="28"/>
        </w:rPr>
        <w:t>&lt;/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FA0F21">
        <w:rPr>
          <w:rFonts w:ascii="Times New Roman" w:hAnsi="Times New Roman" w:cs="Times New Roman"/>
          <w:i/>
          <w:sz w:val="28"/>
          <w:szCs w:val="28"/>
        </w:rPr>
        <w:t>&gt;&lt;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FA0F21">
        <w:rPr>
          <w:rFonts w:ascii="Times New Roman" w:hAnsi="Times New Roman" w:cs="Times New Roman"/>
          <w:i/>
          <w:sz w:val="28"/>
          <w:szCs w:val="28"/>
        </w:rPr>
        <w:t>&gt;$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price</w:t>
      </w:r>
      <w:r w:rsidRPr="00FA0F21">
        <w:rPr>
          <w:rFonts w:ascii="Times New Roman" w:hAnsi="Times New Roman" w:cs="Times New Roman"/>
          <w:i/>
          <w:sz w:val="28"/>
          <w:szCs w:val="28"/>
        </w:rPr>
        <w:t>1&lt;/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Pr="00FA0F21">
        <w:rPr>
          <w:rFonts w:ascii="Times New Roman" w:hAnsi="Times New Roman" w:cs="Times New Roman"/>
          <w:i/>
          <w:sz w:val="28"/>
          <w:szCs w:val="28"/>
        </w:rPr>
        <w:t>&gt;&lt;/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Pr="00FA0F21">
        <w:rPr>
          <w:rFonts w:ascii="Times New Roman" w:hAnsi="Times New Roman" w:cs="Times New Roman"/>
          <w:i/>
          <w:sz w:val="28"/>
          <w:szCs w:val="28"/>
        </w:rPr>
        <w:t>&gt;</w:t>
      </w:r>
      <w:r w:rsidR="00994BF6" w:rsidRPr="00FA0F21">
        <w:rPr>
          <w:rFonts w:ascii="Times New Roman" w:hAnsi="Times New Roman" w:cs="Times New Roman"/>
          <w:i/>
          <w:sz w:val="28"/>
          <w:szCs w:val="28"/>
        </w:rPr>
        <w:t>”</w:t>
      </w:r>
      <w:r w:rsidRPr="00FA0F21">
        <w:rPr>
          <w:rFonts w:ascii="Times New Roman" w:hAnsi="Times New Roman" w:cs="Times New Roman"/>
          <w:i/>
          <w:sz w:val="28"/>
          <w:szCs w:val="28"/>
        </w:rPr>
        <w:t>;</w:t>
      </w:r>
    </w:p>
    <w:p w:rsidR="00994BF6" w:rsidRPr="00FA0F21" w:rsidRDefault="00994BF6" w:rsidP="001809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BC2" w:rsidRPr="00FA0F21" w:rsidRDefault="00994BF6" w:rsidP="001809B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Можно и</w:t>
      </w:r>
      <w:r w:rsidR="00A46BC2" w:rsidRPr="00FA0F21">
        <w:rPr>
          <w:rFonts w:ascii="Times New Roman" w:hAnsi="Times New Roman" w:cs="Times New Roman"/>
          <w:sz w:val="28"/>
          <w:szCs w:val="28"/>
        </w:rPr>
        <w:t xml:space="preserve">спользовать для табличного вывода </w:t>
      </w:r>
      <w:r w:rsidR="00A46BC2" w:rsidRPr="00FA0F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46BC2" w:rsidRPr="00FA0F21">
        <w:rPr>
          <w:rFonts w:ascii="Times New Roman" w:hAnsi="Times New Roman" w:cs="Times New Roman"/>
          <w:sz w:val="28"/>
          <w:szCs w:val="28"/>
        </w:rPr>
        <w:t xml:space="preserve"> блоки. Для вывода переменных в тэги включить фрагменты программы. Например, фрагмент </w:t>
      </w:r>
      <w:r w:rsidR="00A46BC2" w:rsidRPr="00FA0F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46BC2" w:rsidRPr="00FA0F21">
        <w:rPr>
          <w:rFonts w:ascii="Times New Roman" w:hAnsi="Times New Roman" w:cs="Times New Roman"/>
          <w:sz w:val="28"/>
          <w:szCs w:val="28"/>
        </w:rPr>
        <w:t xml:space="preserve"> блока для вывода строки с первым товаром может выглядеть так:</w:t>
      </w:r>
      <w:r w:rsidR="00A46BC2" w:rsidRPr="00FA0F21">
        <w:rPr>
          <w:rFonts w:ascii="Times New Roman" w:hAnsi="Times New Roman" w:cs="Times New Roman"/>
          <w:sz w:val="28"/>
          <w:szCs w:val="28"/>
        </w:rPr>
        <w:br/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&lt;tr&gt;&lt;</w:t>
      </w:r>
      <w:r w:rsidR="00A46BC2"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&gt;&lt;?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echo $tov1;?&gt;&lt;/</w:t>
      </w:r>
      <w:r w:rsidR="00A46BC2"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&gt;&lt;</w:t>
      </w:r>
      <w:r w:rsidR="00A46BC2"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&gt;&lt;?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echo</w:t>
      </w:r>
      <w:r w:rsidRPr="00FA0F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$</w:t>
      </w:r>
      <w:r w:rsidR="00A46BC2" w:rsidRPr="00FA0F21">
        <w:rPr>
          <w:rFonts w:ascii="Times New Roman" w:hAnsi="Times New Roman" w:cs="Times New Roman"/>
          <w:i/>
          <w:sz w:val="28"/>
          <w:szCs w:val="28"/>
          <w:lang w:val="en-US"/>
        </w:rPr>
        <w:t>price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1?&gt;&lt;/</w:t>
      </w:r>
      <w:r w:rsidR="00A46BC2" w:rsidRPr="00FA0F21">
        <w:rPr>
          <w:rFonts w:ascii="Times New Roman" w:hAnsi="Times New Roman" w:cs="Times New Roman"/>
          <w:i/>
          <w:sz w:val="28"/>
          <w:szCs w:val="28"/>
          <w:lang w:val="en-US"/>
        </w:rPr>
        <w:t>td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&gt;&lt;/</w:t>
      </w:r>
      <w:r w:rsidR="00A46BC2" w:rsidRPr="00FA0F21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="00A46BC2" w:rsidRPr="00FA0F21">
        <w:rPr>
          <w:rFonts w:ascii="Times New Roman" w:hAnsi="Times New Roman" w:cs="Times New Roman"/>
          <w:i/>
          <w:sz w:val="28"/>
          <w:szCs w:val="28"/>
        </w:rPr>
        <w:t>&gt;</w:t>
      </w:r>
    </w:p>
    <w:p w:rsidR="00A46BC2" w:rsidRDefault="00A46BC2" w:rsidP="001809BC">
      <w:pPr>
        <w:spacing w:after="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В случае вывода одной переменной можно использовать сокращенную форму оператора: </w:t>
      </w:r>
      <w:r w:rsidRPr="00FA0F21">
        <w:rPr>
          <w:rFonts w:ascii="Times New Roman" w:hAnsi="Times New Roman" w:cs="Times New Roman"/>
          <w:i/>
          <w:sz w:val="28"/>
          <w:szCs w:val="28"/>
        </w:rPr>
        <w:t>&lt;?</w:t>
      </w:r>
      <w:r w:rsidR="00994BF6" w:rsidRPr="00FA0F21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="00994BF6" w:rsidRPr="00FA0F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4BF6" w:rsidRPr="00FA0F21">
        <w:rPr>
          <w:rFonts w:ascii="Times New Roman" w:hAnsi="Times New Roman" w:cs="Times New Roman"/>
          <w:i/>
          <w:sz w:val="28"/>
          <w:szCs w:val="28"/>
          <w:lang w:val="en-US"/>
        </w:rPr>
        <w:t>echo</w:t>
      </w:r>
      <w:r w:rsidR="00994BF6" w:rsidRPr="00FA0F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0F21">
        <w:rPr>
          <w:rFonts w:ascii="Times New Roman" w:hAnsi="Times New Roman" w:cs="Times New Roman"/>
          <w:i/>
          <w:sz w:val="28"/>
          <w:szCs w:val="28"/>
        </w:rPr>
        <w:t xml:space="preserve"> $</w:t>
      </w:r>
      <w:r w:rsidRPr="00FA0F21">
        <w:rPr>
          <w:rFonts w:ascii="Times New Roman" w:hAnsi="Times New Roman" w:cs="Times New Roman"/>
          <w:i/>
          <w:sz w:val="28"/>
          <w:szCs w:val="28"/>
          <w:lang w:val="en-US"/>
        </w:rPr>
        <w:t>tov</w:t>
      </w:r>
      <w:r w:rsidRPr="00FA0F21">
        <w:rPr>
          <w:rFonts w:ascii="Times New Roman" w:hAnsi="Times New Roman" w:cs="Times New Roman"/>
          <w:i/>
          <w:sz w:val="28"/>
          <w:szCs w:val="28"/>
        </w:rPr>
        <w:t>1?&gt;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'../index.php'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содержанию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/*Создать три переменные с названием товаров ($product1, $product2, $product3)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и соответствующие им переменные с ценой товаров ($price1, $price2, $price3), вывести их на экран.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Рассчитать и вывести среднюю цену товара. Определить и вывести товар с максимальной и минимальной ценой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$product1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ЦП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AMD Athlon 200 GE"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$product2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ЦП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Ryzen 3700X"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$product3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ГП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RX 6900 XT"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 целых числах можно писать "_" (ДЛЯ ВИЗУАЛЬНОГО РАЗДЕЛЕНИЯ)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$price1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0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2_500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$price2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0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9_000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$price3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0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50_000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$Avg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$price1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$price2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$price3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0201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//$MinTov = min(array($price1, $price2, $price3));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//$min_Price = 0;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//$max_Price = 0;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&lt;&lt;&lt;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HERE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&lt;table width="300" align="center" cellpading="10"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bgcolor="#f6f6f6" style="border: 1px solid gray"&gt;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valign="top"&gt;&lt;/td&gt;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&lt;tr&gt;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  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.)&lt;/td&gt;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&lt;tr&gt;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gray"&gt;"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$product1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  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$price1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&lt;tr&gt;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gray"&gt;"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$product2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  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$price2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&lt;/td&gt;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gray"&gt;"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$product3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  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&lt;td style="border: 1px solid gray"&gt;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$price3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&lt;/td&gt;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&lt;/table&gt; &lt;br&gt;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HERE;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"Средняя стоимость товаров = %.2f руб.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$Avg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Самый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дорогой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$price1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$price2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$price3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Самый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дешевый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1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$price1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$price2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01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$price3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0201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02019A" w:rsidRPr="0002019A" w:rsidRDefault="0002019A" w:rsidP="0002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1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201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2019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F02B9" w:rsidRPr="00FA0F21" w:rsidRDefault="00FF02B9" w:rsidP="001809B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808A5" w:rsidRPr="00FA0F21" w:rsidRDefault="00B808A5" w:rsidP="00B808A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BC2" w:rsidRPr="0091698C" w:rsidRDefault="00B808A5" w:rsidP="009169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698C">
        <w:rPr>
          <w:rFonts w:ascii="Times New Roman" w:hAnsi="Times New Roman" w:cs="Times New Roman"/>
          <w:b/>
          <w:sz w:val="28"/>
          <w:szCs w:val="28"/>
        </w:rPr>
        <w:t>Задача 5. Работа с константами (файл «</w:t>
      </w:r>
      <w:r w:rsidRPr="0091698C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Pr="0091698C">
        <w:rPr>
          <w:rFonts w:ascii="Times New Roman" w:hAnsi="Times New Roman" w:cs="Times New Roman"/>
          <w:b/>
          <w:sz w:val="28"/>
          <w:szCs w:val="28"/>
        </w:rPr>
        <w:t>5.</w:t>
      </w:r>
      <w:r w:rsidRPr="0091698C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91698C">
        <w:rPr>
          <w:rFonts w:ascii="Times New Roman" w:hAnsi="Times New Roman" w:cs="Times New Roman"/>
          <w:b/>
          <w:sz w:val="28"/>
          <w:szCs w:val="28"/>
        </w:rPr>
        <w:t>»</w:t>
      </w:r>
      <w:r w:rsidR="000B6352" w:rsidRPr="0091698C">
        <w:rPr>
          <w:rFonts w:ascii="Times New Roman" w:hAnsi="Times New Roman" w:cs="Times New Roman"/>
          <w:b/>
          <w:sz w:val="28"/>
          <w:szCs w:val="28"/>
        </w:rPr>
        <w:t>)</w:t>
      </w:r>
      <w:r w:rsidRPr="0091698C">
        <w:rPr>
          <w:rFonts w:ascii="Times New Roman" w:hAnsi="Times New Roman" w:cs="Times New Roman"/>
          <w:b/>
          <w:sz w:val="28"/>
          <w:szCs w:val="28"/>
        </w:rPr>
        <w:t>:</w:t>
      </w:r>
    </w:p>
    <w:p w:rsidR="00B808A5" w:rsidRPr="00FA0F21" w:rsidRDefault="00B808A5" w:rsidP="00B808A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BF6" w:rsidRPr="00FA0F21" w:rsidRDefault="00994BF6" w:rsidP="00180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константу с размером шрифта.</w:t>
      </w:r>
    </w:p>
    <w:p w:rsidR="00994BF6" w:rsidRPr="00FA0F21" w:rsidRDefault="00994BF6" w:rsidP="00180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простую HTML-страницу (обязательно с DOCTYPE и всеми базовыми HTML-тегами: html, head, body).</w:t>
      </w:r>
    </w:p>
    <w:p w:rsidR="00994BF6" w:rsidRPr="00FA0F21" w:rsidRDefault="00994BF6" w:rsidP="00180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Выведите пару абзацев текста с помощью тега &lt;p</w:t>
      </w:r>
      <w:r w:rsidR="00603979"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4BF6" w:rsidRPr="00FA0F21" w:rsidRDefault="00994BF6" w:rsidP="00180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размер текста для тега &lt;p&gt; в теге &lt;style&gt; внутри тега &lt;head&gt;, подставив значение из константы.</w:t>
      </w:r>
    </w:p>
    <w:p w:rsidR="00D57B60" w:rsidRPr="00FA0F21" w:rsidRDefault="00D57B60" w:rsidP="001809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Выведите на экран  с помощью встроенных констант PHP_VERSION  и PHP_OS –текущую версию РНР и версию операционной системы под управлением которой работает PHP</w:t>
      </w:r>
    </w:p>
    <w:p w:rsidR="00B808A5" w:rsidRDefault="00B808A5" w:rsidP="001809BC">
      <w:pPr>
        <w:pStyle w:val="a3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33495" w:rsidRDefault="00F33495" w:rsidP="00F334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3495" w:rsidRPr="0092527A" w:rsidRDefault="00F33495" w:rsidP="00F33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34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="0092527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92527A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92527A" w:rsidRPr="0092527A">
        <w:rPr>
          <w:rFonts w:ascii="Times New Roman" w:hAnsi="Times New Roman" w:cs="Times New Roman"/>
          <w:sz w:val="28"/>
          <w:szCs w:val="28"/>
        </w:rPr>
        <w:t>Решить следующие</w:t>
      </w:r>
      <w:r w:rsidR="00C43C20" w:rsidRPr="0038288D">
        <w:rPr>
          <w:rFonts w:ascii="Times New Roman" w:hAnsi="Times New Roman" w:cs="Times New Roman"/>
          <w:sz w:val="28"/>
          <w:szCs w:val="28"/>
        </w:rPr>
        <w:t xml:space="preserve"> (2)</w:t>
      </w:r>
      <w:r w:rsidR="0092527A" w:rsidRPr="0092527A">
        <w:rPr>
          <w:rFonts w:ascii="Times New Roman" w:hAnsi="Times New Roman" w:cs="Times New Roman"/>
          <w:sz w:val="28"/>
          <w:szCs w:val="28"/>
        </w:rPr>
        <w:t xml:space="preserve"> задачи. Исходные данные рассматривать как константы</w:t>
      </w:r>
      <w:r w:rsidR="009252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2527A" w:rsidRPr="0092527A">
        <w:rPr>
          <w:rFonts w:ascii="Times New Roman" w:hAnsi="Times New Roman" w:cs="Times New Roman"/>
          <w:sz w:val="28"/>
          <w:szCs w:val="28"/>
        </w:rPr>
        <w:t>Вывод результатов оформите, вставьте картинки, установите фон, стиль, …</w:t>
      </w:r>
    </w:p>
    <w:p w:rsidR="00F33495" w:rsidRDefault="00F33495" w:rsidP="001809BC">
      <w:pPr>
        <w:pStyle w:val="a3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6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92527A" w:rsidRDefault="00F33495" w:rsidP="0092527A">
            <w:pPr>
              <w:pStyle w:val="ab"/>
              <w:numPr>
                <w:ilvl w:val="0"/>
                <w:numId w:val="20"/>
              </w:numPr>
              <w:spacing w:before="40" w:after="40" w:line="264" w:lineRule="auto"/>
              <w:ind w:left="601" w:right="125" w:hanging="601"/>
              <w:jc w:val="left"/>
              <w:rPr>
                <w:sz w:val="28"/>
                <w:szCs w:val="24"/>
              </w:rPr>
            </w:pPr>
            <w:r w:rsidRPr="0092527A">
              <w:rPr>
                <w:color w:val="333333"/>
                <w:sz w:val="28"/>
                <w:szCs w:val="24"/>
              </w:rPr>
              <w:t xml:space="preserve">Расстояние между домами, в которых живут Петя и Коля, </w:t>
            </w:r>
            <w:r w:rsidRPr="0092527A">
              <w:rPr>
                <w:color w:val="333333"/>
                <w:sz w:val="28"/>
                <w:szCs w:val="24"/>
                <w:lang w:val="en-US"/>
              </w:rPr>
              <w:t>S</w:t>
            </w:r>
            <w:r w:rsidRPr="0092527A">
              <w:rPr>
                <w:color w:val="333333"/>
                <w:sz w:val="28"/>
                <w:szCs w:val="24"/>
              </w:rPr>
              <w:t xml:space="preserve"> м. Однажды они вышли каждый из своего дома и направились навстречу друг другу. Когда Петя прошел А метров, они встретились. Во сколько раз расстояние, которое прошел Коля больше расстояния, которое прошел Петя?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C43C20" w:rsidRDefault="00F33495" w:rsidP="0092527A">
            <w:pPr>
              <w:pStyle w:val="ab"/>
              <w:numPr>
                <w:ilvl w:val="0"/>
                <w:numId w:val="20"/>
              </w:numPr>
              <w:spacing w:before="40" w:after="40" w:line="264" w:lineRule="auto"/>
              <w:ind w:left="601" w:right="125" w:hanging="601"/>
              <w:jc w:val="left"/>
              <w:rPr>
                <w:b/>
                <w:sz w:val="28"/>
                <w:szCs w:val="24"/>
              </w:rPr>
            </w:pPr>
            <w:r w:rsidRPr="00C43C20">
              <w:rPr>
                <w:b/>
                <w:color w:val="333333"/>
                <w:sz w:val="28"/>
                <w:szCs w:val="24"/>
              </w:rPr>
              <w:t xml:space="preserve">От станции до озера </w:t>
            </w:r>
            <w:r w:rsidRPr="00C43C20">
              <w:rPr>
                <w:b/>
                <w:color w:val="333333"/>
                <w:sz w:val="28"/>
                <w:szCs w:val="24"/>
                <w:lang w:val="en-US"/>
              </w:rPr>
              <w:t>S</w:t>
            </w:r>
            <w:r w:rsidRPr="00C43C20">
              <w:rPr>
                <w:b/>
                <w:color w:val="333333"/>
                <w:sz w:val="28"/>
                <w:szCs w:val="24"/>
              </w:rPr>
              <w:t xml:space="preserve"> км. Туристы, направляясь от станции к озеру, полтора часа шли пешком со скоростью А км, а затем сели на попутную машину, которая ехала со скоростью В км/ч. За какое время туристы добрались до озера?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92527A" w:rsidRDefault="00F33495" w:rsidP="0092527A">
            <w:pPr>
              <w:pStyle w:val="ab"/>
              <w:numPr>
                <w:ilvl w:val="0"/>
                <w:numId w:val="20"/>
              </w:numPr>
              <w:spacing w:before="40" w:after="40" w:line="264" w:lineRule="auto"/>
              <w:ind w:left="601" w:right="125" w:hanging="601"/>
              <w:jc w:val="left"/>
              <w:rPr>
                <w:color w:val="333333"/>
                <w:sz w:val="28"/>
                <w:szCs w:val="24"/>
              </w:rPr>
            </w:pPr>
            <w:r w:rsidRPr="0092527A">
              <w:rPr>
                <w:color w:val="333333"/>
                <w:sz w:val="28"/>
                <w:szCs w:val="24"/>
              </w:rPr>
              <w:t>Чтобы сварить 4 порции пшенной каши, нужно взять 220 г пшена, 1 л молока и 30 г сахара. Сколько потребуется этих продуктов, чтобы сварить </w:t>
            </w:r>
            <w:r w:rsidRPr="0092527A">
              <w:rPr>
                <w:color w:val="333333"/>
                <w:sz w:val="28"/>
                <w:szCs w:val="24"/>
                <w:lang w:val="en-US"/>
              </w:rPr>
              <w:t>N</w:t>
            </w:r>
            <w:r w:rsidRPr="0092527A">
              <w:rPr>
                <w:color w:val="333333"/>
                <w:sz w:val="28"/>
                <w:szCs w:val="24"/>
              </w:rPr>
              <w:t> порций каши?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92527A" w:rsidRDefault="00F33495" w:rsidP="0092527A">
            <w:pPr>
              <w:pStyle w:val="ab"/>
              <w:numPr>
                <w:ilvl w:val="0"/>
                <w:numId w:val="20"/>
              </w:numPr>
              <w:spacing w:before="40" w:after="40" w:line="264" w:lineRule="auto"/>
              <w:ind w:left="601" w:right="125" w:hanging="601"/>
              <w:jc w:val="left"/>
              <w:rPr>
                <w:color w:val="333333"/>
                <w:sz w:val="28"/>
                <w:szCs w:val="24"/>
              </w:rPr>
            </w:pPr>
            <w:r w:rsidRPr="0092527A">
              <w:rPr>
                <w:color w:val="333333"/>
                <w:sz w:val="28"/>
                <w:szCs w:val="24"/>
              </w:rPr>
              <w:t>Универмаг в ноябре продал товаров на А млн. р., что на 15% больше, чем в октябре.  На какую сумму были проданы товары в октябре?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92527A" w:rsidRDefault="00F33495" w:rsidP="0092527A">
            <w:pPr>
              <w:pStyle w:val="ab"/>
              <w:numPr>
                <w:ilvl w:val="0"/>
                <w:numId w:val="20"/>
              </w:numPr>
              <w:spacing w:before="40" w:after="40" w:line="264" w:lineRule="auto"/>
              <w:ind w:left="601" w:right="125" w:hanging="601"/>
              <w:jc w:val="left"/>
              <w:rPr>
                <w:color w:val="333333"/>
                <w:sz w:val="28"/>
                <w:szCs w:val="24"/>
              </w:rPr>
            </w:pPr>
            <w:r w:rsidRPr="0092527A">
              <w:rPr>
                <w:color w:val="333333"/>
                <w:sz w:val="28"/>
                <w:szCs w:val="24"/>
              </w:rPr>
              <w:t>Масса молекул кислорода в организме человека составляет 65% от его массы. Составьте программу для определения массы молекул кислорода в организме человека.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92527A" w:rsidRDefault="00F33495" w:rsidP="0092527A">
            <w:pPr>
              <w:pStyle w:val="ab"/>
              <w:numPr>
                <w:ilvl w:val="0"/>
                <w:numId w:val="20"/>
              </w:numPr>
              <w:spacing w:before="40" w:after="40" w:line="264" w:lineRule="auto"/>
              <w:ind w:left="601" w:right="125" w:hanging="601"/>
              <w:jc w:val="left"/>
              <w:rPr>
                <w:sz w:val="28"/>
                <w:szCs w:val="24"/>
              </w:rPr>
            </w:pPr>
            <w:r w:rsidRPr="0092527A">
              <w:rPr>
                <w:color w:val="333333"/>
                <w:sz w:val="28"/>
                <w:szCs w:val="24"/>
              </w:rPr>
              <w:t>Из 18 т железной руды выплавляют 10 т железа. Сколько железа выплавят из А т руды?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92527A" w:rsidRDefault="00F33495" w:rsidP="0092527A">
            <w:pPr>
              <w:pStyle w:val="ab"/>
              <w:numPr>
                <w:ilvl w:val="0"/>
                <w:numId w:val="20"/>
              </w:numPr>
              <w:spacing w:before="40" w:after="0" w:line="264" w:lineRule="auto"/>
              <w:ind w:left="601" w:right="125" w:hanging="601"/>
              <w:jc w:val="left"/>
              <w:rPr>
                <w:sz w:val="28"/>
                <w:szCs w:val="24"/>
              </w:rPr>
            </w:pPr>
            <w:r w:rsidRPr="0092527A">
              <w:rPr>
                <w:color w:val="333333"/>
                <w:sz w:val="28"/>
                <w:szCs w:val="24"/>
              </w:rPr>
              <w:t>Чтобы заварить 1,5 л чая, нужно 30 г сухого чая. Чайник вмещает В л. Сколько нужно сухого чая для заварки?</w:t>
            </w:r>
          </w:p>
        </w:tc>
      </w:tr>
      <w:tr w:rsidR="00F33495" w:rsidRPr="0092527A" w:rsidTr="002F0555">
        <w:tc>
          <w:tcPr>
            <w:tcW w:w="9781" w:type="dxa"/>
            <w:shd w:val="clear" w:color="auto" w:fill="auto"/>
            <w:vAlign w:val="center"/>
          </w:tcPr>
          <w:p w:rsidR="00F33495" w:rsidRPr="00C43C20" w:rsidRDefault="00F33495" w:rsidP="0092527A">
            <w:pPr>
              <w:pStyle w:val="ab"/>
              <w:numPr>
                <w:ilvl w:val="0"/>
                <w:numId w:val="20"/>
              </w:numPr>
              <w:spacing w:before="40" w:after="0" w:line="264" w:lineRule="auto"/>
              <w:ind w:left="601" w:right="125" w:hanging="601"/>
              <w:jc w:val="left"/>
              <w:rPr>
                <w:b/>
                <w:color w:val="333333"/>
                <w:sz w:val="28"/>
                <w:szCs w:val="24"/>
              </w:rPr>
            </w:pPr>
            <w:r w:rsidRPr="00C43C20">
              <w:rPr>
                <w:b/>
                <w:color w:val="333333"/>
                <w:sz w:val="28"/>
                <w:szCs w:val="24"/>
              </w:rPr>
              <w:t xml:space="preserve">В классе </w:t>
            </w:r>
            <w:r w:rsidRPr="00C43C20">
              <w:rPr>
                <w:b/>
                <w:color w:val="333333"/>
                <w:sz w:val="28"/>
                <w:szCs w:val="24"/>
                <w:lang w:val="en-US"/>
              </w:rPr>
              <w:t>N</w:t>
            </w:r>
            <w:r w:rsidRPr="00C43C20">
              <w:rPr>
                <w:b/>
                <w:color w:val="333333"/>
                <w:sz w:val="28"/>
                <w:szCs w:val="24"/>
              </w:rPr>
              <w:t xml:space="preserve"> учеников. После контрольной было получено: </w:t>
            </w:r>
            <w:r w:rsidRPr="00C43C20">
              <w:rPr>
                <w:b/>
                <w:color w:val="333333"/>
                <w:sz w:val="28"/>
                <w:szCs w:val="24"/>
                <w:lang w:val="en-US"/>
              </w:rPr>
              <w:t>A</w:t>
            </w:r>
            <w:r w:rsidRPr="00C43C20">
              <w:rPr>
                <w:b/>
                <w:color w:val="333333"/>
                <w:sz w:val="28"/>
                <w:szCs w:val="24"/>
              </w:rPr>
              <w:t xml:space="preserve"> - пятерок, </w:t>
            </w:r>
            <w:r w:rsidRPr="00C43C20">
              <w:rPr>
                <w:b/>
                <w:color w:val="333333"/>
                <w:sz w:val="28"/>
                <w:szCs w:val="24"/>
                <w:lang w:val="en-US"/>
              </w:rPr>
              <w:t>B</w:t>
            </w:r>
            <w:r w:rsidRPr="00C43C20">
              <w:rPr>
                <w:b/>
                <w:color w:val="333333"/>
                <w:sz w:val="28"/>
                <w:szCs w:val="24"/>
              </w:rPr>
              <w:t xml:space="preserve"> - четверок, </w:t>
            </w:r>
            <w:r w:rsidRPr="00C43C20">
              <w:rPr>
                <w:b/>
                <w:color w:val="333333"/>
                <w:sz w:val="28"/>
                <w:szCs w:val="24"/>
                <w:lang w:val="en-US"/>
              </w:rPr>
              <w:t>C</w:t>
            </w:r>
            <w:r w:rsidRPr="00C43C20">
              <w:rPr>
                <w:b/>
                <w:color w:val="333333"/>
                <w:sz w:val="28"/>
                <w:szCs w:val="24"/>
              </w:rPr>
              <w:t xml:space="preserve"> -троек. Найти процент троек, четверок и пятерок.</w:t>
            </w:r>
          </w:p>
        </w:tc>
      </w:tr>
    </w:tbl>
    <w:p w:rsidR="00166AFC" w:rsidRDefault="00166AFC" w:rsidP="00166A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Пр. 1-2 Задача 5 Работа с константами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'../index.php'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содержанию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//Создайте константу с размером шрифта. Создайте простую HTML-страницу (обязательно с DOCTYPE и всеми базовыми HTML-тегами: html, head, body). Выведите пару абзацев текста с помощью тега &lt;p&gt;. Установите размер текста для тега &lt;p&gt; в теге &lt;style&gt; внутри тега &lt;head&gt;, подставив значение из константы. Выведите на экран  с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помощью встроенных констант PHP_VERSION  и PHP_OS –текущую версию РНР и версию операционной системы под управлением которой работает PHP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"FontSize"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bookmarkStart w:id="0" w:name="_GoBack"/>
      <w:bookmarkEnd w:id="0"/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й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Абзац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font-size: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FontSize;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px;  color: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"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й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Абзац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 -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PHP_VERSION;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Версия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PHP_OS;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Решить следующие задачи. Исходные данные рассматривать как константы (define). Вывод результатов оформите, вставьте картинки, установите фон, стиль --&gt;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"background-color: lightblue;"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 7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 станции до озера S км. Туристы, направляясь от станции к озеру, полтора часа шли пешком со скоростью А км,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а затем сели на попутную машину, которая ехала со скоростью В км/ч. За какое время туристы добрались до озера?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//$S = 30;  $U_A = 5; $U_B = 40;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//echo "От станции до озера - S км; &lt;br&gt; ", "Скорость пешком - U_A км; &lt;br&gt; ", "Скорость машины -  U_B км/ч. &lt;br&gt;";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////$Time = (S - U_A * 1.5) / U_B + 1.5;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//printf("За %.2f часов туристы добрались до озера.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&lt;br&gt;", $Time = (S - U_A * 1.5) / U_B + 1.5;, "&lt;br&gt;");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Константы  define("имя", значение);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  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 станции до озера км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"U_A"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Скорость пешком км/ч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"U_B"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U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машины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км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Решение: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"От станции до озера -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км;  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Скорость пешком -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U_A;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км/ч;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Скорость машины -  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U_B;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км/ч.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62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 %.2f часов туристы добрались до озера."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$Time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(S - U_A *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U_B +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="0062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pink;"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13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классе N учеников. После контрольной было получено: A - пятерок, B - четверок, C -троек.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Найти процент троек, четверок и пятерок.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$N = 100; $A = 11; $B = 33; $C = 40;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            //% 5 = ($A/$N)*100;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print($A*100/$N);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$B*100/$N;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$C*100/$N;  */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Константы  define("имя", значение);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учеников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пятерок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четверок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66AF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троек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Решение: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"В классе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учеников. После контрольной было получено: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пятерок,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B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четверок,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-троек.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Процент: пятерок =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$Pt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(A/N)*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%;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четверок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$Sh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=B*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/N;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%;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троек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$Tr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C*</w:t>
      </w:r>
      <w:r w:rsidRPr="00166A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/N; 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".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6AFC" w:rsidRPr="00166AFC" w:rsidRDefault="00166AFC" w:rsidP="00166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66A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66A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66AFC" w:rsidRPr="00166AFC" w:rsidRDefault="00166AFC" w:rsidP="00166A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4F7B" w:rsidRPr="00FA0F21" w:rsidRDefault="00844F7B" w:rsidP="001809BC">
      <w:pPr>
        <w:pStyle w:val="a3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A0F2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809BC" w:rsidRPr="00FA0F21" w:rsidRDefault="001809BC" w:rsidP="00B808A5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Как выполнить  скрипт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1809BC" w:rsidRPr="00FA0F21" w:rsidRDefault="001809BC" w:rsidP="00B808A5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Как обозначаются переменные в РНР</w:t>
      </w:r>
    </w:p>
    <w:p w:rsidR="001809BC" w:rsidRPr="00FA0F21" w:rsidRDefault="001809BC" w:rsidP="00B808A5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>Что такое кон</w:t>
      </w:r>
      <w:r w:rsidR="003214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0F21">
        <w:rPr>
          <w:rFonts w:ascii="Times New Roman" w:hAnsi="Times New Roman" w:cs="Times New Roman"/>
          <w:sz w:val="28"/>
          <w:szCs w:val="28"/>
        </w:rPr>
        <w:t xml:space="preserve">танты в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A0F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F7B" w:rsidRPr="00FA0F21" w:rsidRDefault="001809BC" w:rsidP="00B808A5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0F21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r w:rsidRPr="00FA0F21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1809BC" w:rsidRPr="00FA0F21" w:rsidRDefault="001809BC" w:rsidP="001809BC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1809BC" w:rsidRPr="00FA0F21" w:rsidSect="00FA0F21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6D9" w:rsidRDefault="00C066D9" w:rsidP="007F3790">
      <w:pPr>
        <w:spacing w:after="0" w:line="240" w:lineRule="auto"/>
      </w:pPr>
      <w:r>
        <w:separator/>
      </w:r>
    </w:p>
  </w:endnote>
  <w:endnote w:type="continuationSeparator" w:id="0">
    <w:p w:rsidR="00C066D9" w:rsidRDefault="00C066D9" w:rsidP="007F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9670255"/>
      <w:docPartObj>
        <w:docPartGallery w:val="Page Numbers (Bottom of Page)"/>
        <w:docPartUnique/>
      </w:docPartObj>
    </w:sdtPr>
    <w:sdtEndPr/>
    <w:sdtContent>
      <w:p w:rsidR="007F3790" w:rsidRDefault="008202FC">
        <w:pPr>
          <w:pStyle w:val="a9"/>
          <w:jc w:val="center"/>
        </w:pPr>
        <w:r>
          <w:fldChar w:fldCharType="begin"/>
        </w:r>
        <w:r w:rsidR="007F3790">
          <w:instrText>PAGE   \* MERGEFORMAT</w:instrText>
        </w:r>
        <w:r>
          <w:fldChar w:fldCharType="separate"/>
        </w:r>
        <w:r w:rsidR="00622389">
          <w:rPr>
            <w:noProof/>
          </w:rPr>
          <w:t>10</w:t>
        </w:r>
        <w:r>
          <w:fldChar w:fldCharType="end"/>
        </w:r>
      </w:p>
    </w:sdtContent>
  </w:sdt>
  <w:p w:rsidR="007F3790" w:rsidRDefault="007F37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6D9" w:rsidRDefault="00C066D9" w:rsidP="007F3790">
      <w:pPr>
        <w:spacing w:after="0" w:line="240" w:lineRule="auto"/>
      </w:pPr>
      <w:r>
        <w:separator/>
      </w:r>
    </w:p>
  </w:footnote>
  <w:footnote w:type="continuationSeparator" w:id="0">
    <w:p w:rsidR="00C066D9" w:rsidRDefault="00C066D9" w:rsidP="007F3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1D28"/>
    <w:multiLevelType w:val="hybridMultilevel"/>
    <w:tmpl w:val="0FC2D688"/>
    <w:lvl w:ilvl="0" w:tplc="23D28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32C52"/>
    <w:multiLevelType w:val="hybridMultilevel"/>
    <w:tmpl w:val="9FF04D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0BD250A"/>
    <w:multiLevelType w:val="hybridMultilevel"/>
    <w:tmpl w:val="6CAC65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96919"/>
    <w:multiLevelType w:val="hybridMultilevel"/>
    <w:tmpl w:val="E7E6FDA2"/>
    <w:lvl w:ilvl="0" w:tplc="23DC28D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37D62"/>
    <w:multiLevelType w:val="multilevel"/>
    <w:tmpl w:val="E1CA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238C0"/>
    <w:multiLevelType w:val="multilevel"/>
    <w:tmpl w:val="63C05220"/>
    <w:lvl w:ilvl="0">
      <w:start w:val="1"/>
      <w:numFmt w:val="decimal"/>
      <w:lvlText w:val="%1."/>
      <w:lvlJc w:val="left"/>
      <w:pPr>
        <w:ind w:left="0" w:firstLine="28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B8B2E5B"/>
    <w:multiLevelType w:val="multilevel"/>
    <w:tmpl w:val="37A041F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60260"/>
    <w:multiLevelType w:val="hybridMultilevel"/>
    <w:tmpl w:val="E45E67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12DF2"/>
    <w:multiLevelType w:val="hybridMultilevel"/>
    <w:tmpl w:val="E072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D64F7"/>
    <w:multiLevelType w:val="hybridMultilevel"/>
    <w:tmpl w:val="213E9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652D7"/>
    <w:multiLevelType w:val="hybridMultilevel"/>
    <w:tmpl w:val="B16608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11074"/>
    <w:multiLevelType w:val="multilevel"/>
    <w:tmpl w:val="E09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974D7"/>
    <w:multiLevelType w:val="hybridMultilevel"/>
    <w:tmpl w:val="4614FE6E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D5BF9"/>
    <w:multiLevelType w:val="hybridMultilevel"/>
    <w:tmpl w:val="67464BEC"/>
    <w:lvl w:ilvl="0" w:tplc="424841A4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5F390B"/>
    <w:multiLevelType w:val="hybridMultilevel"/>
    <w:tmpl w:val="4C0CB7A8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F73D5"/>
    <w:multiLevelType w:val="multilevel"/>
    <w:tmpl w:val="F7CA885C"/>
    <w:lvl w:ilvl="0">
      <w:start w:val="1"/>
      <w:numFmt w:val="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D683012"/>
    <w:multiLevelType w:val="hybridMultilevel"/>
    <w:tmpl w:val="E072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23249"/>
    <w:multiLevelType w:val="hybridMultilevel"/>
    <w:tmpl w:val="99AE4998"/>
    <w:lvl w:ilvl="0" w:tplc="23DC28D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777D6C"/>
    <w:multiLevelType w:val="hybridMultilevel"/>
    <w:tmpl w:val="C8761046"/>
    <w:lvl w:ilvl="0" w:tplc="23DC28DE">
      <w:start w:val="1"/>
      <w:numFmt w:val="bullet"/>
      <w:lvlText w:val="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7A1E12A1"/>
    <w:multiLevelType w:val="hybridMultilevel"/>
    <w:tmpl w:val="A0847A1A"/>
    <w:lvl w:ilvl="0" w:tplc="A802C7D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8"/>
  </w:num>
  <w:num w:numId="5">
    <w:abstractNumId w:val="5"/>
  </w:num>
  <w:num w:numId="6">
    <w:abstractNumId w:val="15"/>
  </w:num>
  <w:num w:numId="7">
    <w:abstractNumId w:val="11"/>
  </w:num>
  <w:num w:numId="8">
    <w:abstractNumId w:val="6"/>
  </w:num>
  <w:num w:numId="9">
    <w:abstractNumId w:val="17"/>
  </w:num>
  <w:num w:numId="10">
    <w:abstractNumId w:val="12"/>
  </w:num>
  <w:num w:numId="11">
    <w:abstractNumId w:val="7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  <w:num w:numId="16">
    <w:abstractNumId w:val="2"/>
  </w:num>
  <w:num w:numId="17">
    <w:abstractNumId w:val="0"/>
  </w:num>
  <w:num w:numId="18">
    <w:abstractNumId w:val="13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4D4"/>
    <w:rsid w:val="0002019A"/>
    <w:rsid w:val="00042A6C"/>
    <w:rsid w:val="000A1779"/>
    <w:rsid w:val="000A2130"/>
    <w:rsid w:val="000B6352"/>
    <w:rsid w:val="000E0388"/>
    <w:rsid w:val="00127948"/>
    <w:rsid w:val="00145ED6"/>
    <w:rsid w:val="00166AFC"/>
    <w:rsid w:val="001809BC"/>
    <w:rsid w:val="001F320E"/>
    <w:rsid w:val="0027532D"/>
    <w:rsid w:val="002D52A3"/>
    <w:rsid w:val="002E644A"/>
    <w:rsid w:val="003214BF"/>
    <w:rsid w:val="003721CC"/>
    <w:rsid w:val="0038288D"/>
    <w:rsid w:val="00502E78"/>
    <w:rsid w:val="005200F7"/>
    <w:rsid w:val="005324D4"/>
    <w:rsid w:val="00603979"/>
    <w:rsid w:val="00614C47"/>
    <w:rsid w:val="00622389"/>
    <w:rsid w:val="00677BF4"/>
    <w:rsid w:val="006E1A75"/>
    <w:rsid w:val="007106F4"/>
    <w:rsid w:val="007164DA"/>
    <w:rsid w:val="007170BD"/>
    <w:rsid w:val="00741953"/>
    <w:rsid w:val="007F3790"/>
    <w:rsid w:val="008202FC"/>
    <w:rsid w:val="00844F7B"/>
    <w:rsid w:val="00852BF4"/>
    <w:rsid w:val="009023D3"/>
    <w:rsid w:val="0091698C"/>
    <w:rsid w:val="0092527A"/>
    <w:rsid w:val="00952B95"/>
    <w:rsid w:val="00983438"/>
    <w:rsid w:val="00994BF6"/>
    <w:rsid w:val="00A46BC2"/>
    <w:rsid w:val="00B12756"/>
    <w:rsid w:val="00B1659D"/>
    <w:rsid w:val="00B808A5"/>
    <w:rsid w:val="00B852D3"/>
    <w:rsid w:val="00BD1A9B"/>
    <w:rsid w:val="00BD731D"/>
    <w:rsid w:val="00BF00DF"/>
    <w:rsid w:val="00BF504A"/>
    <w:rsid w:val="00C056E0"/>
    <w:rsid w:val="00C066D9"/>
    <w:rsid w:val="00C276E7"/>
    <w:rsid w:val="00C43C20"/>
    <w:rsid w:val="00CA3457"/>
    <w:rsid w:val="00CB18DF"/>
    <w:rsid w:val="00D553CB"/>
    <w:rsid w:val="00D57B60"/>
    <w:rsid w:val="00D6768B"/>
    <w:rsid w:val="00DD7224"/>
    <w:rsid w:val="00E90362"/>
    <w:rsid w:val="00EA3B66"/>
    <w:rsid w:val="00F33495"/>
    <w:rsid w:val="00F75FD4"/>
    <w:rsid w:val="00FA0F21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D057"/>
  <w15:docId w15:val="{0A7BFD90-30E0-4459-BE8B-F7469A44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C47"/>
    <w:pPr>
      <w:ind w:left="720"/>
      <w:contextualSpacing/>
    </w:pPr>
  </w:style>
  <w:style w:type="paragraph" w:styleId="2">
    <w:name w:val="Body Text Indent 2"/>
    <w:basedOn w:val="a"/>
    <w:link w:val="20"/>
    <w:rsid w:val="00A46BC2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46BC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BC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4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F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F3790"/>
  </w:style>
  <w:style w:type="paragraph" w:styleId="a9">
    <w:name w:val="footer"/>
    <w:basedOn w:val="a"/>
    <w:link w:val="aa"/>
    <w:uiPriority w:val="99"/>
    <w:unhideWhenUsed/>
    <w:rsid w:val="007F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F3790"/>
  </w:style>
  <w:style w:type="paragraph" w:styleId="ab">
    <w:name w:val="Normal (Web)"/>
    <w:basedOn w:val="a"/>
    <w:uiPriority w:val="99"/>
    <w:semiHidden/>
    <w:rsid w:val="00F33495"/>
    <w:pPr>
      <w:spacing w:before="60" w:after="60" w:line="240" w:lineRule="auto"/>
      <w:ind w:firstLine="600"/>
      <w:jc w:val="both"/>
    </w:pPr>
    <w:rPr>
      <w:rFonts w:ascii="Times New Roman" w:eastAsia="Arial Unicode MS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MBulatik</cp:lastModifiedBy>
  <cp:revision>14</cp:revision>
  <cp:lastPrinted>2020-01-14T12:02:00Z</cp:lastPrinted>
  <dcterms:created xsi:type="dcterms:W3CDTF">2020-01-14T13:58:00Z</dcterms:created>
  <dcterms:modified xsi:type="dcterms:W3CDTF">2022-02-08T17:10:00Z</dcterms:modified>
</cp:coreProperties>
</file>