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3E62" w:rsidRDefault="004A3E62" w:rsidP="004A3E62">
      <w:pPr>
        <w:spacing w:after="0" w:line="240" w:lineRule="auto"/>
        <w:jc w:val="center"/>
        <w:rPr>
          <w:rFonts w:cs="Times New Roman"/>
          <w:b/>
          <w:sz w:val="28"/>
          <w:szCs w:val="28"/>
        </w:rPr>
      </w:pPr>
      <w:r w:rsidRPr="00FA0F21">
        <w:rPr>
          <w:rFonts w:cs="Times New Roman"/>
          <w:b/>
          <w:sz w:val="28"/>
          <w:szCs w:val="28"/>
        </w:rPr>
        <w:t>Практическая работа №</w:t>
      </w:r>
      <w:r w:rsidRPr="0021422A">
        <w:rPr>
          <w:rFonts w:cs="Times New Roman"/>
          <w:b/>
          <w:sz w:val="28"/>
          <w:szCs w:val="28"/>
        </w:rPr>
        <w:t>3</w:t>
      </w:r>
      <w:r>
        <w:rPr>
          <w:rFonts w:cs="Times New Roman"/>
          <w:b/>
          <w:sz w:val="28"/>
          <w:szCs w:val="28"/>
        </w:rPr>
        <w:t>-4</w:t>
      </w:r>
    </w:p>
    <w:p w:rsidR="004A3E62" w:rsidRPr="00FA0F21" w:rsidRDefault="004A3E62" w:rsidP="004A3E62">
      <w:pPr>
        <w:spacing w:after="0" w:line="240" w:lineRule="auto"/>
        <w:jc w:val="center"/>
        <w:rPr>
          <w:rFonts w:cs="Times New Roman"/>
          <w:b/>
          <w:sz w:val="28"/>
          <w:szCs w:val="28"/>
        </w:rPr>
      </w:pPr>
      <w:r w:rsidRPr="00FA0F21">
        <w:rPr>
          <w:rFonts w:cs="Times New Roman"/>
          <w:b/>
          <w:sz w:val="28"/>
          <w:szCs w:val="28"/>
        </w:rPr>
        <w:t xml:space="preserve">«Создание серверных сценариев с использованием </w:t>
      </w:r>
      <w:r>
        <w:rPr>
          <w:rFonts w:cs="Times New Roman"/>
          <w:b/>
          <w:sz w:val="28"/>
          <w:szCs w:val="28"/>
        </w:rPr>
        <w:t>языка</w:t>
      </w:r>
      <w:r w:rsidRPr="00FA0F21">
        <w:rPr>
          <w:rFonts w:cs="Times New Roman"/>
          <w:b/>
          <w:sz w:val="28"/>
          <w:szCs w:val="28"/>
        </w:rPr>
        <w:t xml:space="preserve"> </w:t>
      </w:r>
      <w:r w:rsidRPr="00FA0F21">
        <w:rPr>
          <w:rFonts w:cs="Times New Roman"/>
          <w:b/>
          <w:sz w:val="28"/>
          <w:szCs w:val="28"/>
          <w:lang w:val="en-US"/>
        </w:rPr>
        <w:t>PHP</w:t>
      </w:r>
      <w:r w:rsidRPr="00FA0F21">
        <w:rPr>
          <w:rFonts w:cs="Times New Roman"/>
          <w:b/>
          <w:sz w:val="28"/>
          <w:szCs w:val="28"/>
        </w:rPr>
        <w:t>»</w:t>
      </w:r>
    </w:p>
    <w:p w:rsidR="004A3E62" w:rsidRPr="00FA0F21" w:rsidRDefault="004A3E62" w:rsidP="004A3E62">
      <w:pPr>
        <w:spacing w:after="0" w:line="240" w:lineRule="auto"/>
        <w:rPr>
          <w:rFonts w:cs="Times New Roman"/>
          <w:b/>
          <w:sz w:val="28"/>
          <w:szCs w:val="28"/>
        </w:rPr>
      </w:pPr>
      <w:r w:rsidRPr="00FA0F21">
        <w:rPr>
          <w:rFonts w:cs="Times New Roman"/>
          <w:b/>
          <w:sz w:val="28"/>
          <w:szCs w:val="28"/>
        </w:rPr>
        <w:t>Цель:</w:t>
      </w:r>
    </w:p>
    <w:p w:rsidR="004A3E62" w:rsidRDefault="004A3E62" w:rsidP="004A3E62">
      <w:pPr>
        <w:pStyle w:val="a3"/>
        <w:numPr>
          <w:ilvl w:val="0"/>
          <w:numId w:val="1"/>
        </w:numPr>
        <w:spacing w:after="0" w:line="240" w:lineRule="auto"/>
        <w:rPr>
          <w:rFonts w:cs="Times New Roman"/>
          <w:sz w:val="28"/>
          <w:szCs w:val="28"/>
        </w:rPr>
      </w:pPr>
      <w:r w:rsidRPr="00FA0F21">
        <w:rPr>
          <w:rFonts w:cs="Times New Roman"/>
          <w:sz w:val="28"/>
          <w:szCs w:val="28"/>
        </w:rPr>
        <w:t xml:space="preserve">Изучить основы языка </w:t>
      </w:r>
      <w:r w:rsidRPr="00FA0F21">
        <w:rPr>
          <w:rFonts w:cs="Times New Roman"/>
          <w:sz w:val="28"/>
          <w:szCs w:val="28"/>
          <w:lang w:val="en-US"/>
        </w:rPr>
        <w:t>PHP</w:t>
      </w:r>
      <w:r w:rsidRPr="00FA0F21">
        <w:rPr>
          <w:rFonts w:cs="Times New Roman"/>
          <w:sz w:val="28"/>
          <w:szCs w:val="28"/>
        </w:rPr>
        <w:t xml:space="preserve">: </w:t>
      </w:r>
      <w:r>
        <w:rPr>
          <w:rFonts w:cs="Times New Roman"/>
          <w:sz w:val="28"/>
          <w:szCs w:val="28"/>
        </w:rPr>
        <w:t>функция случайного числа</w:t>
      </w:r>
      <w:r w:rsidRPr="00FA0F21">
        <w:rPr>
          <w:rFonts w:cs="Times New Roman"/>
          <w:sz w:val="28"/>
          <w:szCs w:val="28"/>
        </w:rPr>
        <w:t>,</w:t>
      </w:r>
      <w:r>
        <w:rPr>
          <w:rFonts w:cs="Times New Roman"/>
          <w:sz w:val="28"/>
          <w:szCs w:val="28"/>
        </w:rPr>
        <w:t xml:space="preserve"> математические функции,</w:t>
      </w:r>
      <w:r w:rsidRPr="00FA0F21">
        <w:rPr>
          <w:rFonts w:cs="Times New Roman"/>
          <w:sz w:val="28"/>
          <w:szCs w:val="28"/>
        </w:rPr>
        <w:t xml:space="preserve"> операторы вывода.</w:t>
      </w:r>
    </w:p>
    <w:p w:rsidR="004A3E62" w:rsidRPr="00FA0F21" w:rsidRDefault="004A3E62" w:rsidP="004A3E62">
      <w:pPr>
        <w:pStyle w:val="a3"/>
        <w:numPr>
          <w:ilvl w:val="0"/>
          <w:numId w:val="1"/>
        </w:numPr>
        <w:spacing w:after="0"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Решать задачи: линейные, на ветвление и на циклы.</w:t>
      </w:r>
    </w:p>
    <w:p w:rsidR="004A3E62" w:rsidRPr="00FA0F21" w:rsidRDefault="004A3E62" w:rsidP="004A3E62">
      <w:pPr>
        <w:spacing w:after="0" w:line="240" w:lineRule="auto"/>
        <w:jc w:val="center"/>
        <w:rPr>
          <w:rFonts w:cs="Times New Roman"/>
          <w:b/>
          <w:sz w:val="28"/>
          <w:szCs w:val="28"/>
        </w:rPr>
      </w:pPr>
      <w:r w:rsidRPr="00FA0F21">
        <w:rPr>
          <w:rFonts w:cs="Times New Roman"/>
          <w:b/>
          <w:sz w:val="28"/>
          <w:szCs w:val="28"/>
        </w:rPr>
        <w:t>Порядок выполнения работы</w:t>
      </w:r>
    </w:p>
    <w:p w:rsidR="004A3E62" w:rsidRPr="00FA0F21" w:rsidRDefault="004A3E62" w:rsidP="004A3E62">
      <w:pPr>
        <w:spacing w:after="0" w:line="240" w:lineRule="auto"/>
        <w:rPr>
          <w:rFonts w:cs="Times New Roman"/>
          <w:sz w:val="28"/>
          <w:szCs w:val="28"/>
        </w:rPr>
      </w:pPr>
    </w:p>
    <w:p w:rsidR="004A3E62" w:rsidRPr="00FA0F21" w:rsidRDefault="004A3E62" w:rsidP="004A3E62">
      <w:pPr>
        <w:pStyle w:val="a3"/>
        <w:spacing w:after="0" w:line="240" w:lineRule="auto"/>
        <w:ind w:left="0"/>
        <w:rPr>
          <w:rFonts w:cs="Times New Roman"/>
          <w:b/>
          <w:sz w:val="28"/>
          <w:szCs w:val="28"/>
        </w:rPr>
      </w:pPr>
      <w:r w:rsidRPr="00FA0F21">
        <w:rPr>
          <w:rFonts w:cs="Times New Roman"/>
          <w:b/>
          <w:sz w:val="28"/>
          <w:szCs w:val="28"/>
        </w:rPr>
        <w:t>Задача 1 Действия</w:t>
      </w:r>
      <w:r>
        <w:rPr>
          <w:rFonts w:cs="Times New Roman"/>
          <w:b/>
          <w:sz w:val="28"/>
          <w:szCs w:val="28"/>
        </w:rPr>
        <w:t xml:space="preserve"> со случайными числами </w:t>
      </w:r>
    </w:p>
    <w:p w:rsidR="004A3E62" w:rsidRDefault="004A3E62" w:rsidP="004A3E62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6A1E2B">
        <w:rPr>
          <w:rFonts w:cs="Times New Roman"/>
          <w:sz w:val="28"/>
          <w:szCs w:val="28"/>
        </w:rPr>
        <w:t xml:space="preserve">В стартовой странице практической работы в файле </w:t>
      </w:r>
      <w:proofErr w:type="gramStart"/>
      <w:r w:rsidRPr="006A1E2B">
        <w:rPr>
          <w:rFonts w:cs="Times New Roman"/>
          <w:b/>
          <w:sz w:val="28"/>
          <w:szCs w:val="28"/>
          <w:lang w:val="en-US"/>
        </w:rPr>
        <w:t>index</w:t>
      </w:r>
      <w:r w:rsidRPr="006A1E2B">
        <w:rPr>
          <w:rFonts w:cs="Times New Roman"/>
          <w:b/>
          <w:sz w:val="28"/>
          <w:szCs w:val="28"/>
        </w:rPr>
        <w:t>.</w:t>
      </w:r>
      <w:proofErr w:type="spellStart"/>
      <w:r w:rsidRPr="006A1E2B">
        <w:rPr>
          <w:rFonts w:cs="Times New Roman"/>
          <w:b/>
          <w:sz w:val="28"/>
          <w:szCs w:val="28"/>
          <w:lang w:val="en-US"/>
        </w:rPr>
        <w:t>php</w:t>
      </w:r>
      <w:proofErr w:type="spellEnd"/>
      <w:r w:rsidRPr="006A1E2B">
        <w:rPr>
          <w:rFonts w:cs="Times New Roman"/>
          <w:b/>
          <w:sz w:val="28"/>
          <w:szCs w:val="28"/>
        </w:rPr>
        <w:t xml:space="preserve"> </w:t>
      </w:r>
      <w:r w:rsidRPr="006A1E2B">
        <w:rPr>
          <w:rFonts w:cs="Times New Roman"/>
          <w:sz w:val="28"/>
          <w:szCs w:val="28"/>
        </w:rPr>
        <w:t xml:space="preserve"> в</w:t>
      </w:r>
      <w:proofErr w:type="gramEnd"/>
      <w:r w:rsidRPr="006A1E2B">
        <w:rPr>
          <w:rFonts w:cs="Times New Roman"/>
          <w:sz w:val="28"/>
          <w:szCs w:val="28"/>
        </w:rPr>
        <w:t xml:space="preserve"> конце документа установите черту и допишите информацию стартовой страницы: </w:t>
      </w:r>
      <w:r w:rsidRPr="006A1E2B">
        <w:rPr>
          <w:rFonts w:cs="Times New Roman"/>
          <w:b/>
          <w:sz w:val="28"/>
          <w:szCs w:val="28"/>
        </w:rPr>
        <w:t>Практическая работа №3.</w:t>
      </w:r>
      <w:r w:rsidRPr="006A1E2B">
        <w:rPr>
          <w:rFonts w:cs="Times New Roman"/>
          <w:sz w:val="28"/>
          <w:szCs w:val="28"/>
        </w:rPr>
        <w:t xml:space="preserve">  На этой же стартовой странице проекта продолжайте размещать ссылки на задачи и их краткое описание. Файлы с задачами определяются именем «</w:t>
      </w:r>
      <w:proofErr w:type="spellStart"/>
      <w:r w:rsidRPr="006A1E2B">
        <w:rPr>
          <w:rFonts w:cs="Times New Roman"/>
          <w:b/>
          <w:sz w:val="28"/>
          <w:szCs w:val="28"/>
        </w:rPr>
        <w:t>work</w:t>
      </w:r>
      <w:proofErr w:type="spellEnd"/>
      <w:r w:rsidRPr="006A1E2B">
        <w:rPr>
          <w:rFonts w:cs="Times New Roman"/>
          <w:b/>
          <w:sz w:val="28"/>
          <w:szCs w:val="28"/>
          <w:lang w:val="en-US"/>
        </w:rPr>
        <w:t>N</w:t>
      </w:r>
      <w:r w:rsidRPr="006A1E2B">
        <w:rPr>
          <w:rFonts w:cs="Times New Roman"/>
          <w:b/>
          <w:sz w:val="28"/>
          <w:szCs w:val="28"/>
        </w:rPr>
        <w:t>_</w:t>
      </w:r>
      <w:r w:rsidRPr="006A1E2B">
        <w:rPr>
          <w:rFonts w:cs="Times New Roman"/>
          <w:b/>
          <w:sz w:val="28"/>
          <w:szCs w:val="28"/>
          <w:lang w:val="en-US"/>
        </w:rPr>
        <w:t>M</w:t>
      </w:r>
      <w:r w:rsidRPr="006A1E2B">
        <w:rPr>
          <w:rFonts w:cs="Times New Roman"/>
          <w:b/>
          <w:sz w:val="28"/>
          <w:szCs w:val="28"/>
        </w:rPr>
        <w:t>.</w:t>
      </w:r>
      <w:proofErr w:type="spellStart"/>
      <w:r w:rsidRPr="006A1E2B">
        <w:rPr>
          <w:rFonts w:cs="Times New Roman"/>
          <w:b/>
          <w:sz w:val="28"/>
          <w:szCs w:val="28"/>
        </w:rPr>
        <w:t>php</w:t>
      </w:r>
      <w:proofErr w:type="spellEnd"/>
      <w:r w:rsidRPr="006A1E2B">
        <w:rPr>
          <w:rFonts w:cs="Times New Roman"/>
          <w:sz w:val="28"/>
          <w:szCs w:val="28"/>
        </w:rPr>
        <w:t xml:space="preserve">», где </w:t>
      </w:r>
      <w:r w:rsidRPr="006A1E2B">
        <w:rPr>
          <w:rFonts w:cs="Times New Roman"/>
          <w:sz w:val="28"/>
          <w:szCs w:val="28"/>
          <w:lang w:val="en-US"/>
        </w:rPr>
        <w:t>N</w:t>
      </w:r>
      <w:r w:rsidRPr="006A1E2B">
        <w:rPr>
          <w:rFonts w:cs="Times New Roman"/>
          <w:sz w:val="28"/>
          <w:szCs w:val="28"/>
        </w:rPr>
        <w:t xml:space="preserve"> – номер работы, </w:t>
      </w:r>
      <w:r w:rsidRPr="006A1E2B">
        <w:rPr>
          <w:rFonts w:cs="Times New Roman"/>
          <w:sz w:val="28"/>
          <w:szCs w:val="28"/>
          <w:lang w:val="en-US"/>
        </w:rPr>
        <w:t>M</w:t>
      </w:r>
      <w:r w:rsidRPr="006A1E2B">
        <w:rPr>
          <w:rFonts w:cs="Times New Roman"/>
          <w:sz w:val="28"/>
          <w:szCs w:val="28"/>
        </w:rPr>
        <w:t xml:space="preserve"> -  номер задачи.</w:t>
      </w:r>
    </w:p>
    <w:p w:rsidR="004A3E62" w:rsidRDefault="004A3E62" w:rsidP="004A3E62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8"/>
          <w:szCs w:val="28"/>
        </w:rPr>
      </w:pPr>
    </w:p>
    <w:p w:rsidR="00AD45A3" w:rsidRPr="004A3E62" w:rsidRDefault="00AD45A3" w:rsidP="00AD45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4A3E62">
        <w:rPr>
          <w:rFonts w:ascii="Consolas" w:eastAsia="Times New Roman" w:hAnsi="Consolas" w:cs="Consolas"/>
          <w:color w:val="808080"/>
          <w:sz w:val="21"/>
          <w:szCs w:val="21"/>
          <w:lang w:eastAsia="ru-RU"/>
        </w:rPr>
        <w:t>&lt;</w:t>
      </w:r>
      <w:r w:rsidRPr="004A3E62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h2</w:t>
      </w:r>
      <w:r w:rsidRPr="004A3E62">
        <w:rPr>
          <w:rFonts w:ascii="Consolas" w:eastAsia="Times New Roman" w:hAnsi="Consolas" w:cs="Consolas"/>
          <w:color w:val="808080"/>
          <w:sz w:val="21"/>
          <w:szCs w:val="21"/>
          <w:lang w:eastAsia="ru-RU"/>
        </w:rPr>
        <w:t>&gt;</w:t>
      </w:r>
      <w:r w:rsidRPr="004A3E62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Практическая работа № 3-4 </w:t>
      </w:r>
      <w:r w:rsidRPr="004A3E62">
        <w:rPr>
          <w:rFonts w:ascii="Consolas" w:eastAsia="Times New Roman" w:hAnsi="Consolas" w:cs="Consolas"/>
          <w:color w:val="808080"/>
          <w:sz w:val="21"/>
          <w:szCs w:val="21"/>
          <w:lang w:eastAsia="ru-RU"/>
        </w:rPr>
        <w:t>&lt;/</w:t>
      </w:r>
      <w:r w:rsidRPr="004A3E62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h2</w:t>
      </w:r>
      <w:r w:rsidRPr="004A3E62">
        <w:rPr>
          <w:rFonts w:ascii="Consolas" w:eastAsia="Times New Roman" w:hAnsi="Consolas" w:cs="Consolas"/>
          <w:color w:val="808080"/>
          <w:sz w:val="21"/>
          <w:szCs w:val="21"/>
          <w:lang w:eastAsia="ru-RU"/>
        </w:rPr>
        <w:t>&gt;</w:t>
      </w:r>
    </w:p>
    <w:p w:rsidR="00AD45A3" w:rsidRPr="004A3E62" w:rsidRDefault="00AD45A3" w:rsidP="00AD45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</w:p>
    <w:p w:rsidR="00AD45A3" w:rsidRPr="004A3E62" w:rsidRDefault="00AD45A3" w:rsidP="00AD45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4A3E62">
        <w:rPr>
          <w:rFonts w:ascii="Consolas" w:eastAsia="Times New Roman" w:hAnsi="Consolas" w:cs="Consolas"/>
          <w:color w:val="808080"/>
          <w:sz w:val="21"/>
          <w:szCs w:val="21"/>
          <w:lang w:eastAsia="ru-RU"/>
        </w:rPr>
        <w:t>&lt;</w:t>
      </w:r>
      <w:proofErr w:type="spellStart"/>
      <w:r w:rsidRPr="004A3E62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dt</w:t>
      </w:r>
      <w:proofErr w:type="spellEnd"/>
      <w:proofErr w:type="gramStart"/>
      <w:r w:rsidRPr="004A3E62">
        <w:rPr>
          <w:rFonts w:ascii="Consolas" w:eastAsia="Times New Roman" w:hAnsi="Consolas" w:cs="Consolas"/>
          <w:color w:val="808080"/>
          <w:sz w:val="21"/>
          <w:szCs w:val="21"/>
          <w:lang w:eastAsia="ru-RU"/>
        </w:rPr>
        <w:t>&gt;&lt;</w:t>
      </w:r>
      <w:proofErr w:type="gramEnd"/>
      <w:r w:rsidRPr="004A3E62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a</w:t>
      </w:r>
      <w:r w:rsidRPr="004A3E62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proofErr w:type="spellStart"/>
      <w:r w:rsidRPr="004A3E62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href</w:t>
      </w:r>
      <w:proofErr w:type="spellEnd"/>
      <w:r w:rsidRPr="004A3E62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=</w:t>
      </w:r>
      <w:r w:rsidRPr="004A3E6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"\</w:t>
      </w:r>
      <w:proofErr w:type="spellStart"/>
      <w:r w:rsidRPr="004A3E6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new</w:t>
      </w:r>
      <w:proofErr w:type="spellEnd"/>
      <w:r w:rsidRPr="004A3E6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\Pr_3_4\work_3_1.php"</w:t>
      </w:r>
      <w:r w:rsidRPr="004A3E62">
        <w:rPr>
          <w:rFonts w:ascii="Consolas" w:eastAsia="Times New Roman" w:hAnsi="Consolas" w:cs="Consolas"/>
          <w:color w:val="808080"/>
          <w:sz w:val="21"/>
          <w:szCs w:val="21"/>
          <w:lang w:eastAsia="ru-RU"/>
        </w:rPr>
        <w:t>&gt;</w:t>
      </w:r>
      <w:r w:rsidRPr="004A3E62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r w:rsidRPr="004A3E62">
        <w:rPr>
          <w:rFonts w:ascii="Consolas" w:eastAsia="Times New Roman" w:hAnsi="Consolas" w:cs="Consolas"/>
          <w:color w:val="808080"/>
          <w:sz w:val="21"/>
          <w:szCs w:val="21"/>
          <w:lang w:eastAsia="ru-RU"/>
        </w:rPr>
        <w:t>&lt;</w:t>
      </w:r>
      <w:proofErr w:type="spellStart"/>
      <w:r w:rsidRPr="004A3E62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br</w:t>
      </w:r>
      <w:proofErr w:type="spellEnd"/>
      <w:r w:rsidRPr="004A3E62">
        <w:rPr>
          <w:rFonts w:ascii="Consolas" w:eastAsia="Times New Roman" w:hAnsi="Consolas" w:cs="Consolas"/>
          <w:color w:val="808080"/>
          <w:sz w:val="21"/>
          <w:szCs w:val="21"/>
          <w:lang w:eastAsia="ru-RU"/>
        </w:rPr>
        <w:t>&gt;</w:t>
      </w:r>
      <w:r w:rsidRPr="004A3E62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Задача 1</w:t>
      </w:r>
      <w:r w:rsidRPr="004A3E62">
        <w:rPr>
          <w:rFonts w:ascii="Consolas" w:eastAsia="Times New Roman" w:hAnsi="Consolas" w:cs="Consolas"/>
          <w:color w:val="808080"/>
          <w:sz w:val="21"/>
          <w:szCs w:val="21"/>
          <w:lang w:eastAsia="ru-RU"/>
        </w:rPr>
        <w:t>&lt;/</w:t>
      </w:r>
      <w:r w:rsidRPr="004A3E62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a</w:t>
      </w:r>
      <w:r w:rsidRPr="004A3E62">
        <w:rPr>
          <w:rFonts w:ascii="Consolas" w:eastAsia="Times New Roman" w:hAnsi="Consolas" w:cs="Consolas"/>
          <w:color w:val="808080"/>
          <w:sz w:val="21"/>
          <w:szCs w:val="21"/>
          <w:lang w:eastAsia="ru-RU"/>
        </w:rPr>
        <w:t>&gt;</w:t>
      </w:r>
      <w:r w:rsidRPr="004A3E62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r w:rsidRPr="004A3E62">
        <w:rPr>
          <w:rFonts w:ascii="Consolas" w:eastAsia="Times New Roman" w:hAnsi="Consolas" w:cs="Consolas"/>
          <w:color w:val="808080"/>
          <w:sz w:val="21"/>
          <w:szCs w:val="21"/>
          <w:lang w:eastAsia="ru-RU"/>
        </w:rPr>
        <w:t>&lt;/</w:t>
      </w:r>
      <w:proofErr w:type="spellStart"/>
      <w:r w:rsidRPr="004A3E62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dt</w:t>
      </w:r>
      <w:proofErr w:type="spellEnd"/>
      <w:r w:rsidRPr="004A3E62">
        <w:rPr>
          <w:rFonts w:ascii="Consolas" w:eastAsia="Times New Roman" w:hAnsi="Consolas" w:cs="Consolas"/>
          <w:color w:val="808080"/>
          <w:sz w:val="21"/>
          <w:szCs w:val="21"/>
          <w:lang w:eastAsia="ru-RU"/>
        </w:rPr>
        <w:t>&gt;</w:t>
      </w:r>
    </w:p>
    <w:p w:rsidR="00AD45A3" w:rsidRPr="004A3E62" w:rsidRDefault="00AD45A3" w:rsidP="00AD45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4A3E62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4A3E6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dt</w:t>
      </w:r>
      <w:proofErr w:type="spellEnd"/>
      <w:proofErr w:type="gramEnd"/>
      <w:r w:rsidRPr="004A3E62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&gt;&lt;</w:t>
      </w:r>
      <w:r w:rsidRPr="004A3E6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a</w:t>
      </w:r>
      <w:r w:rsidRPr="004A3E6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4A3E62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href</w:t>
      </w:r>
      <w:proofErr w:type="spellEnd"/>
      <w:r w:rsidRPr="004A3E6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</w:t>
      </w:r>
      <w:r w:rsidRPr="004A3E6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"\new\Pr_3_4\work_3_2.php"</w:t>
      </w:r>
      <w:r w:rsidRPr="004A3E62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&gt;</w:t>
      </w:r>
      <w:r w:rsidRPr="004A3E6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4A3E62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&lt;</w:t>
      </w:r>
      <w:proofErr w:type="spellStart"/>
      <w:r w:rsidRPr="004A3E6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br</w:t>
      </w:r>
      <w:proofErr w:type="spellEnd"/>
      <w:r w:rsidRPr="004A3E62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&gt;</w:t>
      </w:r>
      <w:r w:rsidRPr="004A3E6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4A3E62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Задача</w:t>
      </w:r>
      <w:r w:rsidRPr="004A3E6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2</w:t>
      </w:r>
      <w:r w:rsidRPr="004A3E62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&lt;/</w:t>
      </w:r>
      <w:r w:rsidRPr="004A3E6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a</w:t>
      </w:r>
      <w:r w:rsidRPr="004A3E62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&gt;</w:t>
      </w:r>
      <w:r w:rsidRPr="004A3E6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4A3E62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&lt;/</w:t>
      </w:r>
      <w:proofErr w:type="spellStart"/>
      <w:r w:rsidRPr="004A3E6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dt</w:t>
      </w:r>
      <w:proofErr w:type="spellEnd"/>
      <w:r w:rsidRPr="004A3E62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&gt;</w:t>
      </w:r>
    </w:p>
    <w:p w:rsidR="00AD45A3" w:rsidRPr="004A3E62" w:rsidRDefault="00AD45A3" w:rsidP="00AD45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4A3E62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4A3E6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dt</w:t>
      </w:r>
      <w:proofErr w:type="spellEnd"/>
      <w:proofErr w:type="gramEnd"/>
      <w:r w:rsidRPr="004A3E62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&gt;&lt;</w:t>
      </w:r>
      <w:r w:rsidRPr="004A3E6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a</w:t>
      </w:r>
      <w:r w:rsidRPr="004A3E6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4A3E62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href</w:t>
      </w:r>
      <w:proofErr w:type="spellEnd"/>
      <w:r w:rsidRPr="004A3E6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</w:t>
      </w:r>
      <w:r w:rsidRPr="004A3E6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"\new\Pr_3_4\work_3_3.php"</w:t>
      </w:r>
      <w:r w:rsidRPr="004A3E62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&gt;</w:t>
      </w:r>
      <w:r w:rsidRPr="004A3E6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4A3E62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&lt;</w:t>
      </w:r>
      <w:proofErr w:type="spellStart"/>
      <w:r w:rsidRPr="004A3E6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br</w:t>
      </w:r>
      <w:proofErr w:type="spellEnd"/>
      <w:r w:rsidRPr="004A3E62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&gt;</w:t>
      </w:r>
      <w:r w:rsidRPr="004A3E6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4A3E62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Задача</w:t>
      </w:r>
      <w:r w:rsidRPr="004A3E6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3</w:t>
      </w:r>
      <w:r w:rsidRPr="004A3E62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&lt;/</w:t>
      </w:r>
      <w:r w:rsidRPr="004A3E6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a</w:t>
      </w:r>
      <w:r w:rsidRPr="004A3E62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&gt;</w:t>
      </w:r>
      <w:r w:rsidRPr="004A3E6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4A3E62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&lt;/</w:t>
      </w:r>
      <w:proofErr w:type="spellStart"/>
      <w:r w:rsidRPr="004A3E6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dt</w:t>
      </w:r>
      <w:proofErr w:type="spellEnd"/>
      <w:r w:rsidRPr="004A3E62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&gt;</w:t>
      </w:r>
    </w:p>
    <w:p w:rsidR="00AD45A3" w:rsidRPr="004A3E62" w:rsidRDefault="00AD45A3" w:rsidP="00AD45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4A3E62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4A3E6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dt</w:t>
      </w:r>
      <w:proofErr w:type="spellEnd"/>
      <w:proofErr w:type="gramEnd"/>
      <w:r w:rsidRPr="004A3E62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&gt;&lt;</w:t>
      </w:r>
      <w:r w:rsidRPr="004A3E6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a</w:t>
      </w:r>
      <w:r w:rsidRPr="004A3E6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4A3E62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href</w:t>
      </w:r>
      <w:proofErr w:type="spellEnd"/>
      <w:r w:rsidRPr="004A3E6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</w:t>
      </w:r>
      <w:r w:rsidRPr="004A3E6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"\new\Pr_3_4\work_3_4.php"</w:t>
      </w:r>
      <w:r w:rsidRPr="004A3E62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&gt;</w:t>
      </w:r>
      <w:r w:rsidRPr="004A3E6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4A3E62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&lt;</w:t>
      </w:r>
      <w:proofErr w:type="spellStart"/>
      <w:r w:rsidRPr="004A3E6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br</w:t>
      </w:r>
      <w:proofErr w:type="spellEnd"/>
      <w:r w:rsidRPr="004A3E62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&gt;</w:t>
      </w:r>
      <w:r w:rsidRPr="004A3E6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4A3E62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Задача</w:t>
      </w:r>
      <w:r w:rsidRPr="004A3E6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4</w:t>
      </w:r>
      <w:r w:rsidRPr="004A3E62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&lt;/</w:t>
      </w:r>
      <w:r w:rsidRPr="004A3E6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a</w:t>
      </w:r>
      <w:r w:rsidRPr="004A3E62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&gt;</w:t>
      </w:r>
      <w:r w:rsidRPr="004A3E6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4A3E62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&lt;/</w:t>
      </w:r>
      <w:proofErr w:type="spellStart"/>
      <w:r w:rsidRPr="004A3E6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dt</w:t>
      </w:r>
      <w:proofErr w:type="spellEnd"/>
      <w:r w:rsidRPr="004A3E62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&gt;</w:t>
      </w:r>
    </w:p>
    <w:p w:rsidR="00AD45A3" w:rsidRPr="004A3E62" w:rsidRDefault="00AD45A3" w:rsidP="00AD45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4A3E62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4A3E6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dt</w:t>
      </w:r>
      <w:proofErr w:type="spellEnd"/>
      <w:proofErr w:type="gramEnd"/>
      <w:r w:rsidRPr="004A3E62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&gt;&lt;</w:t>
      </w:r>
      <w:r w:rsidRPr="004A3E6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a</w:t>
      </w:r>
      <w:r w:rsidRPr="004A3E6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4A3E62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href</w:t>
      </w:r>
      <w:proofErr w:type="spellEnd"/>
      <w:r w:rsidRPr="004A3E6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</w:t>
      </w:r>
      <w:r w:rsidRPr="004A3E6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"\new\Pr_3_4\work_3_5.php"</w:t>
      </w:r>
      <w:r w:rsidRPr="004A3E62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&gt;</w:t>
      </w:r>
      <w:r w:rsidRPr="004A3E6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4A3E62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&lt;</w:t>
      </w:r>
      <w:proofErr w:type="spellStart"/>
      <w:r w:rsidRPr="004A3E6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br</w:t>
      </w:r>
      <w:proofErr w:type="spellEnd"/>
      <w:r w:rsidRPr="004A3E62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&gt;</w:t>
      </w:r>
      <w:r w:rsidRPr="004A3E6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4A3E62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Задача</w:t>
      </w:r>
      <w:r w:rsidRPr="004A3E6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5</w:t>
      </w:r>
      <w:r w:rsidRPr="004A3E62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&lt;/</w:t>
      </w:r>
      <w:r w:rsidRPr="004A3E6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a</w:t>
      </w:r>
      <w:r w:rsidRPr="004A3E62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&gt;</w:t>
      </w:r>
      <w:r w:rsidRPr="004A3E6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4A3E62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&lt;/</w:t>
      </w:r>
      <w:proofErr w:type="spellStart"/>
      <w:r w:rsidRPr="004A3E6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dt</w:t>
      </w:r>
      <w:proofErr w:type="spellEnd"/>
      <w:r w:rsidRPr="004A3E62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&gt;</w:t>
      </w:r>
    </w:p>
    <w:p w:rsidR="00AD45A3" w:rsidRPr="004A3E62" w:rsidRDefault="00AD45A3" w:rsidP="00AD45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AD45A3" w:rsidRPr="004A3E62" w:rsidRDefault="00AD45A3" w:rsidP="00AD45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4A3E62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4A3E6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dt</w:t>
      </w:r>
      <w:proofErr w:type="spellEnd"/>
      <w:proofErr w:type="gramEnd"/>
      <w:r w:rsidRPr="004A3E62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&gt;&lt;</w:t>
      </w:r>
      <w:r w:rsidRPr="004A3E6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a</w:t>
      </w:r>
      <w:r w:rsidRPr="004A3E6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4A3E62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href</w:t>
      </w:r>
      <w:proofErr w:type="spellEnd"/>
      <w:r w:rsidRPr="004A3E6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</w:t>
      </w:r>
      <w:r w:rsidRPr="004A3E6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"\new\Pr_3_4\work_3_6_3.php"</w:t>
      </w:r>
      <w:r w:rsidRPr="004A3E62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&gt;</w:t>
      </w:r>
      <w:r w:rsidRPr="004A3E6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4A3E62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&lt;</w:t>
      </w:r>
      <w:proofErr w:type="spellStart"/>
      <w:r w:rsidRPr="004A3E6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br</w:t>
      </w:r>
      <w:proofErr w:type="spellEnd"/>
      <w:r w:rsidRPr="004A3E62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&gt;</w:t>
      </w:r>
      <w:r w:rsidRPr="004A3E6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4A3E62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Задача</w:t>
      </w:r>
      <w:r w:rsidRPr="004A3E6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6_3</w:t>
      </w:r>
      <w:r w:rsidRPr="004A3E62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&lt;/</w:t>
      </w:r>
      <w:r w:rsidRPr="004A3E6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a</w:t>
      </w:r>
      <w:r w:rsidRPr="004A3E62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&gt;</w:t>
      </w:r>
      <w:r w:rsidRPr="004A3E6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4A3E62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&lt;/</w:t>
      </w:r>
      <w:proofErr w:type="spellStart"/>
      <w:r w:rsidRPr="004A3E6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dt</w:t>
      </w:r>
      <w:proofErr w:type="spellEnd"/>
      <w:r w:rsidRPr="004A3E62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&gt;</w:t>
      </w:r>
    </w:p>
    <w:p w:rsidR="00AD45A3" w:rsidRPr="004A3E62" w:rsidRDefault="00AD45A3" w:rsidP="00AD45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4A3E62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4A3E6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dt</w:t>
      </w:r>
      <w:proofErr w:type="spellEnd"/>
      <w:proofErr w:type="gramEnd"/>
      <w:r w:rsidRPr="004A3E62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&gt;&lt;</w:t>
      </w:r>
      <w:r w:rsidRPr="004A3E6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a</w:t>
      </w:r>
      <w:r w:rsidRPr="004A3E6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4A3E62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href</w:t>
      </w:r>
      <w:proofErr w:type="spellEnd"/>
      <w:r w:rsidRPr="004A3E6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</w:t>
      </w:r>
      <w:r w:rsidRPr="004A3E6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"\new\Pr_3_4\work_3_6_14.php"</w:t>
      </w:r>
      <w:r w:rsidRPr="004A3E62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&gt;</w:t>
      </w:r>
      <w:r w:rsidRPr="004A3E6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4A3E62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&lt;</w:t>
      </w:r>
      <w:proofErr w:type="spellStart"/>
      <w:r w:rsidRPr="004A3E6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br</w:t>
      </w:r>
      <w:proofErr w:type="spellEnd"/>
      <w:r w:rsidRPr="004A3E62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&gt;</w:t>
      </w:r>
      <w:r w:rsidRPr="004A3E6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4A3E62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Задача</w:t>
      </w:r>
      <w:r w:rsidRPr="004A3E6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6_14</w:t>
      </w:r>
      <w:r w:rsidRPr="004A3E62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&lt;/</w:t>
      </w:r>
      <w:r w:rsidRPr="004A3E6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a</w:t>
      </w:r>
      <w:r w:rsidRPr="004A3E62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&gt;</w:t>
      </w:r>
      <w:r w:rsidRPr="004A3E6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4A3E62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&lt;/</w:t>
      </w:r>
      <w:proofErr w:type="spellStart"/>
      <w:r w:rsidRPr="004A3E6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dt</w:t>
      </w:r>
      <w:proofErr w:type="spellEnd"/>
      <w:r w:rsidRPr="004A3E62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&gt;</w:t>
      </w:r>
    </w:p>
    <w:p w:rsidR="00AD45A3" w:rsidRPr="004A3E62" w:rsidRDefault="00AD45A3" w:rsidP="00AD45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AD45A3" w:rsidRPr="004A3E62" w:rsidRDefault="00AD45A3" w:rsidP="00AD45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4A3E62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4A3E6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dt</w:t>
      </w:r>
      <w:proofErr w:type="spellEnd"/>
      <w:proofErr w:type="gramEnd"/>
      <w:r w:rsidRPr="004A3E62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&gt;&lt;</w:t>
      </w:r>
      <w:r w:rsidRPr="004A3E6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a</w:t>
      </w:r>
      <w:r w:rsidRPr="004A3E6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4A3E62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href</w:t>
      </w:r>
      <w:proofErr w:type="spellEnd"/>
      <w:r w:rsidRPr="004A3E6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</w:t>
      </w:r>
      <w:r w:rsidRPr="004A3E6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"\new\Pr_3_4\work_3_7.php"</w:t>
      </w:r>
      <w:r w:rsidRPr="004A3E62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&gt;</w:t>
      </w:r>
      <w:r w:rsidRPr="004A3E6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4A3E62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&lt;</w:t>
      </w:r>
      <w:proofErr w:type="spellStart"/>
      <w:r w:rsidRPr="004A3E6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br</w:t>
      </w:r>
      <w:proofErr w:type="spellEnd"/>
      <w:r w:rsidRPr="004A3E62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&gt;</w:t>
      </w:r>
      <w:r w:rsidRPr="004A3E6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4A3E62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Задача</w:t>
      </w:r>
      <w:r w:rsidRPr="004A3E6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7</w:t>
      </w:r>
      <w:r w:rsidRPr="004A3E62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&lt;/</w:t>
      </w:r>
      <w:r w:rsidRPr="004A3E6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a</w:t>
      </w:r>
      <w:r w:rsidRPr="004A3E62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&gt;</w:t>
      </w:r>
      <w:r w:rsidRPr="004A3E6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4A3E62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&lt;/</w:t>
      </w:r>
      <w:proofErr w:type="spellStart"/>
      <w:r w:rsidRPr="004A3E6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dt</w:t>
      </w:r>
      <w:proofErr w:type="spellEnd"/>
      <w:r w:rsidRPr="004A3E62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&gt;</w:t>
      </w:r>
    </w:p>
    <w:p w:rsidR="00AD45A3" w:rsidRPr="004A3E62" w:rsidRDefault="00AD45A3" w:rsidP="00AD45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4A3E62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4A3E6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dt</w:t>
      </w:r>
      <w:proofErr w:type="spellEnd"/>
      <w:proofErr w:type="gramEnd"/>
      <w:r w:rsidRPr="004A3E62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&gt;&lt;</w:t>
      </w:r>
      <w:r w:rsidRPr="004A3E6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a</w:t>
      </w:r>
      <w:r w:rsidRPr="004A3E6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4A3E62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href</w:t>
      </w:r>
      <w:proofErr w:type="spellEnd"/>
      <w:r w:rsidRPr="004A3E6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</w:t>
      </w:r>
      <w:r w:rsidRPr="004A3E6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"\new\Pr_3_4\work_3_8.php"</w:t>
      </w:r>
      <w:r w:rsidRPr="004A3E62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&gt;</w:t>
      </w:r>
      <w:r w:rsidRPr="004A3E6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4A3E62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&lt;</w:t>
      </w:r>
      <w:proofErr w:type="spellStart"/>
      <w:r w:rsidRPr="004A3E6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br</w:t>
      </w:r>
      <w:proofErr w:type="spellEnd"/>
      <w:r w:rsidRPr="004A3E62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&gt;</w:t>
      </w:r>
      <w:r w:rsidRPr="004A3E6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4A3E62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Задача</w:t>
      </w:r>
      <w:r w:rsidRPr="004A3E6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8</w:t>
      </w:r>
      <w:r w:rsidRPr="004A3E62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&lt;/</w:t>
      </w:r>
      <w:r w:rsidRPr="004A3E6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a</w:t>
      </w:r>
      <w:r w:rsidRPr="004A3E62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&gt;</w:t>
      </w:r>
      <w:r w:rsidRPr="004A3E6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4A3E62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&lt;/</w:t>
      </w:r>
      <w:proofErr w:type="spellStart"/>
      <w:r w:rsidRPr="004A3E6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dt</w:t>
      </w:r>
      <w:proofErr w:type="spellEnd"/>
      <w:r w:rsidRPr="004A3E62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&gt;</w:t>
      </w:r>
    </w:p>
    <w:p w:rsidR="00AD45A3" w:rsidRPr="004A3E62" w:rsidRDefault="00AD45A3" w:rsidP="00AD45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4A3E62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4A3E6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dt</w:t>
      </w:r>
      <w:proofErr w:type="spellEnd"/>
      <w:proofErr w:type="gramEnd"/>
      <w:r w:rsidRPr="004A3E62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&gt;&lt;</w:t>
      </w:r>
      <w:r w:rsidRPr="004A3E6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a</w:t>
      </w:r>
      <w:r w:rsidRPr="004A3E6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4A3E62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href</w:t>
      </w:r>
      <w:proofErr w:type="spellEnd"/>
      <w:r w:rsidRPr="004A3E6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</w:t>
      </w:r>
      <w:r w:rsidRPr="004A3E6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"\new\Pr_3_4\work_3_9.php"</w:t>
      </w:r>
      <w:r w:rsidRPr="004A3E62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&gt;</w:t>
      </w:r>
      <w:r w:rsidRPr="004A3E6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4A3E62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&lt;</w:t>
      </w:r>
      <w:proofErr w:type="spellStart"/>
      <w:r w:rsidRPr="004A3E6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br</w:t>
      </w:r>
      <w:proofErr w:type="spellEnd"/>
      <w:r w:rsidRPr="004A3E62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&gt;</w:t>
      </w:r>
      <w:r w:rsidRPr="004A3E6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4A3E62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Задача</w:t>
      </w:r>
      <w:r w:rsidRPr="004A3E6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9</w:t>
      </w:r>
      <w:r w:rsidRPr="004A3E62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&lt;/</w:t>
      </w:r>
      <w:r w:rsidRPr="004A3E6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a</w:t>
      </w:r>
      <w:r w:rsidRPr="004A3E62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&gt;</w:t>
      </w:r>
      <w:r w:rsidRPr="004A3E6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4A3E62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&lt;/</w:t>
      </w:r>
      <w:proofErr w:type="spellStart"/>
      <w:r w:rsidRPr="004A3E6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dt</w:t>
      </w:r>
      <w:proofErr w:type="spellEnd"/>
      <w:r w:rsidRPr="004A3E62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&gt;</w:t>
      </w:r>
    </w:p>
    <w:p w:rsidR="00AD45A3" w:rsidRPr="004A3E62" w:rsidRDefault="00AD45A3" w:rsidP="00AD45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gramStart"/>
      <w:r w:rsidRPr="004A3E62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&lt;!--</w:t>
      </w:r>
      <w:proofErr w:type="gramEnd"/>
      <w:r w:rsidRPr="004A3E62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 &lt;</w:t>
      </w:r>
      <w:proofErr w:type="spellStart"/>
      <w:r w:rsidRPr="004A3E62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dt</w:t>
      </w:r>
      <w:proofErr w:type="spellEnd"/>
      <w:r w:rsidRPr="004A3E62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&gt;&lt;a </w:t>
      </w:r>
      <w:proofErr w:type="spellStart"/>
      <w:r w:rsidRPr="004A3E62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href</w:t>
      </w:r>
      <w:proofErr w:type="spellEnd"/>
      <w:r w:rsidRPr="004A3E62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="\new\Pr_3_4\work_3_10.php"&gt; &lt;</w:t>
      </w:r>
      <w:proofErr w:type="spellStart"/>
      <w:r w:rsidRPr="004A3E62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br</w:t>
      </w:r>
      <w:proofErr w:type="spellEnd"/>
      <w:r w:rsidRPr="004A3E62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&gt; </w:t>
      </w:r>
      <w:r w:rsidRPr="004A3E62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Задача</w:t>
      </w:r>
      <w:r w:rsidRPr="004A3E62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 10&lt;/a&gt; &lt;/</w:t>
      </w:r>
      <w:proofErr w:type="spellStart"/>
      <w:r w:rsidRPr="004A3E62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dt</w:t>
      </w:r>
      <w:proofErr w:type="spellEnd"/>
      <w:r w:rsidRPr="004A3E62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&gt; --&gt;</w:t>
      </w:r>
    </w:p>
    <w:p w:rsidR="00AD45A3" w:rsidRPr="004A3E62" w:rsidRDefault="00AD45A3" w:rsidP="00AD45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4A3E62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4A3E6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dt</w:t>
      </w:r>
      <w:proofErr w:type="spellEnd"/>
      <w:proofErr w:type="gramEnd"/>
      <w:r w:rsidRPr="004A3E62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&gt;&lt;</w:t>
      </w:r>
      <w:r w:rsidRPr="004A3E6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a</w:t>
      </w:r>
      <w:r w:rsidRPr="004A3E6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4A3E62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href</w:t>
      </w:r>
      <w:proofErr w:type="spellEnd"/>
      <w:r w:rsidRPr="004A3E6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</w:t>
      </w:r>
      <w:r w:rsidRPr="004A3E6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"\new\Pr_3_4\work_3_11.php"</w:t>
      </w:r>
      <w:r w:rsidRPr="004A3E62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&gt;</w:t>
      </w:r>
      <w:r w:rsidRPr="004A3E6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4A3E62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&lt;</w:t>
      </w:r>
      <w:proofErr w:type="spellStart"/>
      <w:r w:rsidRPr="004A3E6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br</w:t>
      </w:r>
      <w:proofErr w:type="spellEnd"/>
      <w:r w:rsidRPr="004A3E62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&gt;</w:t>
      </w:r>
      <w:r w:rsidRPr="004A3E6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4A3E62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Задача</w:t>
      </w:r>
      <w:r w:rsidRPr="004A3E6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11</w:t>
      </w:r>
      <w:r w:rsidRPr="004A3E62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&lt;/</w:t>
      </w:r>
      <w:r w:rsidRPr="004A3E6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a</w:t>
      </w:r>
      <w:r w:rsidRPr="004A3E62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&gt;</w:t>
      </w:r>
      <w:r w:rsidRPr="004A3E6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4A3E62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&lt;/</w:t>
      </w:r>
      <w:proofErr w:type="spellStart"/>
      <w:r w:rsidRPr="004A3E6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dt</w:t>
      </w:r>
      <w:proofErr w:type="spellEnd"/>
      <w:r w:rsidRPr="004A3E62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&gt;</w:t>
      </w:r>
    </w:p>
    <w:p w:rsidR="00AD45A3" w:rsidRPr="004A3E62" w:rsidRDefault="00AD45A3" w:rsidP="00AD45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4A3E62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4A3E6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dt</w:t>
      </w:r>
      <w:proofErr w:type="spellEnd"/>
      <w:proofErr w:type="gramEnd"/>
      <w:r w:rsidRPr="004A3E62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&gt;&lt;</w:t>
      </w:r>
      <w:r w:rsidRPr="004A3E6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a</w:t>
      </w:r>
      <w:r w:rsidRPr="004A3E6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4A3E62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href</w:t>
      </w:r>
      <w:proofErr w:type="spellEnd"/>
      <w:r w:rsidRPr="004A3E6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</w:t>
      </w:r>
      <w:r w:rsidRPr="004A3E6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"\new\Pr_3_4\work_3_12.php"</w:t>
      </w:r>
      <w:r w:rsidRPr="004A3E62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&gt;</w:t>
      </w:r>
      <w:r w:rsidRPr="004A3E6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4A3E62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&lt;</w:t>
      </w:r>
      <w:proofErr w:type="spellStart"/>
      <w:r w:rsidRPr="004A3E6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br</w:t>
      </w:r>
      <w:proofErr w:type="spellEnd"/>
      <w:r w:rsidRPr="004A3E62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&gt;</w:t>
      </w:r>
      <w:r w:rsidRPr="004A3E6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4A3E62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Задача</w:t>
      </w:r>
      <w:r w:rsidRPr="004A3E6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12</w:t>
      </w:r>
      <w:r w:rsidRPr="004A3E62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&lt;/</w:t>
      </w:r>
      <w:r w:rsidRPr="004A3E6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a</w:t>
      </w:r>
      <w:r w:rsidRPr="004A3E62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&gt;</w:t>
      </w:r>
      <w:r w:rsidRPr="004A3E6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4A3E62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&lt;/</w:t>
      </w:r>
      <w:proofErr w:type="spellStart"/>
      <w:r w:rsidRPr="004A3E6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dt</w:t>
      </w:r>
      <w:proofErr w:type="spellEnd"/>
      <w:r w:rsidRPr="004A3E62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&gt;</w:t>
      </w:r>
    </w:p>
    <w:p w:rsidR="00AD45A3" w:rsidRPr="004A3E62" w:rsidRDefault="00AD45A3" w:rsidP="00AD45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4A3E62">
        <w:rPr>
          <w:rFonts w:ascii="Consolas" w:eastAsia="Times New Roman" w:hAnsi="Consolas" w:cs="Consolas"/>
          <w:color w:val="808080"/>
          <w:sz w:val="21"/>
          <w:szCs w:val="21"/>
          <w:lang w:eastAsia="ru-RU"/>
        </w:rPr>
        <w:t>&lt;</w:t>
      </w:r>
      <w:proofErr w:type="spellStart"/>
      <w:r w:rsidRPr="004A3E62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br</w:t>
      </w:r>
      <w:proofErr w:type="spellEnd"/>
      <w:r w:rsidRPr="004A3E62">
        <w:rPr>
          <w:rFonts w:ascii="Consolas" w:eastAsia="Times New Roman" w:hAnsi="Consolas" w:cs="Consolas"/>
          <w:color w:val="808080"/>
          <w:sz w:val="21"/>
          <w:szCs w:val="21"/>
          <w:lang w:eastAsia="ru-RU"/>
        </w:rPr>
        <w:t>&gt;</w:t>
      </w:r>
    </w:p>
    <w:p w:rsidR="00AD45A3" w:rsidRDefault="00AD45A3" w:rsidP="004A3E62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8"/>
          <w:szCs w:val="28"/>
        </w:rPr>
      </w:pPr>
    </w:p>
    <w:p w:rsidR="004A3E62" w:rsidRPr="006A1E2B" w:rsidRDefault="004A3E62" w:rsidP="004A3E62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5708D90" wp14:editId="07F3D33A">
            <wp:extent cx="3267075" cy="30099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E62" w:rsidRPr="00FA0F21" w:rsidRDefault="004A3E62" w:rsidP="004A3E62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</w:p>
    <w:p w:rsidR="004A3E62" w:rsidRPr="00FA0F21" w:rsidRDefault="004A3E62" w:rsidP="004A3E62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</w:p>
    <w:p w:rsidR="004A3E62" w:rsidRDefault="004A3E62" w:rsidP="004A3E62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8"/>
          <w:szCs w:val="28"/>
        </w:rPr>
      </w:pPr>
    </w:p>
    <w:p w:rsidR="004A3E62" w:rsidRDefault="004A3E62" w:rsidP="004A3E62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8"/>
          <w:szCs w:val="28"/>
        </w:rPr>
      </w:pPr>
      <w:r w:rsidRPr="00284BD9">
        <w:rPr>
          <w:rFonts w:cs="Times New Roman"/>
          <w:sz w:val="28"/>
          <w:szCs w:val="28"/>
        </w:rPr>
        <w:t>Создайте файл «</w:t>
      </w:r>
      <w:r w:rsidRPr="00284BD9">
        <w:rPr>
          <w:rFonts w:cs="Times New Roman"/>
          <w:b/>
          <w:sz w:val="28"/>
          <w:szCs w:val="28"/>
        </w:rPr>
        <w:t>work3_1.php</w:t>
      </w:r>
      <w:r w:rsidRPr="00284BD9">
        <w:rPr>
          <w:rFonts w:cs="Times New Roman"/>
          <w:sz w:val="28"/>
          <w:szCs w:val="28"/>
        </w:rPr>
        <w:t xml:space="preserve">». Изучите теорию о случайных числах. </w:t>
      </w:r>
    </w:p>
    <w:p w:rsidR="00AD45A3" w:rsidRDefault="00AD45A3" w:rsidP="00AD45A3">
      <w:pPr>
        <w:pStyle w:val="a3"/>
        <w:autoSpaceDE w:val="0"/>
        <w:autoSpaceDN w:val="0"/>
        <w:adjustRightInd w:val="0"/>
        <w:spacing w:after="0" w:line="240" w:lineRule="auto"/>
        <w:ind w:left="360"/>
        <w:jc w:val="both"/>
        <w:rPr>
          <w:rFonts w:cs="Times New Roman"/>
          <w:sz w:val="28"/>
          <w:szCs w:val="28"/>
        </w:rPr>
      </w:pPr>
    </w:p>
    <w:p w:rsidR="00AD45A3" w:rsidRDefault="00AD45A3" w:rsidP="00AD45A3">
      <w:pPr>
        <w:pStyle w:val="a3"/>
        <w:autoSpaceDE w:val="0"/>
        <w:autoSpaceDN w:val="0"/>
        <w:adjustRightInd w:val="0"/>
        <w:spacing w:after="0" w:line="240" w:lineRule="auto"/>
        <w:ind w:left="360"/>
        <w:jc w:val="both"/>
        <w:rPr>
          <w:rFonts w:cs="Times New Roman"/>
          <w:sz w:val="28"/>
          <w:szCs w:val="28"/>
        </w:rPr>
      </w:pPr>
    </w:p>
    <w:p w:rsidR="00AD45A3" w:rsidRPr="004A3E62" w:rsidRDefault="00AD45A3" w:rsidP="00AD45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gramStart"/>
      <w:r w:rsidRPr="004A3E62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echo</w:t>
      </w:r>
      <w:proofErr w:type="gramEnd"/>
      <w:r w:rsidRPr="004A3E6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4A3E6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"&lt;p&gt;</w:t>
      </w:r>
      <w:r w:rsidRPr="004A3E6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Задача</w:t>
      </w:r>
      <w:r w:rsidRPr="004A3E6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 1-2&lt;/p&gt;"</w:t>
      </w:r>
      <w:r w:rsidRPr="004A3E6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AD45A3" w:rsidRPr="004A3E62" w:rsidRDefault="00AD45A3" w:rsidP="00AD45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4A3E62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$x</w:t>
      </w:r>
      <w:r w:rsidRPr="004A3E6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proofErr w:type="gramStart"/>
      <w:r w:rsidRPr="004A3E62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rand</w:t>
      </w:r>
      <w:r w:rsidRPr="004A3E6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4A3E62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5</w:t>
      </w:r>
      <w:r w:rsidRPr="004A3E6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4A3E62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27</w:t>
      </w:r>
      <w:r w:rsidRPr="004A3E6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);</w:t>
      </w:r>
    </w:p>
    <w:p w:rsidR="00AD45A3" w:rsidRPr="004A3E62" w:rsidRDefault="00AD45A3" w:rsidP="00AD45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4A3E62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$y</w:t>
      </w:r>
      <w:r w:rsidRPr="004A3E6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proofErr w:type="gramStart"/>
      <w:r w:rsidRPr="004A3E62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rand</w:t>
      </w:r>
      <w:r w:rsidRPr="004A3E6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4A3E6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); </w:t>
      </w:r>
      <w:r w:rsidRPr="004A3E62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// </w:t>
      </w:r>
      <w:r w:rsidRPr="004A3E62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любые</w:t>
      </w:r>
      <w:r w:rsidRPr="004A3E62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 </w:t>
      </w:r>
      <w:r w:rsidRPr="004A3E62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числа</w:t>
      </w:r>
    </w:p>
    <w:p w:rsidR="00AD45A3" w:rsidRPr="004A3E62" w:rsidRDefault="00AD45A3" w:rsidP="00AD45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gramStart"/>
      <w:r w:rsidRPr="004A3E62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echo</w:t>
      </w:r>
      <w:proofErr w:type="gramEnd"/>
      <w:r w:rsidRPr="004A3E6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4A3E62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$x</w:t>
      </w:r>
      <w:r w:rsidRPr="004A3E6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 </w:t>
      </w:r>
      <w:r w:rsidRPr="004A3E6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"&lt;</w:t>
      </w:r>
      <w:proofErr w:type="spellStart"/>
      <w:r w:rsidRPr="004A3E6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br</w:t>
      </w:r>
      <w:proofErr w:type="spellEnd"/>
      <w:r w:rsidRPr="004A3E6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&gt;"</w:t>
      </w:r>
      <w:r w:rsidRPr="004A3E6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AD45A3" w:rsidRPr="004A3E62" w:rsidRDefault="00AD45A3" w:rsidP="00AD45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proofErr w:type="spellStart"/>
      <w:r w:rsidRPr="004A3E62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echo</w:t>
      </w:r>
      <w:proofErr w:type="spellEnd"/>
      <w:r w:rsidRPr="004A3E62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r w:rsidRPr="004A3E62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$y</w:t>
      </w:r>
      <w:r w:rsidRPr="004A3E62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. </w:t>
      </w:r>
      <w:r w:rsidRPr="004A3E6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"&lt;</w:t>
      </w:r>
      <w:proofErr w:type="spellStart"/>
      <w:r w:rsidRPr="004A3E6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br</w:t>
      </w:r>
      <w:proofErr w:type="spellEnd"/>
      <w:r w:rsidRPr="004A3E6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&gt;"</w:t>
      </w:r>
      <w:r w:rsidRPr="004A3E62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4A3E62" w:rsidRDefault="004A3E62" w:rsidP="00AD45A3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8"/>
          <w:szCs w:val="28"/>
        </w:rPr>
      </w:pPr>
    </w:p>
    <w:p w:rsidR="004A3E62" w:rsidRDefault="004A3E62" w:rsidP="004A3E62">
      <w:pPr>
        <w:pStyle w:val="a3"/>
        <w:autoSpaceDE w:val="0"/>
        <w:autoSpaceDN w:val="0"/>
        <w:adjustRightInd w:val="0"/>
        <w:spacing w:after="0" w:line="240" w:lineRule="auto"/>
        <w:ind w:left="360"/>
        <w:jc w:val="both"/>
        <w:rPr>
          <w:rFonts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C20268F" wp14:editId="1074FEA5">
            <wp:extent cx="1141033" cy="98107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55677" cy="993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E62" w:rsidRDefault="004A3E62" w:rsidP="004A3E62">
      <w:pPr>
        <w:pStyle w:val="a3"/>
        <w:autoSpaceDE w:val="0"/>
        <w:autoSpaceDN w:val="0"/>
        <w:adjustRightInd w:val="0"/>
        <w:spacing w:after="0" w:line="240" w:lineRule="auto"/>
        <w:ind w:left="360"/>
        <w:jc w:val="both"/>
        <w:rPr>
          <w:rFonts w:cs="Times New Roman"/>
          <w:sz w:val="28"/>
          <w:szCs w:val="28"/>
        </w:rPr>
      </w:pPr>
    </w:p>
    <w:p w:rsidR="004A3E62" w:rsidRDefault="004A3E62" w:rsidP="004A3E62">
      <w:pPr>
        <w:pStyle w:val="a3"/>
        <w:autoSpaceDE w:val="0"/>
        <w:autoSpaceDN w:val="0"/>
        <w:adjustRightInd w:val="0"/>
        <w:spacing w:after="0" w:line="240" w:lineRule="auto"/>
        <w:ind w:left="360"/>
        <w:jc w:val="both"/>
        <w:rPr>
          <w:rFonts w:cs="Times New Roman"/>
          <w:sz w:val="28"/>
          <w:szCs w:val="28"/>
        </w:rPr>
      </w:pPr>
    </w:p>
    <w:p w:rsidR="004A3E62" w:rsidRDefault="004A3E62" w:rsidP="004A3E62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Определите две переменные </w:t>
      </w:r>
      <w:r>
        <w:rPr>
          <w:rFonts w:cs="Times New Roman"/>
          <w:b/>
          <w:sz w:val="28"/>
          <w:szCs w:val="28"/>
          <w:lang w:val="en-US"/>
        </w:rPr>
        <w:t>a</w:t>
      </w:r>
      <w:r>
        <w:rPr>
          <w:rFonts w:cs="Times New Roman"/>
          <w:sz w:val="28"/>
          <w:szCs w:val="28"/>
        </w:rPr>
        <w:t xml:space="preserve"> и </w:t>
      </w:r>
      <w:r>
        <w:rPr>
          <w:rFonts w:cs="Times New Roman"/>
          <w:b/>
          <w:sz w:val="28"/>
          <w:szCs w:val="28"/>
          <w:lang w:val="en-US"/>
        </w:rPr>
        <w:t>b</w:t>
      </w:r>
      <w:r w:rsidRPr="00284BD9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случаями числами от 12 до 25 и от 4 до 11 соответственно.  Выполните вывод всех действий с этими переменными (сложение, вычитание, умножение, деление, возведение в степень и остаток от деления)</w:t>
      </w:r>
      <w:r w:rsidRPr="006A1E2B">
        <w:rPr>
          <w:rFonts w:cs="Times New Roman"/>
          <w:sz w:val="28"/>
          <w:szCs w:val="28"/>
        </w:rPr>
        <w:t>:</w:t>
      </w:r>
    </w:p>
    <w:p w:rsidR="00AD45A3" w:rsidRDefault="00AD45A3" w:rsidP="00AD45A3">
      <w:pPr>
        <w:pStyle w:val="a3"/>
        <w:autoSpaceDE w:val="0"/>
        <w:autoSpaceDN w:val="0"/>
        <w:adjustRightInd w:val="0"/>
        <w:spacing w:after="0" w:line="240" w:lineRule="auto"/>
        <w:ind w:left="360"/>
        <w:jc w:val="both"/>
        <w:rPr>
          <w:rFonts w:cs="Times New Roman"/>
          <w:sz w:val="28"/>
          <w:szCs w:val="28"/>
        </w:rPr>
      </w:pPr>
    </w:p>
    <w:p w:rsidR="00AD45A3" w:rsidRPr="00FA4A89" w:rsidRDefault="00AD45A3" w:rsidP="00AD45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gramStart"/>
      <w:r w:rsidRPr="00FA4A89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echo</w:t>
      </w:r>
      <w:proofErr w:type="gramEnd"/>
      <w:r w:rsidRPr="00FA4A8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FA4A8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"&lt;p&gt;</w:t>
      </w:r>
      <w:r w:rsidRPr="00FA4A89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Задача</w:t>
      </w:r>
      <w:r w:rsidRPr="00FA4A8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 1-3&lt;/p&gt;"</w:t>
      </w:r>
      <w:r w:rsidRPr="00FA4A8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AD45A3" w:rsidRPr="00FA4A89" w:rsidRDefault="00AD45A3" w:rsidP="00AD45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gramStart"/>
      <w:r w:rsidRPr="00FA4A89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echo</w:t>
      </w:r>
      <w:proofErr w:type="gramEnd"/>
      <w:r w:rsidRPr="00FA4A8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FA4A8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'A = '</w:t>
      </w:r>
      <w:r w:rsidRPr="00FA4A8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FA4A8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$a</w:t>
      </w:r>
      <w:r w:rsidRPr="00FA4A8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r w:rsidRPr="00FA4A89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rand</w:t>
      </w:r>
      <w:r w:rsidRPr="00FA4A8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FA4A89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12</w:t>
      </w:r>
      <w:r w:rsidRPr="00FA4A8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FA4A89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25</w:t>
      </w:r>
      <w:r w:rsidRPr="00FA4A8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). </w:t>
      </w:r>
      <w:proofErr w:type="gramStart"/>
      <w:r w:rsidRPr="00FA4A8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 B</w:t>
      </w:r>
      <w:proofErr w:type="gramEnd"/>
      <w:r w:rsidRPr="00FA4A8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 = '</w:t>
      </w:r>
      <w:r w:rsidRPr="00FA4A8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 </w:t>
      </w:r>
      <w:r w:rsidRPr="00FA4A8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$b</w:t>
      </w:r>
      <w:r w:rsidRPr="00FA4A8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proofErr w:type="gramStart"/>
      <w:r w:rsidRPr="00FA4A89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rand</w:t>
      </w:r>
      <w:r w:rsidRPr="00FA4A8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FA4A89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4</w:t>
      </w:r>
      <w:r w:rsidRPr="00FA4A8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FA4A89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11</w:t>
      </w:r>
      <w:r w:rsidRPr="00FA4A8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). </w:t>
      </w:r>
      <w:r w:rsidRPr="00FA4A8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'&lt;</w:t>
      </w:r>
      <w:proofErr w:type="gramStart"/>
      <w:r w:rsidRPr="00FA4A8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br</w:t>
      </w:r>
      <w:proofErr w:type="gramEnd"/>
      <w:r w:rsidRPr="00FA4A8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&gt;&lt;br&gt;'</w:t>
      </w:r>
      <w:r w:rsidRPr="00FA4A8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AD45A3" w:rsidRPr="00FA4A89" w:rsidRDefault="00AD45A3" w:rsidP="00AD45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AD45A3" w:rsidRPr="00FA4A89" w:rsidRDefault="00AD45A3" w:rsidP="00AD45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FA4A89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echo</w:t>
      </w:r>
      <w:proofErr w:type="gramStart"/>
      <w:r w:rsidRPr="00FA4A8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</w:t>
      </w:r>
      <w:r w:rsidRPr="00FA4A8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'A</w:t>
      </w:r>
      <w:proofErr w:type="gramEnd"/>
      <w:r w:rsidRPr="00FA4A8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 + B = '</w:t>
      </w:r>
      <w:r w:rsidRPr="00FA4A8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.</w:t>
      </w:r>
      <w:r w:rsidRPr="00FA4A8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$S</w:t>
      </w:r>
      <w:r w:rsidRPr="00FA4A8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r w:rsidRPr="00FA4A8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$a</w:t>
      </w:r>
      <w:r w:rsidRPr="00FA4A8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+</w:t>
      </w:r>
      <w:r w:rsidRPr="00FA4A8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$b</w:t>
      </w:r>
      <w:r w:rsidRPr="00FA4A8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 </w:t>
      </w:r>
      <w:r w:rsidRPr="00FA4A8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'&lt;</w:t>
      </w:r>
      <w:proofErr w:type="spellStart"/>
      <w:r w:rsidRPr="00FA4A8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br</w:t>
      </w:r>
      <w:proofErr w:type="spellEnd"/>
      <w:r w:rsidRPr="00FA4A8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&gt;'</w:t>
      </w:r>
      <w:r w:rsidRPr="00FA4A8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AD45A3" w:rsidRPr="00FA4A89" w:rsidRDefault="00AD45A3" w:rsidP="00AD45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FA4A89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echo</w:t>
      </w:r>
      <w:proofErr w:type="gramStart"/>
      <w:r w:rsidRPr="00FA4A8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</w:t>
      </w:r>
      <w:r w:rsidRPr="00FA4A8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'A</w:t>
      </w:r>
      <w:proofErr w:type="gramEnd"/>
      <w:r w:rsidRPr="00FA4A8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 - B = '</w:t>
      </w:r>
      <w:r w:rsidRPr="00FA4A8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.</w:t>
      </w:r>
      <w:r w:rsidRPr="00FA4A8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$V</w:t>
      </w:r>
      <w:r w:rsidRPr="00FA4A8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r w:rsidRPr="00FA4A8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$a</w:t>
      </w:r>
      <w:r w:rsidRPr="00FA4A8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-</w:t>
      </w:r>
      <w:r w:rsidRPr="00FA4A8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$b</w:t>
      </w:r>
      <w:r w:rsidRPr="00FA4A8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FA4A8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'&lt;</w:t>
      </w:r>
      <w:proofErr w:type="spellStart"/>
      <w:r w:rsidRPr="00FA4A8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br</w:t>
      </w:r>
      <w:proofErr w:type="spellEnd"/>
      <w:r w:rsidRPr="00FA4A8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&gt;'</w:t>
      </w:r>
      <w:r w:rsidRPr="00FA4A8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AD45A3" w:rsidRPr="00FA4A89" w:rsidRDefault="00AD45A3" w:rsidP="00AD45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FA4A89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echo</w:t>
      </w:r>
      <w:proofErr w:type="gramStart"/>
      <w:r w:rsidRPr="00FA4A8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</w:t>
      </w:r>
      <w:r w:rsidRPr="00FA4A8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'A</w:t>
      </w:r>
      <w:proofErr w:type="gramEnd"/>
      <w:r w:rsidRPr="00FA4A8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 * B = '</w:t>
      </w:r>
      <w:r w:rsidRPr="00FA4A8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.</w:t>
      </w:r>
      <w:r w:rsidRPr="00FA4A8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$U</w:t>
      </w:r>
      <w:r w:rsidRPr="00FA4A8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r w:rsidRPr="00FA4A8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$a</w:t>
      </w:r>
      <w:r w:rsidRPr="00FA4A8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*</w:t>
      </w:r>
      <w:r w:rsidRPr="00FA4A8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$b</w:t>
      </w:r>
      <w:r w:rsidRPr="00FA4A8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FA4A8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'&lt;</w:t>
      </w:r>
      <w:proofErr w:type="spellStart"/>
      <w:r w:rsidRPr="00FA4A8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br</w:t>
      </w:r>
      <w:proofErr w:type="spellEnd"/>
      <w:r w:rsidRPr="00FA4A8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&gt;'</w:t>
      </w:r>
      <w:r w:rsidRPr="00FA4A8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AD45A3" w:rsidRPr="00FA4A89" w:rsidRDefault="00AD45A3" w:rsidP="00AD45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FA4A89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echo</w:t>
      </w:r>
      <w:proofErr w:type="gramStart"/>
      <w:r w:rsidRPr="00FA4A8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</w:t>
      </w:r>
      <w:r w:rsidRPr="00FA4A8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'A</w:t>
      </w:r>
      <w:proofErr w:type="gramEnd"/>
      <w:r w:rsidRPr="00FA4A8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 / B = '</w:t>
      </w:r>
      <w:r w:rsidRPr="00FA4A8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.</w:t>
      </w:r>
      <w:r w:rsidRPr="00FA4A8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$D</w:t>
      </w:r>
      <w:r w:rsidRPr="00FA4A8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r w:rsidRPr="00FA4A8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$a</w:t>
      </w:r>
      <w:r w:rsidRPr="00FA4A8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FA4A8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$b</w:t>
      </w:r>
      <w:r w:rsidRPr="00FA4A8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FA4A8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'&lt;</w:t>
      </w:r>
      <w:proofErr w:type="spellStart"/>
      <w:r w:rsidRPr="00FA4A8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br</w:t>
      </w:r>
      <w:proofErr w:type="spellEnd"/>
      <w:r w:rsidRPr="00FA4A8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&gt;'</w:t>
      </w:r>
      <w:r w:rsidRPr="00FA4A8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 </w:t>
      </w:r>
    </w:p>
    <w:p w:rsidR="00AD45A3" w:rsidRPr="00FA4A89" w:rsidRDefault="00AD45A3" w:rsidP="00AD45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FA4A89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echo</w:t>
      </w:r>
      <w:proofErr w:type="gramStart"/>
      <w:r w:rsidRPr="00FA4A8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</w:t>
      </w:r>
      <w:r w:rsidRPr="00FA4A8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'A</w:t>
      </w:r>
      <w:proofErr w:type="gramEnd"/>
      <w:r w:rsidRPr="00FA4A8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 ^ B = '</w:t>
      </w:r>
      <w:r w:rsidRPr="00FA4A8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.</w:t>
      </w:r>
      <w:r w:rsidRPr="00FA4A8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</w:t>
      </w:r>
      <w:proofErr w:type="spellStart"/>
      <w:r w:rsidRPr="00FA4A8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Stp</w:t>
      </w:r>
      <w:proofErr w:type="spellEnd"/>
      <w:r w:rsidRPr="00FA4A8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r w:rsidRPr="00FA4A89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pow</w:t>
      </w:r>
      <w:r w:rsidRPr="00FA4A8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FA4A8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</w:t>
      </w:r>
      <w:proofErr w:type="spellStart"/>
      <w:r w:rsidRPr="00FA4A8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a</w:t>
      </w:r>
      <w:r w:rsidRPr="00FA4A8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  <w:r w:rsidRPr="00FA4A8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$b</w:t>
      </w:r>
      <w:proofErr w:type="spellEnd"/>
      <w:r w:rsidRPr="00FA4A8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).</w:t>
      </w:r>
      <w:r w:rsidRPr="00FA4A8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'&lt;</w:t>
      </w:r>
      <w:proofErr w:type="spellStart"/>
      <w:proofErr w:type="gramStart"/>
      <w:r w:rsidRPr="00FA4A8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br</w:t>
      </w:r>
      <w:proofErr w:type="spellEnd"/>
      <w:proofErr w:type="gramEnd"/>
      <w:r w:rsidRPr="00FA4A8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&gt;'</w:t>
      </w:r>
      <w:r w:rsidRPr="00FA4A8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AD45A3" w:rsidRPr="00FA4A89" w:rsidRDefault="00AD45A3" w:rsidP="00AD45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proofErr w:type="gramStart"/>
      <w:r w:rsidRPr="00FA4A89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lastRenderedPageBreak/>
        <w:t>echo</w:t>
      </w:r>
      <w:r w:rsidRPr="00FA4A89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</w:t>
      </w:r>
      <w:r w:rsidRPr="00FA4A89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'</w:t>
      </w:r>
      <w:proofErr w:type="gramEnd"/>
      <w:r w:rsidRPr="00FA4A89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A % B = '</w:t>
      </w:r>
      <w:r w:rsidRPr="00FA4A89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.</w:t>
      </w:r>
      <w:r w:rsidRPr="00FA4A89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$OD</w:t>
      </w:r>
      <w:r w:rsidRPr="00FA4A89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= </w:t>
      </w:r>
      <w:r w:rsidRPr="00FA4A89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intdiv</w:t>
      </w:r>
      <w:r w:rsidRPr="00FA4A89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FA4A89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$a</w:t>
      </w:r>
      <w:r w:rsidRPr="00FA4A89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,</w:t>
      </w:r>
      <w:r w:rsidRPr="00FA4A89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$b</w:t>
      </w:r>
      <w:r w:rsidRPr="00FA4A89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).</w:t>
      </w:r>
      <w:r w:rsidRPr="00FA4A89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'(Остаток от деления)&lt;br&gt;'</w:t>
      </w:r>
      <w:r w:rsidRPr="00FA4A89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AD45A3" w:rsidRDefault="00AD45A3" w:rsidP="00AD45A3">
      <w:pPr>
        <w:pStyle w:val="a3"/>
        <w:autoSpaceDE w:val="0"/>
        <w:autoSpaceDN w:val="0"/>
        <w:adjustRightInd w:val="0"/>
        <w:spacing w:after="0" w:line="240" w:lineRule="auto"/>
        <w:ind w:left="360"/>
        <w:jc w:val="both"/>
        <w:rPr>
          <w:rFonts w:cs="Times New Roman"/>
          <w:sz w:val="28"/>
          <w:szCs w:val="28"/>
        </w:rPr>
      </w:pPr>
    </w:p>
    <w:p w:rsidR="004A3E62" w:rsidRDefault="00FA4A89" w:rsidP="004A3E62">
      <w:pPr>
        <w:pStyle w:val="a3"/>
        <w:autoSpaceDE w:val="0"/>
        <w:autoSpaceDN w:val="0"/>
        <w:adjustRightInd w:val="0"/>
        <w:spacing w:after="0" w:line="240" w:lineRule="auto"/>
        <w:ind w:left="360"/>
        <w:jc w:val="both"/>
        <w:rPr>
          <w:rFonts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42001D2" wp14:editId="55F82303">
            <wp:extent cx="2257425" cy="18954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A89" w:rsidRDefault="00FA4A89" w:rsidP="004A3E62">
      <w:pPr>
        <w:pStyle w:val="a3"/>
        <w:autoSpaceDE w:val="0"/>
        <w:autoSpaceDN w:val="0"/>
        <w:adjustRightInd w:val="0"/>
        <w:spacing w:after="0" w:line="240" w:lineRule="auto"/>
        <w:ind w:left="360"/>
        <w:jc w:val="both"/>
        <w:rPr>
          <w:rFonts w:cs="Times New Roman"/>
          <w:sz w:val="28"/>
          <w:szCs w:val="28"/>
        </w:rPr>
      </w:pPr>
    </w:p>
    <w:p w:rsidR="004A3E62" w:rsidRPr="006A1E2B" w:rsidRDefault="004A3E62" w:rsidP="004A3E62">
      <w:pPr>
        <w:pStyle w:val="a3"/>
        <w:autoSpaceDE w:val="0"/>
        <w:autoSpaceDN w:val="0"/>
        <w:adjustRightInd w:val="0"/>
        <w:spacing w:after="0" w:line="240" w:lineRule="auto"/>
        <w:ind w:left="360"/>
        <w:jc w:val="both"/>
        <w:rPr>
          <w:rFonts w:cs="Times New Roman"/>
          <w:sz w:val="28"/>
          <w:szCs w:val="28"/>
        </w:rPr>
      </w:pPr>
    </w:p>
    <w:p w:rsidR="004A3E62" w:rsidRPr="00284BD9" w:rsidRDefault="004A3E62" w:rsidP="004A3E62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Скопируйте код и измените в нем диапазон второй переменной (0, 5). Просмотрите результат и допишите код на проверку ошибки: </w:t>
      </w:r>
    </w:p>
    <w:p w:rsidR="004A3E62" w:rsidRDefault="004A3E62" w:rsidP="004A3E62">
      <w:pPr>
        <w:autoSpaceDE w:val="0"/>
        <w:autoSpaceDN w:val="0"/>
        <w:adjustRightInd w:val="0"/>
        <w:spacing w:after="0" w:line="240" w:lineRule="auto"/>
        <w:rPr>
          <w:rFonts w:eastAsia="TimesNewRoman" w:cs="Times New Roman"/>
          <w:sz w:val="28"/>
          <w:szCs w:val="28"/>
        </w:rPr>
      </w:pPr>
    </w:p>
    <w:p w:rsidR="00AD45A3" w:rsidRPr="00FA4A89" w:rsidRDefault="00AD45A3" w:rsidP="00AD45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gramStart"/>
      <w:r w:rsidRPr="00FA4A89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echo</w:t>
      </w:r>
      <w:proofErr w:type="gramEnd"/>
      <w:r w:rsidRPr="00FA4A8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FA4A8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"&lt;p&gt;</w:t>
      </w:r>
      <w:r w:rsidRPr="00FA4A89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Задача</w:t>
      </w:r>
      <w:r w:rsidRPr="00FA4A8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 1-4&lt;/p&gt;"</w:t>
      </w:r>
      <w:r w:rsidRPr="00FA4A8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AD45A3" w:rsidRPr="00FA4A89" w:rsidRDefault="00AD45A3" w:rsidP="00AD45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AD45A3" w:rsidRPr="00FA4A89" w:rsidRDefault="00AD45A3" w:rsidP="00AD45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gramStart"/>
      <w:r w:rsidRPr="00FA4A89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echo</w:t>
      </w:r>
      <w:proofErr w:type="gramEnd"/>
      <w:r w:rsidRPr="00FA4A8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FA4A8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'A = '</w:t>
      </w:r>
      <w:r w:rsidRPr="00FA4A8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  <w:r w:rsidRPr="00FA4A8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$a1</w:t>
      </w:r>
      <w:r w:rsidRPr="00FA4A8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r w:rsidRPr="00FA4A89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24</w:t>
      </w:r>
      <w:r w:rsidRPr="00FA4A8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FA4A8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 B = '</w:t>
      </w:r>
      <w:r w:rsidRPr="00FA4A8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FA4A8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$b1</w:t>
      </w:r>
      <w:r w:rsidRPr="00FA4A8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r w:rsidRPr="00FA4A89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rand</w:t>
      </w:r>
      <w:r w:rsidRPr="00FA4A8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FA4A89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FA4A8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FA4A89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5</w:t>
      </w:r>
      <w:r w:rsidRPr="00FA4A8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), </w:t>
      </w:r>
      <w:r w:rsidRPr="00FA4A8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'&lt;</w:t>
      </w:r>
      <w:proofErr w:type="spellStart"/>
      <w:r w:rsidRPr="00FA4A8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br</w:t>
      </w:r>
      <w:proofErr w:type="spellEnd"/>
      <w:r w:rsidRPr="00FA4A8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&gt;&lt;</w:t>
      </w:r>
      <w:proofErr w:type="spellStart"/>
      <w:r w:rsidRPr="00FA4A8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br</w:t>
      </w:r>
      <w:proofErr w:type="spellEnd"/>
      <w:r w:rsidRPr="00FA4A8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&gt;'</w:t>
      </w:r>
      <w:r w:rsidRPr="00FA4A8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AD45A3" w:rsidRPr="00FA4A89" w:rsidRDefault="00AD45A3" w:rsidP="00AD45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AD45A3" w:rsidRPr="00FA4A89" w:rsidRDefault="00AD45A3" w:rsidP="00AD45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FA4A89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echo</w:t>
      </w:r>
      <w:proofErr w:type="gramStart"/>
      <w:r w:rsidRPr="00FA4A8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</w:t>
      </w:r>
      <w:r w:rsidRPr="00FA4A8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'A</w:t>
      </w:r>
      <w:proofErr w:type="gramEnd"/>
      <w:r w:rsidRPr="00FA4A8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 + B = '</w:t>
      </w:r>
      <w:r w:rsidRPr="00FA4A8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.</w:t>
      </w:r>
      <w:r w:rsidRPr="00FA4A8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$S</w:t>
      </w:r>
      <w:r w:rsidRPr="00FA4A8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r w:rsidRPr="00FA4A8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$a1</w:t>
      </w:r>
      <w:r w:rsidRPr="00FA4A8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+ </w:t>
      </w:r>
      <w:r w:rsidRPr="00FA4A8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$b1</w:t>
      </w:r>
      <w:r w:rsidRPr="00FA4A8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FA4A8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'&lt;</w:t>
      </w:r>
      <w:proofErr w:type="spellStart"/>
      <w:r w:rsidRPr="00FA4A8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br</w:t>
      </w:r>
      <w:proofErr w:type="spellEnd"/>
      <w:r w:rsidRPr="00FA4A8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&gt;'</w:t>
      </w:r>
      <w:r w:rsidRPr="00FA4A8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</w:p>
    <w:p w:rsidR="00AD45A3" w:rsidRPr="00FA4A89" w:rsidRDefault="00AD45A3" w:rsidP="00AD45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FA4A8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'A - B = </w:t>
      </w:r>
      <w:proofErr w:type="gramStart"/>
      <w:r w:rsidRPr="00FA4A8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</w:t>
      </w:r>
      <w:r w:rsidRPr="00FA4A8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.</w:t>
      </w:r>
      <w:r w:rsidRPr="00FA4A8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</w:t>
      </w:r>
      <w:proofErr w:type="gramEnd"/>
      <w:r w:rsidRPr="00FA4A8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V</w:t>
      </w:r>
      <w:r w:rsidRPr="00FA4A8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r w:rsidRPr="00FA4A8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$a1</w:t>
      </w:r>
      <w:r w:rsidRPr="00FA4A8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- </w:t>
      </w:r>
      <w:r w:rsidRPr="00FA4A8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$b1</w:t>
      </w:r>
      <w:r w:rsidRPr="00FA4A8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  <w:r w:rsidRPr="00FA4A8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'&lt;</w:t>
      </w:r>
      <w:proofErr w:type="spellStart"/>
      <w:r w:rsidRPr="00FA4A8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br</w:t>
      </w:r>
      <w:proofErr w:type="spellEnd"/>
      <w:r w:rsidRPr="00FA4A8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&gt;'</w:t>
      </w:r>
      <w:r w:rsidRPr="00FA4A8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</w:p>
    <w:p w:rsidR="00AD45A3" w:rsidRPr="00FA4A89" w:rsidRDefault="00AD45A3" w:rsidP="00AD45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FA4A8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'A * B = </w:t>
      </w:r>
      <w:proofErr w:type="gramStart"/>
      <w:r w:rsidRPr="00FA4A8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</w:t>
      </w:r>
      <w:r w:rsidRPr="00FA4A8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.</w:t>
      </w:r>
      <w:r w:rsidRPr="00FA4A8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</w:t>
      </w:r>
      <w:proofErr w:type="gramEnd"/>
      <w:r w:rsidRPr="00FA4A8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U</w:t>
      </w:r>
      <w:r w:rsidRPr="00FA4A8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r w:rsidRPr="00FA4A8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$a1</w:t>
      </w:r>
      <w:r w:rsidRPr="00FA4A8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* </w:t>
      </w:r>
      <w:r w:rsidRPr="00FA4A8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$b1</w:t>
      </w:r>
      <w:r w:rsidRPr="00FA4A8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  <w:r w:rsidRPr="00FA4A8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'&lt;</w:t>
      </w:r>
      <w:proofErr w:type="spellStart"/>
      <w:r w:rsidRPr="00FA4A8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br</w:t>
      </w:r>
      <w:proofErr w:type="spellEnd"/>
      <w:r w:rsidRPr="00FA4A8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&gt;'</w:t>
      </w:r>
      <w:r w:rsidRPr="00FA4A8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AD45A3" w:rsidRPr="00FA4A89" w:rsidRDefault="00AD45A3" w:rsidP="00AD45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FA4A8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</w:t>
      </w:r>
      <w:proofErr w:type="spellStart"/>
      <w:r w:rsidRPr="00FA4A89">
        <w:rPr>
          <w:rFonts w:ascii="Consolas" w:eastAsia="Times New Roman" w:hAnsi="Consolas" w:cs="Consolas"/>
          <w:color w:val="C586C0"/>
          <w:sz w:val="21"/>
          <w:szCs w:val="21"/>
          <w:lang w:eastAsia="ru-RU"/>
        </w:rPr>
        <w:t>if</w:t>
      </w:r>
      <w:proofErr w:type="spellEnd"/>
      <w:r w:rsidRPr="00FA4A89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(</w:t>
      </w:r>
      <w:r w:rsidRPr="00FA4A89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$b1</w:t>
      </w:r>
      <w:r w:rsidRPr="00FA4A89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== </w:t>
      </w:r>
      <w:r w:rsidRPr="00FA4A89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0</w:t>
      </w:r>
      <w:r w:rsidRPr="00FA4A89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 </w:t>
      </w:r>
      <w:proofErr w:type="spellStart"/>
      <w:proofErr w:type="gramStart"/>
      <w:r w:rsidRPr="00FA4A89">
        <w:rPr>
          <w:rFonts w:ascii="Consolas" w:eastAsia="Times New Roman" w:hAnsi="Consolas" w:cs="Consolas"/>
          <w:color w:val="C586C0"/>
          <w:sz w:val="21"/>
          <w:szCs w:val="21"/>
          <w:lang w:eastAsia="ru-RU"/>
        </w:rPr>
        <w:t>die</w:t>
      </w:r>
      <w:proofErr w:type="spellEnd"/>
      <w:r w:rsidRPr="00FA4A89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proofErr w:type="gramEnd"/>
      <w:r w:rsidRPr="00FA4A89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"b = 0, На ноль делить нельзя!!!"</w:t>
      </w:r>
      <w:r w:rsidRPr="00FA4A89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);</w:t>
      </w:r>
    </w:p>
    <w:p w:rsidR="00AD45A3" w:rsidRPr="00FA4A89" w:rsidRDefault="00AD45A3" w:rsidP="00AD45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FA4A89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</w:t>
      </w:r>
      <w:proofErr w:type="gramStart"/>
      <w:r w:rsidRPr="00FA4A89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else</w:t>
      </w:r>
      <w:proofErr w:type="gramEnd"/>
      <w:r w:rsidRPr="00FA4A8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FA4A89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echo</w:t>
      </w:r>
      <w:r w:rsidRPr="00FA4A8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FA4A8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'A / B = '</w:t>
      </w:r>
      <w:r w:rsidRPr="00FA4A8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.</w:t>
      </w:r>
      <w:r w:rsidRPr="00FA4A8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$D</w:t>
      </w:r>
      <w:r w:rsidRPr="00FA4A8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r w:rsidRPr="00FA4A8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$a1</w:t>
      </w:r>
      <w:r w:rsidRPr="00FA4A8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/ </w:t>
      </w:r>
      <w:r w:rsidRPr="00FA4A8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$b1</w:t>
      </w:r>
      <w:r w:rsidRPr="00FA4A8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  <w:r w:rsidRPr="00FA4A8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'&lt;</w:t>
      </w:r>
      <w:proofErr w:type="spellStart"/>
      <w:r w:rsidRPr="00FA4A8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br</w:t>
      </w:r>
      <w:proofErr w:type="spellEnd"/>
      <w:r w:rsidRPr="00FA4A8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&gt;'</w:t>
      </w:r>
      <w:r w:rsidRPr="00FA4A8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</w:p>
    <w:p w:rsidR="00AD45A3" w:rsidRPr="00FA4A89" w:rsidRDefault="00AD45A3" w:rsidP="00AD45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FA4A8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</w:t>
      </w:r>
      <w:r w:rsidRPr="00FA4A8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'A ^ B = </w:t>
      </w:r>
      <w:proofErr w:type="gramStart"/>
      <w:r w:rsidRPr="00FA4A8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</w:t>
      </w:r>
      <w:r w:rsidRPr="00FA4A8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.</w:t>
      </w:r>
      <w:r w:rsidRPr="00FA4A8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</w:t>
      </w:r>
      <w:proofErr w:type="spellStart"/>
      <w:proofErr w:type="gramEnd"/>
      <w:r w:rsidRPr="00FA4A8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Stp</w:t>
      </w:r>
      <w:proofErr w:type="spellEnd"/>
      <w:r w:rsidRPr="00FA4A8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r w:rsidRPr="00FA4A89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pow</w:t>
      </w:r>
      <w:r w:rsidRPr="00FA4A8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FA4A8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$a1</w:t>
      </w:r>
      <w:r w:rsidRPr="00FA4A8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FA4A8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$b1</w:t>
      </w:r>
      <w:r w:rsidRPr="00FA4A8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),</w:t>
      </w:r>
      <w:r w:rsidRPr="00FA4A8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'&lt;</w:t>
      </w:r>
      <w:proofErr w:type="spellStart"/>
      <w:r w:rsidRPr="00FA4A8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br</w:t>
      </w:r>
      <w:proofErr w:type="spellEnd"/>
      <w:r w:rsidRPr="00FA4A8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&gt;'</w:t>
      </w:r>
      <w:r w:rsidRPr="00FA4A8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</w:p>
    <w:p w:rsidR="00AD45A3" w:rsidRPr="00FA4A89" w:rsidRDefault="00AD45A3" w:rsidP="00AD45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FA4A8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</w:t>
      </w:r>
      <w:r w:rsidRPr="00FA4A8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'A % B = </w:t>
      </w:r>
      <w:proofErr w:type="gramStart"/>
      <w:r w:rsidRPr="00FA4A8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</w:t>
      </w:r>
      <w:r w:rsidRPr="00FA4A8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.</w:t>
      </w:r>
      <w:r w:rsidRPr="00FA4A8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</w:t>
      </w:r>
      <w:proofErr w:type="gramEnd"/>
      <w:r w:rsidRPr="00FA4A8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OD</w:t>
      </w:r>
      <w:r w:rsidRPr="00FA4A8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FA4A89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intdiv</w:t>
      </w:r>
      <w:proofErr w:type="spellEnd"/>
      <w:r w:rsidRPr="00FA4A8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FA4A8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$a1</w:t>
      </w:r>
      <w:r w:rsidRPr="00FA4A8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FA4A8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$b1</w:t>
      </w:r>
      <w:r w:rsidRPr="00FA4A8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),</w:t>
      </w:r>
      <w:r w:rsidRPr="00FA4A8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'&lt;</w:t>
      </w:r>
      <w:proofErr w:type="spellStart"/>
      <w:r w:rsidRPr="00FA4A8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br</w:t>
      </w:r>
      <w:proofErr w:type="spellEnd"/>
      <w:r w:rsidRPr="00FA4A8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&gt;'</w:t>
      </w:r>
      <w:r w:rsidRPr="00FA4A8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AD45A3" w:rsidRPr="00AD45A3" w:rsidRDefault="00AD45A3" w:rsidP="004A3E62">
      <w:pPr>
        <w:autoSpaceDE w:val="0"/>
        <w:autoSpaceDN w:val="0"/>
        <w:adjustRightInd w:val="0"/>
        <w:spacing w:after="0" w:line="240" w:lineRule="auto"/>
        <w:rPr>
          <w:rFonts w:eastAsia="TimesNewRoman" w:cs="Times New Roman"/>
          <w:sz w:val="28"/>
          <w:szCs w:val="28"/>
          <w:lang w:val="en-US"/>
        </w:rPr>
      </w:pPr>
    </w:p>
    <w:p w:rsidR="004A3E62" w:rsidRDefault="00FA4A89" w:rsidP="004A3E62">
      <w:pPr>
        <w:autoSpaceDE w:val="0"/>
        <w:autoSpaceDN w:val="0"/>
        <w:adjustRightInd w:val="0"/>
        <w:spacing w:after="0" w:line="240" w:lineRule="auto"/>
        <w:rPr>
          <w:rFonts w:eastAsia="TimesNew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B47BA68" wp14:editId="43C42EB0">
            <wp:extent cx="2143125" cy="15240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A89" w:rsidRPr="00FA4A89" w:rsidRDefault="00FA4A89" w:rsidP="004A3E62">
      <w:pPr>
        <w:autoSpaceDE w:val="0"/>
        <w:autoSpaceDN w:val="0"/>
        <w:adjustRightInd w:val="0"/>
        <w:spacing w:after="0" w:line="240" w:lineRule="auto"/>
        <w:rPr>
          <w:rFonts w:eastAsia="TimesNewRoman" w:cs="Times New Roman"/>
          <w:sz w:val="28"/>
          <w:szCs w:val="28"/>
          <w:lang w:val="en-US"/>
        </w:rPr>
      </w:pPr>
    </w:p>
    <w:p w:rsidR="004A3E62" w:rsidRPr="00FA4A89" w:rsidRDefault="004A3E62" w:rsidP="004A3E62">
      <w:pPr>
        <w:autoSpaceDE w:val="0"/>
        <w:autoSpaceDN w:val="0"/>
        <w:adjustRightInd w:val="0"/>
        <w:spacing w:after="0" w:line="240" w:lineRule="auto"/>
        <w:rPr>
          <w:rFonts w:eastAsia="TimesNewRoman" w:cs="Times New Roman"/>
          <w:sz w:val="28"/>
          <w:szCs w:val="28"/>
          <w:lang w:val="en-US"/>
        </w:rPr>
      </w:pPr>
    </w:p>
    <w:p w:rsidR="004A3E62" w:rsidRDefault="004A3E62" w:rsidP="004A3E62">
      <w:pPr>
        <w:pStyle w:val="a3"/>
        <w:spacing w:after="0" w:line="240" w:lineRule="auto"/>
        <w:ind w:left="0"/>
        <w:rPr>
          <w:rFonts w:cs="Times New Roman"/>
          <w:b/>
          <w:sz w:val="28"/>
          <w:szCs w:val="28"/>
        </w:rPr>
      </w:pPr>
      <w:r w:rsidRPr="00FA0F21">
        <w:rPr>
          <w:rFonts w:cs="Times New Roman"/>
          <w:b/>
          <w:sz w:val="28"/>
          <w:szCs w:val="28"/>
        </w:rPr>
        <w:t xml:space="preserve">Задача </w:t>
      </w:r>
      <w:r w:rsidRPr="00406C37">
        <w:rPr>
          <w:rFonts w:cs="Times New Roman"/>
          <w:b/>
          <w:sz w:val="28"/>
          <w:szCs w:val="28"/>
        </w:rPr>
        <w:t>2</w:t>
      </w:r>
      <w:r w:rsidRPr="00FA0F21">
        <w:rPr>
          <w:rFonts w:cs="Times New Roman"/>
          <w:b/>
          <w:sz w:val="28"/>
          <w:szCs w:val="28"/>
        </w:rPr>
        <w:t xml:space="preserve"> </w:t>
      </w:r>
      <w:r>
        <w:rPr>
          <w:rFonts w:cs="Times New Roman"/>
          <w:b/>
          <w:sz w:val="28"/>
          <w:szCs w:val="28"/>
        </w:rPr>
        <w:t>Нахождение значения выражения</w:t>
      </w:r>
    </w:p>
    <w:p w:rsidR="004A3E62" w:rsidRPr="00065E01" w:rsidRDefault="004A3E62" w:rsidP="004A3E62">
      <w:pPr>
        <w:pStyle w:val="a3"/>
        <w:numPr>
          <w:ilvl w:val="0"/>
          <w:numId w:val="4"/>
        </w:numPr>
        <w:spacing w:after="0" w:line="240" w:lineRule="auto"/>
        <w:rPr>
          <w:rFonts w:cs="Times New Roman"/>
          <w:b/>
          <w:sz w:val="28"/>
          <w:szCs w:val="28"/>
        </w:rPr>
      </w:pPr>
      <w:r>
        <w:rPr>
          <w:rFonts w:cs="Times New Roman"/>
          <w:sz w:val="28"/>
          <w:szCs w:val="28"/>
        </w:rPr>
        <w:t>Найти значение функции</w:t>
      </w:r>
      <w:r w:rsidRPr="00065E01">
        <w:rPr>
          <w:rFonts w:eastAsiaTheme="minorEastAsia" w:cs="Times New Roman"/>
          <w:sz w:val="28"/>
          <w:szCs w:val="28"/>
        </w:rPr>
        <w:t xml:space="preserve"> </w:t>
      </w:r>
      <w:r>
        <w:rPr>
          <w:rFonts w:eastAsiaTheme="minorEastAsia" w:cs="Times New Roman"/>
          <w:sz w:val="28"/>
          <w:szCs w:val="28"/>
        </w:rPr>
        <w:t>при случайном аргументе из диапазона (-25, 25)</w:t>
      </w:r>
    </w:p>
    <w:p w:rsidR="004A3E62" w:rsidRPr="004A3E62" w:rsidRDefault="004A3E62" w:rsidP="004A3E62">
      <w:pPr>
        <w:pStyle w:val="a3"/>
        <w:spacing w:after="0" w:line="240" w:lineRule="auto"/>
        <w:ind w:left="360"/>
        <w:rPr>
          <w:rFonts w:eastAsiaTheme="minorEastAsia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y=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fName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4</m:t>
                          </m:r>
                        </m:sup>
                      </m:sSup>
                    </m:e>
                  </m:func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7 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∙ln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</m:oMath>
      </m:oMathPara>
    </w:p>
    <w:p w:rsidR="004A3E62" w:rsidRPr="00FA0F21" w:rsidRDefault="004A3E62" w:rsidP="004A3E62">
      <w:pPr>
        <w:pStyle w:val="a3"/>
        <w:spacing w:after="0" w:line="240" w:lineRule="auto"/>
        <w:ind w:left="360"/>
        <w:rPr>
          <w:rFonts w:cs="Times New Roman"/>
          <w:b/>
          <w:sz w:val="28"/>
          <w:szCs w:val="28"/>
        </w:rPr>
      </w:pPr>
    </w:p>
    <w:p w:rsidR="004A3E62" w:rsidRDefault="004A3E62" w:rsidP="004A3E62">
      <w:pPr>
        <w:pStyle w:val="a3"/>
        <w:numPr>
          <w:ilvl w:val="0"/>
          <w:numId w:val="4"/>
        </w:numPr>
        <w:spacing w:after="0" w:line="240" w:lineRule="auto"/>
        <w:rPr>
          <w:rFonts w:eastAsia="TimesNewRoman" w:cs="Times New Roman"/>
          <w:sz w:val="28"/>
          <w:szCs w:val="28"/>
        </w:rPr>
      </w:pPr>
      <w:r>
        <w:rPr>
          <w:rFonts w:eastAsia="TimesNewRoman" w:cs="Times New Roman"/>
          <w:sz w:val="28"/>
          <w:szCs w:val="28"/>
        </w:rPr>
        <w:t>Выполнить вывод результата по образцу (значение функции вывести с двумя знаками после запятой):</w:t>
      </w:r>
    </w:p>
    <w:p w:rsidR="004A3E62" w:rsidRDefault="00FA4A89" w:rsidP="004A3E62">
      <w:pPr>
        <w:pStyle w:val="a3"/>
        <w:spacing w:after="0" w:line="240" w:lineRule="auto"/>
        <w:ind w:left="360"/>
        <w:jc w:val="center"/>
        <w:rPr>
          <w:rFonts w:eastAsia="TimesNewRoman" w:cs="Times New Roman"/>
          <w:sz w:val="28"/>
          <w:szCs w:val="28"/>
        </w:rPr>
      </w:pPr>
      <w:r>
        <w:rPr>
          <w:rFonts w:eastAsia="TimesNew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355AAD0" wp14:editId="2886AC0E">
            <wp:extent cx="2821826" cy="626745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08101B.tmp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900"/>
                    <a:stretch/>
                  </pic:blipFill>
                  <pic:spPr bwMode="auto">
                    <a:xfrm>
                      <a:off x="0" y="0"/>
                      <a:ext cx="2827638" cy="6280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45A3" w:rsidRPr="00AD45A3" w:rsidRDefault="00AD45A3" w:rsidP="00AD45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proofErr w:type="spellStart"/>
      <w:r w:rsidRPr="00AD45A3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echo</w:t>
      </w:r>
      <w:proofErr w:type="spellEnd"/>
      <w:r w:rsidRPr="00AD45A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r w:rsidRPr="00AD45A3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"&lt;p&gt;Задача 2-1 Нахождение значения выражения&lt;/p&gt;"</w:t>
      </w:r>
      <w:r w:rsidRPr="00AD45A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AD45A3" w:rsidRPr="00AD45A3" w:rsidRDefault="00AD45A3" w:rsidP="00AD45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gramStart"/>
      <w:r w:rsidRPr="00AD45A3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echo</w:t>
      </w:r>
      <w:proofErr w:type="gramEnd"/>
      <w:r w:rsidR="00C74404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'&lt;</w:t>
      </w:r>
      <w:proofErr w:type="spellStart"/>
      <w:r w:rsidR="00C74404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img</w:t>
      </w:r>
      <w:proofErr w:type="spellEnd"/>
      <w:r w:rsidR="00C74404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 </w:t>
      </w:r>
      <w:proofErr w:type="spellStart"/>
      <w:r w:rsidR="00C74404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src</w:t>
      </w:r>
      <w:proofErr w:type="spellEnd"/>
      <w:r w:rsidR="00C74404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="..</w:t>
      </w:r>
      <w:r w:rsidRPr="00AD45A3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/Pr_3_4/</w:t>
      </w:r>
      <w:proofErr w:type="spellStart"/>
      <w:r w:rsidRPr="00AD45A3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img</w:t>
      </w:r>
      <w:proofErr w:type="spellEnd"/>
      <w:r w:rsidRPr="00AD45A3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/2_1.jpg" /&gt; &lt;</w:t>
      </w:r>
      <w:proofErr w:type="spellStart"/>
      <w:r w:rsidRPr="00AD45A3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br</w:t>
      </w:r>
      <w:proofErr w:type="spellEnd"/>
      <w:r w:rsidRPr="00AD45A3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&gt;'</w:t>
      </w:r>
      <w:r w:rsidRPr="00AD45A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AD45A3" w:rsidRPr="00AD45A3" w:rsidRDefault="00AD45A3" w:rsidP="00AD45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AD45A3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$x</w:t>
      </w:r>
      <w:r w:rsidRPr="00AD45A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= </w:t>
      </w:r>
      <w:proofErr w:type="spellStart"/>
      <w:proofErr w:type="gramStart"/>
      <w:r w:rsidRPr="00AD45A3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rand</w:t>
      </w:r>
      <w:proofErr w:type="spellEnd"/>
      <w:r w:rsidRPr="00AD45A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proofErr w:type="gramEnd"/>
      <w:r w:rsidRPr="00AD45A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-</w:t>
      </w:r>
      <w:r w:rsidRPr="00AD45A3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25</w:t>
      </w:r>
      <w:r w:rsidRPr="00AD45A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, </w:t>
      </w:r>
      <w:r w:rsidRPr="00AD45A3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25</w:t>
      </w:r>
      <w:r w:rsidRPr="00AD45A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); </w:t>
      </w:r>
    </w:p>
    <w:p w:rsidR="00AD45A3" w:rsidRPr="00AD45A3" w:rsidRDefault="00AD45A3" w:rsidP="00AD45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proofErr w:type="spellStart"/>
      <w:r w:rsidRPr="00AD45A3">
        <w:rPr>
          <w:rFonts w:ascii="Consolas" w:eastAsia="Times New Roman" w:hAnsi="Consolas" w:cs="Consolas"/>
          <w:color w:val="C586C0"/>
          <w:sz w:val="21"/>
          <w:szCs w:val="21"/>
          <w:lang w:eastAsia="ru-RU"/>
        </w:rPr>
        <w:t>if</w:t>
      </w:r>
      <w:proofErr w:type="spellEnd"/>
      <w:r w:rsidRPr="00AD45A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(</w:t>
      </w:r>
      <w:r w:rsidRPr="00AD45A3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$x</w:t>
      </w:r>
      <w:r w:rsidRPr="00AD45A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== </w:t>
      </w:r>
      <w:r w:rsidRPr="00AD45A3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0</w:t>
      </w:r>
      <w:r w:rsidRPr="00AD45A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 </w:t>
      </w:r>
      <w:proofErr w:type="spellStart"/>
      <w:proofErr w:type="gramStart"/>
      <w:r w:rsidRPr="00AD45A3">
        <w:rPr>
          <w:rFonts w:ascii="Consolas" w:eastAsia="Times New Roman" w:hAnsi="Consolas" w:cs="Consolas"/>
          <w:color w:val="C586C0"/>
          <w:sz w:val="21"/>
          <w:szCs w:val="21"/>
          <w:lang w:eastAsia="ru-RU"/>
        </w:rPr>
        <w:t>die</w:t>
      </w:r>
      <w:proofErr w:type="spellEnd"/>
      <w:r w:rsidRPr="00AD45A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proofErr w:type="gramEnd"/>
      <w:r w:rsidRPr="00AD45A3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"x = 0"</w:t>
      </w:r>
      <w:r w:rsidRPr="00AD45A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); </w:t>
      </w:r>
      <w:r w:rsidRPr="00AD45A3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//</w:t>
      </w:r>
      <w:proofErr w:type="spellStart"/>
      <w:r w:rsidRPr="00AD45A3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die</w:t>
      </w:r>
      <w:proofErr w:type="spellEnd"/>
      <w:r w:rsidRPr="00AD45A3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 - остановит выполнение кода</w:t>
      </w:r>
    </w:p>
    <w:p w:rsidR="00AD45A3" w:rsidRPr="00AD45A3" w:rsidRDefault="00AD45A3" w:rsidP="00AD45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AD45A3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elseif</w:t>
      </w:r>
      <w:proofErr w:type="spellEnd"/>
      <w:r w:rsidRPr="00AD45A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AD45A3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pow</w:t>
      </w:r>
      <w:r w:rsidRPr="00AD45A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 </w:t>
      </w:r>
      <w:r w:rsidRPr="00AD45A3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cos</w:t>
      </w:r>
      <w:r w:rsidRPr="00AD45A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AD45A3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$x</w:t>
      </w:r>
      <w:r w:rsidRPr="00AD45A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), </w:t>
      </w:r>
      <w:r w:rsidRPr="00AD45A3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7</w:t>
      </w:r>
      <w:r w:rsidRPr="00AD45A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 == </w:t>
      </w:r>
      <w:r w:rsidRPr="00AD45A3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AD45A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 </w:t>
      </w:r>
      <w:r w:rsidRPr="00AD45A3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die</w:t>
      </w:r>
      <w:r w:rsidRPr="00AD45A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AD45A3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"cos^7  x = 0"</w:t>
      </w:r>
      <w:r w:rsidRPr="00AD45A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);</w:t>
      </w:r>
    </w:p>
    <w:p w:rsidR="00AD45A3" w:rsidRPr="00AD45A3" w:rsidRDefault="00AD45A3" w:rsidP="00AD45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AD45A3" w:rsidRPr="00AD45A3" w:rsidRDefault="00AD45A3" w:rsidP="00AD45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AD45A3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else</w:t>
      </w:r>
      <w:r w:rsidRPr="00AD45A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AD45A3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$y</w:t>
      </w:r>
      <w:r w:rsidRPr="00AD45A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 </w:t>
      </w:r>
      <w:r w:rsidRPr="00AD45A3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abs</w:t>
      </w:r>
      <w:r w:rsidRPr="00AD45A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 </w:t>
      </w:r>
      <w:r w:rsidRPr="00AD45A3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sin</w:t>
      </w:r>
      <w:r w:rsidRPr="00AD45A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 </w:t>
      </w:r>
      <w:r w:rsidRPr="00AD45A3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pow</w:t>
      </w:r>
      <w:r w:rsidRPr="00AD45A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AD45A3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$x</w:t>
      </w:r>
      <w:r w:rsidRPr="00AD45A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AD45A3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4</w:t>
      </w:r>
      <w:r w:rsidRPr="00AD45A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)) ) / </w:t>
      </w:r>
      <w:r w:rsidRPr="00AD45A3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pow</w:t>
      </w:r>
      <w:r w:rsidRPr="00AD45A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 </w:t>
      </w:r>
      <w:r w:rsidRPr="00AD45A3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cos</w:t>
      </w:r>
      <w:r w:rsidRPr="00AD45A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AD45A3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$x</w:t>
      </w:r>
      <w:r w:rsidRPr="00AD45A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), </w:t>
      </w:r>
      <w:r w:rsidRPr="00AD45A3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7</w:t>
      </w:r>
      <w:r w:rsidRPr="00AD45A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 * </w:t>
      </w:r>
      <w:r w:rsidRPr="00AD45A3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log10</w:t>
      </w:r>
      <w:r w:rsidRPr="00AD45A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 </w:t>
      </w:r>
      <w:r w:rsidRPr="00AD45A3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abs</w:t>
      </w:r>
      <w:r w:rsidRPr="00AD45A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AD45A3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$x</w:t>
      </w:r>
      <w:r w:rsidRPr="00AD45A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));</w:t>
      </w:r>
    </w:p>
    <w:p w:rsidR="00AD45A3" w:rsidRPr="00AD45A3" w:rsidRDefault="00AD45A3" w:rsidP="00AD45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proofErr w:type="gramStart"/>
      <w:r w:rsidRPr="00AD45A3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echo</w:t>
      </w:r>
      <w:proofErr w:type="gramEnd"/>
      <w:r w:rsidRPr="00AD45A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AD45A3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</w:t>
      </w:r>
      <w:r w:rsidRPr="00AD45A3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При</w:t>
      </w:r>
      <w:r w:rsidRPr="00AD45A3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 </w:t>
      </w:r>
      <w:r w:rsidRPr="00AD45A3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х</w:t>
      </w:r>
      <w:r w:rsidRPr="00AD45A3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 = '</w:t>
      </w:r>
      <w:r w:rsidRPr="00AD45A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 </w:t>
      </w:r>
      <w:r w:rsidRPr="00AD45A3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$x</w:t>
      </w:r>
      <w:r w:rsidRPr="00AD45A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 </w:t>
      </w:r>
      <w:r w:rsidRPr="00AD45A3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 y = '</w:t>
      </w:r>
      <w:r w:rsidRPr="00AD45A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 </w:t>
      </w:r>
      <w:proofErr w:type="gramStart"/>
      <w:r w:rsidRPr="00AD45A3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round</w:t>
      </w:r>
      <w:r w:rsidRPr="00AD45A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AD45A3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$y</w:t>
      </w:r>
      <w:r w:rsidRPr="00AD45A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AD45A3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</w:t>
      </w:r>
      <w:r w:rsidRPr="00AD45A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). </w:t>
      </w:r>
      <w:r w:rsidRPr="00AD45A3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'&lt;</w:t>
      </w:r>
      <w:proofErr w:type="spellStart"/>
      <w:r w:rsidRPr="00AD45A3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br</w:t>
      </w:r>
      <w:proofErr w:type="spellEnd"/>
      <w:r w:rsidRPr="00AD45A3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&gt; &lt;</w:t>
      </w:r>
      <w:proofErr w:type="spellStart"/>
      <w:r w:rsidRPr="00AD45A3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br</w:t>
      </w:r>
      <w:proofErr w:type="spellEnd"/>
      <w:r w:rsidRPr="00AD45A3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&gt;'</w:t>
      </w:r>
      <w:r w:rsidRPr="00AD45A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 </w:t>
      </w:r>
      <w:r w:rsidRPr="00AD45A3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// 2 знака </w:t>
      </w:r>
      <w:proofErr w:type="gramStart"/>
      <w:r w:rsidRPr="00AD45A3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после ,</w:t>
      </w:r>
      <w:proofErr w:type="gramEnd"/>
    </w:p>
    <w:p w:rsidR="004A3E62" w:rsidRDefault="004A3E62" w:rsidP="00AD45A3">
      <w:pPr>
        <w:pStyle w:val="a3"/>
        <w:spacing w:after="0" w:line="240" w:lineRule="auto"/>
        <w:ind w:left="360"/>
        <w:rPr>
          <w:rFonts w:eastAsia="TimesNewRoman" w:cs="Times New Roman"/>
          <w:sz w:val="28"/>
          <w:szCs w:val="28"/>
        </w:rPr>
      </w:pPr>
    </w:p>
    <w:p w:rsidR="004A3E62" w:rsidRDefault="00FA4A89" w:rsidP="00FA4A89">
      <w:pPr>
        <w:pStyle w:val="a3"/>
        <w:spacing w:after="0" w:line="240" w:lineRule="auto"/>
        <w:ind w:left="360"/>
        <w:rPr>
          <w:rFonts w:eastAsia="TimesNew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A1C43BD" wp14:editId="20D08EC9">
            <wp:extent cx="3095625" cy="14573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E62" w:rsidRDefault="004A3E62" w:rsidP="004A3E62">
      <w:pPr>
        <w:pStyle w:val="a3"/>
        <w:spacing w:after="0" w:line="240" w:lineRule="auto"/>
        <w:ind w:left="360"/>
        <w:jc w:val="center"/>
        <w:rPr>
          <w:rFonts w:eastAsia="TimesNewRoman" w:cs="Times New Roman"/>
          <w:sz w:val="28"/>
          <w:szCs w:val="28"/>
        </w:rPr>
      </w:pPr>
    </w:p>
    <w:p w:rsidR="004A3E62" w:rsidRPr="007C5377" w:rsidRDefault="004A3E62" w:rsidP="004A3E62">
      <w:pPr>
        <w:pStyle w:val="a3"/>
        <w:spacing w:after="0" w:line="240" w:lineRule="auto"/>
        <w:ind w:left="0"/>
        <w:rPr>
          <w:rFonts w:cs="Times New Roman"/>
          <w:b/>
          <w:sz w:val="28"/>
          <w:szCs w:val="28"/>
        </w:rPr>
      </w:pPr>
      <w:r w:rsidRPr="00FA0F21">
        <w:rPr>
          <w:rFonts w:cs="Times New Roman"/>
          <w:b/>
          <w:sz w:val="28"/>
          <w:szCs w:val="28"/>
        </w:rPr>
        <w:t xml:space="preserve">Задача </w:t>
      </w:r>
      <w:r>
        <w:rPr>
          <w:rFonts w:cs="Times New Roman"/>
          <w:b/>
          <w:sz w:val="28"/>
          <w:szCs w:val="28"/>
        </w:rPr>
        <w:t>3</w:t>
      </w:r>
      <w:r w:rsidRPr="00FA0F21">
        <w:rPr>
          <w:rFonts w:cs="Times New Roman"/>
          <w:b/>
          <w:sz w:val="28"/>
          <w:szCs w:val="28"/>
        </w:rPr>
        <w:t xml:space="preserve"> </w:t>
      </w:r>
      <w:r>
        <w:rPr>
          <w:rFonts w:cs="Times New Roman"/>
          <w:b/>
          <w:sz w:val="28"/>
          <w:szCs w:val="28"/>
        </w:rPr>
        <w:t>Тернарный оператор</w:t>
      </w:r>
    </w:p>
    <w:p w:rsidR="004A3E62" w:rsidRPr="00947D62" w:rsidRDefault="004A3E62" w:rsidP="004A3E62">
      <w:pPr>
        <w:spacing w:after="0" w:line="240" w:lineRule="auto"/>
        <w:rPr>
          <w:rFonts w:cs="Times New Roman"/>
          <w:sz w:val="28"/>
          <w:szCs w:val="28"/>
        </w:rPr>
      </w:pPr>
      <w:r w:rsidRPr="00947D62">
        <w:rPr>
          <w:rFonts w:cs="Times New Roman"/>
          <w:sz w:val="28"/>
          <w:szCs w:val="28"/>
        </w:rPr>
        <w:t>Решить задачи с помощью терна</w:t>
      </w:r>
      <w:r>
        <w:rPr>
          <w:rFonts w:cs="Times New Roman"/>
          <w:sz w:val="28"/>
          <w:szCs w:val="28"/>
        </w:rPr>
        <w:t>рного оператора</w:t>
      </w:r>
      <w:r w:rsidRPr="00947D62">
        <w:rPr>
          <w:rFonts w:cs="Times New Roman"/>
          <w:sz w:val="28"/>
          <w:szCs w:val="28"/>
        </w:rPr>
        <w:t>:</w:t>
      </w:r>
    </w:p>
    <w:p w:rsidR="004A3E62" w:rsidRDefault="004A3E62" w:rsidP="004A3E62">
      <w:pPr>
        <w:pStyle w:val="a3"/>
        <w:numPr>
          <w:ilvl w:val="0"/>
          <w:numId w:val="5"/>
        </w:numPr>
        <w:spacing w:after="0"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Случайное число лепестков, определить гадание на ромашке (любит, не любит). Оформить с картинкой;</w:t>
      </w:r>
    </w:p>
    <w:p w:rsidR="004A3E62" w:rsidRPr="00FA0F21" w:rsidRDefault="004A3E62" w:rsidP="004A3E62">
      <w:pPr>
        <w:pStyle w:val="a3"/>
        <w:numPr>
          <w:ilvl w:val="0"/>
          <w:numId w:val="5"/>
        </w:numPr>
        <w:spacing w:after="0"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Случайное вещественное число (35,5; 40,5). Определить здоровье человека при такой температуре.</w:t>
      </w:r>
    </w:p>
    <w:p w:rsidR="004A3E62" w:rsidRPr="009367F9" w:rsidRDefault="004A3E62" w:rsidP="004A3E62">
      <w:pPr>
        <w:pStyle w:val="a3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9367F9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$</w:t>
      </w:r>
      <w:proofErr w:type="spellStart"/>
      <w:r w:rsidRPr="009367F9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Temp</w:t>
      </w:r>
      <w:proofErr w:type="spellEnd"/>
      <w:r w:rsidRPr="009367F9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= </w:t>
      </w:r>
      <w:proofErr w:type="spellStart"/>
      <w:r w:rsidRPr="009367F9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mt_</w:t>
      </w:r>
      <w:proofErr w:type="gramStart"/>
      <w:r w:rsidRPr="009367F9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rand</w:t>
      </w:r>
      <w:proofErr w:type="spellEnd"/>
      <w:r w:rsidRPr="009367F9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proofErr w:type="gramEnd"/>
      <w:r w:rsidRPr="009367F9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35.5</w:t>
      </w:r>
      <w:r w:rsidRPr="009367F9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*</w:t>
      </w:r>
      <w:r w:rsidRPr="009367F9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10</w:t>
      </w:r>
      <w:r w:rsidRPr="009367F9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, </w:t>
      </w:r>
      <w:r w:rsidRPr="009367F9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40.5</w:t>
      </w:r>
      <w:r w:rsidRPr="009367F9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*</w:t>
      </w:r>
      <w:r w:rsidRPr="009367F9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10</w:t>
      </w:r>
      <w:r w:rsidRPr="009367F9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)/</w:t>
      </w:r>
      <w:r w:rsidRPr="009367F9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10</w:t>
      </w:r>
      <w:r w:rsidRPr="009367F9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4A3E62" w:rsidRDefault="004A3E62" w:rsidP="004A3E62">
      <w:pPr>
        <w:pStyle w:val="a3"/>
        <w:spacing w:after="0" w:line="240" w:lineRule="auto"/>
        <w:rPr>
          <w:rFonts w:cs="Times New Roman"/>
          <w:sz w:val="28"/>
          <w:szCs w:val="28"/>
        </w:rPr>
      </w:pPr>
    </w:p>
    <w:p w:rsidR="00AD45A3" w:rsidRDefault="00AD45A3" w:rsidP="004A3E62">
      <w:pPr>
        <w:pStyle w:val="a3"/>
        <w:spacing w:after="0" w:line="240" w:lineRule="auto"/>
        <w:rPr>
          <w:rFonts w:cs="Times New Roman"/>
          <w:sz w:val="28"/>
          <w:szCs w:val="28"/>
        </w:rPr>
      </w:pPr>
    </w:p>
    <w:p w:rsidR="00AD45A3" w:rsidRPr="00AD45A3" w:rsidRDefault="00AD45A3" w:rsidP="00AD45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proofErr w:type="spellStart"/>
      <w:r w:rsidRPr="00AD45A3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echo</w:t>
      </w:r>
      <w:proofErr w:type="spellEnd"/>
      <w:r w:rsidRPr="00AD45A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r w:rsidRPr="00AD45A3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"&lt;p&gt;Гадаю </w:t>
      </w:r>
      <w:proofErr w:type="gramStart"/>
      <w:r w:rsidRPr="00AD45A3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на ромашка</w:t>
      </w:r>
      <w:proofErr w:type="gramEnd"/>
      <w:r w:rsidRPr="00AD45A3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&lt;/p&gt;"</w:t>
      </w:r>
      <w:r w:rsidRPr="00AD45A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AD45A3" w:rsidRPr="00AD45A3" w:rsidRDefault="00AD45A3" w:rsidP="00AD45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AD45A3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$</w:t>
      </w:r>
      <w:proofErr w:type="spellStart"/>
      <w:r w:rsidRPr="00AD45A3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Lep</w:t>
      </w:r>
      <w:proofErr w:type="spellEnd"/>
      <w:r w:rsidRPr="00AD45A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= </w:t>
      </w:r>
      <w:proofErr w:type="spellStart"/>
      <w:proofErr w:type="gramStart"/>
      <w:r w:rsidRPr="00AD45A3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rand</w:t>
      </w:r>
      <w:proofErr w:type="spellEnd"/>
      <w:r w:rsidRPr="00AD45A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proofErr w:type="gramEnd"/>
      <w:r w:rsidRPr="00AD45A3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4</w:t>
      </w:r>
      <w:r w:rsidRPr="00AD45A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, </w:t>
      </w:r>
      <w:r w:rsidRPr="00AD45A3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33</w:t>
      </w:r>
      <w:r w:rsidRPr="00AD45A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); </w:t>
      </w:r>
      <w:r w:rsidRPr="00AD45A3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//кол-во лепестков</w:t>
      </w:r>
    </w:p>
    <w:p w:rsidR="00AD45A3" w:rsidRPr="00AD45A3" w:rsidRDefault="00AD45A3" w:rsidP="00AD45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</w:p>
    <w:p w:rsidR="00AD45A3" w:rsidRPr="00AD45A3" w:rsidRDefault="00AD45A3" w:rsidP="00AD45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AD45A3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////'&lt;img src="/new/Pr_3_4/img/</w:t>
      </w:r>
      <w:proofErr w:type="gramStart"/>
      <w:r w:rsidRPr="00AD45A3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'.$</w:t>
      </w:r>
      <w:proofErr w:type="gramEnd"/>
      <w:r w:rsidRPr="00AD45A3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image_name.'"; style="width: 300px" height="250px" /&gt; &lt;br&gt;';</w:t>
      </w:r>
    </w:p>
    <w:p w:rsidR="00AD45A3" w:rsidRPr="00AD45A3" w:rsidRDefault="00AD45A3" w:rsidP="00AD45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AD45A3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$dir</w:t>
      </w:r>
      <w:r w:rsidRPr="00AD45A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= </w:t>
      </w:r>
      <w:r w:rsidRPr="00AD45A3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"localhost</w:t>
      </w:r>
      <w:r w:rsidRPr="00AD45A3">
        <w:rPr>
          <w:rFonts w:ascii="Consolas" w:eastAsia="Times New Roman" w:hAnsi="Consolas" w:cs="Consolas"/>
          <w:color w:val="D7BA7D"/>
          <w:sz w:val="21"/>
          <w:szCs w:val="21"/>
          <w:lang w:eastAsia="ru-RU"/>
        </w:rPr>
        <w:t>\n</w:t>
      </w:r>
      <w:r w:rsidRPr="00AD45A3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ew\Pr_3_4\img"</w:t>
      </w:r>
      <w:r w:rsidRPr="00AD45A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 </w:t>
      </w:r>
      <w:r w:rsidRPr="00AD45A3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// путь к папке с изображениями</w:t>
      </w:r>
    </w:p>
    <w:p w:rsidR="00AD45A3" w:rsidRPr="00AD45A3" w:rsidRDefault="00AD45A3" w:rsidP="00AD45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AD45A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AD45A3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// Случайные картинки</w:t>
      </w:r>
    </w:p>
    <w:p w:rsidR="00AD45A3" w:rsidRPr="00AD45A3" w:rsidRDefault="00AD45A3" w:rsidP="00AD45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AD45A3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$</w:t>
      </w:r>
      <w:proofErr w:type="spellStart"/>
      <w:r w:rsidRPr="00AD45A3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images_Y</w:t>
      </w:r>
      <w:proofErr w:type="spellEnd"/>
      <w:r w:rsidRPr="00AD45A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= </w:t>
      </w:r>
      <w:proofErr w:type="spellStart"/>
      <w:proofErr w:type="gramStart"/>
      <w:r w:rsidRPr="00AD45A3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array</w:t>
      </w:r>
      <w:proofErr w:type="spellEnd"/>
      <w:r w:rsidRPr="00AD45A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 </w:t>
      </w:r>
      <w:r w:rsidRPr="00AD45A3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/</w:t>
      </w:r>
      <w:proofErr w:type="gramEnd"/>
      <w:r w:rsidRPr="00AD45A3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/</w:t>
      </w:r>
      <w:proofErr w:type="spellStart"/>
      <w:r w:rsidRPr="00AD45A3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Масив</w:t>
      </w:r>
      <w:proofErr w:type="spellEnd"/>
      <w:r w:rsidRPr="00AD45A3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 с именами рис.</w:t>
      </w:r>
    </w:p>
    <w:p w:rsidR="00AD45A3" w:rsidRPr="00AD45A3" w:rsidRDefault="00AD45A3" w:rsidP="00AD45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AD45A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AD45A3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//if </w:t>
      </w:r>
      <w:r w:rsidRPr="00AD45A3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любит</w:t>
      </w:r>
      <w:r w:rsidRPr="00AD45A3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 </w:t>
      </w:r>
    </w:p>
    <w:p w:rsidR="00AD45A3" w:rsidRPr="00AD45A3" w:rsidRDefault="00AD45A3" w:rsidP="00AD45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AD45A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AD45A3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'10.jpg'</w:t>
      </w:r>
      <w:r w:rsidRPr="00AD45A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</w:p>
    <w:p w:rsidR="00AD45A3" w:rsidRPr="00AD45A3" w:rsidRDefault="00AD45A3" w:rsidP="00AD45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AD45A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AD45A3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'11.jpg'</w:t>
      </w:r>
      <w:r w:rsidRPr="00AD45A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</w:p>
    <w:p w:rsidR="00AD45A3" w:rsidRPr="00AD45A3" w:rsidRDefault="00AD45A3" w:rsidP="00AD45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AD45A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AD45A3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'12.jpg'</w:t>
      </w:r>
      <w:r w:rsidRPr="00AD45A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</w:p>
    <w:p w:rsidR="00AD45A3" w:rsidRPr="00AD45A3" w:rsidRDefault="00AD45A3" w:rsidP="00AD45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AD45A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AD45A3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'13.jpg'</w:t>
      </w:r>
      <w:r w:rsidRPr="00AD45A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</w:p>
    <w:p w:rsidR="00AD45A3" w:rsidRPr="00AD45A3" w:rsidRDefault="00AD45A3" w:rsidP="00AD45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AD45A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AD45A3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'14.jpg'</w:t>
      </w:r>
      <w:r w:rsidRPr="00AD45A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</w:p>
    <w:p w:rsidR="00AD45A3" w:rsidRPr="00AD45A3" w:rsidRDefault="00AD45A3" w:rsidP="00AD45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AD45A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AD45A3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</w:t>
      </w:r>
      <w:r w:rsidRPr="00AD45A3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Д</w:t>
      </w:r>
      <w:r w:rsidRPr="00AD45A3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_1_0.jpg'</w:t>
      </w:r>
      <w:r w:rsidRPr="00AD45A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</w:p>
    <w:p w:rsidR="00AD45A3" w:rsidRPr="00AD45A3" w:rsidRDefault="00AD45A3" w:rsidP="00AD45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AD45A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AD45A3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</w:t>
      </w:r>
      <w:r w:rsidRPr="00AD45A3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Т</w:t>
      </w:r>
      <w:r w:rsidRPr="00AD45A3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_1_0.jpg'</w:t>
      </w:r>
      <w:r w:rsidRPr="00AD45A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</w:p>
    <w:p w:rsidR="00AD45A3" w:rsidRPr="00AD45A3" w:rsidRDefault="00AD45A3" w:rsidP="00AD45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AD45A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AD45A3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</w:t>
      </w:r>
      <w:r w:rsidRPr="00AD45A3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Т</w:t>
      </w:r>
      <w:r w:rsidRPr="00AD45A3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_1_1.jpg'</w:t>
      </w:r>
      <w:r w:rsidRPr="00AD45A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</w:p>
    <w:p w:rsidR="00AD45A3" w:rsidRPr="00AD45A3" w:rsidRDefault="00AD45A3" w:rsidP="00AD45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AD45A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AD45A3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/*'</w:t>
      </w:r>
      <w:r w:rsidRPr="00AD45A3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ТТ</w:t>
      </w:r>
      <w:r w:rsidRPr="00AD45A3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_0.jpg',</w:t>
      </w:r>
    </w:p>
    <w:p w:rsidR="00AD45A3" w:rsidRPr="00AD45A3" w:rsidRDefault="00AD45A3" w:rsidP="00AD45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AD45A3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    '</w:t>
      </w:r>
      <w:r w:rsidRPr="00AD45A3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ТТ</w:t>
      </w:r>
      <w:r w:rsidRPr="00AD45A3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_1.jpg',</w:t>
      </w:r>
    </w:p>
    <w:p w:rsidR="00AD45A3" w:rsidRPr="00AD45A3" w:rsidRDefault="00AD45A3" w:rsidP="00AD45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AD45A3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lastRenderedPageBreak/>
        <w:t>    '</w:t>
      </w:r>
      <w:r w:rsidRPr="00AD45A3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ТТ</w:t>
      </w:r>
      <w:r w:rsidRPr="00AD45A3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_2.jpg',</w:t>
      </w:r>
    </w:p>
    <w:p w:rsidR="00AD45A3" w:rsidRPr="00AD45A3" w:rsidRDefault="00AD45A3" w:rsidP="00AD45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AD45A3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    '</w:t>
      </w:r>
      <w:r w:rsidRPr="00AD45A3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ТТ</w:t>
      </w:r>
      <w:r w:rsidRPr="00AD45A3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_3.jpg',</w:t>
      </w:r>
    </w:p>
    <w:p w:rsidR="00AD45A3" w:rsidRPr="00AD45A3" w:rsidRDefault="00AD45A3" w:rsidP="00AD45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AD45A3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    '</w:t>
      </w:r>
      <w:r w:rsidRPr="00AD45A3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ТТ</w:t>
      </w:r>
      <w:r w:rsidRPr="00AD45A3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_4.jpg',*/</w:t>
      </w:r>
    </w:p>
    <w:p w:rsidR="00AD45A3" w:rsidRPr="00AD45A3" w:rsidRDefault="00AD45A3" w:rsidP="00AD45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AD45A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AD45A3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//   '.jpg',</w:t>
      </w:r>
    </w:p>
    <w:p w:rsidR="00AD45A3" w:rsidRPr="00AD45A3" w:rsidRDefault="00AD45A3" w:rsidP="00AD45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AD45A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);</w:t>
      </w:r>
    </w:p>
    <w:p w:rsidR="00AD45A3" w:rsidRPr="00AD45A3" w:rsidRDefault="00AD45A3" w:rsidP="00AD45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AD45A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AD45A3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$</w:t>
      </w:r>
      <w:proofErr w:type="spellStart"/>
      <w:r w:rsidRPr="00AD45A3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images_N</w:t>
      </w:r>
      <w:proofErr w:type="spellEnd"/>
      <w:r w:rsidRPr="00AD45A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= </w:t>
      </w:r>
      <w:proofErr w:type="spellStart"/>
      <w:proofErr w:type="gramStart"/>
      <w:r w:rsidRPr="00AD45A3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array</w:t>
      </w:r>
      <w:proofErr w:type="spellEnd"/>
      <w:r w:rsidRPr="00AD45A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 </w:t>
      </w:r>
      <w:r w:rsidRPr="00AD45A3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/</w:t>
      </w:r>
      <w:proofErr w:type="gramEnd"/>
      <w:r w:rsidRPr="00AD45A3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/</w:t>
      </w:r>
      <w:proofErr w:type="spellStart"/>
      <w:r w:rsidRPr="00AD45A3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Масив</w:t>
      </w:r>
      <w:proofErr w:type="spellEnd"/>
      <w:r w:rsidRPr="00AD45A3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 с именами рис.</w:t>
      </w:r>
    </w:p>
    <w:p w:rsidR="00AD45A3" w:rsidRPr="00AD45A3" w:rsidRDefault="00AD45A3" w:rsidP="00AD45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AD45A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</w:t>
      </w:r>
      <w:r w:rsidRPr="00AD45A3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//</w:t>
      </w:r>
      <w:proofErr w:type="spellStart"/>
      <w:r w:rsidRPr="00AD45A3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if</w:t>
      </w:r>
      <w:proofErr w:type="spellEnd"/>
      <w:r w:rsidRPr="00AD45A3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 </w:t>
      </w:r>
      <w:proofErr w:type="gramStart"/>
      <w:r w:rsidRPr="00AD45A3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Не</w:t>
      </w:r>
      <w:proofErr w:type="gramEnd"/>
      <w:r w:rsidRPr="00AD45A3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 любит</w:t>
      </w:r>
    </w:p>
    <w:p w:rsidR="00AD45A3" w:rsidRPr="00AD45A3" w:rsidRDefault="00AD45A3" w:rsidP="00AD45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AD45A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</w:t>
      </w:r>
      <w:r w:rsidRPr="00AD45A3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'00.jpg'</w:t>
      </w:r>
      <w:r w:rsidRPr="00AD45A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,</w:t>
      </w:r>
    </w:p>
    <w:p w:rsidR="00AD45A3" w:rsidRPr="00AD45A3" w:rsidRDefault="00AD45A3" w:rsidP="00AD45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AD45A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</w:t>
      </w:r>
      <w:r w:rsidRPr="00AD45A3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'01.jpg'</w:t>
      </w:r>
      <w:r w:rsidRPr="00AD45A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,</w:t>
      </w:r>
    </w:p>
    <w:p w:rsidR="00AD45A3" w:rsidRPr="00AD45A3" w:rsidRDefault="00AD45A3" w:rsidP="00AD45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AD45A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</w:t>
      </w:r>
      <w:r w:rsidRPr="00AD45A3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'02.jpg'</w:t>
      </w:r>
      <w:r w:rsidRPr="00AD45A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,</w:t>
      </w:r>
    </w:p>
    <w:p w:rsidR="00AD45A3" w:rsidRPr="00AD45A3" w:rsidRDefault="00AD45A3" w:rsidP="00AD45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AD45A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</w:t>
      </w:r>
      <w:r w:rsidRPr="00AD45A3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'03.jpg'</w:t>
      </w:r>
      <w:r w:rsidRPr="00AD45A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,</w:t>
      </w:r>
    </w:p>
    <w:p w:rsidR="00AD45A3" w:rsidRPr="00AD45A3" w:rsidRDefault="00AD45A3" w:rsidP="00AD45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AD45A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</w:t>
      </w:r>
      <w:r w:rsidRPr="00AD45A3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//'04.jpg',</w:t>
      </w:r>
    </w:p>
    <w:p w:rsidR="00AD45A3" w:rsidRPr="00AD45A3" w:rsidRDefault="00AD45A3" w:rsidP="00AD45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AD45A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</w:t>
      </w:r>
      <w:r w:rsidRPr="00AD45A3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//'05.jpg',</w:t>
      </w:r>
    </w:p>
    <w:p w:rsidR="00AD45A3" w:rsidRPr="00AD45A3" w:rsidRDefault="00AD45A3" w:rsidP="00AD45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AD45A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</w:t>
      </w:r>
      <w:r w:rsidRPr="00AD45A3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'Д_0_0.jpg'</w:t>
      </w:r>
      <w:r w:rsidRPr="00AD45A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,</w:t>
      </w:r>
    </w:p>
    <w:p w:rsidR="00AD45A3" w:rsidRPr="00AD45A3" w:rsidRDefault="00AD45A3" w:rsidP="00AD45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AD45A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</w:t>
      </w:r>
      <w:r w:rsidRPr="00AD45A3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'Т_0_1.jpg'</w:t>
      </w:r>
      <w:r w:rsidRPr="00AD45A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,</w:t>
      </w:r>
    </w:p>
    <w:p w:rsidR="00AD45A3" w:rsidRPr="00AD45A3" w:rsidRDefault="00AD45A3" w:rsidP="00AD45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AD45A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</w:t>
      </w:r>
      <w:r w:rsidRPr="00AD45A3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'Т_0_2.jpg'</w:t>
      </w:r>
      <w:r w:rsidRPr="00AD45A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,</w:t>
      </w:r>
    </w:p>
    <w:p w:rsidR="00AD45A3" w:rsidRPr="00AD45A3" w:rsidRDefault="00AD45A3" w:rsidP="00AD45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AD45A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</w:t>
      </w:r>
      <w:r w:rsidRPr="00AD45A3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'Т_0_3.jpg'</w:t>
      </w:r>
      <w:r w:rsidRPr="00AD45A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,</w:t>
      </w:r>
    </w:p>
    <w:p w:rsidR="00AD45A3" w:rsidRPr="00AD45A3" w:rsidRDefault="00AD45A3" w:rsidP="00AD45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AD45A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</w:t>
      </w:r>
      <w:r w:rsidRPr="00AD45A3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/*'ТТ_1.jpg',</w:t>
      </w:r>
    </w:p>
    <w:p w:rsidR="00AD45A3" w:rsidRPr="00AD45A3" w:rsidRDefault="00AD45A3" w:rsidP="00AD45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AD45A3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     'ТТ_2.jpg',</w:t>
      </w:r>
    </w:p>
    <w:p w:rsidR="00AD45A3" w:rsidRPr="00AD45A3" w:rsidRDefault="00AD45A3" w:rsidP="00AD45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AD45A3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     'ТТ_3.jpg',</w:t>
      </w:r>
    </w:p>
    <w:p w:rsidR="00AD45A3" w:rsidRPr="00AD45A3" w:rsidRDefault="00AD45A3" w:rsidP="00AD45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AD45A3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     'ТТ_4.jpg', */</w:t>
      </w:r>
    </w:p>
    <w:p w:rsidR="00AD45A3" w:rsidRPr="00AD45A3" w:rsidRDefault="00AD45A3" w:rsidP="00AD45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AD45A3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//     '.</w:t>
      </w:r>
      <w:proofErr w:type="spellStart"/>
      <w:r w:rsidRPr="00AD45A3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jpg</w:t>
      </w:r>
      <w:proofErr w:type="spellEnd"/>
      <w:r w:rsidRPr="00AD45A3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',</w:t>
      </w:r>
    </w:p>
    <w:p w:rsidR="00AD45A3" w:rsidRPr="00AD45A3" w:rsidRDefault="00AD45A3" w:rsidP="00AD45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AD45A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);</w:t>
      </w:r>
    </w:p>
    <w:p w:rsidR="00AD45A3" w:rsidRPr="00AD45A3" w:rsidRDefault="00AD45A3" w:rsidP="00AD45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</w:p>
    <w:p w:rsidR="00AD45A3" w:rsidRPr="00AD45A3" w:rsidRDefault="00AD45A3" w:rsidP="00AD45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AD45A3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// (Если Не чет</w:t>
      </w:r>
      <w:proofErr w:type="gramStart"/>
      <w:r w:rsidRPr="00AD45A3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) ?</w:t>
      </w:r>
      <w:proofErr w:type="gramEnd"/>
      <w:r w:rsidRPr="00AD45A3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 ТО </w:t>
      </w:r>
      <w:proofErr w:type="gramStart"/>
      <w:r w:rsidRPr="00AD45A3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любит :</w:t>
      </w:r>
      <w:proofErr w:type="gramEnd"/>
      <w:r w:rsidRPr="00AD45A3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 ИНАЧЕ нет </w:t>
      </w:r>
    </w:p>
    <w:p w:rsidR="00AD45A3" w:rsidRPr="00AD45A3" w:rsidRDefault="00AD45A3" w:rsidP="00AD45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gramStart"/>
      <w:r w:rsidRPr="00AD45A3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echo</w:t>
      </w:r>
      <w:proofErr w:type="gramEnd"/>
      <w:r w:rsidRPr="00AD45A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9351E5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9351E5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$</w:t>
      </w:r>
      <w:proofErr w:type="spellStart"/>
      <w:r w:rsidRPr="00AD45A3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Lep</w:t>
      </w:r>
      <w:proofErr w:type="spellEnd"/>
      <w:r w:rsidRPr="00AD45A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9351E5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%</w:t>
      </w:r>
      <w:r w:rsidRPr="009351E5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2</w:t>
      </w:r>
      <w:r w:rsidRPr="00AD45A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9351E5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!=</w:t>
      </w:r>
      <w:r w:rsidRPr="00AD45A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AD45A3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AD45A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 ? </w:t>
      </w:r>
      <w:r w:rsidRPr="00AD45A3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 w:rsidRPr="00AD45A3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</w:t>
      </w:r>
      <w:proofErr w:type="spellStart"/>
      <w:r w:rsidRPr="00AD45A3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Lep</w:t>
      </w:r>
      <w:proofErr w:type="spellEnd"/>
      <w:proofErr w:type="gramStart"/>
      <w:r w:rsidRPr="00AD45A3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  YES</w:t>
      </w:r>
      <w:proofErr w:type="gramEnd"/>
      <w:r w:rsidRPr="00AD45A3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 &lt;</w:t>
      </w:r>
      <w:proofErr w:type="spellStart"/>
      <w:r w:rsidRPr="00AD45A3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br</w:t>
      </w:r>
      <w:proofErr w:type="spellEnd"/>
      <w:r w:rsidRPr="00AD45A3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&gt; "</w:t>
      </w:r>
      <w:r w:rsidRPr="00AD45A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: </w:t>
      </w:r>
      <w:r w:rsidRPr="00AD45A3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 w:rsidRPr="00AD45A3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</w:t>
      </w:r>
      <w:proofErr w:type="spellStart"/>
      <w:r w:rsidRPr="00AD45A3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Lep</w:t>
      </w:r>
      <w:proofErr w:type="spellEnd"/>
      <w:r w:rsidRPr="00AD45A3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 NO &lt;</w:t>
      </w:r>
      <w:proofErr w:type="spellStart"/>
      <w:r w:rsidRPr="00AD45A3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br</w:t>
      </w:r>
      <w:proofErr w:type="spellEnd"/>
      <w:r w:rsidRPr="00AD45A3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&gt;"</w:t>
      </w:r>
      <w:r w:rsidRPr="00AD45A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 </w:t>
      </w:r>
    </w:p>
    <w:p w:rsidR="00AD45A3" w:rsidRPr="00AD45A3" w:rsidRDefault="00AD45A3" w:rsidP="00AD45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AD45A3" w:rsidRPr="00AD45A3" w:rsidRDefault="00AD45A3" w:rsidP="00AD45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AD45A3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//Достаем случайно ИМЯ 1 рис. из </w:t>
      </w:r>
      <w:proofErr w:type="spellStart"/>
      <w:r w:rsidRPr="00AD45A3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Масива</w:t>
      </w:r>
      <w:proofErr w:type="spellEnd"/>
      <w:r w:rsidRPr="00AD45A3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 </w:t>
      </w:r>
      <w:proofErr w:type="spellStart"/>
      <w:r w:rsidRPr="00AD45A3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images_Y</w:t>
      </w:r>
      <w:proofErr w:type="spellEnd"/>
      <w:r w:rsidRPr="00AD45A3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 / N. </w:t>
      </w:r>
    </w:p>
    <w:p w:rsidR="00AD45A3" w:rsidRPr="00AD45A3" w:rsidRDefault="00AD45A3" w:rsidP="00AD45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AD45A3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//</w:t>
      </w:r>
      <w:r w:rsidRPr="00AD45A3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И</w:t>
      </w:r>
      <w:r w:rsidRPr="00AD45A3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 </w:t>
      </w:r>
      <w:r w:rsidRPr="00AD45A3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пер</w:t>
      </w:r>
      <w:r w:rsidRPr="00AD45A3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. </w:t>
      </w:r>
      <w:r w:rsidRPr="00AD45A3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в</w:t>
      </w:r>
      <w:r w:rsidRPr="00AD45A3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 $</w:t>
      </w:r>
      <w:proofErr w:type="spellStart"/>
      <w:r w:rsidRPr="00AD45A3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img_Y</w:t>
      </w:r>
      <w:proofErr w:type="spellEnd"/>
      <w:r w:rsidRPr="00AD45A3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 / N</w:t>
      </w:r>
    </w:p>
    <w:p w:rsidR="00AD45A3" w:rsidRPr="00AD45A3" w:rsidRDefault="00AD45A3" w:rsidP="00AD45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AD45A3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</w:t>
      </w:r>
      <w:proofErr w:type="spellStart"/>
      <w:r w:rsidRPr="00AD45A3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img_Y</w:t>
      </w:r>
      <w:proofErr w:type="spellEnd"/>
      <w:proofErr w:type="gramStart"/>
      <w:r w:rsidRPr="00AD45A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=</w:t>
      </w:r>
      <w:proofErr w:type="gramEnd"/>
      <w:r w:rsidRPr="00AD45A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AD45A3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</w:t>
      </w:r>
      <w:proofErr w:type="spellStart"/>
      <w:r w:rsidRPr="00AD45A3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images_Y</w:t>
      </w:r>
      <w:proofErr w:type="spellEnd"/>
      <w:r w:rsidRPr="00AD45A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proofErr w:type="spellStart"/>
      <w:r w:rsidRPr="00AD45A3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array_rand</w:t>
      </w:r>
      <w:proofErr w:type="spellEnd"/>
      <w:r w:rsidRPr="00AD45A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AD45A3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</w:t>
      </w:r>
      <w:proofErr w:type="spellStart"/>
      <w:r w:rsidRPr="00AD45A3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images_Y</w:t>
      </w:r>
      <w:proofErr w:type="spellEnd"/>
      <w:r w:rsidRPr="00AD45A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)]; </w:t>
      </w:r>
    </w:p>
    <w:p w:rsidR="00AD45A3" w:rsidRPr="00AD45A3" w:rsidRDefault="00AD45A3" w:rsidP="00AD45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AD45A3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</w:t>
      </w:r>
      <w:proofErr w:type="spellStart"/>
      <w:r w:rsidRPr="00AD45A3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img_N</w:t>
      </w:r>
      <w:proofErr w:type="spellEnd"/>
      <w:proofErr w:type="gramStart"/>
      <w:r w:rsidRPr="00AD45A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=</w:t>
      </w:r>
      <w:proofErr w:type="gramEnd"/>
      <w:r w:rsidRPr="00AD45A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AD45A3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</w:t>
      </w:r>
      <w:proofErr w:type="spellStart"/>
      <w:r w:rsidRPr="00AD45A3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images_N</w:t>
      </w:r>
      <w:proofErr w:type="spellEnd"/>
      <w:r w:rsidRPr="00AD45A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proofErr w:type="spellStart"/>
      <w:r w:rsidRPr="00AD45A3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array_rand</w:t>
      </w:r>
      <w:proofErr w:type="spellEnd"/>
      <w:r w:rsidRPr="00AD45A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AD45A3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</w:t>
      </w:r>
      <w:proofErr w:type="spellStart"/>
      <w:r w:rsidRPr="00AD45A3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images_N</w:t>
      </w:r>
      <w:proofErr w:type="spellEnd"/>
      <w:r w:rsidRPr="00AD45A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)];</w:t>
      </w:r>
    </w:p>
    <w:p w:rsidR="00AD45A3" w:rsidRPr="00AD45A3" w:rsidRDefault="00AD45A3" w:rsidP="00AD45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AD45A3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// (Если не чет</w:t>
      </w:r>
      <w:proofErr w:type="gramStart"/>
      <w:r w:rsidRPr="00AD45A3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) ?</w:t>
      </w:r>
      <w:proofErr w:type="gramEnd"/>
      <w:r w:rsidRPr="00AD45A3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 ТО...выводим картинку из img_</w:t>
      </w:r>
      <w:proofErr w:type="gramStart"/>
      <w:r w:rsidRPr="00AD45A3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Y :</w:t>
      </w:r>
      <w:proofErr w:type="gramEnd"/>
      <w:r w:rsidRPr="00AD45A3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 ИНАЧЕ...из  img_N</w:t>
      </w:r>
    </w:p>
    <w:p w:rsidR="00AD45A3" w:rsidRPr="00AD45A3" w:rsidRDefault="00AD45A3" w:rsidP="00AD45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AD45A3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//Имя рис. </w:t>
      </w:r>
      <w:proofErr w:type="spellStart"/>
      <w:r w:rsidRPr="00AD45A3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хран</w:t>
      </w:r>
      <w:proofErr w:type="spellEnd"/>
      <w:r w:rsidRPr="00AD45A3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. в $</w:t>
      </w:r>
      <w:proofErr w:type="spellStart"/>
      <w:r w:rsidRPr="00AD45A3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image_name</w:t>
      </w:r>
      <w:proofErr w:type="spellEnd"/>
    </w:p>
    <w:p w:rsidR="00AD45A3" w:rsidRPr="00AD45A3" w:rsidRDefault="00AD45A3" w:rsidP="00AD45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AD45A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AD45A3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</w:t>
      </w:r>
      <w:proofErr w:type="spellStart"/>
      <w:r w:rsidRPr="00AD45A3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Lep</w:t>
      </w:r>
      <w:proofErr w:type="spellEnd"/>
      <w:r w:rsidRPr="00AD45A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%</w:t>
      </w:r>
      <w:proofErr w:type="gramStart"/>
      <w:r w:rsidRPr="00AD45A3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</w:t>
      </w:r>
      <w:r w:rsidRPr="00AD45A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!</w:t>
      </w:r>
      <w:proofErr w:type="gramEnd"/>
      <w:r w:rsidRPr="00AD45A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 </w:t>
      </w:r>
      <w:r w:rsidRPr="00AD45A3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AD45A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 ?  </w:t>
      </w:r>
      <w:r w:rsidRPr="00AD45A3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</w:t>
      </w:r>
      <w:proofErr w:type="spellStart"/>
      <w:r w:rsidRPr="00AD45A3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image_name</w:t>
      </w:r>
      <w:proofErr w:type="spellEnd"/>
      <w:r w:rsidRPr="00AD45A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r w:rsidRPr="00AD45A3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</w:t>
      </w:r>
      <w:proofErr w:type="spellStart"/>
      <w:r w:rsidRPr="00AD45A3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img_</w:t>
      </w:r>
      <w:proofErr w:type="gramStart"/>
      <w:r w:rsidRPr="00AD45A3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Y</w:t>
      </w:r>
      <w:proofErr w:type="spellEnd"/>
      <w:r w:rsidRPr="00AD45A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:</w:t>
      </w:r>
      <w:proofErr w:type="gramEnd"/>
      <w:r w:rsidRPr="00AD45A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AD45A3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</w:t>
      </w:r>
      <w:proofErr w:type="spellStart"/>
      <w:r w:rsidRPr="00AD45A3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image_name</w:t>
      </w:r>
      <w:proofErr w:type="spellEnd"/>
      <w:r w:rsidRPr="00AD45A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r w:rsidRPr="00AD45A3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</w:t>
      </w:r>
      <w:proofErr w:type="spellStart"/>
      <w:r w:rsidRPr="00AD45A3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img_N</w:t>
      </w:r>
      <w:proofErr w:type="spellEnd"/>
      <w:r w:rsidRPr="00AD45A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AD45A3" w:rsidRPr="00AD45A3" w:rsidRDefault="00AD45A3" w:rsidP="00AD45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AD45A3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//Путь к картинке (</w:t>
      </w:r>
      <w:proofErr w:type="gramStart"/>
      <w:r w:rsidRPr="00AD45A3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'.$</w:t>
      </w:r>
      <w:proofErr w:type="spellStart"/>
      <w:proofErr w:type="gramEnd"/>
      <w:r w:rsidRPr="00AD45A3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image_name</w:t>
      </w:r>
      <w:proofErr w:type="spellEnd"/>
      <w:r w:rsidRPr="00AD45A3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.' - имя рис.)</w:t>
      </w:r>
    </w:p>
    <w:p w:rsidR="00AD45A3" w:rsidRPr="00AD45A3" w:rsidRDefault="00AD45A3" w:rsidP="00AD45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AD45A3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//Здесь меняется только имя, а путь </w:t>
      </w:r>
      <w:proofErr w:type="spellStart"/>
      <w:r w:rsidRPr="00AD45A3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тотже</w:t>
      </w:r>
      <w:proofErr w:type="spellEnd"/>
    </w:p>
    <w:p w:rsidR="00AD45A3" w:rsidRPr="00AD45A3" w:rsidRDefault="00AD45A3" w:rsidP="00AD45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</w:p>
    <w:p w:rsidR="00AD45A3" w:rsidRPr="00AD45A3" w:rsidRDefault="00AD45A3" w:rsidP="00AD45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gramStart"/>
      <w:r w:rsidRPr="00AD45A3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echo</w:t>
      </w:r>
      <w:proofErr w:type="gramEnd"/>
      <w:r w:rsidRPr="00AD45A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AD45A3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$output</w:t>
      </w:r>
      <w:r w:rsidRPr="00AD45A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r w:rsidR="00C74404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'&lt;img src="..</w:t>
      </w:r>
      <w:r w:rsidRPr="00AD45A3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/Pr_3_4/img/'</w:t>
      </w:r>
      <w:proofErr w:type="gramStart"/>
      <w:r w:rsidRPr="00AD45A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AD45A3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</w:t>
      </w:r>
      <w:proofErr w:type="gramEnd"/>
      <w:r w:rsidRPr="00AD45A3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image_name</w:t>
      </w:r>
      <w:r w:rsidRPr="00AD45A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AD45A3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'"; style="width: 300px" height="250px" /&gt; &lt;br&gt;'</w:t>
      </w:r>
      <w:r w:rsidRPr="00AD45A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AD45A3" w:rsidRPr="00AD45A3" w:rsidRDefault="00AD45A3" w:rsidP="00AD45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AD45A3" w:rsidRPr="00AD45A3" w:rsidRDefault="00AD45A3" w:rsidP="004A3E62">
      <w:pPr>
        <w:pStyle w:val="a3"/>
        <w:spacing w:after="0" w:line="240" w:lineRule="auto"/>
        <w:rPr>
          <w:rFonts w:cs="Times New Roman"/>
          <w:sz w:val="28"/>
          <w:szCs w:val="28"/>
          <w:lang w:val="en-US"/>
        </w:rPr>
      </w:pPr>
    </w:p>
    <w:p w:rsidR="00AD45A3" w:rsidRDefault="00B2102D" w:rsidP="004A3E62">
      <w:pPr>
        <w:pStyle w:val="a3"/>
        <w:spacing w:after="0" w:line="240" w:lineRule="auto"/>
        <w:rPr>
          <w:rFonts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17BD930" wp14:editId="3CD5658F">
            <wp:extent cx="5467350" cy="27241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02D" w:rsidRDefault="00B2102D" w:rsidP="004A3E62">
      <w:pPr>
        <w:pStyle w:val="a3"/>
        <w:spacing w:after="0" w:line="240" w:lineRule="auto"/>
        <w:rPr>
          <w:rFonts w:cs="Times New Roman"/>
          <w:sz w:val="28"/>
          <w:szCs w:val="28"/>
        </w:rPr>
      </w:pPr>
    </w:p>
    <w:p w:rsidR="00B2102D" w:rsidRPr="00B2102D" w:rsidRDefault="00B2102D" w:rsidP="00B2102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proofErr w:type="spellStart"/>
      <w:r w:rsidRPr="00B2102D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echo</w:t>
      </w:r>
      <w:proofErr w:type="spellEnd"/>
      <w:r w:rsidRPr="00B2102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r w:rsidRPr="00B2102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"&lt;p&gt;Температура&lt;/p&gt;"</w:t>
      </w:r>
      <w:r w:rsidRPr="00B2102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 </w:t>
      </w:r>
      <w:r w:rsidRPr="00B2102D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// Температура</w:t>
      </w:r>
    </w:p>
    <w:p w:rsidR="00B2102D" w:rsidRPr="00B2102D" w:rsidRDefault="00B2102D" w:rsidP="00B2102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B2102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$Temp</w:t>
      </w:r>
      <w:r w:rsidRPr="00B2102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= </w:t>
      </w:r>
      <w:r w:rsidRPr="00B2102D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mt_</w:t>
      </w:r>
      <w:proofErr w:type="gramStart"/>
      <w:r w:rsidRPr="00B2102D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rand</w:t>
      </w:r>
      <w:r w:rsidRPr="00B2102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proofErr w:type="gramEnd"/>
      <w:r w:rsidRPr="00B2102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35.5</w:t>
      </w:r>
      <w:r w:rsidRPr="00B2102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*</w:t>
      </w:r>
      <w:r w:rsidRPr="00B2102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10</w:t>
      </w:r>
      <w:r w:rsidRPr="00B2102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, </w:t>
      </w:r>
      <w:r w:rsidRPr="00B2102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40.5</w:t>
      </w:r>
      <w:r w:rsidRPr="00B2102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*</w:t>
      </w:r>
      <w:r w:rsidRPr="00B2102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10</w:t>
      </w:r>
      <w:r w:rsidRPr="00B2102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)/</w:t>
      </w:r>
      <w:r w:rsidRPr="00B2102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10</w:t>
      </w:r>
      <w:r w:rsidRPr="00B2102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  <w:r w:rsidRPr="00B2102D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//‒    Случайное вещественное число (35.5; 40.5)</w:t>
      </w:r>
    </w:p>
    <w:p w:rsidR="00B2102D" w:rsidRPr="00B2102D" w:rsidRDefault="00B2102D" w:rsidP="00B2102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B2102D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echo</w:t>
      </w:r>
      <w:r w:rsidRPr="00B2102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(</w:t>
      </w:r>
      <w:r w:rsidRPr="00B2102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$Temp</w:t>
      </w:r>
      <w:r w:rsidRPr="00B2102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&lt;= </w:t>
      </w:r>
      <w:r w:rsidRPr="00B2102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36.6</w:t>
      </w:r>
      <w:proofErr w:type="gramStart"/>
      <w:r w:rsidRPr="00B2102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 ?</w:t>
      </w:r>
      <w:proofErr w:type="gramEnd"/>
      <w:r w:rsidRPr="00B2102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r w:rsidRPr="00B2102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"t = </w:t>
      </w:r>
      <w:r w:rsidRPr="00B2102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$Temp</w:t>
      </w:r>
      <w:r w:rsidRPr="00B2102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 - Вы здоровы &lt;br&gt;&lt;br&gt;</w:t>
      </w:r>
      <w:proofErr w:type="gramStart"/>
      <w:r w:rsidRPr="00B2102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</w:t>
      </w:r>
      <w:r w:rsidRPr="00B2102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:</w:t>
      </w:r>
      <w:proofErr w:type="gramEnd"/>
      <w:r w:rsidRPr="00B2102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r w:rsidRPr="00B2102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"t = </w:t>
      </w:r>
      <w:r w:rsidRPr="00B2102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$Temp</w:t>
      </w:r>
      <w:r w:rsidRPr="00B2102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 - У тебя мб. корона &lt;br&gt;&lt;br&gt;"</w:t>
      </w:r>
      <w:r w:rsidRPr="00B2102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B2102D" w:rsidRDefault="00B2102D" w:rsidP="004A3E62">
      <w:pPr>
        <w:pStyle w:val="a3"/>
        <w:spacing w:after="0" w:line="240" w:lineRule="auto"/>
        <w:rPr>
          <w:rFonts w:cs="Times New Roman"/>
          <w:sz w:val="28"/>
          <w:szCs w:val="28"/>
        </w:rPr>
      </w:pPr>
    </w:p>
    <w:p w:rsidR="00AD45A3" w:rsidRPr="00B2102D" w:rsidRDefault="00B2102D" w:rsidP="00B2102D">
      <w:pPr>
        <w:pStyle w:val="a3"/>
        <w:spacing w:after="0" w:line="240" w:lineRule="auto"/>
        <w:rPr>
          <w:rFonts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F505063" wp14:editId="0A3D451E">
            <wp:extent cx="1619250" cy="6858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02D" w:rsidRPr="00FA0F21" w:rsidRDefault="00B2102D" w:rsidP="004A3E62">
      <w:pPr>
        <w:pStyle w:val="a3"/>
        <w:spacing w:after="0" w:line="240" w:lineRule="auto"/>
        <w:rPr>
          <w:rFonts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A989908" wp14:editId="11A1709E">
            <wp:extent cx="1971675" cy="7143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E62" w:rsidRDefault="004A3E62" w:rsidP="004A3E62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 w:val="28"/>
          <w:szCs w:val="28"/>
        </w:rPr>
      </w:pPr>
      <w:r w:rsidRPr="00FA0F21">
        <w:rPr>
          <w:rFonts w:eastAsia="TimesNewRoman" w:cs="Times New Roman"/>
          <w:b/>
          <w:sz w:val="28"/>
          <w:szCs w:val="28"/>
        </w:rPr>
        <w:t xml:space="preserve">Задача </w:t>
      </w:r>
      <w:r>
        <w:rPr>
          <w:rFonts w:eastAsia="TimesNewRoman" w:cs="Times New Roman"/>
          <w:b/>
          <w:sz w:val="28"/>
          <w:szCs w:val="28"/>
        </w:rPr>
        <w:t>4</w:t>
      </w:r>
      <w:r w:rsidRPr="00FA0F21">
        <w:rPr>
          <w:rFonts w:eastAsia="TimesNewRoman" w:cs="Times New Roman"/>
          <w:b/>
          <w:sz w:val="28"/>
          <w:szCs w:val="28"/>
        </w:rPr>
        <w:t xml:space="preserve"> </w:t>
      </w:r>
      <w:r>
        <w:rPr>
          <w:rFonts w:cs="Times New Roman"/>
          <w:b/>
          <w:sz w:val="28"/>
          <w:szCs w:val="28"/>
        </w:rPr>
        <w:t>Арифметическая последовательность</w:t>
      </w:r>
    </w:p>
    <w:p w:rsidR="004A3E62" w:rsidRDefault="004A3E62" w:rsidP="004A3E62">
      <w:pPr>
        <w:autoSpaceDE w:val="0"/>
        <w:autoSpaceDN w:val="0"/>
        <w:adjustRightInd w:val="0"/>
        <w:spacing w:after="0" w:line="240" w:lineRule="auto"/>
        <w:rPr>
          <w:rFonts w:eastAsiaTheme="minorEastAsia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Выполнить нахождение значений арифметической последовательности,</w:t>
      </w:r>
      <w:r>
        <w:rPr>
          <w:rFonts w:eastAsiaTheme="minorEastAsia" w:cs="Times New Roman"/>
          <w:sz w:val="28"/>
          <w:szCs w:val="28"/>
        </w:rPr>
        <w:t xml:space="preserve"> где </w:t>
      </w:r>
      <w:r>
        <w:rPr>
          <w:rFonts w:eastAsiaTheme="minorEastAsia" w:cs="Times New Roman"/>
          <w:sz w:val="28"/>
          <w:szCs w:val="28"/>
          <w:lang w:val="en-US"/>
        </w:rPr>
        <w:t>n</w:t>
      </w:r>
      <w:r w:rsidRPr="00081959">
        <w:rPr>
          <w:rFonts w:eastAsiaTheme="minorEastAsia" w:cs="Times New Roman"/>
          <w:sz w:val="28"/>
          <w:szCs w:val="28"/>
        </w:rPr>
        <w:t xml:space="preserve"> </w:t>
      </w:r>
      <w:r>
        <w:rPr>
          <w:rFonts w:eastAsiaTheme="minorEastAsia" w:cs="Times New Roman"/>
          <w:sz w:val="28"/>
          <w:szCs w:val="28"/>
        </w:rPr>
        <w:t xml:space="preserve">от 1 до 10, а </w:t>
      </w:r>
      <w:r>
        <w:rPr>
          <w:rFonts w:eastAsiaTheme="minorEastAsia" w:cs="Times New Roman"/>
          <w:sz w:val="28"/>
          <w:szCs w:val="28"/>
          <w:lang w:val="en-US"/>
        </w:rPr>
        <w:t>x</w:t>
      </w:r>
      <w:r w:rsidRPr="00081959">
        <w:rPr>
          <w:rFonts w:eastAsiaTheme="minorEastAsia" w:cs="Times New Roman"/>
          <w:sz w:val="28"/>
          <w:szCs w:val="28"/>
        </w:rPr>
        <w:t xml:space="preserve"> </w:t>
      </w:r>
      <w:r>
        <w:rPr>
          <w:rFonts w:eastAsiaTheme="minorEastAsia" w:cs="Times New Roman"/>
          <w:sz w:val="28"/>
          <w:szCs w:val="28"/>
        </w:rPr>
        <w:t xml:space="preserve">– константа из диапазона от 23 до 24. Результат вывести в таблицу по образцу: </w:t>
      </w:r>
    </w:p>
    <w:p w:rsidR="00A13C34" w:rsidRDefault="00A13C34" w:rsidP="004A3E62">
      <w:pPr>
        <w:autoSpaceDE w:val="0"/>
        <w:autoSpaceDN w:val="0"/>
        <w:adjustRightInd w:val="0"/>
        <w:spacing w:after="0" w:line="240" w:lineRule="auto"/>
        <w:rPr>
          <w:rFonts w:eastAsiaTheme="minorEastAsia" w:cs="Times New Roman"/>
          <w:sz w:val="28"/>
          <w:szCs w:val="28"/>
        </w:rPr>
      </w:pPr>
    </w:p>
    <w:p w:rsidR="00A13C34" w:rsidRPr="00A13C34" w:rsidRDefault="00A13C34" w:rsidP="00A13C3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A13C34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echo</w:t>
      </w:r>
      <w:r w:rsidRPr="00A13C34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r w:rsidRPr="00A13C34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"&lt;p&gt;Задача 4 Арифметическая последовательность&lt;/p&gt;"</w:t>
      </w:r>
      <w:r w:rsidRPr="00A13C34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 </w:t>
      </w:r>
      <w:r w:rsidRPr="00A13C34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//Арифметическая последовательность</w:t>
      </w:r>
    </w:p>
    <w:p w:rsidR="00A13C34" w:rsidRPr="00A13C34" w:rsidRDefault="00A13C34" w:rsidP="00A13C3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A13C34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</w:p>
    <w:p w:rsidR="00A13C34" w:rsidRPr="00A13C34" w:rsidRDefault="00A13C34" w:rsidP="00A13C3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A13C34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echo</w:t>
      </w:r>
      <w:proofErr w:type="gramStart"/>
      <w:r w:rsidRPr="00A13C3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</w:t>
      </w:r>
      <w:r w:rsidRPr="00A13C34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proofErr w:type="gramEnd"/>
      <w:r w:rsidRPr="00A13C34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&lt;table border='1'; style='text-align: center;'&gt;"</w:t>
      </w:r>
      <w:r w:rsidRPr="00A13C3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 </w:t>
      </w:r>
      <w:r w:rsidRPr="00A13C34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//</w:t>
      </w:r>
      <w:r w:rsidRPr="00A13C34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Т</w:t>
      </w:r>
      <w:r w:rsidRPr="00A13C34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 </w:t>
      </w:r>
      <w:r w:rsidRPr="00A13C34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по</w:t>
      </w:r>
      <w:r w:rsidRPr="00A13C34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 </w:t>
      </w:r>
      <w:r w:rsidRPr="00A13C34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центру</w:t>
      </w:r>
    </w:p>
    <w:p w:rsidR="00A13C34" w:rsidRPr="00A13C34" w:rsidRDefault="00A13C34" w:rsidP="00A13C3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gramStart"/>
      <w:r w:rsidRPr="00A13C34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define</w:t>
      </w:r>
      <w:r w:rsidRPr="00A13C3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A13C34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"X"</w:t>
      </w:r>
      <w:r w:rsidRPr="00A13C3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A13C34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rand</w:t>
      </w:r>
      <w:r w:rsidRPr="00A13C3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A13C34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23.</w:t>
      </w:r>
      <w:r w:rsidR="00C74404" w:rsidRPr="00C74404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A13C3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*</w:t>
      </w:r>
      <w:r w:rsidRPr="00A13C34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10</w:t>
      </w:r>
      <w:r w:rsidRPr="00A13C3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A13C34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24.</w:t>
      </w:r>
      <w:r w:rsidR="00C74404" w:rsidRPr="00C74404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A13C3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*</w:t>
      </w:r>
      <w:r w:rsidRPr="00A13C34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10</w:t>
      </w:r>
      <w:r w:rsidRPr="00A13C3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)/</w:t>
      </w:r>
      <w:r w:rsidRPr="00A13C34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10</w:t>
      </w:r>
      <w:r w:rsidR="009351E5" w:rsidRPr="00C74404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)</w:t>
      </w:r>
      <w:r w:rsidRPr="00A13C3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A13C34" w:rsidRPr="00A13C34" w:rsidRDefault="00A13C34" w:rsidP="00A13C3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A13C34" w:rsidRPr="00A13C34" w:rsidRDefault="00A13C34" w:rsidP="00A13C3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gramStart"/>
      <w:r w:rsidRPr="00A13C34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for</w:t>
      </w:r>
      <w:proofErr w:type="gramEnd"/>
      <w:r w:rsidRPr="00A13C3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(</w:t>
      </w:r>
      <w:r w:rsidRPr="00A13C34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</w:t>
      </w:r>
      <w:proofErr w:type="spellStart"/>
      <w:r w:rsidRPr="00A13C34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tr</w:t>
      </w:r>
      <w:proofErr w:type="spellEnd"/>
      <w:r w:rsidRPr="00A13C3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</w:t>
      </w:r>
      <w:r w:rsidR="00C74404" w:rsidRPr="00C74404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A13C3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 </w:t>
      </w:r>
      <w:r w:rsidRPr="00A13C34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</w:t>
      </w:r>
      <w:proofErr w:type="spellStart"/>
      <w:r w:rsidRPr="00A13C34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tr</w:t>
      </w:r>
      <w:proofErr w:type="spellEnd"/>
      <w:r w:rsidRPr="00A13C3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&lt;=</w:t>
      </w:r>
      <w:r w:rsidRPr="00A13C34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10</w:t>
      </w:r>
      <w:r w:rsidRPr="00A13C3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 </w:t>
      </w:r>
      <w:r w:rsidRPr="00A13C34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</w:t>
      </w:r>
      <w:proofErr w:type="spellStart"/>
      <w:r w:rsidRPr="00A13C34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tr</w:t>
      </w:r>
      <w:proofErr w:type="spellEnd"/>
      <w:r w:rsidRPr="00A13C3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++){ </w:t>
      </w:r>
      <w:r w:rsidRPr="00A13C34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// </w:t>
      </w:r>
      <w:r w:rsidRPr="00A13C34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Строки</w:t>
      </w:r>
    </w:p>
    <w:p w:rsidR="00A13C34" w:rsidRPr="00A13C34" w:rsidRDefault="00A13C34" w:rsidP="00A13C3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A13C3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A13C34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echo</w:t>
      </w:r>
      <w:proofErr w:type="gramEnd"/>
      <w:r w:rsidRPr="00A13C3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A13C34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"&lt;</w:t>
      </w:r>
      <w:proofErr w:type="spellStart"/>
      <w:r w:rsidRPr="00A13C34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tr</w:t>
      </w:r>
      <w:proofErr w:type="spellEnd"/>
      <w:r w:rsidRPr="00A13C34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&gt;"</w:t>
      </w:r>
      <w:r w:rsidRPr="00A13C3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A13C34" w:rsidRPr="00A13C34" w:rsidRDefault="00A13C34" w:rsidP="00A13C3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A13C34" w:rsidRPr="00A13C34" w:rsidRDefault="00A13C34" w:rsidP="00A13C3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A13C3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A13C34">
        <w:rPr>
          <w:rFonts w:ascii="Consolas" w:eastAsia="Times New Roman" w:hAnsi="Consolas" w:cs="Consolas"/>
          <w:color w:val="C586C0"/>
          <w:sz w:val="21"/>
          <w:szCs w:val="21"/>
          <w:lang w:eastAsia="ru-RU"/>
        </w:rPr>
        <w:t>if</w:t>
      </w:r>
      <w:proofErr w:type="spellEnd"/>
      <w:r w:rsidRPr="00A13C34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(</w:t>
      </w:r>
      <w:r w:rsidRPr="00A13C34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$</w:t>
      </w:r>
      <w:proofErr w:type="spellStart"/>
      <w:r w:rsidRPr="00A13C34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tr</w:t>
      </w:r>
      <w:proofErr w:type="spellEnd"/>
      <w:r w:rsidRPr="00A13C34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===</w:t>
      </w:r>
      <w:proofErr w:type="gramStart"/>
      <w:r w:rsidR="00C74404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0</w:t>
      </w:r>
      <w:r w:rsidRPr="00A13C34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){</w:t>
      </w:r>
      <w:proofErr w:type="gramEnd"/>
      <w:r w:rsidRPr="00A13C34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r w:rsidR="00C74404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// 1я строка </w:t>
      </w:r>
    </w:p>
    <w:p w:rsidR="00A13C34" w:rsidRPr="00C74404" w:rsidRDefault="00A13C34" w:rsidP="00A13C3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A13C34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    </w:t>
      </w:r>
      <w:r w:rsidRPr="00C74404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//</w:t>
      </w:r>
      <w:proofErr w:type="spellStart"/>
      <w:r w:rsidRPr="00A13C34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заголов</w:t>
      </w:r>
      <w:proofErr w:type="spellEnd"/>
      <w:r w:rsidRPr="009351E5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o</w:t>
      </w:r>
      <w:r w:rsidRPr="00A13C34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к</w:t>
      </w:r>
    </w:p>
    <w:p w:rsidR="00A13C34" w:rsidRPr="00254E76" w:rsidRDefault="00A13C34" w:rsidP="00A13C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13C3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  </w:t>
      </w:r>
      <w:r w:rsidRPr="00A13C34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echo</w:t>
      </w:r>
      <w:r w:rsidR="00254E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"&lt;</w:t>
      </w:r>
      <w:proofErr w:type="spellStart"/>
      <w:proofErr w:type="gramStart"/>
      <w:r w:rsidR="00254E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th</w:t>
      </w:r>
      <w:proofErr w:type="spellEnd"/>
      <w:proofErr w:type="gramEnd"/>
      <w:r w:rsidR="00254E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 a</w:t>
      </w:r>
      <w:r w:rsidR="00254E76" w:rsidRPr="00254E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 &lt;/</w:t>
      </w:r>
      <w:proofErr w:type="spellStart"/>
      <w:r w:rsidR="00254E76" w:rsidRPr="00254E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th</w:t>
      </w:r>
      <w:proofErr w:type="spellEnd"/>
      <w:r w:rsidR="00254E76" w:rsidRPr="00254E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&gt;"</w:t>
      </w:r>
      <w:r w:rsidR="00254E76" w:rsidRPr="00254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="00254E76" w:rsidRPr="00254E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"&lt;</w:t>
      </w:r>
      <w:proofErr w:type="spellStart"/>
      <w:r w:rsidR="00254E76" w:rsidRPr="00254E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th</w:t>
      </w:r>
      <w:proofErr w:type="spellEnd"/>
      <w:r w:rsidR="00254E76" w:rsidRPr="00254E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&gt;an = 5x + 2n&lt;/</w:t>
      </w:r>
      <w:proofErr w:type="spellStart"/>
      <w:r w:rsidR="00254E76" w:rsidRPr="00254E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th</w:t>
      </w:r>
      <w:proofErr w:type="spellEnd"/>
      <w:r w:rsidR="00254E76" w:rsidRPr="00254E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&gt;"</w:t>
      </w:r>
      <w:r w:rsidRPr="00BC357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  <w:r w:rsidRPr="00A13C3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</w:p>
    <w:p w:rsidR="00A13C34" w:rsidRPr="00A13C34" w:rsidRDefault="00A13C34" w:rsidP="00A13C3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A13C3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A13C34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}</w:t>
      </w:r>
    </w:p>
    <w:p w:rsidR="00A13C34" w:rsidRPr="00A13C34" w:rsidRDefault="00A13C34" w:rsidP="00A13C3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A13C34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proofErr w:type="spellStart"/>
      <w:proofErr w:type="gramStart"/>
      <w:r w:rsidRPr="00A13C34">
        <w:rPr>
          <w:rFonts w:ascii="Consolas" w:eastAsia="Times New Roman" w:hAnsi="Consolas" w:cs="Consolas"/>
          <w:color w:val="C586C0"/>
          <w:sz w:val="21"/>
          <w:szCs w:val="21"/>
          <w:lang w:eastAsia="ru-RU"/>
        </w:rPr>
        <w:t>else</w:t>
      </w:r>
      <w:proofErr w:type="spellEnd"/>
      <w:r w:rsidRPr="00A13C34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{</w:t>
      </w:r>
      <w:proofErr w:type="gramEnd"/>
    </w:p>
    <w:p w:rsidR="00A13C34" w:rsidRPr="00A13C34" w:rsidRDefault="00A13C34" w:rsidP="00A13C3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A13C34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    </w:t>
      </w:r>
      <w:r w:rsidRPr="00A13C34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// все ячейки, </w:t>
      </w:r>
      <w:proofErr w:type="gramStart"/>
      <w:r w:rsidRPr="00A13C34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кроме  из</w:t>
      </w:r>
      <w:proofErr w:type="gramEnd"/>
      <w:r w:rsidRPr="00A13C34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 первого столбца и  строки</w:t>
      </w:r>
    </w:p>
    <w:p w:rsidR="00A13C34" w:rsidRPr="00254E76" w:rsidRDefault="00A13C34" w:rsidP="00A13C3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A13C34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lastRenderedPageBreak/>
        <w:t>            </w:t>
      </w:r>
      <w:r w:rsidRPr="00254E76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$</w:t>
      </w:r>
      <w:r w:rsidR="00C74404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res</w:t>
      </w:r>
      <w:r w:rsidRPr="00254E76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=</w:t>
      </w:r>
      <w:r w:rsidRPr="00254E76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5</w:t>
      </w:r>
      <w:r w:rsidRPr="00254E76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*</w:t>
      </w:r>
      <w:r w:rsidRPr="00A13C3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X </w:t>
      </w:r>
      <w:r w:rsidRPr="00254E76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+</w:t>
      </w:r>
      <w:r w:rsidRPr="00A13C3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254E76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2</w:t>
      </w:r>
      <w:r w:rsidRPr="00254E76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*</w:t>
      </w:r>
      <w:r w:rsidRPr="00254E76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$</w:t>
      </w:r>
      <w:proofErr w:type="spellStart"/>
      <w:r w:rsidRPr="00A13C34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tr</w:t>
      </w:r>
      <w:proofErr w:type="spellEnd"/>
      <w:r w:rsidRPr="00254E76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A13C34" w:rsidRPr="00A13C34" w:rsidRDefault="00A13C34" w:rsidP="00A13C3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A13C3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A13C34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echo</w:t>
      </w:r>
      <w:proofErr w:type="gramEnd"/>
      <w:r w:rsidRPr="00A13C3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254E76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"&lt;</w:t>
      </w:r>
      <w:r w:rsidRPr="00A13C34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td&gt;A"</w:t>
      </w:r>
      <w:r w:rsidRPr="00A13C3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 </w:t>
      </w:r>
      <w:r w:rsidRPr="00A13C34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</w:t>
      </w:r>
      <w:proofErr w:type="spellStart"/>
      <w:proofErr w:type="gramStart"/>
      <w:r w:rsidRPr="00A13C34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tr</w:t>
      </w:r>
      <w:proofErr w:type="spellEnd"/>
      <w:r w:rsidRPr="00A13C3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.</w:t>
      </w:r>
      <w:r w:rsidRPr="00A13C34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proofErr w:type="gramEnd"/>
      <w:r w:rsidRPr="00A13C34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&lt;/td&gt;&lt;td&gt;"</w:t>
      </w:r>
      <w:r w:rsidRPr="00A13C3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 </w:t>
      </w:r>
      <w:r w:rsidR="00C74404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$res</w:t>
      </w:r>
      <w:r w:rsidRPr="00A13C3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A13C34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"&lt;/td&gt;</w:t>
      </w:r>
      <w:proofErr w:type="gramStart"/>
      <w:r w:rsidRPr="00A13C34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 w:rsidRPr="00A13C3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;</w:t>
      </w:r>
      <w:proofErr w:type="gramEnd"/>
    </w:p>
    <w:p w:rsidR="00A13C34" w:rsidRPr="00A13C34" w:rsidRDefault="00A13C34" w:rsidP="00A13C3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A13C3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}</w:t>
      </w:r>
    </w:p>
    <w:p w:rsidR="00A13C34" w:rsidRPr="00A13C34" w:rsidRDefault="00A13C34" w:rsidP="00A13C3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gramStart"/>
      <w:r w:rsidRPr="00A13C34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echo</w:t>
      </w:r>
      <w:proofErr w:type="gramEnd"/>
      <w:r w:rsidRPr="00A13C3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A13C34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"&lt;/</w:t>
      </w:r>
      <w:proofErr w:type="spellStart"/>
      <w:r w:rsidRPr="00A13C34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tr</w:t>
      </w:r>
      <w:proofErr w:type="spellEnd"/>
      <w:r w:rsidRPr="00A13C34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&gt;"</w:t>
      </w:r>
      <w:r w:rsidRPr="00A13C3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A13C34" w:rsidRPr="00A13C34" w:rsidRDefault="00A13C34" w:rsidP="00A13C3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A13C3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}</w:t>
      </w:r>
    </w:p>
    <w:p w:rsidR="00A13C34" w:rsidRPr="00A13C34" w:rsidRDefault="00A13C34" w:rsidP="00A13C3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A13C34" w:rsidRPr="00A13C34" w:rsidRDefault="00A13C34" w:rsidP="00A13C3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gramStart"/>
      <w:r w:rsidRPr="00A13C34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echo</w:t>
      </w:r>
      <w:proofErr w:type="gramEnd"/>
      <w:r w:rsidRPr="00A13C3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A13C34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"&lt;/table&gt; &lt;</w:t>
      </w:r>
      <w:proofErr w:type="spellStart"/>
      <w:r w:rsidRPr="00A13C34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br</w:t>
      </w:r>
      <w:proofErr w:type="spellEnd"/>
      <w:r w:rsidRPr="00A13C34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&gt;"</w:t>
      </w:r>
      <w:r w:rsidRPr="00A13C3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A13C34" w:rsidRPr="00A13C34" w:rsidRDefault="00A13C34" w:rsidP="00A13C3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gramStart"/>
      <w:r w:rsidRPr="00A13C34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echo</w:t>
      </w:r>
      <w:proofErr w:type="gramEnd"/>
      <w:r w:rsidRPr="00A13C3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A13C34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$table</w:t>
      </w:r>
      <w:r w:rsidRPr="00A13C3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 </w:t>
      </w:r>
    </w:p>
    <w:p w:rsidR="00A13C34" w:rsidRPr="00A13C34" w:rsidRDefault="00A13C34" w:rsidP="004A3E62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lang w:val="en-US"/>
        </w:rPr>
      </w:pPr>
    </w:p>
    <w:p w:rsidR="004A3E62" w:rsidRPr="00C74404" w:rsidRDefault="004A3E62" w:rsidP="004A3E62">
      <w:pPr>
        <w:spacing w:after="0" w:line="240" w:lineRule="auto"/>
        <w:jc w:val="center"/>
        <w:rPr>
          <w:rFonts w:cs="Times New Roman"/>
          <w:b/>
          <w:sz w:val="28"/>
          <w:szCs w:val="28"/>
          <w:lang w:val="en-US"/>
        </w:rPr>
      </w:pPr>
      <w:r>
        <w:rPr>
          <w:rFonts w:cs="Times New Roman"/>
          <w:b/>
          <w:noProof/>
          <w:sz w:val="28"/>
          <w:szCs w:val="28"/>
          <w:lang w:eastAsia="ru-RU"/>
        </w:rPr>
        <w:drawing>
          <wp:inline distT="0" distB="0" distL="0" distR="0" wp14:anchorId="08A642BC" wp14:editId="6D5AE0D0">
            <wp:extent cx="1645920" cy="423362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08E724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092" cy="4236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E62" w:rsidRPr="00C74404" w:rsidRDefault="004A3E62" w:rsidP="004A3E62">
      <w:pPr>
        <w:spacing w:after="0" w:line="240" w:lineRule="auto"/>
        <w:rPr>
          <w:rFonts w:cs="Times New Roman"/>
          <w:b/>
          <w:sz w:val="28"/>
          <w:szCs w:val="28"/>
          <w:lang w:val="en-US"/>
        </w:rPr>
      </w:pPr>
    </w:p>
    <w:p w:rsidR="004A3E62" w:rsidRPr="00C74404" w:rsidRDefault="004A3E62" w:rsidP="004A3E62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 w:val="28"/>
          <w:szCs w:val="28"/>
          <w:lang w:val="en-US"/>
        </w:rPr>
      </w:pPr>
      <w:r w:rsidRPr="00FA0F21">
        <w:rPr>
          <w:rFonts w:eastAsia="TimesNewRoman" w:cs="Times New Roman"/>
          <w:b/>
          <w:sz w:val="28"/>
          <w:szCs w:val="28"/>
        </w:rPr>
        <w:t>Задача</w:t>
      </w:r>
      <w:r w:rsidRPr="00C74404">
        <w:rPr>
          <w:rFonts w:eastAsia="TimesNewRoman" w:cs="Times New Roman"/>
          <w:b/>
          <w:sz w:val="28"/>
          <w:szCs w:val="28"/>
          <w:lang w:val="en-US"/>
        </w:rPr>
        <w:t xml:space="preserve"> 5 </w:t>
      </w:r>
      <w:r>
        <w:rPr>
          <w:rFonts w:cs="Times New Roman"/>
          <w:b/>
          <w:sz w:val="28"/>
          <w:szCs w:val="28"/>
        </w:rPr>
        <w:t>Накладная</w:t>
      </w:r>
    </w:p>
    <w:p w:rsidR="004A3E62" w:rsidRDefault="004A3E62" w:rsidP="004A3E62">
      <w:pPr>
        <w:autoSpaceDE w:val="0"/>
        <w:autoSpaceDN w:val="0"/>
        <w:adjustRightInd w:val="0"/>
        <w:spacing w:after="0" w:line="240" w:lineRule="auto"/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Сформулируйте</w:t>
      </w:r>
      <w:r w:rsidRPr="00C74404">
        <w:rPr>
          <w:rFonts w:eastAsiaTheme="minorEastAsia" w:cs="Times New Roman"/>
          <w:sz w:val="28"/>
          <w:szCs w:val="28"/>
          <w:lang w:val="en-US"/>
        </w:rPr>
        <w:t xml:space="preserve"> </w:t>
      </w:r>
      <w:r>
        <w:rPr>
          <w:rFonts w:eastAsiaTheme="minorEastAsia" w:cs="Times New Roman"/>
          <w:sz w:val="28"/>
          <w:szCs w:val="28"/>
        </w:rPr>
        <w:t>задачу</w:t>
      </w:r>
      <w:r w:rsidRPr="00C74404">
        <w:rPr>
          <w:rFonts w:eastAsiaTheme="minorEastAsia" w:cs="Times New Roman"/>
          <w:sz w:val="28"/>
          <w:szCs w:val="28"/>
          <w:lang w:val="en-US"/>
        </w:rPr>
        <w:t xml:space="preserve"> </w:t>
      </w:r>
      <w:r>
        <w:rPr>
          <w:rFonts w:eastAsiaTheme="minorEastAsia" w:cs="Times New Roman"/>
          <w:sz w:val="28"/>
          <w:szCs w:val="28"/>
        </w:rPr>
        <w:t>самостоятельно</w:t>
      </w:r>
      <w:r w:rsidRPr="00C74404">
        <w:rPr>
          <w:rFonts w:eastAsiaTheme="minorEastAsia" w:cs="Times New Roman"/>
          <w:sz w:val="28"/>
          <w:szCs w:val="28"/>
          <w:lang w:val="en-US"/>
        </w:rPr>
        <w:t xml:space="preserve"> </w:t>
      </w:r>
      <w:r>
        <w:rPr>
          <w:rFonts w:eastAsiaTheme="minorEastAsia" w:cs="Times New Roman"/>
          <w:sz w:val="28"/>
          <w:szCs w:val="28"/>
        </w:rPr>
        <w:t xml:space="preserve">по картинке. Данные (Цена и </w:t>
      </w:r>
      <w:proofErr w:type="spellStart"/>
      <w:r>
        <w:rPr>
          <w:rFonts w:eastAsiaTheme="minorEastAsia" w:cs="Times New Roman"/>
          <w:sz w:val="28"/>
          <w:szCs w:val="28"/>
        </w:rPr>
        <w:t>колво</w:t>
      </w:r>
      <w:proofErr w:type="spellEnd"/>
      <w:r>
        <w:rPr>
          <w:rFonts w:eastAsiaTheme="minorEastAsia" w:cs="Times New Roman"/>
          <w:sz w:val="28"/>
          <w:szCs w:val="28"/>
        </w:rPr>
        <w:t xml:space="preserve">) берите </w:t>
      </w:r>
      <w:proofErr w:type="spellStart"/>
      <w:r>
        <w:rPr>
          <w:rFonts w:eastAsiaTheme="minorEastAsia" w:cs="Times New Roman"/>
          <w:sz w:val="28"/>
          <w:szCs w:val="28"/>
        </w:rPr>
        <w:t>случныеми</w:t>
      </w:r>
      <w:proofErr w:type="spellEnd"/>
      <w:r>
        <w:rPr>
          <w:rFonts w:eastAsiaTheme="minorEastAsia" w:cs="Times New Roman"/>
          <w:sz w:val="28"/>
          <w:szCs w:val="28"/>
        </w:rPr>
        <w:t>.</w:t>
      </w:r>
    </w:p>
    <w:p w:rsidR="004A3E62" w:rsidRPr="00081959" w:rsidRDefault="004A3E62" w:rsidP="004A3E62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 xml:space="preserve">Результат вывести в таблицу по образцу: </w:t>
      </w:r>
    </w:p>
    <w:p w:rsidR="004A3E62" w:rsidRDefault="004A3E62" w:rsidP="004A3E62">
      <w:pPr>
        <w:spacing w:after="0" w:line="240" w:lineRule="auto"/>
        <w:rPr>
          <w:rFonts w:cs="Times New Roman"/>
          <w:b/>
          <w:sz w:val="28"/>
          <w:szCs w:val="28"/>
        </w:rPr>
      </w:pPr>
    </w:p>
    <w:p w:rsidR="00A13C34" w:rsidRPr="00A13C34" w:rsidRDefault="00A13C34" w:rsidP="00A13C3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A13C34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&lt;</w:t>
      </w:r>
      <w:proofErr w:type="gramStart"/>
      <w:r w:rsidRPr="00A13C34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style</w:t>
      </w:r>
      <w:proofErr w:type="gramEnd"/>
      <w:r w:rsidRPr="00A13C34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&gt;</w:t>
      </w:r>
    </w:p>
    <w:p w:rsidR="00A13C34" w:rsidRPr="00A13C34" w:rsidRDefault="00A13C34" w:rsidP="00A13C3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gramStart"/>
      <w:r w:rsidRPr="00A13C34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table</w:t>
      </w:r>
      <w:proofErr w:type="gramEnd"/>
      <w:r w:rsidRPr="00A13C3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{</w:t>
      </w:r>
      <w:r w:rsidRPr="00A13C34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padding</w:t>
      </w:r>
      <w:r w:rsidRPr="00A13C3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A13C34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6px</w:t>
      </w:r>
      <w:r w:rsidRPr="00A13C3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 </w:t>
      </w:r>
      <w:r w:rsidRPr="00A13C34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width</w:t>
      </w:r>
      <w:r w:rsidRPr="00A13C3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A13C34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100%</w:t>
      </w:r>
      <w:r w:rsidRPr="00A13C3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   </w:t>
      </w:r>
      <w:r w:rsidRPr="00A13C34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color</w:t>
      </w:r>
      <w:r w:rsidRPr="00A13C3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</w:t>
      </w:r>
      <w:r w:rsidRPr="00A13C34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white</w:t>
      </w:r>
      <w:r w:rsidRPr="00A13C3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 </w:t>
      </w:r>
      <w:r w:rsidRPr="00A13C34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background-color</w:t>
      </w:r>
      <w:r w:rsidRPr="00A13C3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</w:t>
      </w:r>
      <w:r w:rsidRPr="00A13C34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black</w:t>
      </w:r>
      <w:r w:rsidRPr="00A13C3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 </w:t>
      </w:r>
      <w:r w:rsidRPr="00A13C34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border</w:t>
      </w:r>
      <w:r w:rsidRPr="00A13C3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A13C34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2px</w:t>
      </w:r>
      <w:r w:rsidRPr="00A13C3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A13C34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solid</w:t>
      </w:r>
      <w:r w:rsidRPr="00A13C3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A13C34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green</w:t>
      </w:r>
      <w:r w:rsidRPr="00A13C3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 </w:t>
      </w:r>
      <w:r w:rsidRPr="00A13C34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text-align</w:t>
      </w:r>
      <w:r w:rsidRPr="00A13C3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A13C34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center</w:t>
      </w:r>
      <w:r w:rsidRPr="00A13C3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;}</w:t>
      </w:r>
    </w:p>
    <w:p w:rsidR="00A13C34" w:rsidRPr="00A13C34" w:rsidRDefault="00A13C34" w:rsidP="00A13C3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A13C34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table</w:t>
      </w:r>
      <w:proofErr w:type="gramStart"/>
      <w:r w:rsidRPr="00A13C3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</w:t>
      </w:r>
      <w:r w:rsidRPr="00A13C34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th</w:t>
      </w:r>
      <w:proofErr w:type="gramEnd"/>
      <w:r w:rsidRPr="00A13C3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{</w:t>
      </w:r>
      <w:r w:rsidRPr="00A13C34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color</w:t>
      </w:r>
      <w:r w:rsidRPr="00A13C3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A13C34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white</w:t>
      </w:r>
      <w:r w:rsidRPr="00A13C3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 </w:t>
      </w:r>
      <w:r w:rsidRPr="00A13C34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font-weight</w:t>
      </w:r>
      <w:r w:rsidRPr="00A13C3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A13C34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bold</w:t>
      </w:r>
      <w:r w:rsidRPr="00A13C3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 </w:t>
      </w:r>
      <w:r w:rsidRPr="00A13C34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border</w:t>
      </w:r>
      <w:r w:rsidRPr="00A13C3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A13C34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2px</w:t>
      </w:r>
      <w:r w:rsidRPr="00A13C3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A13C34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solid</w:t>
      </w:r>
      <w:r w:rsidRPr="00A13C3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A13C34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green</w:t>
      </w:r>
      <w:r w:rsidRPr="00A13C3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;}</w:t>
      </w:r>
    </w:p>
    <w:p w:rsidR="00A13C34" w:rsidRPr="00A13C34" w:rsidRDefault="00A13C34" w:rsidP="00A13C3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A13C34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table</w:t>
      </w:r>
      <w:proofErr w:type="gramStart"/>
      <w:r w:rsidRPr="00A13C3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</w:t>
      </w:r>
      <w:r w:rsidRPr="00A13C34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td</w:t>
      </w:r>
      <w:proofErr w:type="gramEnd"/>
      <w:r w:rsidRPr="00A13C3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{</w:t>
      </w:r>
      <w:r w:rsidRPr="00A13C34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border</w:t>
      </w:r>
      <w:r w:rsidRPr="00A13C3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A13C34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1px</w:t>
      </w:r>
      <w:r w:rsidRPr="00A13C3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A13C34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solid</w:t>
      </w:r>
      <w:r w:rsidRPr="00A13C3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A13C34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green</w:t>
      </w:r>
      <w:r w:rsidRPr="00A13C3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  </w:t>
      </w:r>
      <w:r w:rsidRPr="00A13C34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background</w:t>
      </w:r>
      <w:r w:rsidRPr="00A13C3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A13C34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black</w:t>
      </w:r>
      <w:r w:rsidRPr="00A13C3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;}</w:t>
      </w:r>
    </w:p>
    <w:p w:rsidR="00A13C34" w:rsidRPr="00A13C34" w:rsidRDefault="00A13C34" w:rsidP="00A13C3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A13C34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&lt;/</w:t>
      </w:r>
      <w:r w:rsidRPr="00A13C34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style</w:t>
      </w:r>
      <w:r w:rsidRPr="00A13C34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&gt;</w:t>
      </w:r>
    </w:p>
    <w:p w:rsidR="00A13C34" w:rsidRPr="00A13C34" w:rsidRDefault="00A13C34" w:rsidP="00A13C3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A13C34" w:rsidRPr="00A13C34" w:rsidRDefault="00A13C34" w:rsidP="00A13C3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gramStart"/>
      <w:r w:rsidRPr="00A13C34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&lt;?</w:t>
      </w:r>
      <w:proofErr w:type="spellStart"/>
      <w:r w:rsidRPr="00A13C34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php</w:t>
      </w:r>
      <w:proofErr w:type="spellEnd"/>
      <w:proofErr w:type="gramEnd"/>
    </w:p>
    <w:p w:rsidR="00A13C34" w:rsidRPr="00A13C34" w:rsidRDefault="00A13C34" w:rsidP="00A13C3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gramStart"/>
      <w:r w:rsidRPr="00A13C34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echo</w:t>
      </w:r>
      <w:proofErr w:type="gramEnd"/>
      <w:r w:rsidRPr="00A13C3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A13C34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"&lt;p&gt;</w:t>
      </w:r>
      <w:r w:rsidRPr="00A13C34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Задача</w:t>
      </w:r>
      <w:r w:rsidRPr="00A13C34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 5 </w:t>
      </w:r>
      <w:r w:rsidRPr="00A13C34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Накладная</w:t>
      </w:r>
      <w:r w:rsidRPr="00A13C34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&lt;/p&gt;"</w:t>
      </w:r>
      <w:r w:rsidRPr="00A13C3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A13C34" w:rsidRPr="00A13C34" w:rsidRDefault="00A13C34" w:rsidP="00A13C34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A13C34" w:rsidRPr="00A13C34" w:rsidRDefault="00A13C34" w:rsidP="00A13C3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proofErr w:type="spellStart"/>
      <w:r w:rsidRPr="00A13C34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lastRenderedPageBreak/>
        <w:t>echo</w:t>
      </w:r>
      <w:proofErr w:type="spellEnd"/>
      <w:r w:rsidRPr="00A13C34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r w:rsidRPr="00A13C34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"&lt;h</w:t>
      </w:r>
      <w:proofErr w:type="gramStart"/>
      <w:r w:rsidRPr="00A13C34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3&gt;Ведомость</w:t>
      </w:r>
      <w:proofErr w:type="gramEnd"/>
      <w:r w:rsidRPr="00A13C34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 товара&lt;/h3&gt;"</w:t>
      </w:r>
      <w:r w:rsidRPr="00A13C34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A13C34" w:rsidRPr="00A13C34" w:rsidRDefault="00A13C34" w:rsidP="00A13C3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gramStart"/>
      <w:r w:rsidRPr="00A13C34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echo</w:t>
      </w:r>
      <w:proofErr w:type="gramEnd"/>
      <w:r w:rsidRPr="00A13C3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A13C34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"&lt;table&gt;"</w:t>
      </w:r>
      <w:r w:rsidRPr="00A13C3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A13C34" w:rsidRPr="00A13C34" w:rsidRDefault="00A13C34" w:rsidP="00A13C3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A13C34" w:rsidRPr="00A13C34" w:rsidRDefault="00A13C34" w:rsidP="00A13C3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gramStart"/>
      <w:r w:rsidRPr="00A13C34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echo</w:t>
      </w:r>
      <w:proofErr w:type="gramEnd"/>
      <w:r w:rsidRPr="00A13C3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A13C34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"&lt;</w:t>
      </w:r>
      <w:proofErr w:type="spellStart"/>
      <w:r w:rsidRPr="00A13C34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tr</w:t>
      </w:r>
      <w:proofErr w:type="spellEnd"/>
      <w:r w:rsidRPr="00A13C34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&gt; </w:t>
      </w:r>
    </w:p>
    <w:p w:rsidR="00A13C34" w:rsidRDefault="00A13C34" w:rsidP="00A13C3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</w:pPr>
      <w:r w:rsidRPr="00A13C34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    &lt;</w:t>
      </w:r>
      <w:proofErr w:type="spellStart"/>
      <w:proofErr w:type="gramStart"/>
      <w:r w:rsidRPr="00A13C34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th</w:t>
      </w:r>
      <w:proofErr w:type="spellEnd"/>
      <w:r w:rsidRPr="00A13C34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&gt;</w:t>
      </w:r>
      <w:proofErr w:type="gramEnd"/>
      <w:r w:rsidRPr="00A13C34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Товар</w:t>
      </w:r>
      <w:r w:rsidRPr="00A13C34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&lt;/</w:t>
      </w:r>
      <w:proofErr w:type="spellStart"/>
      <w:r w:rsidRPr="00A13C34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th</w:t>
      </w:r>
      <w:proofErr w:type="spellEnd"/>
      <w:r w:rsidRPr="00A13C34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&gt;  </w:t>
      </w:r>
    </w:p>
    <w:p w:rsidR="00BC3570" w:rsidRPr="00A13C34" w:rsidRDefault="00BC3570" w:rsidP="00BC357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 xml:space="preserve">    </w:t>
      </w:r>
      <w:r w:rsidRPr="00A13C34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&lt;</w:t>
      </w:r>
      <w:proofErr w:type="spellStart"/>
      <w:proofErr w:type="gramStart"/>
      <w:r w:rsidRPr="00A13C34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th</w:t>
      </w:r>
      <w:proofErr w:type="spellEnd"/>
      <w:r w:rsidRPr="00A13C34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&gt;</w:t>
      </w:r>
      <w:proofErr w:type="gramEnd"/>
      <w:r w:rsidRPr="00A13C34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Цена</w:t>
      </w:r>
      <w:r w:rsidRPr="00A13C34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&lt;/</w:t>
      </w:r>
      <w:proofErr w:type="spellStart"/>
      <w:r w:rsidRPr="00A13C34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th</w:t>
      </w:r>
      <w:proofErr w:type="spellEnd"/>
      <w:r w:rsidRPr="00A13C34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&gt;</w:t>
      </w:r>
    </w:p>
    <w:p w:rsidR="00A13C34" w:rsidRPr="00A13C34" w:rsidRDefault="00A13C34" w:rsidP="00A13C3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A13C34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    &lt;</w:t>
      </w:r>
      <w:proofErr w:type="spellStart"/>
      <w:proofErr w:type="gramStart"/>
      <w:r w:rsidRPr="00A13C34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th</w:t>
      </w:r>
      <w:proofErr w:type="spellEnd"/>
      <w:r w:rsidRPr="00A13C34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&gt;</w:t>
      </w:r>
      <w:proofErr w:type="gramEnd"/>
      <w:r w:rsidRPr="00A13C34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Кол</w:t>
      </w:r>
      <w:r w:rsidRPr="00A13C34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-</w:t>
      </w:r>
      <w:r w:rsidRPr="00A13C34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во</w:t>
      </w:r>
      <w:r w:rsidRPr="00A13C34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&lt;/</w:t>
      </w:r>
      <w:proofErr w:type="spellStart"/>
      <w:r w:rsidRPr="00A13C34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th</w:t>
      </w:r>
      <w:proofErr w:type="spellEnd"/>
      <w:r w:rsidRPr="00A13C34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&gt;</w:t>
      </w:r>
    </w:p>
    <w:p w:rsidR="00A13C34" w:rsidRPr="00A13C34" w:rsidRDefault="00A13C34" w:rsidP="00A13C3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A13C34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    </w:t>
      </w:r>
      <w:r w:rsidRPr="00A13C34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&lt;</w:t>
      </w:r>
      <w:proofErr w:type="spellStart"/>
      <w:r w:rsidRPr="00A13C34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th</w:t>
      </w:r>
      <w:proofErr w:type="spellEnd"/>
      <w:r w:rsidRPr="00A13C34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&gt;Стоимость&lt;/</w:t>
      </w:r>
      <w:proofErr w:type="spellStart"/>
      <w:r w:rsidRPr="00A13C34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th</w:t>
      </w:r>
      <w:proofErr w:type="spellEnd"/>
      <w:r w:rsidRPr="00A13C34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&gt;</w:t>
      </w:r>
    </w:p>
    <w:p w:rsidR="00A13C34" w:rsidRPr="00A13C34" w:rsidRDefault="00A13C34" w:rsidP="00A13C3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A13C34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&lt;/</w:t>
      </w:r>
      <w:proofErr w:type="spellStart"/>
      <w:r w:rsidRPr="00A13C34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tr</w:t>
      </w:r>
      <w:proofErr w:type="spellEnd"/>
      <w:r w:rsidRPr="00A13C34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&gt;</w:t>
      </w:r>
    </w:p>
    <w:p w:rsidR="00A13C34" w:rsidRPr="00A13C34" w:rsidRDefault="00A13C34" w:rsidP="00A13C3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</w:p>
    <w:p w:rsidR="00A13C34" w:rsidRPr="00A13C34" w:rsidRDefault="00A13C34" w:rsidP="00A13C3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A13C34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&lt;</w:t>
      </w:r>
      <w:proofErr w:type="spellStart"/>
      <w:r w:rsidRPr="00A13C34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tr</w:t>
      </w:r>
      <w:proofErr w:type="spellEnd"/>
      <w:r w:rsidRPr="00A13C34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&gt;</w:t>
      </w:r>
    </w:p>
    <w:p w:rsidR="00A13C34" w:rsidRPr="00A13C34" w:rsidRDefault="00A13C34" w:rsidP="00A13C3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A13C34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    &lt;</w:t>
      </w:r>
      <w:proofErr w:type="spellStart"/>
      <w:r w:rsidRPr="00A13C34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td</w:t>
      </w:r>
      <w:proofErr w:type="spellEnd"/>
      <w:r w:rsidRPr="00A13C34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&gt;Мягкая игрушка «</w:t>
      </w:r>
      <w:proofErr w:type="gramStart"/>
      <w:r w:rsidRPr="00A13C34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Медведь»&lt;</w:t>
      </w:r>
      <w:proofErr w:type="gramEnd"/>
      <w:r w:rsidRPr="00A13C34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/</w:t>
      </w:r>
      <w:proofErr w:type="spellStart"/>
      <w:r w:rsidRPr="00A13C34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td</w:t>
      </w:r>
      <w:proofErr w:type="spellEnd"/>
      <w:r w:rsidRPr="00A13C34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&gt;  </w:t>
      </w:r>
    </w:p>
    <w:p w:rsidR="00A13C34" w:rsidRPr="00A13C34" w:rsidRDefault="00A13C34" w:rsidP="00A13C3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A13C34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    </w:t>
      </w:r>
      <w:r w:rsidRPr="00A13C34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&lt;</w:t>
      </w:r>
      <w:proofErr w:type="gramStart"/>
      <w:r w:rsidRPr="00A13C34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td</w:t>
      </w:r>
      <w:proofErr w:type="gramEnd"/>
      <w:r w:rsidRPr="00A13C34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&gt;"</w:t>
      </w:r>
      <w:r w:rsidRPr="00A13C3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A13C34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$Cost</w:t>
      </w:r>
      <w:r w:rsidRPr="00A13C3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r w:rsidRPr="00A13C34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rand</w:t>
      </w:r>
      <w:r w:rsidRPr="00A13C3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A13C34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20.10</w:t>
      </w:r>
      <w:r w:rsidRPr="00A13C3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*</w:t>
      </w:r>
      <w:r w:rsidRPr="00A13C34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10</w:t>
      </w:r>
      <w:r w:rsidRPr="00A13C3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A13C34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5000.99</w:t>
      </w:r>
      <w:r w:rsidRPr="00A13C3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*</w:t>
      </w:r>
      <w:r w:rsidRPr="00A13C34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10</w:t>
      </w:r>
      <w:r w:rsidRPr="00A13C3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)/</w:t>
      </w:r>
      <w:r w:rsidRPr="00A13C34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10</w:t>
      </w:r>
      <w:r w:rsidRPr="00A13C3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  <w:r w:rsidRPr="00A13C34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"&lt;/td&gt; </w:t>
      </w:r>
    </w:p>
    <w:p w:rsidR="00A13C34" w:rsidRPr="00A13C34" w:rsidRDefault="00A13C34" w:rsidP="00A13C3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A13C34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    &lt;</w:t>
      </w:r>
      <w:proofErr w:type="gramStart"/>
      <w:r w:rsidRPr="00A13C34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td</w:t>
      </w:r>
      <w:proofErr w:type="gramEnd"/>
      <w:r w:rsidRPr="00A13C34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&gt;"</w:t>
      </w:r>
      <w:r w:rsidRPr="00A13C3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A13C34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</w:t>
      </w:r>
      <w:proofErr w:type="spellStart"/>
      <w:r w:rsidRPr="00A13C34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Kol</w:t>
      </w:r>
      <w:proofErr w:type="spellEnd"/>
      <w:r w:rsidRPr="00A13C3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r w:rsidRPr="00A13C34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rand</w:t>
      </w:r>
      <w:r w:rsidRPr="00A13C3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A13C34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11</w:t>
      </w:r>
      <w:r w:rsidRPr="00A13C3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A13C34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1000</w:t>
      </w:r>
      <w:r w:rsidRPr="00A13C3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),</w:t>
      </w:r>
      <w:r w:rsidRPr="00A13C34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"&lt;/td&gt;</w:t>
      </w:r>
    </w:p>
    <w:p w:rsidR="00A13C34" w:rsidRPr="00A13C34" w:rsidRDefault="00A13C34" w:rsidP="00A13C3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A13C34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    &lt;</w:t>
      </w:r>
      <w:proofErr w:type="gramStart"/>
      <w:r w:rsidRPr="00A13C34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td</w:t>
      </w:r>
      <w:proofErr w:type="gramEnd"/>
      <w:r w:rsidRPr="00A13C34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&gt;"</w:t>
      </w:r>
      <w:r w:rsidRPr="00A13C3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A13C34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$Sum</w:t>
      </w:r>
      <w:r w:rsidRPr="00A13C3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r w:rsidRPr="00A13C34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</w:t>
      </w:r>
      <w:proofErr w:type="spellStart"/>
      <w:r w:rsidRPr="00A13C34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Kol</w:t>
      </w:r>
      <w:proofErr w:type="spellEnd"/>
      <w:r w:rsidRPr="00A13C3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* </w:t>
      </w:r>
      <w:r w:rsidRPr="00A13C34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$Cost</w:t>
      </w:r>
      <w:r w:rsidRPr="00A13C3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  <w:r w:rsidRPr="00A13C34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"&lt;/td&gt;</w:t>
      </w:r>
    </w:p>
    <w:p w:rsidR="00A13C34" w:rsidRPr="00A13C34" w:rsidRDefault="00A13C34" w:rsidP="00A13C3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A13C34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&lt;/</w:t>
      </w:r>
      <w:proofErr w:type="spellStart"/>
      <w:r w:rsidRPr="00A13C34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tr</w:t>
      </w:r>
      <w:proofErr w:type="spellEnd"/>
      <w:r w:rsidRPr="00A13C34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&gt;</w:t>
      </w:r>
    </w:p>
    <w:p w:rsidR="00A13C34" w:rsidRPr="00A13C34" w:rsidRDefault="00A13C34" w:rsidP="00A13C3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</w:p>
    <w:p w:rsidR="00A13C34" w:rsidRPr="00A13C34" w:rsidRDefault="00A13C34" w:rsidP="00A13C3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A13C34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&lt;</w:t>
      </w:r>
      <w:proofErr w:type="spellStart"/>
      <w:r w:rsidRPr="00A13C34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tr</w:t>
      </w:r>
      <w:proofErr w:type="spellEnd"/>
      <w:r w:rsidRPr="00A13C34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&gt;</w:t>
      </w:r>
    </w:p>
    <w:p w:rsidR="00A13C34" w:rsidRPr="00A13C34" w:rsidRDefault="00A13C34" w:rsidP="00A13C3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A13C34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    &lt;</w:t>
      </w:r>
      <w:proofErr w:type="spellStart"/>
      <w:r w:rsidRPr="00A13C34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td</w:t>
      </w:r>
      <w:proofErr w:type="spellEnd"/>
      <w:r w:rsidRPr="00A13C34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&gt;Мягкая игрушка «</w:t>
      </w:r>
      <w:proofErr w:type="gramStart"/>
      <w:r w:rsidRPr="00A13C34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Заяц»&lt;</w:t>
      </w:r>
      <w:proofErr w:type="gramEnd"/>
      <w:r w:rsidRPr="00A13C34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/</w:t>
      </w:r>
      <w:proofErr w:type="spellStart"/>
      <w:r w:rsidRPr="00A13C34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td</w:t>
      </w:r>
      <w:proofErr w:type="spellEnd"/>
      <w:r w:rsidRPr="00A13C34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&gt;</w:t>
      </w:r>
    </w:p>
    <w:p w:rsidR="00A13C34" w:rsidRPr="00A13C34" w:rsidRDefault="00A13C34" w:rsidP="00A13C3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A13C34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    </w:t>
      </w:r>
      <w:r w:rsidRPr="00A13C34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&lt;</w:t>
      </w:r>
      <w:proofErr w:type="gramStart"/>
      <w:r w:rsidRPr="00A13C34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td</w:t>
      </w:r>
      <w:proofErr w:type="gramEnd"/>
      <w:r w:rsidRPr="00A13C34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&gt;"</w:t>
      </w:r>
      <w:r w:rsidRPr="00A13C3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  <w:r w:rsidRPr="00A13C34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$Cost_1</w:t>
      </w:r>
      <w:r w:rsidRPr="00A13C3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r w:rsidRPr="00A13C34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rand</w:t>
      </w:r>
      <w:r w:rsidRPr="00A13C3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A13C34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20.10</w:t>
      </w:r>
      <w:r w:rsidRPr="00A13C3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*</w:t>
      </w:r>
      <w:r w:rsidRPr="00A13C34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10</w:t>
      </w:r>
      <w:r w:rsidRPr="00A13C3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A13C34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5000.99</w:t>
      </w:r>
      <w:r w:rsidRPr="00A13C3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*</w:t>
      </w:r>
      <w:r w:rsidRPr="00A13C34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10</w:t>
      </w:r>
      <w:r w:rsidRPr="00A13C3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)/</w:t>
      </w:r>
      <w:r w:rsidRPr="00A13C34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10</w:t>
      </w:r>
      <w:r w:rsidRPr="00A13C3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  <w:r w:rsidRPr="00A13C34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"&lt;/td&gt; </w:t>
      </w:r>
    </w:p>
    <w:p w:rsidR="00A13C34" w:rsidRPr="00A13C34" w:rsidRDefault="00A13C34" w:rsidP="00A13C3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A13C34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    &lt;</w:t>
      </w:r>
      <w:proofErr w:type="gramStart"/>
      <w:r w:rsidRPr="00A13C34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td</w:t>
      </w:r>
      <w:proofErr w:type="gramEnd"/>
      <w:r w:rsidRPr="00A13C34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&gt;"</w:t>
      </w:r>
      <w:r w:rsidRPr="00A13C3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A13C34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$Kol_1</w:t>
      </w:r>
      <w:r w:rsidRPr="00A13C3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r w:rsidRPr="00A13C34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rand</w:t>
      </w:r>
      <w:r w:rsidRPr="00A13C3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A13C34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11</w:t>
      </w:r>
      <w:r w:rsidRPr="00A13C3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A13C34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1000</w:t>
      </w:r>
      <w:r w:rsidRPr="00A13C3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),</w:t>
      </w:r>
      <w:r w:rsidRPr="00A13C34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"&lt;/td&gt;</w:t>
      </w:r>
    </w:p>
    <w:p w:rsidR="00A13C34" w:rsidRPr="00A13C34" w:rsidRDefault="00A13C34" w:rsidP="00A13C3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A13C34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    &lt;</w:t>
      </w:r>
      <w:proofErr w:type="gramStart"/>
      <w:r w:rsidRPr="00A13C34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td</w:t>
      </w:r>
      <w:proofErr w:type="gramEnd"/>
      <w:r w:rsidRPr="00A13C34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&gt;"</w:t>
      </w:r>
      <w:r w:rsidRPr="00A13C3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A13C34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$Sum_1</w:t>
      </w:r>
      <w:r w:rsidRPr="00A13C3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r w:rsidRPr="00A13C34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$Kol_1</w:t>
      </w:r>
      <w:r w:rsidRPr="00A13C3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* </w:t>
      </w:r>
      <w:r w:rsidRPr="00A13C34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$Cost_1</w:t>
      </w:r>
      <w:r w:rsidRPr="00A13C3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  <w:r w:rsidRPr="00A13C34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"&lt;/td&gt;</w:t>
      </w:r>
    </w:p>
    <w:p w:rsidR="00A13C34" w:rsidRPr="00A13C34" w:rsidRDefault="00A13C34" w:rsidP="00A13C3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A13C34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&lt;/</w:t>
      </w:r>
      <w:proofErr w:type="spellStart"/>
      <w:proofErr w:type="gramStart"/>
      <w:r w:rsidRPr="00A13C34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tr</w:t>
      </w:r>
      <w:proofErr w:type="spellEnd"/>
      <w:proofErr w:type="gramEnd"/>
      <w:r w:rsidRPr="00A13C34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&gt;</w:t>
      </w:r>
    </w:p>
    <w:p w:rsidR="00A13C34" w:rsidRPr="00A13C34" w:rsidRDefault="00A13C34" w:rsidP="00A13C3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A13C34" w:rsidRPr="00A13C34" w:rsidRDefault="00A13C34" w:rsidP="00A13C3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A13C34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&lt;</w:t>
      </w:r>
      <w:proofErr w:type="spellStart"/>
      <w:proofErr w:type="gramStart"/>
      <w:r w:rsidRPr="00A13C34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tr</w:t>
      </w:r>
      <w:proofErr w:type="spellEnd"/>
      <w:proofErr w:type="gramEnd"/>
      <w:r w:rsidRPr="00A13C34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&gt;</w:t>
      </w:r>
    </w:p>
    <w:p w:rsidR="00A13C34" w:rsidRPr="00A13C34" w:rsidRDefault="00A13C34" w:rsidP="00A13C3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A13C34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    &lt;</w:t>
      </w:r>
      <w:proofErr w:type="gramStart"/>
      <w:r w:rsidRPr="00A13C34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td&gt;</w:t>
      </w:r>
      <w:proofErr w:type="gramEnd"/>
      <w:r w:rsidRPr="00A13C34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Мягкая</w:t>
      </w:r>
      <w:r w:rsidRPr="00A13C34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 </w:t>
      </w:r>
      <w:r w:rsidRPr="00A13C34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игрушка</w:t>
      </w:r>
      <w:r w:rsidRPr="00A13C34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 «</w:t>
      </w:r>
      <w:r w:rsidRPr="00A13C34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Лото</w:t>
      </w:r>
      <w:r w:rsidRPr="00A13C34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»&lt;/td&gt;</w:t>
      </w:r>
    </w:p>
    <w:p w:rsidR="00A13C34" w:rsidRPr="00A13C34" w:rsidRDefault="00A13C34" w:rsidP="00A13C3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A13C34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    &lt;</w:t>
      </w:r>
      <w:proofErr w:type="gramStart"/>
      <w:r w:rsidRPr="00A13C34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td</w:t>
      </w:r>
      <w:proofErr w:type="gramEnd"/>
      <w:r w:rsidRPr="00A13C34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&gt;"</w:t>
      </w:r>
      <w:r w:rsidRPr="00A13C3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  <w:r w:rsidRPr="00A13C34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$Cost_2</w:t>
      </w:r>
      <w:r w:rsidRPr="00A13C3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r w:rsidRPr="00A13C34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rand</w:t>
      </w:r>
      <w:r w:rsidRPr="00A13C3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A13C34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20.10</w:t>
      </w:r>
      <w:r w:rsidRPr="00A13C3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*</w:t>
      </w:r>
      <w:r w:rsidRPr="00A13C34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10</w:t>
      </w:r>
      <w:r w:rsidRPr="00A13C3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A13C34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5000.99</w:t>
      </w:r>
      <w:r w:rsidRPr="00A13C3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*</w:t>
      </w:r>
      <w:r w:rsidRPr="00A13C34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10</w:t>
      </w:r>
      <w:r w:rsidRPr="00A13C3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)/</w:t>
      </w:r>
      <w:r w:rsidRPr="00A13C34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10</w:t>
      </w:r>
      <w:r w:rsidRPr="00A13C3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  <w:r w:rsidRPr="00A13C34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"&lt;/td&gt; </w:t>
      </w:r>
    </w:p>
    <w:p w:rsidR="00A13C34" w:rsidRPr="00A13C34" w:rsidRDefault="00A13C34" w:rsidP="00A13C3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A13C34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    &lt;</w:t>
      </w:r>
      <w:proofErr w:type="gramStart"/>
      <w:r w:rsidRPr="00A13C34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td</w:t>
      </w:r>
      <w:proofErr w:type="gramEnd"/>
      <w:r w:rsidRPr="00A13C34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&gt;"</w:t>
      </w:r>
      <w:r w:rsidRPr="00A13C3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A13C34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$Kol_2</w:t>
      </w:r>
      <w:r w:rsidRPr="00A13C3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r w:rsidRPr="00A13C34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rand</w:t>
      </w:r>
      <w:r w:rsidRPr="00A13C3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A13C34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11</w:t>
      </w:r>
      <w:r w:rsidRPr="00A13C3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A13C34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1000</w:t>
      </w:r>
      <w:r w:rsidRPr="00A13C3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),</w:t>
      </w:r>
      <w:r w:rsidRPr="00A13C34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"&lt;/td&gt;</w:t>
      </w:r>
    </w:p>
    <w:p w:rsidR="00A13C34" w:rsidRPr="00A13C34" w:rsidRDefault="00A13C34" w:rsidP="00A13C3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A13C34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    &lt;</w:t>
      </w:r>
      <w:proofErr w:type="gramStart"/>
      <w:r w:rsidRPr="00A13C34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td</w:t>
      </w:r>
      <w:proofErr w:type="gramEnd"/>
      <w:r w:rsidRPr="00A13C34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&gt;"</w:t>
      </w:r>
      <w:r w:rsidRPr="00A13C3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A13C34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$Sum_2</w:t>
      </w:r>
      <w:r w:rsidRPr="00A13C3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r w:rsidRPr="00A13C34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$Kol_2</w:t>
      </w:r>
      <w:r w:rsidRPr="00A13C3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* </w:t>
      </w:r>
      <w:r w:rsidRPr="00A13C34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$Cost_2</w:t>
      </w:r>
      <w:r w:rsidRPr="00A13C3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  <w:r w:rsidRPr="00A13C34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"&lt;/td&gt;</w:t>
      </w:r>
    </w:p>
    <w:p w:rsidR="00A13C34" w:rsidRPr="00A13C34" w:rsidRDefault="00A13C34" w:rsidP="00A13C3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A13C34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&lt;/</w:t>
      </w:r>
      <w:proofErr w:type="spellStart"/>
      <w:r w:rsidRPr="00A13C34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tr</w:t>
      </w:r>
      <w:proofErr w:type="spellEnd"/>
      <w:r w:rsidRPr="00A13C34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&gt;</w:t>
      </w:r>
    </w:p>
    <w:p w:rsidR="00A13C34" w:rsidRPr="00A13C34" w:rsidRDefault="00A13C34" w:rsidP="00A13C3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</w:p>
    <w:p w:rsidR="00A13C34" w:rsidRPr="00A13C34" w:rsidRDefault="00A13C34" w:rsidP="00A13C3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A13C34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&lt;</w:t>
      </w:r>
      <w:proofErr w:type="spellStart"/>
      <w:r w:rsidRPr="00A13C34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tr</w:t>
      </w:r>
      <w:proofErr w:type="spellEnd"/>
      <w:r w:rsidRPr="00A13C34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&gt;</w:t>
      </w:r>
    </w:p>
    <w:p w:rsidR="00A13C34" w:rsidRPr="00A13C34" w:rsidRDefault="00A13C34" w:rsidP="00A13C3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A13C34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    &lt;</w:t>
      </w:r>
      <w:proofErr w:type="spellStart"/>
      <w:r w:rsidRPr="00A13C34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td</w:t>
      </w:r>
      <w:proofErr w:type="spellEnd"/>
      <w:r w:rsidRPr="00A13C34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&gt;Мягкая игрушка «</w:t>
      </w:r>
      <w:proofErr w:type="gramStart"/>
      <w:r w:rsidRPr="00A13C34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Кот»&lt;</w:t>
      </w:r>
      <w:proofErr w:type="gramEnd"/>
      <w:r w:rsidRPr="00A13C34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/</w:t>
      </w:r>
      <w:proofErr w:type="spellStart"/>
      <w:r w:rsidRPr="00A13C34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td</w:t>
      </w:r>
      <w:proofErr w:type="spellEnd"/>
      <w:r w:rsidRPr="00A13C34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&gt;</w:t>
      </w:r>
    </w:p>
    <w:p w:rsidR="00A13C34" w:rsidRPr="00A13C34" w:rsidRDefault="00A13C34" w:rsidP="00A13C3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A13C34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    </w:t>
      </w:r>
      <w:r w:rsidRPr="00A13C34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&lt;</w:t>
      </w:r>
      <w:proofErr w:type="gramStart"/>
      <w:r w:rsidRPr="00A13C34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td</w:t>
      </w:r>
      <w:proofErr w:type="gramEnd"/>
      <w:r w:rsidRPr="00A13C34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&gt;"</w:t>
      </w:r>
      <w:r w:rsidRPr="00A13C3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  <w:r w:rsidRPr="00A13C34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$Cost_3</w:t>
      </w:r>
      <w:r w:rsidRPr="00A13C3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r w:rsidRPr="00A13C34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rand</w:t>
      </w:r>
      <w:r w:rsidRPr="00A13C3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A13C34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20.10</w:t>
      </w:r>
      <w:r w:rsidRPr="00A13C3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*</w:t>
      </w:r>
      <w:r w:rsidRPr="00A13C34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10</w:t>
      </w:r>
      <w:r w:rsidRPr="00A13C3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A13C34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5000.99</w:t>
      </w:r>
      <w:r w:rsidRPr="00A13C3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*</w:t>
      </w:r>
      <w:r w:rsidRPr="00A13C34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10</w:t>
      </w:r>
      <w:r w:rsidRPr="00A13C3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)/</w:t>
      </w:r>
      <w:r w:rsidRPr="00A13C34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10</w:t>
      </w:r>
      <w:r w:rsidRPr="00A13C3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  <w:r w:rsidRPr="00A13C34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"&lt;/td&gt; </w:t>
      </w:r>
    </w:p>
    <w:p w:rsidR="00A13C34" w:rsidRPr="00A13C34" w:rsidRDefault="00A13C34" w:rsidP="00A13C3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A13C34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    &lt;</w:t>
      </w:r>
      <w:proofErr w:type="gramStart"/>
      <w:r w:rsidRPr="00A13C34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td</w:t>
      </w:r>
      <w:proofErr w:type="gramEnd"/>
      <w:r w:rsidRPr="00A13C34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&gt;"</w:t>
      </w:r>
      <w:r w:rsidRPr="00A13C3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A13C34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$Kol_3</w:t>
      </w:r>
      <w:r w:rsidRPr="00A13C3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r w:rsidRPr="00A13C34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rand</w:t>
      </w:r>
      <w:r w:rsidRPr="00A13C3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A13C34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11</w:t>
      </w:r>
      <w:r w:rsidRPr="00A13C3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A13C34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1000</w:t>
      </w:r>
      <w:r w:rsidRPr="00A13C3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),</w:t>
      </w:r>
      <w:r w:rsidRPr="00A13C34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"&lt;/td&gt;</w:t>
      </w:r>
    </w:p>
    <w:p w:rsidR="00A13C34" w:rsidRPr="00A13C34" w:rsidRDefault="00A13C34" w:rsidP="00A13C3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A13C34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    &lt;</w:t>
      </w:r>
      <w:proofErr w:type="gramStart"/>
      <w:r w:rsidRPr="00A13C34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td</w:t>
      </w:r>
      <w:proofErr w:type="gramEnd"/>
      <w:r w:rsidRPr="00A13C34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&gt;"</w:t>
      </w:r>
      <w:r w:rsidRPr="00A13C3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A13C34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$Sum_3</w:t>
      </w:r>
      <w:r w:rsidRPr="00A13C3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r w:rsidRPr="00A13C34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$Kol_3</w:t>
      </w:r>
      <w:r w:rsidRPr="00A13C3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* </w:t>
      </w:r>
      <w:r w:rsidRPr="00A13C34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$Cost_3</w:t>
      </w:r>
      <w:r w:rsidRPr="00A13C3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  <w:r w:rsidRPr="00A13C34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"&lt;/td&gt;</w:t>
      </w:r>
    </w:p>
    <w:p w:rsidR="00A13C34" w:rsidRPr="00A13C34" w:rsidRDefault="00A13C34" w:rsidP="00A13C3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A13C34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&lt;/</w:t>
      </w:r>
      <w:proofErr w:type="spellStart"/>
      <w:proofErr w:type="gramStart"/>
      <w:r w:rsidRPr="00A13C34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tr</w:t>
      </w:r>
      <w:proofErr w:type="spellEnd"/>
      <w:proofErr w:type="gramEnd"/>
      <w:r w:rsidRPr="00A13C34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&gt;"</w:t>
      </w:r>
      <w:r w:rsidRPr="00A13C3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A13C34" w:rsidRPr="00A13C34" w:rsidRDefault="00A13C34" w:rsidP="00A13C3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A13C34" w:rsidRPr="00A13C34" w:rsidRDefault="00A13C34" w:rsidP="00A13C3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gramStart"/>
      <w:r w:rsidRPr="00A13C34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echo</w:t>
      </w:r>
      <w:proofErr w:type="gramEnd"/>
      <w:r w:rsidRPr="00A13C3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A13C34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"&lt;/table&gt; &lt;</w:t>
      </w:r>
      <w:proofErr w:type="spellStart"/>
      <w:r w:rsidRPr="00A13C34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br</w:t>
      </w:r>
      <w:proofErr w:type="spellEnd"/>
      <w:r w:rsidRPr="00A13C34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&gt;"</w:t>
      </w:r>
      <w:r w:rsidRPr="00A13C3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A13C34" w:rsidRPr="00A13C34" w:rsidRDefault="00A13C34" w:rsidP="00A13C3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A13C34" w:rsidRPr="00A13C34" w:rsidRDefault="00A13C34" w:rsidP="00A13C3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A13C34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</w:t>
      </w:r>
      <w:proofErr w:type="spellStart"/>
      <w:r w:rsidRPr="00A13C34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M_Vsego</w:t>
      </w:r>
      <w:proofErr w:type="spellEnd"/>
      <w:r w:rsidRPr="00A13C3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proofErr w:type="gramStart"/>
      <w:r w:rsidRPr="00A13C34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array</w:t>
      </w:r>
      <w:r w:rsidRPr="00A13C3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A13C34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$Sum</w:t>
      </w:r>
      <w:r w:rsidRPr="00A13C3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A13C34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$Sum_1</w:t>
      </w:r>
      <w:r w:rsidRPr="00A13C3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A13C34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$Sum_2</w:t>
      </w:r>
      <w:r w:rsidRPr="00A13C3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A13C34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$Sum_3</w:t>
      </w:r>
      <w:r w:rsidRPr="00A13C3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);</w:t>
      </w:r>
    </w:p>
    <w:p w:rsidR="00A13C34" w:rsidRPr="00A13C34" w:rsidRDefault="00A13C34" w:rsidP="00A13C3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A13C34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//Вывод суммы с форматом -  number_</w:t>
      </w:r>
      <w:proofErr w:type="gramStart"/>
      <w:r w:rsidRPr="00A13C34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format(</w:t>
      </w:r>
      <w:proofErr w:type="gramEnd"/>
      <w:r w:rsidRPr="00A13C34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13 707 707.99   2, '.',' ');</w:t>
      </w:r>
    </w:p>
    <w:p w:rsidR="00A13C34" w:rsidRPr="00A13C34" w:rsidRDefault="00A13C34" w:rsidP="00A13C3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gramStart"/>
      <w:r w:rsidRPr="00A13C34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echo</w:t>
      </w:r>
      <w:proofErr w:type="gramEnd"/>
      <w:r w:rsidRPr="00A13C3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A13C34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'&lt;h2 style="text-align: center;"&gt;</w:t>
      </w:r>
      <w:r w:rsidRPr="00A13C34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Всего</w:t>
      </w:r>
      <w:r w:rsidRPr="00A13C34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: '</w:t>
      </w:r>
      <w:r w:rsidRPr="00A13C3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proofErr w:type="spellStart"/>
      <w:r w:rsidRPr="00A13C34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number_format</w:t>
      </w:r>
      <w:proofErr w:type="spellEnd"/>
      <w:r w:rsidRPr="00A13C3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spellStart"/>
      <w:r w:rsidRPr="00A13C34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array_sum</w:t>
      </w:r>
      <w:proofErr w:type="spellEnd"/>
      <w:r w:rsidRPr="00A13C3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A13C34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</w:t>
      </w:r>
      <w:proofErr w:type="spellStart"/>
      <w:r w:rsidRPr="00A13C34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M_Vsego</w:t>
      </w:r>
      <w:proofErr w:type="spellEnd"/>
      <w:r w:rsidRPr="00A13C3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), </w:t>
      </w:r>
      <w:r w:rsidRPr="00A13C34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</w:t>
      </w:r>
      <w:r w:rsidRPr="00A13C3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A13C34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'.'</w:t>
      </w:r>
      <w:r w:rsidRPr="00A13C3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A13C34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 '</w:t>
      </w:r>
      <w:r w:rsidRPr="00A13C3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 .</w:t>
      </w:r>
      <w:r w:rsidRPr="00A13C34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 </w:t>
      </w:r>
      <w:proofErr w:type="spellStart"/>
      <w:r w:rsidRPr="00A13C34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руб</w:t>
      </w:r>
      <w:proofErr w:type="spellEnd"/>
      <w:r w:rsidRPr="00A13C34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.&lt;/h2&gt;'</w:t>
      </w:r>
      <w:r w:rsidRPr="00A13C3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A13C34" w:rsidRPr="00A13C34" w:rsidRDefault="00A13C34" w:rsidP="00A13C3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A13C34" w:rsidRPr="00A13C34" w:rsidRDefault="00A13C34" w:rsidP="00A13C3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A13C34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?&gt;</w:t>
      </w:r>
    </w:p>
    <w:p w:rsidR="004A3E62" w:rsidRDefault="004A3E62" w:rsidP="004A3E62">
      <w:pPr>
        <w:spacing w:after="0" w:line="240" w:lineRule="auto"/>
        <w:rPr>
          <w:rFonts w:cs="Times New Roman"/>
          <w:b/>
          <w:sz w:val="28"/>
          <w:szCs w:val="28"/>
        </w:rPr>
      </w:pPr>
    </w:p>
    <w:p w:rsidR="00A13C34" w:rsidRDefault="00A13C34" w:rsidP="004A3E62">
      <w:pPr>
        <w:spacing w:after="0" w:line="240" w:lineRule="auto"/>
        <w:rPr>
          <w:rFonts w:cs="Times New Roman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1D82B51" wp14:editId="03E845B9">
            <wp:extent cx="5940425" cy="2715260"/>
            <wp:effectExtent l="0" t="0" r="3175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E62" w:rsidRDefault="004A3E62" w:rsidP="004A3E62">
      <w:pPr>
        <w:spacing w:after="0" w:line="240" w:lineRule="auto"/>
        <w:rPr>
          <w:rFonts w:cs="Times New Roman"/>
          <w:sz w:val="28"/>
          <w:szCs w:val="28"/>
        </w:rPr>
      </w:pPr>
      <w:r w:rsidRPr="00F33495">
        <w:rPr>
          <w:rFonts w:cs="Times New Roman"/>
          <w:b/>
          <w:sz w:val="28"/>
          <w:szCs w:val="28"/>
        </w:rPr>
        <w:t xml:space="preserve">Задача </w:t>
      </w:r>
      <w:r>
        <w:rPr>
          <w:rFonts w:cs="Times New Roman"/>
          <w:b/>
          <w:sz w:val="28"/>
          <w:szCs w:val="28"/>
          <w:lang w:val="en-US"/>
        </w:rPr>
        <w:t>N</w:t>
      </w:r>
      <w:r>
        <w:rPr>
          <w:rFonts w:cs="Times New Roman"/>
          <w:b/>
          <w:sz w:val="28"/>
          <w:szCs w:val="28"/>
        </w:rPr>
        <w:t xml:space="preserve">.  </w:t>
      </w:r>
      <w:r w:rsidRPr="0092527A">
        <w:rPr>
          <w:rFonts w:cs="Times New Roman"/>
          <w:sz w:val="28"/>
          <w:szCs w:val="28"/>
        </w:rPr>
        <w:t xml:space="preserve">Решить следующие задачи. Исходные данные рассматривать как </w:t>
      </w:r>
      <w:r>
        <w:rPr>
          <w:rFonts w:cs="Times New Roman"/>
          <w:sz w:val="28"/>
          <w:szCs w:val="28"/>
        </w:rPr>
        <w:t>случайными числами</w:t>
      </w:r>
      <w:r>
        <w:rPr>
          <w:rFonts w:cs="Times New Roman"/>
          <w:b/>
          <w:sz w:val="28"/>
          <w:szCs w:val="28"/>
        </w:rPr>
        <w:t xml:space="preserve">. </w:t>
      </w:r>
      <w:r w:rsidRPr="0092527A">
        <w:rPr>
          <w:rFonts w:cs="Times New Roman"/>
          <w:sz w:val="28"/>
          <w:szCs w:val="28"/>
        </w:rPr>
        <w:t>Вывод результатов оформите, вставьте картинки, установите фон, стиль, …</w:t>
      </w:r>
      <w:r>
        <w:rPr>
          <w:rFonts w:cs="Times New Roman"/>
          <w:sz w:val="28"/>
          <w:szCs w:val="28"/>
        </w:rPr>
        <w:t xml:space="preserve"> </w:t>
      </w:r>
    </w:p>
    <w:p w:rsidR="004A3E62" w:rsidRDefault="004A3E62" w:rsidP="004A3E62">
      <w:pPr>
        <w:spacing w:after="0" w:line="240" w:lineRule="auto"/>
        <w:rPr>
          <w:rFonts w:cs="Times New Roman"/>
          <w:sz w:val="28"/>
          <w:szCs w:val="28"/>
        </w:rPr>
      </w:pPr>
    </w:p>
    <w:p w:rsidR="00F75ED8" w:rsidRPr="00F75ED8" w:rsidRDefault="004A3E62" w:rsidP="00F75ED8">
      <w:pPr>
        <w:pStyle w:val="a4"/>
        <w:numPr>
          <w:ilvl w:val="0"/>
          <w:numId w:val="7"/>
        </w:numPr>
        <w:spacing w:before="40" w:after="120" w:line="276" w:lineRule="auto"/>
        <w:ind w:right="125"/>
        <w:jc w:val="left"/>
        <w:rPr>
          <w:sz w:val="28"/>
          <w:szCs w:val="24"/>
        </w:rPr>
      </w:pPr>
      <w:r w:rsidRPr="005547ED">
        <w:rPr>
          <w:sz w:val="28"/>
          <w:szCs w:val="24"/>
        </w:rPr>
        <w:t>Написать программу вычисления выражения (по вариантам, находить ошибки):</w:t>
      </w:r>
    </w:p>
    <w:p w:rsidR="00F75ED8" w:rsidRPr="00F75ED8" w:rsidRDefault="00F75ED8" w:rsidP="00F75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75E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$a</w:t>
      </w:r>
      <w:r w:rsidRPr="00F75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F75E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</w:t>
      </w:r>
      <w:r w:rsidRPr="00F75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75E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75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75E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</w:t>
      </w:r>
      <w:r w:rsidRPr="00F75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75ED8" w:rsidRPr="00F75ED8" w:rsidRDefault="00F75ED8" w:rsidP="00F75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75E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$b</w:t>
      </w:r>
      <w:r w:rsidRPr="00F75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F75E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</w:t>
      </w:r>
      <w:r w:rsidRPr="00F75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75E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F75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75E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33</w:t>
      </w:r>
      <w:r w:rsidRPr="00F75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75ED8" w:rsidRPr="00F75ED8" w:rsidRDefault="00F75ED8" w:rsidP="00F75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F75E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proofErr w:type="gramEnd"/>
      <w:r w:rsidRPr="00F75E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</w:t>
      </w:r>
      <w:proofErr w:type="spellStart"/>
      <w:r w:rsidRPr="00F75E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img</w:t>
      </w:r>
      <w:proofErr w:type="spellEnd"/>
      <w:r w:rsidRPr="00F75E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F75E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src</w:t>
      </w:r>
      <w:proofErr w:type="spellEnd"/>
      <w:r w:rsidRPr="00F75E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="../Pr_3_4/</w:t>
      </w:r>
      <w:proofErr w:type="spellStart"/>
      <w:r w:rsidRPr="00F75E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img</w:t>
      </w:r>
      <w:proofErr w:type="spellEnd"/>
      <w:r w:rsidRPr="00F75E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/6_3.jpg" /&gt; &lt;</w:t>
      </w:r>
      <w:proofErr w:type="spellStart"/>
      <w:r w:rsidRPr="00F75E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br</w:t>
      </w:r>
      <w:proofErr w:type="spellEnd"/>
      <w:r w:rsidRPr="00F75E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&gt;'</w:t>
      </w:r>
      <w:r w:rsidRPr="00F75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75ED8" w:rsidRPr="00F75ED8" w:rsidRDefault="00F75ED8" w:rsidP="00F75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F75E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proofErr w:type="gramEnd"/>
      <w:r w:rsidRPr="00F75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75E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"a= "</w:t>
      </w:r>
      <w:r w:rsidRPr="00F75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75E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$a</w:t>
      </w:r>
      <w:r w:rsidRPr="00F75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 </w:t>
      </w:r>
      <w:r w:rsidRPr="00F75E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b= "</w:t>
      </w:r>
      <w:r w:rsidRPr="00F75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75E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$b</w:t>
      </w:r>
      <w:r w:rsidRPr="00F75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.</w:t>
      </w:r>
      <w:r w:rsidRPr="00F75E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"&lt;</w:t>
      </w:r>
      <w:proofErr w:type="spellStart"/>
      <w:proofErr w:type="gramStart"/>
      <w:r w:rsidRPr="00F75E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br</w:t>
      </w:r>
      <w:proofErr w:type="spellEnd"/>
      <w:proofErr w:type="gramEnd"/>
      <w:r w:rsidRPr="00F75E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&gt;&lt;</w:t>
      </w:r>
      <w:proofErr w:type="spellStart"/>
      <w:r w:rsidRPr="00F75E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br</w:t>
      </w:r>
      <w:proofErr w:type="spellEnd"/>
      <w:r w:rsidRPr="00F75E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&gt; </w:t>
      </w:r>
      <w:r w:rsidRPr="00F75ED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Ответ</w:t>
      </w:r>
      <w:r w:rsidRPr="00F75E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F75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75ED8" w:rsidRPr="00F75ED8" w:rsidRDefault="00F75ED8" w:rsidP="00F75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F75E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F75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75E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'%.2f'</w:t>
      </w:r>
      <w:r w:rsidRPr="00F75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(</w:t>
      </w:r>
      <w:r w:rsidRPr="00F75E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75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(</w:t>
      </w:r>
      <w:r w:rsidRPr="00F75E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F75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75E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$a</w:t>
      </w:r>
      <w:r w:rsidRPr="00F75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75E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75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+ </w:t>
      </w:r>
      <w:r w:rsidRPr="00F75E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</w:t>
      </w:r>
      <w:r w:rsidRPr="00F75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)) + </w:t>
      </w:r>
      <w:r w:rsidRPr="00F75E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$b</w:t>
      </w:r>
      <w:r w:rsidRPr="00F75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A3E62" w:rsidRDefault="00A13C34" w:rsidP="004A3E62">
      <w:pPr>
        <w:spacing w:after="0" w:line="240" w:lineRule="auto"/>
        <w:rPr>
          <w:rFonts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A4AE9D2" wp14:editId="2A020995">
            <wp:extent cx="1619250" cy="16954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C34" w:rsidRPr="00A13C34" w:rsidRDefault="00A13C34" w:rsidP="00A13C3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proofErr w:type="spellStart"/>
      <w:r w:rsidRPr="00A13C34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echo</w:t>
      </w:r>
      <w:proofErr w:type="spellEnd"/>
      <w:r w:rsidRPr="00A13C34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r w:rsidRPr="00A13C34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"&lt;p&gt;Задача 6. Вариант - 14&lt;/p&gt;"</w:t>
      </w:r>
      <w:r w:rsidRPr="00A13C34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A13C34" w:rsidRPr="00D25513" w:rsidRDefault="00A13C34" w:rsidP="00A13C3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gramStart"/>
      <w:r w:rsidRPr="00D25513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echo</w:t>
      </w:r>
      <w:proofErr w:type="gramEnd"/>
      <w:r w:rsidR="00C74404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'&lt;</w:t>
      </w:r>
      <w:proofErr w:type="spellStart"/>
      <w:r w:rsidR="00C74404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img</w:t>
      </w:r>
      <w:proofErr w:type="spellEnd"/>
      <w:r w:rsidR="00C74404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 </w:t>
      </w:r>
      <w:proofErr w:type="spellStart"/>
      <w:r w:rsidR="00C74404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src</w:t>
      </w:r>
      <w:proofErr w:type="spellEnd"/>
      <w:r w:rsidR="00C74404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="..</w:t>
      </w:r>
      <w:r w:rsidRPr="00D25513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/Pr_3_4/</w:t>
      </w:r>
      <w:proofErr w:type="spellStart"/>
      <w:r w:rsidRPr="00D25513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img</w:t>
      </w:r>
      <w:proofErr w:type="spellEnd"/>
      <w:r w:rsidRPr="00D25513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/6_14.jpg" /&gt; &lt;</w:t>
      </w:r>
      <w:proofErr w:type="spellStart"/>
      <w:r w:rsidRPr="00D25513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br</w:t>
      </w:r>
      <w:proofErr w:type="spellEnd"/>
      <w:r w:rsidRPr="00D25513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&gt;'</w:t>
      </w:r>
      <w:r w:rsidRPr="00D2551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A13C34" w:rsidRPr="00D25513" w:rsidRDefault="00A13C34" w:rsidP="00A13C3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D25513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$x</w:t>
      </w:r>
      <w:r w:rsidRPr="00D2551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</w:t>
      </w:r>
      <w:proofErr w:type="gramStart"/>
      <w:r w:rsidRPr="00D25513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rand</w:t>
      </w:r>
      <w:r w:rsidRPr="00D2551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D25513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D2551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D25513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73</w:t>
      </w:r>
      <w:r w:rsidRPr="00D2551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);</w:t>
      </w:r>
    </w:p>
    <w:p w:rsidR="00A13C34" w:rsidRPr="00D25513" w:rsidRDefault="00A13C34" w:rsidP="00A13C3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gramStart"/>
      <w:r w:rsidRPr="00D25513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echo</w:t>
      </w:r>
      <w:proofErr w:type="gramEnd"/>
      <w:r w:rsidRPr="00D2551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D25513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 w:rsidRPr="00A13C34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При</w:t>
      </w:r>
      <w:r w:rsidRPr="00D25513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 x= "</w:t>
      </w:r>
      <w:r w:rsidRPr="00D2551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D25513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$x</w:t>
      </w:r>
      <w:r w:rsidRPr="00D2551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 </w:t>
      </w:r>
      <w:r w:rsidRPr="00D25513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"&lt;</w:t>
      </w:r>
      <w:proofErr w:type="spellStart"/>
      <w:r w:rsidRPr="00D25513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br</w:t>
      </w:r>
      <w:proofErr w:type="spellEnd"/>
      <w:r w:rsidRPr="00D25513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&gt;&lt;</w:t>
      </w:r>
      <w:proofErr w:type="spellStart"/>
      <w:r w:rsidRPr="00D25513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br</w:t>
      </w:r>
      <w:proofErr w:type="spellEnd"/>
      <w:r w:rsidRPr="00D25513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&gt;"</w:t>
      </w:r>
      <w:r w:rsidRPr="00D2551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F75ED8" w:rsidRPr="00F75ED8" w:rsidRDefault="00F75ED8" w:rsidP="00F75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F75E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F75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75E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'%.2F'</w:t>
      </w:r>
      <w:r w:rsidRPr="00F75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(</w:t>
      </w:r>
      <w:r w:rsidRPr="00F75E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</w:t>
      </w:r>
      <w:r w:rsidRPr="00F75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(</w:t>
      </w:r>
      <w:r w:rsidRPr="00F75E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$x</w:t>
      </w:r>
      <w:r w:rsidRPr="00F75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F75E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F75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75E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$x</w:t>
      </w:r>
      <w:r w:rsidRPr="00F75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75E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75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)) ) / </w:t>
      </w:r>
      <w:r w:rsidRPr="00F75E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F75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13C34" w:rsidRPr="00D25513" w:rsidRDefault="00FE29A6" w:rsidP="004A3E62">
      <w:pPr>
        <w:spacing w:after="0" w:line="240" w:lineRule="auto"/>
        <w:rPr>
          <w:rFonts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5161C2B" wp14:editId="503A0B84">
            <wp:extent cx="1666875" cy="17811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E62" w:rsidRPr="00D25513" w:rsidRDefault="004A3E62" w:rsidP="004A3E62">
      <w:pPr>
        <w:pStyle w:val="a4"/>
        <w:spacing w:before="120" w:after="120" w:line="252" w:lineRule="auto"/>
        <w:ind w:left="601" w:right="125" w:firstLine="0"/>
        <w:jc w:val="left"/>
        <w:rPr>
          <w:rFonts w:ascii="Calibri" w:hAnsi="Calibri" w:cs="Calibri"/>
          <w:bCs/>
          <w:sz w:val="26"/>
          <w:szCs w:val="26"/>
          <w:lang w:val="en-US"/>
        </w:rPr>
      </w:pPr>
    </w:p>
    <w:p w:rsidR="00D75997" w:rsidRPr="00D75997" w:rsidRDefault="004A3E62" w:rsidP="00D75997">
      <w:pPr>
        <w:pStyle w:val="a4"/>
        <w:numPr>
          <w:ilvl w:val="0"/>
          <w:numId w:val="7"/>
        </w:numPr>
        <w:spacing w:before="40" w:after="120" w:line="276" w:lineRule="auto"/>
        <w:ind w:right="125"/>
        <w:jc w:val="left"/>
        <w:rPr>
          <w:sz w:val="28"/>
          <w:szCs w:val="24"/>
        </w:rPr>
      </w:pPr>
      <w:r w:rsidRPr="005547ED">
        <w:rPr>
          <w:sz w:val="28"/>
          <w:szCs w:val="24"/>
        </w:rPr>
        <w:t xml:space="preserve">Даны натуральные числа </w:t>
      </w:r>
      <w:proofErr w:type="gramStart"/>
      <w:r w:rsidRPr="005547ED">
        <w:rPr>
          <w:sz w:val="28"/>
          <w:szCs w:val="24"/>
        </w:rPr>
        <w:t>х  и</w:t>
      </w:r>
      <w:proofErr w:type="gramEnd"/>
      <w:r w:rsidRPr="005547ED">
        <w:rPr>
          <w:sz w:val="28"/>
          <w:szCs w:val="24"/>
        </w:rPr>
        <w:t xml:space="preserve">  у, </w:t>
      </w:r>
      <w:proofErr w:type="spellStart"/>
      <w:r w:rsidRPr="005547ED">
        <w:rPr>
          <w:sz w:val="28"/>
          <w:szCs w:val="24"/>
        </w:rPr>
        <w:t>определяюшие</w:t>
      </w:r>
      <w:proofErr w:type="spellEnd"/>
      <w:r w:rsidRPr="005547ED">
        <w:rPr>
          <w:sz w:val="28"/>
          <w:szCs w:val="24"/>
        </w:rPr>
        <w:t xml:space="preserve"> возраст двух друзей. Из данных чисел напечатать те, которые обозначают "школьный" возраст, то есть от 7 до 16 лет.</w:t>
      </w:r>
    </w:p>
    <w:p w:rsidR="00D75997" w:rsidRPr="00D75997" w:rsidRDefault="00D75997" w:rsidP="00D759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D7599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echo</w:t>
      </w:r>
      <w:proofErr w:type="spellEnd"/>
      <w:r w:rsidRPr="00D759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D7599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"&lt;p&gt; &lt;b&gt; Задача 7. &lt;/b&gt; Даны натуральные числа </w:t>
      </w:r>
      <w:proofErr w:type="gramStart"/>
      <w:r w:rsidRPr="00D7599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х  и</w:t>
      </w:r>
      <w:proofErr w:type="gramEnd"/>
      <w:r w:rsidRPr="00D7599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 у, </w:t>
      </w:r>
      <w:proofErr w:type="spellStart"/>
      <w:r w:rsidRPr="00D7599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определяюшие</w:t>
      </w:r>
      <w:proofErr w:type="spellEnd"/>
      <w:r w:rsidRPr="00D7599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возраст </w:t>
      </w:r>
    </w:p>
    <w:p w:rsidR="00D75997" w:rsidRPr="00D75997" w:rsidRDefault="00D75997" w:rsidP="00D759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7599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двух друзей. Из данных чисел напечатать те, которые обозначают </w:t>
      </w:r>
    </w:p>
    <w:p w:rsidR="00D75997" w:rsidRPr="00D75997" w:rsidRDefault="00D75997" w:rsidP="00D759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7599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школьный возраст, то есть от 7 до 16 </w:t>
      </w:r>
      <w:proofErr w:type="gramStart"/>
      <w:r w:rsidRPr="00D7599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лет.&lt;</w:t>
      </w:r>
      <w:proofErr w:type="gramEnd"/>
      <w:r w:rsidRPr="00D7599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/p&gt;"</w:t>
      </w:r>
      <w:r w:rsidRPr="00D759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D75997" w:rsidRPr="00D75997" w:rsidRDefault="00D75997" w:rsidP="00D759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D75997" w:rsidRPr="00D75997" w:rsidRDefault="00D75997" w:rsidP="00D759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59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$x</w:t>
      </w:r>
      <w:r w:rsidRPr="00D759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D759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</w:t>
      </w:r>
      <w:r w:rsidRPr="00D759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7599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D759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7599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</w:t>
      </w:r>
      <w:r w:rsidRPr="00D759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75997" w:rsidRPr="00D75997" w:rsidRDefault="00D75997" w:rsidP="00D759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59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$y</w:t>
      </w:r>
      <w:r w:rsidRPr="00D759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D759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</w:t>
      </w:r>
      <w:r w:rsidRPr="00D759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7599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D759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7599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33</w:t>
      </w:r>
      <w:r w:rsidRPr="00D759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75997" w:rsidRPr="00D75997" w:rsidRDefault="00D75997" w:rsidP="00D759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D759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proofErr w:type="gramEnd"/>
      <w:r w:rsidRPr="00D759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759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"X = </w:t>
      </w:r>
      <w:r w:rsidRPr="00D759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$x</w:t>
      </w:r>
      <w:r w:rsidRPr="00D759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; Y = </w:t>
      </w:r>
      <w:r w:rsidRPr="00D759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$y</w:t>
      </w:r>
      <w:r w:rsidRPr="00D759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;&lt;</w:t>
      </w:r>
      <w:proofErr w:type="spellStart"/>
      <w:r w:rsidRPr="00D759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br</w:t>
      </w:r>
      <w:proofErr w:type="spellEnd"/>
      <w:r w:rsidRPr="00D759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&gt;&lt;</w:t>
      </w:r>
      <w:proofErr w:type="spellStart"/>
      <w:r w:rsidRPr="00D759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br</w:t>
      </w:r>
      <w:proofErr w:type="spellEnd"/>
      <w:r w:rsidRPr="00D759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&gt;"</w:t>
      </w:r>
      <w:r w:rsidRPr="00D759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75997" w:rsidRPr="00D75997" w:rsidRDefault="00D75997" w:rsidP="00D759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D75997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D759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((</w:t>
      </w:r>
      <w:r w:rsidRPr="00D7599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$x</w:t>
      </w:r>
      <w:r w:rsidRPr="00D759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D7599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$y</w:t>
      </w:r>
      <w:proofErr w:type="gramStart"/>
      <w:r w:rsidRPr="00D759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&gt;</w:t>
      </w:r>
      <w:proofErr w:type="gramEnd"/>
      <w:r w:rsidRPr="00D759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= </w:t>
      </w:r>
      <w:r w:rsidRPr="00D7599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</w:t>
      </w:r>
      <w:r w:rsidRPr="00D759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&amp;&amp; (</w:t>
      </w:r>
      <w:r w:rsidRPr="00D7599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$x</w:t>
      </w:r>
      <w:r w:rsidRPr="00D759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D7599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$y</w:t>
      </w:r>
      <w:r w:rsidRPr="00D759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 &lt;= </w:t>
      </w:r>
      <w:r w:rsidRPr="00D7599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16</w:t>
      </w:r>
      <w:r w:rsidRPr="00D759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 </w:t>
      </w:r>
      <w:proofErr w:type="spellStart"/>
      <w:r w:rsidRPr="00D75997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die</w:t>
      </w:r>
      <w:proofErr w:type="spellEnd"/>
      <w:r w:rsidRPr="00D759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D7599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"&lt;b&gt;Школьный возраст обеих = </w:t>
      </w:r>
      <w:r w:rsidRPr="00D7599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$x</w:t>
      </w:r>
      <w:r w:rsidRPr="00D7599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&lt;/b&gt;&lt;</w:t>
      </w:r>
      <w:proofErr w:type="spellStart"/>
      <w:r w:rsidRPr="00D7599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br</w:t>
      </w:r>
      <w:proofErr w:type="spellEnd"/>
      <w:r w:rsidRPr="00D7599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&gt;"</w:t>
      </w:r>
      <w:r w:rsidRPr="00D759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D75997" w:rsidRPr="00D75997" w:rsidRDefault="00D75997" w:rsidP="00D759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D75997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D759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D7599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$x</w:t>
      </w:r>
      <w:r w:rsidRPr="00D759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&gt;= </w:t>
      </w:r>
      <w:r w:rsidRPr="00D7599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</w:t>
      </w:r>
      <w:r w:rsidRPr="00D759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&amp;&amp; </w:t>
      </w:r>
      <w:r w:rsidRPr="00D7599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$x</w:t>
      </w:r>
      <w:r w:rsidRPr="00D759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&lt;= </w:t>
      </w:r>
      <w:r w:rsidRPr="00D7599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16</w:t>
      </w:r>
      <w:r w:rsidRPr="00D759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 </w:t>
      </w:r>
      <w:proofErr w:type="spellStart"/>
      <w:r w:rsidRPr="00D75997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die</w:t>
      </w:r>
      <w:proofErr w:type="spellEnd"/>
      <w:r w:rsidRPr="00D759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D7599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"&lt;b&gt;Школьный возраст X = </w:t>
      </w:r>
      <w:r w:rsidRPr="00D7599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$x</w:t>
      </w:r>
      <w:r w:rsidRPr="00D7599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; &lt;/b&gt;"</w:t>
      </w:r>
      <w:r w:rsidRPr="00D759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D75997" w:rsidRPr="00D75997" w:rsidRDefault="00D75997" w:rsidP="00D759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D75997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D759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D7599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$y</w:t>
      </w:r>
      <w:r w:rsidRPr="00D759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&gt;= </w:t>
      </w:r>
      <w:r w:rsidRPr="00D7599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</w:t>
      </w:r>
      <w:r w:rsidRPr="00D759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&amp;&amp; </w:t>
      </w:r>
      <w:r w:rsidRPr="00D7599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$y</w:t>
      </w:r>
      <w:r w:rsidRPr="00D759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&lt;= </w:t>
      </w:r>
      <w:r w:rsidRPr="00D7599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16</w:t>
      </w:r>
      <w:r w:rsidRPr="00D759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 </w:t>
      </w:r>
      <w:proofErr w:type="spellStart"/>
      <w:r w:rsidRPr="00D75997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die</w:t>
      </w:r>
      <w:proofErr w:type="spellEnd"/>
      <w:r w:rsidRPr="00D759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D7599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"&lt;b&gt;Школьный возраст Y = </w:t>
      </w:r>
      <w:r w:rsidRPr="00D7599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$y</w:t>
      </w:r>
      <w:r w:rsidRPr="00D7599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; &lt;/b&gt;"</w:t>
      </w:r>
      <w:r w:rsidRPr="00D759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D75997" w:rsidRPr="00D75997" w:rsidRDefault="00D75997" w:rsidP="00D759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D75997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D759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D75997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die</w:t>
      </w:r>
      <w:proofErr w:type="spellEnd"/>
      <w:r w:rsidRPr="00D759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D7599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"&lt;b&gt;НЕ школьный </w:t>
      </w:r>
      <w:proofErr w:type="gramStart"/>
      <w:r w:rsidRPr="00D7599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возраст!&lt;</w:t>
      </w:r>
      <w:proofErr w:type="gramEnd"/>
      <w:r w:rsidRPr="00D7599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/b&gt;"</w:t>
      </w:r>
      <w:r w:rsidRPr="00D759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D25513" w:rsidRPr="00D25513" w:rsidRDefault="00D25513" w:rsidP="00D25513">
      <w:pPr>
        <w:pStyle w:val="a4"/>
        <w:spacing w:before="40" w:after="120" w:line="276" w:lineRule="auto"/>
        <w:ind w:left="360" w:right="125" w:firstLine="0"/>
        <w:jc w:val="left"/>
        <w:rPr>
          <w:sz w:val="28"/>
          <w:szCs w:val="24"/>
        </w:rPr>
      </w:pPr>
      <w:r>
        <w:rPr>
          <w:noProof/>
        </w:rPr>
        <w:drawing>
          <wp:inline distT="0" distB="0" distL="0" distR="0" wp14:anchorId="5708619B" wp14:editId="6F4FF37E">
            <wp:extent cx="3667125" cy="84772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E62" w:rsidRDefault="004A3E62" w:rsidP="004A3E62">
      <w:pPr>
        <w:pStyle w:val="a4"/>
        <w:numPr>
          <w:ilvl w:val="0"/>
          <w:numId w:val="7"/>
        </w:numPr>
        <w:spacing w:before="40" w:after="120" w:line="276" w:lineRule="auto"/>
        <w:ind w:right="125"/>
        <w:jc w:val="left"/>
        <w:rPr>
          <w:sz w:val="28"/>
          <w:szCs w:val="24"/>
        </w:rPr>
      </w:pPr>
      <w:r w:rsidRPr="005547ED">
        <w:rPr>
          <w:sz w:val="28"/>
          <w:szCs w:val="24"/>
        </w:rPr>
        <w:t xml:space="preserve">Три поросенка: </w:t>
      </w:r>
      <w:proofErr w:type="spellStart"/>
      <w:r w:rsidRPr="005547ED">
        <w:rPr>
          <w:sz w:val="28"/>
          <w:szCs w:val="24"/>
        </w:rPr>
        <w:t>Ниф-Ниф</w:t>
      </w:r>
      <w:proofErr w:type="spellEnd"/>
      <w:r w:rsidRPr="005547ED">
        <w:rPr>
          <w:sz w:val="28"/>
          <w:szCs w:val="24"/>
        </w:rPr>
        <w:t xml:space="preserve">, </w:t>
      </w:r>
      <w:proofErr w:type="spellStart"/>
      <w:r w:rsidRPr="005547ED">
        <w:rPr>
          <w:sz w:val="28"/>
          <w:szCs w:val="24"/>
        </w:rPr>
        <w:t>Нуф-Нуф</w:t>
      </w:r>
      <w:proofErr w:type="spellEnd"/>
      <w:r w:rsidRPr="005547ED">
        <w:rPr>
          <w:sz w:val="28"/>
          <w:szCs w:val="24"/>
        </w:rPr>
        <w:t xml:space="preserve"> и </w:t>
      </w:r>
      <w:proofErr w:type="spellStart"/>
      <w:r w:rsidRPr="005547ED">
        <w:rPr>
          <w:sz w:val="28"/>
          <w:szCs w:val="24"/>
        </w:rPr>
        <w:t>Наф-Наф</w:t>
      </w:r>
      <w:proofErr w:type="spellEnd"/>
      <w:r w:rsidRPr="005547ED">
        <w:rPr>
          <w:sz w:val="28"/>
          <w:szCs w:val="24"/>
        </w:rPr>
        <w:t xml:space="preserve"> — нашли под дубом желуди. Каждый из них набрал себе приличный запас на зиму (дано три числа). Составить программу, которая бы определяла, кто из поросят поленился и набрал меньше всех.</w:t>
      </w:r>
    </w:p>
    <w:p w:rsidR="00D25513" w:rsidRDefault="00D25513" w:rsidP="00D25513">
      <w:pPr>
        <w:pStyle w:val="a4"/>
        <w:spacing w:before="40" w:after="120" w:line="276" w:lineRule="auto"/>
        <w:ind w:left="360" w:right="125" w:firstLine="0"/>
        <w:jc w:val="left"/>
        <w:rPr>
          <w:sz w:val="28"/>
          <w:szCs w:val="24"/>
        </w:rPr>
      </w:pPr>
    </w:p>
    <w:p w:rsidR="00D25513" w:rsidRPr="00D25513" w:rsidRDefault="00D25513" w:rsidP="00D255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D25513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</w:t>
      </w:r>
      <w:proofErr w:type="spellStart"/>
      <w:r w:rsidRPr="00D25513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Nif</w:t>
      </w:r>
      <w:proofErr w:type="spellEnd"/>
      <w:r w:rsidRPr="00D2551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proofErr w:type="gramStart"/>
      <w:r w:rsidRPr="00D25513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rand</w:t>
      </w:r>
      <w:r w:rsidRPr="00D2551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D25513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27</w:t>
      </w:r>
      <w:r w:rsidRPr="00D2551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D25513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101</w:t>
      </w:r>
      <w:r w:rsidRPr="00D2551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);</w:t>
      </w:r>
    </w:p>
    <w:p w:rsidR="00D25513" w:rsidRPr="00D25513" w:rsidRDefault="00D25513" w:rsidP="00D255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D25513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</w:t>
      </w:r>
      <w:proofErr w:type="spellStart"/>
      <w:r w:rsidRPr="00D25513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Nyf</w:t>
      </w:r>
      <w:proofErr w:type="spellEnd"/>
      <w:r w:rsidRPr="00D2551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proofErr w:type="gramStart"/>
      <w:r w:rsidRPr="00D25513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rand</w:t>
      </w:r>
      <w:r w:rsidRPr="00D2551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D25513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33</w:t>
      </w:r>
      <w:r w:rsidRPr="00D2551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D25513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99</w:t>
      </w:r>
      <w:r w:rsidRPr="00D2551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);</w:t>
      </w:r>
    </w:p>
    <w:p w:rsidR="00D25513" w:rsidRPr="00D25513" w:rsidRDefault="00D25513" w:rsidP="00D255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D25513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</w:t>
      </w:r>
      <w:proofErr w:type="spellStart"/>
      <w:r w:rsidRPr="00D25513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Naf</w:t>
      </w:r>
      <w:proofErr w:type="spellEnd"/>
      <w:r w:rsidRPr="00D2551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proofErr w:type="gramStart"/>
      <w:r w:rsidRPr="00D25513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rand</w:t>
      </w:r>
      <w:r w:rsidRPr="00D2551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D25513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40</w:t>
      </w:r>
      <w:r w:rsidRPr="00D2551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D25513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73</w:t>
      </w:r>
      <w:r w:rsidRPr="00D2551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);</w:t>
      </w:r>
    </w:p>
    <w:p w:rsidR="00D25513" w:rsidRPr="00D25513" w:rsidRDefault="00D25513" w:rsidP="00D255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75639C" w:rsidRPr="0075639C" w:rsidRDefault="0075639C" w:rsidP="007563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75639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proofErr w:type="gramEnd"/>
      <w:r w:rsidRPr="007563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63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"&lt;b&gt;</w:t>
      </w:r>
      <w:r w:rsidRPr="0075639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Собрано</w:t>
      </w:r>
      <w:r w:rsidRPr="007563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5639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желудей</w:t>
      </w:r>
      <w:r w:rsidRPr="007563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:&lt;/b&gt; </w:t>
      </w:r>
      <w:proofErr w:type="spellStart"/>
      <w:r w:rsidRPr="0075639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Ниф</w:t>
      </w:r>
      <w:proofErr w:type="spellEnd"/>
      <w:r w:rsidRPr="007563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= </w:t>
      </w:r>
      <w:r w:rsidRPr="007563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7563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Nif</w:t>
      </w:r>
      <w:proofErr w:type="spellEnd"/>
      <w:r w:rsidRPr="007563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; </w:t>
      </w:r>
      <w:proofErr w:type="spellStart"/>
      <w:r w:rsidRPr="0075639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Нуф</w:t>
      </w:r>
      <w:proofErr w:type="spellEnd"/>
      <w:r w:rsidRPr="007563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= </w:t>
      </w:r>
      <w:r w:rsidRPr="007563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7563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Nyf</w:t>
      </w:r>
      <w:proofErr w:type="spellEnd"/>
      <w:r w:rsidRPr="007563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; </w:t>
      </w:r>
      <w:proofErr w:type="spellStart"/>
      <w:r w:rsidRPr="0075639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Наф</w:t>
      </w:r>
      <w:proofErr w:type="spellEnd"/>
      <w:r w:rsidRPr="007563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= </w:t>
      </w:r>
      <w:r w:rsidRPr="007563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7563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Naf</w:t>
      </w:r>
      <w:proofErr w:type="spellEnd"/>
      <w:r w:rsidRPr="007563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; &lt;</w:t>
      </w:r>
      <w:proofErr w:type="spellStart"/>
      <w:r w:rsidRPr="007563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br</w:t>
      </w:r>
      <w:proofErr w:type="spellEnd"/>
      <w:r w:rsidRPr="007563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&gt;&lt;</w:t>
      </w:r>
      <w:proofErr w:type="spellStart"/>
      <w:r w:rsidRPr="007563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br</w:t>
      </w:r>
      <w:proofErr w:type="spellEnd"/>
      <w:r w:rsidRPr="007563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&gt;"</w:t>
      </w:r>
      <w:r w:rsidRPr="007563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563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"&lt;b&gt; </w:t>
      </w:r>
      <w:r w:rsidRPr="0075639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Лентяй</w:t>
      </w:r>
      <w:r w:rsidRPr="007563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"</w:t>
      </w:r>
      <w:r w:rsidRPr="007563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5639C" w:rsidRPr="0075639C" w:rsidRDefault="0075639C" w:rsidP="007563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5639C" w:rsidRPr="0075639C" w:rsidRDefault="0075639C" w:rsidP="007563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75639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563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563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563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7563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Nif</w:t>
      </w:r>
      <w:proofErr w:type="spellEnd"/>
      <w:r w:rsidRPr="007563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7563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7563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Nyf</w:t>
      </w:r>
      <w:proofErr w:type="spellEnd"/>
      <w:r w:rsidRPr="007563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&amp;&amp; (</w:t>
      </w:r>
      <w:r w:rsidRPr="007563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7563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Nif</w:t>
      </w:r>
      <w:proofErr w:type="spellEnd"/>
      <w:r w:rsidRPr="007563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7563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7563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Naf</w:t>
      </w:r>
      <w:proofErr w:type="spellEnd"/>
      <w:r w:rsidRPr="007563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)) </w:t>
      </w:r>
      <w:r w:rsidRPr="0075639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die</w:t>
      </w:r>
      <w:r w:rsidRPr="007563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563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75639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Ниф</w:t>
      </w:r>
      <w:proofErr w:type="spellEnd"/>
      <w:r w:rsidRPr="007563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 &lt;/b&gt;"</w:t>
      </w:r>
      <w:r w:rsidRPr="007563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5639C" w:rsidRPr="0075639C" w:rsidRDefault="0075639C" w:rsidP="007563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75639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563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563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563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7563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Nyf</w:t>
      </w:r>
      <w:proofErr w:type="spellEnd"/>
      <w:r w:rsidRPr="007563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7563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7563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Nif</w:t>
      </w:r>
      <w:proofErr w:type="spellEnd"/>
      <w:r w:rsidRPr="007563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&amp;&amp; (</w:t>
      </w:r>
      <w:r w:rsidRPr="007563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7563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Nyf</w:t>
      </w:r>
      <w:proofErr w:type="spellEnd"/>
      <w:r w:rsidRPr="007563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7563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7563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Naf</w:t>
      </w:r>
      <w:proofErr w:type="spellEnd"/>
      <w:r w:rsidRPr="007563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)) </w:t>
      </w:r>
      <w:r w:rsidRPr="0075639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die</w:t>
      </w:r>
      <w:r w:rsidRPr="007563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563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75639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Нуф</w:t>
      </w:r>
      <w:proofErr w:type="spellEnd"/>
      <w:r w:rsidRPr="007563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 &lt;/b&gt;"</w:t>
      </w:r>
      <w:r w:rsidRPr="007563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5639C" w:rsidRPr="0075639C" w:rsidRDefault="0075639C" w:rsidP="007563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75639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proofErr w:type="gramEnd"/>
      <w:r w:rsidRPr="007563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639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die</w:t>
      </w:r>
      <w:r w:rsidRPr="007563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563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75639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Наф</w:t>
      </w:r>
      <w:proofErr w:type="spellEnd"/>
      <w:r w:rsidRPr="007563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 &lt;/b&gt;"</w:t>
      </w:r>
      <w:r w:rsidRPr="007563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25513" w:rsidRPr="005547ED" w:rsidRDefault="00D25513" w:rsidP="00D25513">
      <w:pPr>
        <w:pStyle w:val="a3"/>
        <w:rPr>
          <w:sz w:val="28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2E2977F6" wp14:editId="0E82C5C0">
            <wp:extent cx="4772025" cy="113347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E62" w:rsidRDefault="004A3E62" w:rsidP="004A3E62">
      <w:pPr>
        <w:pStyle w:val="a4"/>
        <w:numPr>
          <w:ilvl w:val="0"/>
          <w:numId w:val="7"/>
        </w:numPr>
        <w:spacing w:before="40" w:after="120" w:line="276" w:lineRule="auto"/>
        <w:ind w:right="125"/>
        <w:jc w:val="left"/>
        <w:rPr>
          <w:sz w:val="28"/>
          <w:szCs w:val="24"/>
        </w:rPr>
      </w:pPr>
      <w:r w:rsidRPr="005547ED">
        <w:rPr>
          <w:sz w:val="28"/>
          <w:szCs w:val="24"/>
        </w:rPr>
        <w:t xml:space="preserve">В туристической фирме клиенту на выбор были предложены три путевки (про каждую известны стоимость N1, N2 и N3 и продолжительность тура </w:t>
      </w:r>
      <w:proofErr w:type="spellStart"/>
      <w:r w:rsidRPr="005547ED">
        <w:rPr>
          <w:sz w:val="28"/>
          <w:szCs w:val="24"/>
        </w:rPr>
        <w:t>Dl</w:t>
      </w:r>
      <w:proofErr w:type="spellEnd"/>
      <w:r w:rsidRPr="005547ED">
        <w:rPr>
          <w:sz w:val="28"/>
          <w:szCs w:val="24"/>
        </w:rPr>
        <w:t xml:space="preserve">, D2 и D3 дней). Какую из трех путевок может выбрать турист, если в его распоряжении X денег и </w:t>
      </w:r>
      <w:proofErr w:type="gramStart"/>
      <w:r w:rsidRPr="005547ED">
        <w:rPr>
          <w:sz w:val="28"/>
          <w:szCs w:val="24"/>
        </w:rPr>
        <w:t>У</w:t>
      </w:r>
      <w:proofErr w:type="gramEnd"/>
      <w:r w:rsidRPr="005547ED">
        <w:rPr>
          <w:sz w:val="28"/>
          <w:szCs w:val="24"/>
        </w:rPr>
        <w:t xml:space="preserve"> дней отпуска?</w:t>
      </w:r>
    </w:p>
    <w:p w:rsidR="00D25513" w:rsidRDefault="00D25513" w:rsidP="00D25513">
      <w:pPr>
        <w:pStyle w:val="a4"/>
        <w:spacing w:before="40" w:after="120" w:line="276" w:lineRule="auto"/>
        <w:ind w:left="360" w:right="125" w:firstLine="0"/>
        <w:jc w:val="left"/>
        <w:rPr>
          <w:sz w:val="28"/>
          <w:szCs w:val="24"/>
        </w:rPr>
      </w:pPr>
    </w:p>
    <w:p w:rsidR="00D25513" w:rsidRPr="00D25513" w:rsidRDefault="00D25513" w:rsidP="00D255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D2551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</w:t>
      </w:r>
      <w:r w:rsidRPr="00D25513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// 1 =&gt; Х.  Индекс начать с </w:t>
      </w:r>
      <w:proofErr w:type="gramStart"/>
      <w:r w:rsidRPr="00D25513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1  !</w:t>
      </w:r>
      <w:proofErr w:type="gramEnd"/>
      <w:r w:rsidRPr="00D25513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 ! ! </w:t>
      </w:r>
    </w:p>
    <w:p w:rsidR="00BB62CC" w:rsidRPr="00BB62CC" w:rsidRDefault="00BB62CC" w:rsidP="00BB6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6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$N</w:t>
      </w:r>
      <w:r w:rsidRPr="00BB6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BB62C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array</w:t>
      </w:r>
      <w:r w:rsidRPr="00BB6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B62C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B6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=&gt; </w:t>
      </w:r>
      <w:r w:rsidRPr="00BB62C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</w:t>
      </w:r>
      <w:r w:rsidRPr="00BB6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B62C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BB6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B62C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</w:t>
      </w:r>
      <w:r w:rsidRPr="00BB6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r w:rsidRPr="00BB62C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</w:t>
      </w:r>
      <w:r w:rsidRPr="00BB6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B62C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BB6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B62C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73</w:t>
      </w:r>
      <w:r w:rsidRPr="00BB6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r w:rsidRPr="00BB62C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</w:t>
      </w:r>
      <w:r w:rsidRPr="00BB6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B62C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BB6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B62C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99</w:t>
      </w:r>
      <w:r w:rsidRPr="00BB6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)); </w:t>
      </w:r>
      <w:r w:rsidRPr="00BB62C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</w:t>
      </w:r>
      <w:r w:rsidRPr="00BB62C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Стоимость</w:t>
      </w:r>
    </w:p>
    <w:p w:rsidR="00BB62CC" w:rsidRPr="00BB62CC" w:rsidRDefault="00BB62CC" w:rsidP="00BB6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6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$D</w:t>
      </w:r>
      <w:r w:rsidRPr="00BB6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BB62C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array</w:t>
      </w:r>
      <w:r w:rsidRPr="00BB6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B62C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B6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=&gt; </w:t>
      </w:r>
      <w:r w:rsidRPr="00BB62C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</w:t>
      </w:r>
      <w:r w:rsidRPr="00BB6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B62C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BB6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B62C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BB6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r w:rsidRPr="00BB62C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</w:t>
      </w:r>
      <w:r w:rsidRPr="00BB6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B62C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</w:t>
      </w:r>
      <w:r w:rsidRPr="00BB6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B62C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BB6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r w:rsidRPr="00BB62C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</w:t>
      </w:r>
      <w:r w:rsidRPr="00BB6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B62C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21</w:t>
      </w:r>
      <w:r w:rsidRPr="00BB6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B62C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BB6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)); </w:t>
      </w:r>
      <w:r w:rsidRPr="00BB62C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</w:t>
      </w:r>
      <w:proofErr w:type="spellStart"/>
      <w:r w:rsidRPr="00BB62C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Прод</w:t>
      </w:r>
      <w:proofErr w:type="spellEnd"/>
      <w:r w:rsidRPr="00BB62C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. </w:t>
      </w:r>
      <w:r w:rsidRPr="00BB62C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тура</w:t>
      </w:r>
    </w:p>
    <w:p w:rsidR="00D25513" w:rsidRPr="00BB62CC" w:rsidRDefault="00D25513" w:rsidP="00D255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D25513" w:rsidRPr="00D25513" w:rsidRDefault="00D25513" w:rsidP="00D255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D25513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//У туриста</w:t>
      </w:r>
    </w:p>
    <w:p w:rsidR="00BB62CC" w:rsidRPr="00BB62CC" w:rsidRDefault="00BB62CC" w:rsidP="00BB6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6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$X</w:t>
      </w:r>
      <w:r w:rsidRPr="00BB6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BB62C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</w:t>
      </w:r>
      <w:r w:rsidRPr="00BB6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B62C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BB6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B62C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BB6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  <w:r w:rsidRPr="00BB62C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BB62C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Денег</w:t>
      </w:r>
    </w:p>
    <w:p w:rsidR="00BB62CC" w:rsidRPr="00BB62CC" w:rsidRDefault="00BB62CC" w:rsidP="00BB6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6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$Y</w:t>
      </w:r>
      <w:r w:rsidRPr="00BB6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BB62C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</w:t>
      </w:r>
      <w:r w:rsidRPr="00BB6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B62C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BB6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B62C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BB6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  <w:r w:rsidRPr="00BB62C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BB62C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Дней</w:t>
      </w:r>
    </w:p>
    <w:p w:rsidR="00D25513" w:rsidRPr="00D25513" w:rsidRDefault="00D25513" w:rsidP="00D255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bookmarkStart w:id="0" w:name="_GoBack"/>
      <w:bookmarkEnd w:id="0"/>
      <w:proofErr w:type="spellStart"/>
      <w:r w:rsidRPr="00D25513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echo</w:t>
      </w:r>
      <w:proofErr w:type="spellEnd"/>
      <w:r w:rsidRPr="00D2551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r w:rsidRPr="00D25513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"У туриста: Денег = </w:t>
      </w:r>
      <w:r w:rsidRPr="00D25513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$X</w:t>
      </w:r>
      <w:r w:rsidRPr="00D25513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 , Дней - </w:t>
      </w:r>
      <w:r w:rsidRPr="00D25513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$Y</w:t>
      </w:r>
      <w:r w:rsidRPr="00D25513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 &lt;</w:t>
      </w:r>
      <w:proofErr w:type="spellStart"/>
      <w:r w:rsidRPr="00D25513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br</w:t>
      </w:r>
      <w:proofErr w:type="spellEnd"/>
      <w:r w:rsidRPr="00D25513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&gt;&lt;</w:t>
      </w:r>
      <w:proofErr w:type="spellStart"/>
      <w:r w:rsidRPr="00D25513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br</w:t>
      </w:r>
      <w:proofErr w:type="spellEnd"/>
      <w:r w:rsidRPr="00D25513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&gt;"</w:t>
      </w:r>
      <w:r w:rsidRPr="00D2551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D25513" w:rsidRPr="00D25513" w:rsidRDefault="00D25513" w:rsidP="00D255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</w:p>
    <w:p w:rsidR="00D25513" w:rsidRPr="00D25513" w:rsidRDefault="00D25513" w:rsidP="00D255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D25513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$a</w:t>
      </w:r>
      <w:r w:rsidRPr="00D2551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r w:rsidRPr="00D25513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proofErr w:type="gramStart"/>
      <w:r w:rsidRPr="00D2551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  <w:r w:rsidRPr="00D25513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/</w:t>
      </w:r>
      <w:proofErr w:type="gramEnd"/>
      <w:r w:rsidRPr="00D25513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/</w:t>
      </w:r>
      <w:r w:rsidRPr="00D25513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Путевка</w:t>
      </w:r>
    </w:p>
    <w:p w:rsidR="00D25513" w:rsidRPr="00D25513" w:rsidRDefault="00D25513" w:rsidP="00D255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gramStart"/>
      <w:r w:rsidRPr="00D25513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for</w:t>
      </w:r>
      <w:r w:rsidRPr="00D2551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D25513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</w:t>
      </w:r>
      <w:proofErr w:type="spellStart"/>
      <w:r w:rsidRPr="00D25513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proofErr w:type="spellEnd"/>
      <w:r w:rsidRPr="00D2551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r w:rsidRPr="00D25513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D2551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 </w:t>
      </w:r>
      <w:r w:rsidRPr="00D25513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</w:t>
      </w:r>
      <w:proofErr w:type="spellStart"/>
      <w:r w:rsidRPr="00D25513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proofErr w:type="spellEnd"/>
      <w:r w:rsidRPr="00D2551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&lt;= </w:t>
      </w:r>
      <w:r w:rsidRPr="00D25513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3</w:t>
      </w:r>
      <w:r w:rsidRPr="00D2551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 </w:t>
      </w:r>
      <w:r w:rsidRPr="00D25513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</w:t>
      </w:r>
      <w:proofErr w:type="spellStart"/>
      <w:r w:rsidRPr="00D25513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proofErr w:type="spellEnd"/>
      <w:r w:rsidRPr="00D2551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++){</w:t>
      </w:r>
    </w:p>
    <w:p w:rsidR="00D25513" w:rsidRPr="00D25513" w:rsidRDefault="00D25513" w:rsidP="00D255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D2551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D25513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echo</w:t>
      </w:r>
      <w:proofErr w:type="gramEnd"/>
      <w:r w:rsidRPr="00D2551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D25513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 w:rsidRPr="00D25513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Стоимость</w:t>
      </w:r>
      <w:r w:rsidRPr="00D25513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 </w:t>
      </w:r>
      <w:proofErr w:type="spellStart"/>
      <w:r w:rsidRPr="00D25513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N</w:t>
      </w:r>
      <w:r w:rsidRPr="00D25513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$i</w:t>
      </w:r>
      <w:proofErr w:type="spellEnd"/>
      <w:r w:rsidRPr="00D25513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 = "</w:t>
      </w:r>
      <w:r w:rsidRPr="00D2551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.</w:t>
      </w:r>
      <w:r w:rsidRPr="00D25513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$N</w:t>
      </w:r>
      <w:r w:rsidRPr="00D2551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D25513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</w:t>
      </w:r>
      <w:proofErr w:type="spellStart"/>
      <w:r w:rsidRPr="00D25513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proofErr w:type="spellEnd"/>
      <w:r w:rsidRPr="00D2551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]. </w:t>
      </w:r>
      <w:r w:rsidRPr="00D25513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 $. &lt;</w:t>
      </w:r>
      <w:proofErr w:type="spellStart"/>
      <w:r w:rsidRPr="00D25513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br</w:t>
      </w:r>
      <w:proofErr w:type="spellEnd"/>
      <w:r w:rsidRPr="00D25513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&gt;"</w:t>
      </w:r>
      <w:r w:rsidRPr="00D2551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D25513" w:rsidRPr="00D25513" w:rsidRDefault="00D25513" w:rsidP="00D255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D2551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proofErr w:type="spellStart"/>
      <w:r w:rsidRPr="00D25513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echo</w:t>
      </w:r>
      <w:proofErr w:type="spellEnd"/>
      <w:r w:rsidRPr="00D2551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r w:rsidRPr="00D25513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"Продолжительность тура </w:t>
      </w:r>
      <w:proofErr w:type="spellStart"/>
      <w:r w:rsidRPr="00D25513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D</w:t>
      </w:r>
      <w:r w:rsidRPr="00D25513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$i</w:t>
      </w:r>
      <w:proofErr w:type="spellEnd"/>
      <w:r w:rsidRPr="00D25513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 = </w:t>
      </w:r>
      <w:proofErr w:type="gramStart"/>
      <w:r w:rsidRPr="00D25513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</w:t>
      </w:r>
      <w:r w:rsidRPr="00D2551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.</w:t>
      </w:r>
      <w:proofErr w:type="gramEnd"/>
      <w:r w:rsidRPr="00D25513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$D</w:t>
      </w:r>
      <w:r w:rsidRPr="00D2551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[</w:t>
      </w:r>
      <w:r w:rsidRPr="00D25513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$i</w:t>
      </w:r>
      <w:r w:rsidRPr="00D2551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]. </w:t>
      </w:r>
      <w:proofErr w:type="gramStart"/>
      <w:r w:rsidRPr="00D25513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 </w:t>
      </w:r>
      <w:r w:rsidRPr="00D25513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дней</w:t>
      </w:r>
      <w:proofErr w:type="gramEnd"/>
      <w:r w:rsidRPr="00D25513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. &lt;</w:t>
      </w:r>
      <w:proofErr w:type="spellStart"/>
      <w:proofErr w:type="gramStart"/>
      <w:r w:rsidRPr="00D25513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br</w:t>
      </w:r>
      <w:proofErr w:type="spellEnd"/>
      <w:proofErr w:type="gramEnd"/>
      <w:r w:rsidRPr="00D25513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&gt;&lt;</w:t>
      </w:r>
      <w:proofErr w:type="spellStart"/>
      <w:r w:rsidRPr="00D25513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br</w:t>
      </w:r>
      <w:proofErr w:type="spellEnd"/>
      <w:r w:rsidRPr="00D25513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&gt;"</w:t>
      </w:r>
      <w:r w:rsidRPr="00D2551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D25513" w:rsidRPr="00D25513" w:rsidRDefault="00D25513" w:rsidP="00D255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D25513" w:rsidRPr="00D25513" w:rsidRDefault="00D25513" w:rsidP="00D255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D2551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}</w:t>
      </w:r>
    </w:p>
    <w:p w:rsidR="00D25513" w:rsidRPr="00D25513" w:rsidRDefault="00D25513" w:rsidP="00D255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D25513" w:rsidRPr="00D25513" w:rsidRDefault="00D25513" w:rsidP="00D255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D2551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D25513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for</w:t>
      </w:r>
      <w:r w:rsidRPr="00D2551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D25513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</w:t>
      </w:r>
      <w:proofErr w:type="spellStart"/>
      <w:r w:rsidRPr="00D25513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proofErr w:type="spellEnd"/>
      <w:r w:rsidRPr="00D2551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r w:rsidRPr="00D25513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D2551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 </w:t>
      </w:r>
      <w:r w:rsidRPr="00D25513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</w:t>
      </w:r>
      <w:proofErr w:type="spellStart"/>
      <w:r w:rsidRPr="00D25513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proofErr w:type="spellEnd"/>
      <w:r w:rsidRPr="00D2551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&lt;= </w:t>
      </w:r>
      <w:r w:rsidRPr="00D25513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</w:t>
      </w:r>
      <w:r w:rsidRPr="00D2551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 </w:t>
      </w:r>
      <w:r w:rsidRPr="00D25513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</w:t>
      </w:r>
      <w:proofErr w:type="spellStart"/>
      <w:r w:rsidRPr="00D25513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proofErr w:type="spellEnd"/>
      <w:r w:rsidRPr="00D2551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++){</w:t>
      </w:r>
    </w:p>
    <w:p w:rsidR="00D25513" w:rsidRPr="00D25513" w:rsidRDefault="00D25513" w:rsidP="00D255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D2551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D25513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if</w:t>
      </w:r>
      <w:r w:rsidRPr="00D2551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D25513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$Y</w:t>
      </w:r>
      <w:r w:rsidRPr="00D2551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&gt; </w:t>
      </w:r>
      <w:r w:rsidRPr="00D25513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$D</w:t>
      </w:r>
      <w:r w:rsidRPr="00D2551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D25513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</w:t>
      </w:r>
      <w:proofErr w:type="spellStart"/>
      <w:r w:rsidRPr="00D25513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proofErr w:type="spellEnd"/>
      <w:r w:rsidRPr="00D2551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 &amp;&amp; </w:t>
      </w:r>
      <w:r w:rsidRPr="00D25513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$X</w:t>
      </w:r>
      <w:r w:rsidRPr="00D2551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&gt; </w:t>
      </w:r>
      <w:r w:rsidRPr="00D25513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$N</w:t>
      </w:r>
      <w:r w:rsidRPr="00D2551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D25513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</w:t>
      </w:r>
      <w:proofErr w:type="spellStart"/>
      <w:r w:rsidRPr="00D25513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proofErr w:type="spellEnd"/>
      <w:r w:rsidRPr="00D2551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]) </w:t>
      </w:r>
      <w:r w:rsidRPr="00D25513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$a</w:t>
      </w:r>
      <w:r w:rsidRPr="00D2551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++;</w:t>
      </w:r>
    </w:p>
    <w:p w:rsidR="00D25513" w:rsidRPr="00D25513" w:rsidRDefault="00D25513" w:rsidP="00D255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D2551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}</w:t>
      </w:r>
    </w:p>
    <w:p w:rsidR="00D25513" w:rsidRPr="00D25513" w:rsidRDefault="00D25513" w:rsidP="00D255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D25513" w:rsidRPr="00D25513" w:rsidRDefault="00D25513" w:rsidP="00D255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gramStart"/>
      <w:r w:rsidRPr="00D25513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if</w:t>
      </w:r>
      <w:r w:rsidRPr="00D2551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D25513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$a</w:t>
      </w:r>
      <w:r w:rsidRPr="00D2551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== </w:t>
      </w:r>
      <w:r w:rsidRPr="00D25513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D2551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 </w:t>
      </w:r>
      <w:r w:rsidRPr="00D25513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echo</w:t>
      </w:r>
      <w:r w:rsidRPr="00D2551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D25513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"&lt;b&gt; 1</w:t>
      </w:r>
      <w:r w:rsidRPr="00D25513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ю</w:t>
      </w:r>
      <w:r w:rsidRPr="00D25513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 </w:t>
      </w:r>
      <w:r w:rsidRPr="00D25513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путёвку</w:t>
      </w:r>
      <w:r w:rsidRPr="00D25513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! &lt;/b&gt; &lt;</w:t>
      </w:r>
      <w:proofErr w:type="spellStart"/>
      <w:r w:rsidRPr="00D25513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br</w:t>
      </w:r>
      <w:proofErr w:type="spellEnd"/>
      <w:r w:rsidRPr="00D25513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&gt;"</w:t>
      </w:r>
      <w:r w:rsidRPr="00D2551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D25513" w:rsidRPr="00D25513" w:rsidRDefault="00D25513" w:rsidP="00D255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gramStart"/>
      <w:r w:rsidRPr="00D25513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if</w:t>
      </w:r>
      <w:r w:rsidRPr="00D2551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D25513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$a</w:t>
      </w:r>
      <w:r w:rsidRPr="00D2551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== </w:t>
      </w:r>
      <w:r w:rsidRPr="00D25513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</w:t>
      </w:r>
      <w:r w:rsidRPr="00D2551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 </w:t>
      </w:r>
      <w:r w:rsidRPr="00D25513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echo</w:t>
      </w:r>
      <w:r w:rsidRPr="00D2551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D25513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"&lt;b&gt; 2</w:t>
      </w:r>
      <w:r w:rsidRPr="00D25513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ю</w:t>
      </w:r>
      <w:r w:rsidRPr="00D25513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 </w:t>
      </w:r>
      <w:r w:rsidRPr="00D25513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путёвку</w:t>
      </w:r>
      <w:r w:rsidRPr="00D25513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! &lt;/b&gt; &lt;</w:t>
      </w:r>
      <w:proofErr w:type="spellStart"/>
      <w:r w:rsidRPr="00D25513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br</w:t>
      </w:r>
      <w:proofErr w:type="spellEnd"/>
      <w:r w:rsidRPr="00D25513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&gt;"</w:t>
      </w:r>
      <w:r w:rsidRPr="00D2551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D25513" w:rsidRPr="00D25513" w:rsidRDefault="00D25513" w:rsidP="00D255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proofErr w:type="gramStart"/>
      <w:r w:rsidRPr="00D25513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if</w:t>
      </w:r>
      <w:r w:rsidRPr="00D2551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D25513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$a</w:t>
      </w:r>
      <w:r w:rsidRPr="00D2551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== </w:t>
      </w:r>
      <w:r w:rsidRPr="00D25513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3</w:t>
      </w:r>
      <w:r w:rsidRPr="00D2551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 </w:t>
      </w:r>
      <w:r w:rsidRPr="00D25513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echo</w:t>
      </w:r>
      <w:r w:rsidRPr="00D2551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D25513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"&lt;b&gt; 3</w:t>
      </w:r>
      <w:r w:rsidRPr="00D25513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ю</w:t>
      </w:r>
      <w:r w:rsidRPr="00D25513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 </w:t>
      </w:r>
      <w:r w:rsidRPr="00D25513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путёвку</w:t>
      </w:r>
      <w:r w:rsidRPr="00D25513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! </w:t>
      </w:r>
      <w:r w:rsidRPr="00D25513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&lt;/b&gt; &lt;</w:t>
      </w:r>
      <w:proofErr w:type="spellStart"/>
      <w:r w:rsidRPr="00D25513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br</w:t>
      </w:r>
      <w:proofErr w:type="spellEnd"/>
      <w:r w:rsidRPr="00D25513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&gt;"</w:t>
      </w:r>
      <w:r w:rsidRPr="00D2551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 </w:t>
      </w:r>
    </w:p>
    <w:p w:rsidR="00D25513" w:rsidRDefault="00D25513" w:rsidP="00D25513">
      <w:pPr>
        <w:pStyle w:val="a4"/>
        <w:spacing w:before="40" w:after="120" w:line="276" w:lineRule="auto"/>
        <w:ind w:left="360" w:right="125" w:firstLine="0"/>
        <w:jc w:val="left"/>
        <w:rPr>
          <w:sz w:val="28"/>
          <w:szCs w:val="24"/>
        </w:rPr>
      </w:pPr>
    </w:p>
    <w:p w:rsidR="00D25513" w:rsidRDefault="00D25513" w:rsidP="00D25513">
      <w:pPr>
        <w:pStyle w:val="a4"/>
        <w:spacing w:before="40" w:after="120" w:line="276" w:lineRule="auto"/>
        <w:ind w:left="360" w:right="125" w:firstLine="0"/>
        <w:jc w:val="left"/>
        <w:rPr>
          <w:sz w:val="28"/>
          <w:szCs w:val="24"/>
        </w:rPr>
      </w:pPr>
      <w:r>
        <w:rPr>
          <w:noProof/>
        </w:rPr>
        <w:drawing>
          <wp:inline distT="0" distB="0" distL="0" distR="0" wp14:anchorId="28688BA4" wp14:editId="19C6525C">
            <wp:extent cx="5143500" cy="204787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E62" w:rsidRPr="0092527A" w:rsidRDefault="004A3E62" w:rsidP="004A3E62">
      <w:pPr>
        <w:spacing w:after="0" w:line="240" w:lineRule="auto"/>
        <w:rPr>
          <w:rFonts w:cs="Times New Roman"/>
          <w:sz w:val="28"/>
          <w:szCs w:val="28"/>
        </w:rPr>
      </w:pPr>
    </w:p>
    <w:p w:rsidR="004A3E62" w:rsidRPr="00FA0F21" w:rsidRDefault="004A3E62" w:rsidP="004A3E62">
      <w:pPr>
        <w:pStyle w:val="a3"/>
        <w:spacing w:after="0" w:line="240" w:lineRule="auto"/>
        <w:ind w:left="1440"/>
        <w:rPr>
          <w:rFonts w:cs="Times New Roman"/>
          <w:b/>
          <w:sz w:val="28"/>
          <w:szCs w:val="28"/>
        </w:rPr>
      </w:pPr>
      <w:r w:rsidRPr="00FA0F21">
        <w:rPr>
          <w:rFonts w:cs="Times New Roman"/>
          <w:b/>
          <w:sz w:val="28"/>
          <w:szCs w:val="28"/>
        </w:rPr>
        <w:t>Контрольные вопросы</w:t>
      </w:r>
    </w:p>
    <w:p w:rsidR="004A3E62" w:rsidRPr="00FA0F21" w:rsidRDefault="004A3E62" w:rsidP="004A3E62">
      <w:pPr>
        <w:pStyle w:val="a3"/>
        <w:numPr>
          <w:ilvl w:val="0"/>
          <w:numId w:val="2"/>
        </w:numPr>
        <w:spacing w:after="0" w:line="240" w:lineRule="auto"/>
        <w:rPr>
          <w:rFonts w:cs="Times New Roman"/>
          <w:sz w:val="28"/>
          <w:szCs w:val="28"/>
        </w:rPr>
      </w:pPr>
      <w:r w:rsidRPr="00FA0F21">
        <w:rPr>
          <w:rFonts w:cs="Times New Roman"/>
          <w:sz w:val="28"/>
          <w:szCs w:val="28"/>
        </w:rPr>
        <w:t xml:space="preserve">Как </w:t>
      </w:r>
      <w:proofErr w:type="gramStart"/>
      <w:r w:rsidRPr="00FA0F21">
        <w:rPr>
          <w:rFonts w:cs="Times New Roman"/>
          <w:sz w:val="28"/>
          <w:szCs w:val="28"/>
        </w:rPr>
        <w:t>выполнить  скрипт</w:t>
      </w:r>
      <w:proofErr w:type="gramEnd"/>
      <w:r w:rsidRPr="00FA0F21">
        <w:rPr>
          <w:rFonts w:cs="Times New Roman"/>
          <w:sz w:val="28"/>
          <w:szCs w:val="28"/>
        </w:rPr>
        <w:t xml:space="preserve"> </w:t>
      </w:r>
      <w:r w:rsidRPr="00FA0F21">
        <w:rPr>
          <w:rFonts w:cs="Times New Roman"/>
          <w:sz w:val="28"/>
          <w:szCs w:val="28"/>
          <w:lang w:val="en-US"/>
        </w:rPr>
        <w:t>PHP</w:t>
      </w:r>
    </w:p>
    <w:p w:rsidR="004A3E62" w:rsidRPr="00FA0F21" w:rsidRDefault="004A3E62" w:rsidP="004A3E62">
      <w:pPr>
        <w:pStyle w:val="a3"/>
        <w:numPr>
          <w:ilvl w:val="0"/>
          <w:numId w:val="2"/>
        </w:numPr>
        <w:spacing w:after="0" w:line="240" w:lineRule="auto"/>
        <w:rPr>
          <w:rFonts w:cs="Times New Roman"/>
          <w:sz w:val="28"/>
          <w:szCs w:val="28"/>
        </w:rPr>
      </w:pPr>
      <w:r w:rsidRPr="00FA0F21">
        <w:rPr>
          <w:rFonts w:cs="Times New Roman"/>
          <w:sz w:val="28"/>
          <w:szCs w:val="28"/>
        </w:rPr>
        <w:t>Как обозначаются переменные в РНР</w:t>
      </w:r>
    </w:p>
    <w:p w:rsidR="004A3E62" w:rsidRPr="00FA0F21" w:rsidRDefault="004A3E62" w:rsidP="004A3E62">
      <w:pPr>
        <w:pStyle w:val="a3"/>
        <w:numPr>
          <w:ilvl w:val="0"/>
          <w:numId w:val="2"/>
        </w:numPr>
        <w:spacing w:after="0" w:line="240" w:lineRule="auto"/>
        <w:rPr>
          <w:rFonts w:cs="Times New Roman"/>
          <w:sz w:val="28"/>
          <w:szCs w:val="28"/>
        </w:rPr>
      </w:pPr>
      <w:r w:rsidRPr="00FA0F21">
        <w:rPr>
          <w:rFonts w:cs="Times New Roman"/>
          <w:sz w:val="28"/>
          <w:szCs w:val="28"/>
        </w:rPr>
        <w:t xml:space="preserve">Что такое </w:t>
      </w:r>
      <w:proofErr w:type="spellStart"/>
      <w:r w:rsidRPr="00FA0F21">
        <w:rPr>
          <w:rFonts w:cs="Times New Roman"/>
          <w:sz w:val="28"/>
          <w:szCs w:val="28"/>
        </w:rPr>
        <w:t>контанты</w:t>
      </w:r>
      <w:proofErr w:type="spellEnd"/>
      <w:r w:rsidRPr="00FA0F21">
        <w:rPr>
          <w:rFonts w:cs="Times New Roman"/>
          <w:sz w:val="28"/>
          <w:szCs w:val="28"/>
        </w:rPr>
        <w:t xml:space="preserve"> в </w:t>
      </w:r>
      <w:r w:rsidRPr="00FA0F21">
        <w:rPr>
          <w:rFonts w:cs="Times New Roman"/>
          <w:sz w:val="28"/>
          <w:szCs w:val="28"/>
          <w:lang w:val="en-US"/>
        </w:rPr>
        <w:t>PHP</w:t>
      </w:r>
      <w:r w:rsidRPr="00FA0F21">
        <w:rPr>
          <w:rFonts w:cs="Times New Roman"/>
          <w:sz w:val="28"/>
          <w:szCs w:val="28"/>
        </w:rPr>
        <w:t xml:space="preserve"> </w:t>
      </w:r>
    </w:p>
    <w:p w:rsidR="004A3E62" w:rsidRPr="00FA0F21" w:rsidRDefault="004A3E62" w:rsidP="004A3E62">
      <w:pPr>
        <w:pStyle w:val="a3"/>
        <w:numPr>
          <w:ilvl w:val="0"/>
          <w:numId w:val="2"/>
        </w:numPr>
        <w:spacing w:after="0" w:line="240" w:lineRule="auto"/>
        <w:rPr>
          <w:rFonts w:cs="Times New Roman"/>
          <w:sz w:val="28"/>
          <w:szCs w:val="28"/>
        </w:rPr>
      </w:pPr>
      <w:r w:rsidRPr="00FA0F21">
        <w:rPr>
          <w:rFonts w:cs="Times New Roman"/>
          <w:sz w:val="28"/>
          <w:szCs w:val="28"/>
        </w:rPr>
        <w:t xml:space="preserve">Переменные в </w:t>
      </w:r>
      <w:r w:rsidRPr="00FA0F21">
        <w:rPr>
          <w:rFonts w:cs="Times New Roman"/>
          <w:sz w:val="28"/>
          <w:szCs w:val="28"/>
          <w:lang w:val="en-US"/>
        </w:rPr>
        <w:t>PHP</w:t>
      </w:r>
    </w:p>
    <w:p w:rsidR="00A9522B" w:rsidRDefault="00A9522B"/>
    <w:sectPr w:rsidR="00A952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D5477A"/>
    <w:multiLevelType w:val="hybridMultilevel"/>
    <w:tmpl w:val="CC5A2200"/>
    <w:lvl w:ilvl="0" w:tplc="23DC28DE">
      <w:start w:val="1"/>
      <w:numFmt w:val="bullet"/>
      <w:lvlText w:val="‒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7817E3B"/>
    <w:multiLevelType w:val="hybridMultilevel"/>
    <w:tmpl w:val="B386B6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05D6B9A"/>
    <w:multiLevelType w:val="hybridMultilevel"/>
    <w:tmpl w:val="2416ED8A"/>
    <w:lvl w:ilvl="0" w:tplc="EE6C6B88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FFD5BF9"/>
    <w:multiLevelType w:val="hybridMultilevel"/>
    <w:tmpl w:val="67464BEC"/>
    <w:lvl w:ilvl="0" w:tplc="424841A4">
      <w:start w:val="1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35F390B"/>
    <w:multiLevelType w:val="hybridMultilevel"/>
    <w:tmpl w:val="4C0CB7A8"/>
    <w:lvl w:ilvl="0" w:tplc="23DC28DE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7E3043"/>
    <w:multiLevelType w:val="hybridMultilevel"/>
    <w:tmpl w:val="4CB4F4FA"/>
    <w:lvl w:ilvl="0" w:tplc="4358DE70">
      <w:start w:val="6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781727"/>
    <w:multiLevelType w:val="hybridMultilevel"/>
    <w:tmpl w:val="537E9FF4"/>
    <w:lvl w:ilvl="0" w:tplc="D1DC9D06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  <w:b w:val="0"/>
        <w:i w:val="0"/>
        <w:sz w:val="22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9D3"/>
    <w:rsid w:val="00254E76"/>
    <w:rsid w:val="004A3E62"/>
    <w:rsid w:val="00513C0B"/>
    <w:rsid w:val="0075639C"/>
    <w:rsid w:val="009351E5"/>
    <w:rsid w:val="00A13C34"/>
    <w:rsid w:val="00A9522B"/>
    <w:rsid w:val="00AD45A3"/>
    <w:rsid w:val="00B2102D"/>
    <w:rsid w:val="00BB62CC"/>
    <w:rsid w:val="00BC3570"/>
    <w:rsid w:val="00BE39D3"/>
    <w:rsid w:val="00C74404"/>
    <w:rsid w:val="00D25513"/>
    <w:rsid w:val="00D75997"/>
    <w:rsid w:val="00F75ED8"/>
    <w:rsid w:val="00FA4A89"/>
    <w:rsid w:val="00FE2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C35B4"/>
  <w15:chartTrackingRefBased/>
  <w15:docId w15:val="{319181B8-050D-41F2-BA58-2C415AFC7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3E62"/>
    <w:pPr>
      <w:spacing w:after="200" w:line="276" w:lineRule="auto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3E62"/>
    <w:pPr>
      <w:ind w:left="720"/>
      <w:contextualSpacing/>
    </w:pPr>
  </w:style>
  <w:style w:type="paragraph" w:styleId="a4">
    <w:name w:val="Normal (Web)"/>
    <w:basedOn w:val="a"/>
    <w:uiPriority w:val="99"/>
    <w:semiHidden/>
    <w:rsid w:val="004A3E62"/>
    <w:pPr>
      <w:spacing w:before="60" w:after="60" w:line="240" w:lineRule="auto"/>
      <w:ind w:firstLine="600"/>
      <w:jc w:val="both"/>
    </w:pPr>
    <w:rPr>
      <w:rFonts w:eastAsia="Arial Unicode MS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24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8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4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0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96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52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2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83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4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82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9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1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0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1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83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16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7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9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04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8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1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4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2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3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1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6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26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32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37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3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78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6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67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8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15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8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3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4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4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02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2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5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69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4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9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9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3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91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9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7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65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84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46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8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2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43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9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86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7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1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25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3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48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9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12</Pages>
  <Words>1621</Words>
  <Characters>9243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RGWS</Company>
  <LinksUpToDate>false</LinksUpToDate>
  <CharactersWithSpaces>10843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Wol_707</dc:creator>
  <cp:keywords/>
  <dc:description/>
  <cp:lastModifiedBy>MBulatik</cp:lastModifiedBy>
  <cp:revision>13</cp:revision>
  <dcterms:created xsi:type="dcterms:W3CDTF">2020-10-22T16:30:00Z</dcterms:created>
  <dcterms:modified xsi:type="dcterms:W3CDTF">2022-02-15T17:46:00Z</dcterms:modified>
</cp:coreProperties>
</file>