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EA" w:rsidRDefault="00B659EA" w:rsidP="00B659EA">
      <w:r w:rsidRPr="00B659EA">
        <w:t>Создание игры "Змейка</w:t>
      </w:r>
      <w:r w:rsidR="005E6198">
        <w:t xml:space="preserve"> (</w:t>
      </w:r>
      <w:r w:rsidR="005E6198">
        <w:rPr>
          <w:lang w:val="en-US"/>
        </w:rPr>
        <w:t>Snake</w:t>
      </w:r>
      <w:r w:rsidR="005E6198">
        <w:t>)</w:t>
      </w:r>
      <w:r w:rsidRPr="00B659EA">
        <w:t>", похожей на классическую версию, которая была на кнопочных телефонах Nokia. Ниже приведен пример реализации этой игры на C# с использованием Windows Forms.</w:t>
      </w:r>
    </w:p>
    <w:p w:rsidR="0040772A" w:rsidRPr="00B659EA" w:rsidRDefault="0040772A" w:rsidP="00B659E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18pt;height:330.75pt">
            <v:imagedata r:id="rId5" o:title="Screenshot_1"/>
          </v:shape>
        </w:pict>
      </w:r>
    </w:p>
    <w:p w:rsidR="00B659EA" w:rsidRPr="00B659EA" w:rsidRDefault="00B659EA" w:rsidP="00B659EA">
      <w:pPr>
        <w:rPr>
          <w:b/>
          <w:bCs/>
        </w:rPr>
      </w:pPr>
      <w:r w:rsidRPr="00B659EA">
        <w:rPr>
          <w:b/>
          <w:bCs/>
        </w:rPr>
        <w:t>Шаги по созданию игры "Змейка"</w:t>
      </w:r>
    </w:p>
    <w:p w:rsidR="00B659EA" w:rsidRPr="00B659EA" w:rsidRDefault="00B659EA" w:rsidP="00B659EA">
      <w:pPr>
        <w:numPr>
          <w:ilvl w:val="0"/>
          <w:numId w:val="1"/>
        </w:numPr>
        <w:rPr>
          <w:lang w:val="en-US"/>
        </w:rPr>
      </w:pPr>
      <w:r w:rsidRPr="00B659EA">
        <w:rPr>
          <w:b/>
          <w:bCs/>
        </w:rPr>
        <w:t>Создайте</w:t>
      </w:r>
      <w:r w:rsidRPr="00B659EA">
        <w:rPr>
          <w:b/>
          <w:bCs/>
          <w:lang w:val="en-US"/>
        </w:rPr>
        <w:t xml:space="preserve"> </w:t>
      </w:r>
      <w:r w:rsidRPr="00B659EA">
        <w:rPr>
          <w:b/>
          <w:bCs/>
        </w:rPr>
        <w:t>новый</w:t>
      </w:r>
      <w:r w:rsidRPr="00B659EA">
        <w:rPr>
          <w:b/>
          <w:bCs/>
          <w:lang w:val="en-US"/>
        </w:rPr>
        <w:t xml:space="preserve"> </w:t>
      </w:r>
      <w:r w:rsidRPr="00B659EA">
        <w:rPr>
          <w:b/>
          <w:bCs/>
        </w:rPr>
        <w:t>проект</w:t>
      </w:r>
      <w:r w:rsidRPr="00B659EA">
        <w:rPr>
          <w:b/>
          <w:bCs/>
          <w:lang w:val="en-US"/>
        </w:rPr>
        <w:t xml:space="preserve"> Windows Forms Application</w:t>
      </w:r>
      <w:r w:rsidRPr="00B659EA">
        <w:rPr>
          <w:lang w:val="en-US"/>
        </w:rPr>
        <w:t> </w:t>
      </w:r>
      <w:r w:rsidRPr="00B659EA">
        <w:t>в</w:t>
      </w:r>
      <w:r w:rsidRPr="00B659EA">
        <w:rPr>
          <w:lang w:val="en-US"/>
        </w:rPr>
        <w:t xml:space="preserve"> Visual Studio.</w:t>
      </w:r>
    </w:p>
    <w:p w:rsidR="00B659EA" w:rsidRPr="00B659EA" w:rsidRDefault="00B659EA" w:rsidP="00B659EA">
      <w:pPr>
        <w:numPr>
          <w:ilvl w:val="0"/>
          <w:numId w:val="1"/>
        </w:numPr>
      </w:pPr>
      <w:r w:rsidRPr="00B659EA">
        <w:rPr>
          <w:b/>
          <w:bCs/>
        </w:rPr>
        <w:t>Настройка формы</w:t>
      </w:r>
      <w:r w:rsidRPr="00B659EA">
        <w:t>:</w:t>
      </w:r>
    </w:p>
    <w:p w:rsidR="00B659EA" w:rsidRPr="00B659EA" w:rsidRDefault="00B659EA" w:rsidP="00B659EA">
      <w:pPr>
        <w:numPr>
          <w:ilvl w:val="1"/>
          <w:numId w:val="1"/>
        </w:numPr>
      </w:pPr>
      <w:r w:rsidRPr="00B659EA">
        <w:t>Установите следующие свойства для формы:</w:t>
      </w:r>
    </w:p>
    <w:p w:rsidR="00B659EA" w:rsidRPr="00B659EA" w:rsidRDefault="00B659EA" w:rsidP="00B659EA">
      <w:pPr>
        <w:numPr>
          <w:ilvl w:val="2"/>
          <w:numId w:val="1"/>
        </w:numPr>
      </w:pPr>
      <w:r w:rsidRPr="00B659EA">
        <w:rPr>
          <w:b/>
          <w:bCs/>
        </w:rPr>
        <w:t>Text</w:t>
      </w:r>
      <w:r w:rsidRPr="00B659EA">
        <w:t>: Snake Game</w:t>
      </w:r>
    </w:p>
    <w:p w:rsidR="00B659EA" w:rsidRPr="00B659EA" w:rsidRDefault="00B659EA" w:rsidP="00B659EA">
      <w:pPr>
        <w:numPr>
          <w:ilvl w:val="2"/>
          <w:numId w:val="1"/>
        </w:numPr>
      </w:pPr>
      <w:r w:rsidRPr="00B659EA">
        <w:rPr>
          <w:b/>
          <w:bCs/>
        </w:rPr>
        <w:t>ClientSize</w:t>
      </w:r>
      <w:r w:rsidRPr="00B659EA">
        <w:t>: 400, 400 (или любую другую подходящую величину)</w:t>
      </w:r>
    </w:p>
    <w:p w:rsidR="00B659EA" w:rsidRPr="00B659EA" w:rsidRDefault="00B659EA" w:rsidP="00B659EA">
      <w:pPr>
        <w:numPr>
          <w:ilvl w:val="2"/>
          <w:numId w:val="1"/>
        </w:numPr>
      </w:pPr>
      <w:r w:rsidRPr="00B659EA">
        <w:rPr>
          <w:b/>
          <w:bCs/>
        </w:rPr>
        <w:t>DoubleBuffered</w:t>
      </w:r>
      <w:r w:rsidRPr="00B659EA">
        <w:t>: True (чтобы избежать мерцания при перерисовке)</w:t>
      </w:r>
    </w:p>
    <w:p w:rsidR="00B659EA" w:rsidRPr="00B659EA" w:rsidRDefault="005E6198" w:rsidP="00B659EA">
      <w:pPr>
        <w:numPr>
          <w:ilvl w:val="0"/>
          <w:numId w:val="1"/>
        </w:numPr>
      </w:pPr>
      <w:r>
        <w:rPr>
          <w:b/>
          <w:bCs/>
        </w:rPr>
        <w:t>К</w:t>
      </w:r>
      <w:r w:rsidR="00B659EA" w:rsidRPr="00B659EA">
        <w:rPr>
          <w:b/>
          <w:bCs/>
        </w:rPr>
        <w:t>од игры</w:t>
      </w:r>
      <w:r w:rsidR="00B659EA" w:rsidRPr="00B659EA">
        <w:t>. Вот пример кода для игры "Змейка":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System.Media;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Добавьте это пространство имен для работы со звуком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Snake_Game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SnakeGame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CellSize = 20;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клетки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= 20;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Ширина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игрового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 = 20;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Высота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игрового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snake;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сегментов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змейки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food;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Позиция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еды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direction;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Направление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движения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змейки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timer;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Таймер для управления игровой логикой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newGameButton;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новой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SoundPlayer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eatSound;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Звук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поедании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еды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SoundPlayer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gameOverSound;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Звук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столкновении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SnakeGame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InitializeGame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Вызов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инициализации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eatSound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SoundPlayer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eat.wav"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Звук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поедания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gameOverSound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SoundPlayer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gameOver.wav"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Звук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столкновения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InitializeGame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"Snake Game"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высоту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счёта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* CellSize + 20, Height * CellSize + 60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.DoubleBuffered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змейки и направления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snake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Width / 2, Height / 2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Начальная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позиция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змейки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центре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direction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Начальное направление (вправо)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score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Сброс счета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еды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GenerateFood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Настройка таймера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timer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Скорость игры (змеи)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timer.Interval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Увеличенный интервал обновления (мс)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timer.Tick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Update;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timer.Start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Обработчик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нажатий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клавиш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.KeyDown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KeyEventHandler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OnKeyDown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кнопки для новой игры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newGameButton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newGameButton.Text = 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Новая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игра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newGameButton.Location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CellSize / 2 - 50, Height * CellSize / 2 - 20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newGameButton.Size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40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newGameButton.Visible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Скрываем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кнопку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начале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newGameButton.Click += NewGameButton_Click;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newGameButton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GenerateFood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=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snake.Contains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Убедимся, что еда не появляется на змейке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food =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y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OnPaint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.OnPaint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DrawGame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.Graphics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DrawGame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рамки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g.DrawRectangle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.Black, 0, 0, Width * CellSize, Height * CellSize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Отрисовка головы змеи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isGameOver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!timer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.Enabled;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закончена ли игра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змейки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snake.Count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.Green, snake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 * CellSize, snake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.Y * CellSize, CellSize, CellSize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еды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.Red, food.X * CellSize, food.Y * CellSize, CellSize, CellSize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счета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g.DrawString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Счет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score,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"Arial"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12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.Black,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5, 5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Рисуем глаза в зависимости от состояния игры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DrawSnakeEye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snake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isGameOver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Рисуем рот змеи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DrawSnakeMouth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snake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isGameOver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DrawSnakeEye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g,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head,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isGameOver 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eyeSize = 5;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глаза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 столкновения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Рисуем крестики вместо глаз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crossSize = 5;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крестика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Левый крестик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g.DrawLine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.Red, head.X * CellSize + CellSize / 4 - eyeSize / 2, head.Y * CellSize + CellSize / 4 - eyeSize / 2,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head.X * CellSize + CellSize / 4 + eyeSize / 2,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head.Y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CellSize + CellSize / 4 + eyeSize / 2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g.DrawLine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.Red, head.X * CellSize + CellSize / 4 - eyeSize / 2, head.Y * CellSize + CellSize / 4 + eyeSize / 2,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head.X * CellSize + CellSize / 4 + eyeSize / 2,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head.Y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CellSize + CellSize / 4 - eyeSize / 2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крестик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g.DrawLine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.Red, head.X * CellSize + 3 * CellSize / 4 - eyeSize / 2, head.Y * CellSize + CellSize / 4 - eyeSize / 2,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head.X * CellSize + 3 * CellSize / 4 + eyeSize / 2,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head.Y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CellSize + CellSize / 4 + eyeSize / 2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g.DrawLine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.Red, head.X * CellSize + 3 * CellSize / 4 - eyeSize / 2, head.Y * CellSize + CellSize / 4 + eyeSize / 2,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head.X * CellSize + 3 * CellSize / 4 + eyeSize / 2,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head.Y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CellSize + CellSize / 4 - eyeSize / 2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Рисуем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глаза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Левый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g.FillEllipse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.White, head.X * CellSize + CellSize / 4 - eyeSize / 2, head.Y * CellSize + CellSize / 4 - eyeSize / 2, eyeSize, eyeSize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g.FillEllipse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.Black, head.X * CellSize + CellSize / 4 - eyeSize / 4, head.Y * CellSize + CellSize / 4 - eyeSize / 4, eyeSize / 2, eyeSize / 2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g.FillEllipse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.White, head.X * CellSize + 3 * CellSize / 4 - eyeSize / 2, head.Y * CellSize + CellSize / 4 - eyeSize / 2, eyeSize, eyeSize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g.FillEllipse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.Black, head.X * CellSize + 3 * CellSize / 4 - eyeSize / 4, head.Y * CellSize + CellSize / 4 - eyeSize / 4, eyeSize / 2, eyeSize / 2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DrawSnakeMouth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g,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head,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isGameOver 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направление движения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 == 1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движение вверх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 рисуем рот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Рисуем рот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isGameOver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Рисуем грустный смайлик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g.DrawArc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head.X * CellSize + CellSize / 4, head.Y * CellSize + 3 * CellSize / 4, CellSize / 2, CellSize / 2, 0, -180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Улыбка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g.FillEllipse</w:t>
      </w:r>
      <w:proofErr w:type="gramEnd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( Brushes.Black, head.X * CellSize + CellSize / 4 + 10, head.Y * CellSize + CellSize / 4 - 5, 5, 5 );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Левый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g.FillEllipse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.Black, head.X * CellSize + CellSize / 4 + 25, head.Y * CellSize + CellSize / 4 - 5, 5, 5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Рисуем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обычный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рот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g.FillPolygon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.Black,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[]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//new </w:t>
      </w:r>
      <w:proofErr w:type="gramStart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Point(</w:t>
      </w:r>
      <w:proofErr w:type="gramEnd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head.X * CellSize + CellSize / 4, head.Y * CellSize + CellSize / 4),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//new </w:t>
      </w:r>
      <w:proofErr w:type="gramStart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Point(</w:t>
      </w:r>
      <w:proofErr w:type="gramEnd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head.X * CellSize + 3 * CellSize / 4, head.Y * CellSize + CellSize / 4),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//new </w:t>
      </w:r>
      <w:proofErr w:type="gramStart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Point(</w:t>
      </w:r>
      <w:proofErr w:type="gramEnd"/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head.X * CellSize + CellSize / 2, head.Y * CellSize + CellSize / 2)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head.X * CellSize + CellSize / 4, head.Y * CellSize + 3 * CellSize / 4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Смещаем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head.X * CellSize + 3 * CellSize / 4, head.Y * CellSize + 3 * CellSize / 4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Смещаем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head.X * CellSize + CellSize / 2, head.Y * CellSize + CellSize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Смещаем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Движение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змейки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newHead =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snake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direction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Вправо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newHead.X++;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Вверх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newHead.Y--;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Влево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newHead.X--;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newHead.Y++;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столкновение с границей или самой собой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newHead.X &lt; 0 || newHead.X &gt;= Width || newHead.Y &lt; 0 || newHead.Y &gt;= Height ||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snake.Contains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newHead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gameOverSound.Play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Воспроизведение звука при столкновении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timer.Stop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Остановка игры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newGameButton.Visible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Показываем кнопку новой игры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Игра окончена! Ваш счет: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score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окончании игры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новой головы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snake.Insert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0, newHead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поедание еды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newHead == food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score++;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eatSound.Play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Воспроизведение звука при поедании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GenerateFood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новой еды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Увеличение скорости игры при увеличении счета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 % 5 == 0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Каждые 5 очков увеличиваем скорость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timer.Interval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50, timer.Interval - 10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Уменьшаем интервал, но не меньше 50 мс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последнего сегмента, если еда не съедена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snake.RemoveAt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snake.Count - 1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Invalidate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Перерисовывание формы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Обработчик нажатий клавиш. Движение клавишами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OnKeyDown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Изменение направления в зависимости от нажатой клавиши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e.KeyCode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.Right: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direction !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2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direction = 0;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Вправо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.Up: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direction !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3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direction = 1;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Вверх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direction !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direction = 2;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Влево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.Down: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.S: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direction !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</w:t>
      </w:r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direction = 3;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.Escape: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timer.Stop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Остановка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.Space: 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timer.Start</w:t>
      </w:r>
      <w:proofErr w:type="gramEnd"/>
      <w:r w:rsidRPr="002929BC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Остановка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NewGameButton_</w:t>
      </w:r>
      <w:proofErr w:type="gramStart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2929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Перезапуск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игры</w:t>
      </w:r>
    </w:p>
    <w:p w:rsidR="002929BC" w:rsidRP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929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.Controls.Remove</w:t>
      </w:r>
      <w:proofErr w:type="gramEnd"/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newGameButton </w:t>
      </w:r>
      <w:r w:rsidRPr="002929BC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2929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кнопку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929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InitializeGame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новой игры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2929BC" w:rsidRDefault="002929BC" w:rsidP="0029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B659EA" w:rsidRPr="00B659EA" w:rsidRDefault="002929BC" w:rsidP="002929BC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 w:rsidRPr="00B659EA">
        <w:rPr>
          <w:b/>
          <w:bCs/>
        </w:rPr>
        <w:t xml:space="preserve"> </w:t>
      </w:r>
      <w:r w:rsidR="00B659EA" w:rsidRPr="00B659EA">
        <w:rPr>
          <w:b/>
          <w:bCs/>
        </w:rPr>
        <w:t>Описание</w:t>
      </w:r>
      <w:r w:rsidR="00B659EA" w:rsidRPr="00B659EA">
        <w:rPr>
          <w:b/>
          <w:bCs/>
          <w:lang w:val="en-US"/>
        </w:rPr>
        <w:t xml:space="preserve"> </w:t>
      </w:r>
      <w:r w:rsidR="00B659EA" w:rsidRPr="00B659EA">
        <w:rPr>
          <w:b/>
          <w:bCs/>
        </w:rPr>
        <w:t>кода</w:t>
      </w:r>
    </w:p>
    <w:p w:rsidR="00B659EA" w:rsidRPr="00B659EA" w:rsidRDefault="00B659EA" w:rsidP="00B659EA">
      <w:pPr>
        <w:numPr>
          <w:ilvl w:val="0"/>
          <w:numId w:val="2"/>
        </w:numPr>
      </w:pPr>
      <w:r w:rsidRPr="00B659EA">
        <w:rPr>
          <w:b/>
          <w:bCs/>
        </w:rPr>
        <w:t>Инициализация</w:t>
      </w:r>
      <w:r w:rsidRPr="00B659EA">
        <w:t>:</w:t>
      </w:r>
    </w:p>
    <w:p w:rsidR="00B659EA" w:rsidRPr="00B659EA" w:rsidRDefault="00B659EA" w:rsidP="00B659EA">
      <w:pPr>
        <w:numPr>
          <w:ilvl w:val="1"/>
          <w:numId w:val="2"/>
        </w:numPr>
      </w:pPr>
      <w:r w:rsidRPr="00B659EA">
        <w:t>Змейка представлена как список сегментов, где каждый сегмент — это точка (координаты).</w:t>
      </w:r>
    </w:p>
    <w:p w:rsidR="00B659EA" w:rsidRDefault="00B659EA" w:rsidP="00B659EA">
      <w:pPr>
        <w:numPr>
          <w:ilvl w:val="1"/>
          <w:numId w:val="2"/>
        </w:numPr>
      </w:pPr>
      <w:r w:rsidRPr="00B659EA">
        <w:t>Еда генерируется в случайной позиции, которая не совпадает с сегментами змейки.</w:t>
      </w:r>
    </w:p>
    <w:p w:rsidR="0040772A" w:rsidRPr="00B659EA" w:rsidRDefault="0040772A" w:rsidP="00B659EA">
      <w:pPr>
        <w:numPr>
          <w:ilvl w:val="1"/>
          <w:numId w:val="2"/>
        </w:numPr>
      </w:pPr>
      <w:r>
        <w:t>Звуковые эффекты при поедании еды и при столкновении.</w:t>
      </w:r>
    </w:p>
    <w:p w:rsidR="00B659EA" w:rsidRPr="00B659EA" w:rsidRDefault="00B659EA" w:rsidP="00B659EA">
      <w:pPr>
        <w:numPr>
          <w:ilvl w:val="0"/>
          <w:numId w:val="2"/>
        </w:numPr>
      </w:pPr>
      <w:r w:rsidRPr="00B659EA">
        <w:rPr>
          <w:b/>
          <w:bCs/>
        </w:rPr>
        <w:t>Движение змейки</w:t>
      </w:r>
      <w:r w:rsidRPr="00B659EA">
        <w:t>:</w:t>
      </w:r>
    </w:p>
    <w:p w:rsidR="00B659EA" w:rsidRPr="00B659EA" w:rsidRDefault="00B659EA" w:rsidP="00B659EA">
      <w:pPr>
        <w:numPr>
          <w:ilvl w:val="1"/>
          <w:numId w:val="2"/>
        </w:numPr>
      </w:pPr>
      <w:r w:rsidRPr="00B659EA">
        <w:t>Змейка движется в зависимости от текущего направления. Если змейка достигает еды, то она растет, и генерируется новая еда.</w:t>
      </w:r>
    </w:p>
    <w:p w:rsidR="00B659EA" w:rsidRPr="00B659EA" w:rsidRDefault="00B659EA" w:rsidP="00B659EA">
      <w:pPr>
        <w:numPr>
          <w:ilvl w:val="0"/>
          <w:numId w:val="2"/>
        </w:numPr>
      </w:pPr>
      <w:r w:rsidRPr="00B659EA">
        <w:rPr>
          <w:b/>
          <w:bCs/>
        </w:rPr>
        <w:t>Управление</w:t>
      </w:r>
      <w:r w:rsidRPr="00B659EA">
        <w:t>:</w:t>
      </w:r>
    </w:p>
    <w:p w:rsidR="00B659EA" w:rsidRPr="00B659EA" w:rsidRDefault="00B659EA" w:rsidP="00B659EA">
      <w:pPr>
        <w:numPr>
          <w:ilvl w:val="1"/>
          <w:numId w:val="2"/>
        </w:numPr>
      </w:pPr>
      <w:r w:rsidRPr="00B659EA">
        <w:lastRenderedPageBreak/>
        <w:t>Игрок может управлять змейкой с помощью клавиш стрелок</w:t>
      </w:r>
      <w:r w:rsidR="005E6198" w:rsidRPr="005E6198">
        <w:t xml:space="preserve"> </w:t>
      </w:r>
      <w:r w:rsidR="005E6198">
        <w:t xml:space="preserve">и </w:t>
      </w:r>
      <w:r w:rsidR="005E6198">
        <w:rPr>
          <w:lang w:val="en-US"/>
        </w:rPr>
        <w:t>WASD</w:t>
      </w:r>
      <w:r w:rsidRPr="00B659EA">
        <w:t>.</w:t>
      </w:r>
    </w:p>
    <w:p w:rsidR="00B659EA" w:rsidRPr="00B659EA" w:rsidRDefault="00B659EA" w:rsidP="00B659EA">
      <w:pPr>
        <w:numPr>
          <w:ilvl w:val="0"/>
          <w:numId w:val="2"/>
        </w:numPr>
      </w:pPr>
      <w:r w:rsidRPr="00B659EA">
        <w:rPr>
          <w:b/>
          <w:bCs/>
        </w:rPr>
        <w:t>Окончание игры</w:t>
      </w:r>
      <w:r w:rsidRPr="00B659EA">
        <w:t>:</w:t>
      </w:r>
    </w:p>
    <w:p w:rsidR="005E6198" w:rsidRDefault="00B659EA" w:rsidP="005E6198">
      <w:pPr>
        <w:numPr>
          <w:ilvl w:val="1"/>
          <w:numId w:val="2"/>
        </w:numPr>
      </w:pPr>
      <w:r w:rsidRPr="00B659EA">
        <w:t>Если змейка сталкивается с границей или сама с собой, игра останавливается, и выводится сообщение об окончании игры.</w:t>
      </w:r>
      <w:r w:rsidR="002929BC">
        <w:t xml:space="preserve"> Также меняется анимация головы.</w:t>
      </w:r>
    </w:p>
    <w:p w:rsidR="002929BC" w:rsidRDefault="002929BC" w:rsidP="002929BC">
      <w:r>
        <w:t>Анимация головы:</w:t>
      </w:r>
    </w:p>
    <w:p w:rsidR="002929BC" w:rsidRDefault="002929BC" w:rsidP="002929B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155BAA" wp14:editId="6504C6B3">
            <wp:extent cx="6191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8939A8" wp14:editId="524CEDDE">
            <wp:extent cx="4762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CB88B6" wp14:editId="48091AAB">
            <wp:extent cx="85725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A2191A" wp14:editId="26F4AC37">
            <wp:extent cx="38100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929BC" w:rsidRDefault="002929BC" w:rsidP="002929BC">
      <w:r>
        <w:rPr>
          <w:noProof/>
          <w:lang w:eastAsia="ru-RU"/>
        </w:rPr>
        <w:drawing>
          <wp:inline distT="0" distB="0" distL="0" distR="0" wp14:anchorId="45C540E6" wp14:editId="42870C04">
            <wp:extent cx="8001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66"/>
                    <a:stretch/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29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AFBD35" wp14:editId="593EA323">
            <wp:extent cx="3619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8BCC16" wp14:editId="426C1FEE">
            <wp:extent cx="416512" cy="314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759"/>
                    <a:stretch/>
                  </pic:blipFill>
                  <pic:spPr bwMode="auto">
                    <a:xfrm>
                      <a:off x="0" y="0"/>
                      <a:ext cx="416512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29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A84218" wp14:editId="19A7F5C7">
            <wp:extent cx="295275" cy="590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98" w:rsidRPr="00B659EA" w:rsidRDefault="005E6198" w:rsidP="005E6198"/>
    <w:p w:rsidR="00B659EA" w:rsidRPr="00B659EA" w:rsidRDefault="00B659EA" w:rsidP="00B659EA">
      <w:pPr>
        <w:rPr>
          <w:b/>
          <w:bCs/>
        </w:rPr>
      </w:pPr>
      <w:r w:rsidRPr="00B659EA">
        <w:rPr>
          <w:b/>
          <w:bCs/>
        </w:rPr>
        <w:t>Запуск игры</w:t>
      </w:r>
    </w:p>
    <w:p w:rsidR="00B659EA" w:rsidRPr="00B659EA" w:rsidRDefault="00B659EA" w:rsidP="0040772A">
      <w:pPr>
        <w:numPr>
          <w:ilvl w:val="0"/>
          <w:numId w:val="3"/>
        </w:numPr>
      </w:pPr>
      <w:r w:rsidRPr="00B659EA">
        <w:t>Запустите</w:t>
      </w:r>
      <w:r w:rsidR="0040772A">
        <w:t xml:space="preserve"> игру ярлык «</w:t>
      </w:r>
      <w:r w:rsidR="0040772A" w:rsidRPr="0040772A">
        <w:t>Snake Game START</w:t>
      </w:r>
      <w:r w:rsidR="0040772A">
        <w:t>»</w:t>
      </w:r>
      <w:r w:rsidRPr="00B659EA">
        <w:t>. Вы увидите игровое поле, на котором будет змейка и еда.</w:t>
      </w:r>
    </w:p>
    <w:p w:rsidR="00C437AE" w:rsidRDefault="00B659EA" w:rsidP="00A6083B">
      <w:pPr>
        <w:numPr>
          <w:ilvl w:val="0"/>
          <w:numId w:val="3"/>
        </w:numPr>
      </w:pPr>
      <w:r w:rsidRPr="00B659EA">
        <w:t>Используйте стрелки</w:t>
      </w:r>
      <w:r w:rsidR="005E6198">
        <w:t xml:space="preserve"> или</w:t>
      </w:r>
      <w:r w:rsidR="005E6198" w:rsidRPr="005E6198">
        <w:t xml:space="preserve"> </w:t>
      </w:r>
      <w:r w:rsidR="005E6198">
        <w:rPr>
          <w:lang w:val="en-US"/>
        </w:rPr>
        <w:t>WASD</w:t>
      </w:r>
      <w:r w:rsidRPr="00B659EA">
        <w:t xml:space="preserve"> для управления змейкой.</w:t>
      </w:r>
    </w:p>
    <w:p w:rsidR="002929BC" w:rsidRDefault="002929BC" w:rsidP="00A6083B">
      <w:pPr>
        <w:numPr>
          <w:ilvl w:val="0"/>
          <w:numId w:val="3"/>
        </w:numPr>
      </w:pPr>
      <w:r>
        <w:rPr>
          <w:lang w:val="en-US"/>
        </w:rPr>
        <w:t>ESC</w:t>
      </w:r>
      <w:r>
        <w:t xml:space="preserve"> – для паузы </w:t>
      </w:r>
      <w:r w:rsidR="0040772A">
        <w:t xml:space="preserve">и </w:t>
      </w:r>
      <w:r w:rsidR="0040772A" w:rsidRPr="002929BC">
        <w:t>Spice</w:t>
      </w:r>
      <w:r>
        <w:t xml:space="preserve"> (Пробел) – продолжить. </w:t>
      </w:r>
    </w:p>
    <w:p w:rsidR="003355B3" w:rsidRPr="003355B3" w:rsidRDefault="003355B3" w:rsidP="003355B3">
      <w:pPr>
        <w:pStyle w:val="a6"/>
        <w:numPr>
          <w:ilvl w:val="0"/>
          <w:numId w:val="3"/>
        </w:numPr>
      </w:pPr>
      <w:r w:rsidRPr="003355B3">
        <w:t>Когда игра закончится (при столкновении), вы сможете начать новую игру, нажав кнопку "Новая игра".</w:t>
      </w:r>
    </w:p>
    <w:p w:rsidR="003355B3" w:rsidRDefault="0040772A" w:rsidP="0040772A">
      <w:pPr>
        <w:ind w:left="360"/>
      </w:pPr>
      <w:r>
        <w:pict>
          <v:shape id="_x0000_i1030" type="#_x0000_t75" style="width:216.75pt;height:255pt">
            <v:imagedata r:id="rId14" o:title="Screenshot_0"/>
          </v:shape>
        </w:pict>
      </w:r>
      <w:r>
        <w:pict>
          <v:shape id="_x0000_i1032" type="#_x0000_t75" style="width:228pt;height:237pt">
            <v:imagedata r:id="rId5" o:title="Screenshot_1"/>
          </v:shape>
        </w:pict>
      </w:r>
    </w:p>
    <w:p w:rsidR="0040772A" w:rsidRDefault="0040772A" w:rsidP="0040772A">
      <w:pPr>
        <w:ind w:left="360"/>
      </w:pPr>
      <w:r>
        <w:lastRenderedPageBreak/>
        <w:pict>
          <v:shape id="_x0000_i1034" type="#_x0000_t75" style="width:222.75pt;height:261.75pt">
            <v:imagedata r:id="rId15" o:title="Screenshot_2"/>
          </v:shape>
        </w:pict>
      </w:r>
      <w:r>
        <w:pict>
          <v:shape id="_x0000_i1036" type="#_x0000_t75" style="width:318.75pt;height:373.5pt">
            <v:imagedata r:id="rId16" o:title="Screenshot_3"/>
          </v:shape>
        </w:pict>
      </w:r>
    </w:p>
    <w:p w:rsidR="0040772A" w:rsidRDefault="0040772A" w:rsidP="0040772A">
      <w:pPr>
        <w:ind w:left="360"/>
      </w:pPr>
      <w:r>
        <w:lastRenderedPageBreak/>
        <w:pict>
          <v:shape id="_x0000_i1037" type="#_x0000_t75" style="width:319.5pt;height:325.5pt">
            <v:imagedata r:id="rId17" o:title="Screenshot_4"/>
          </v:shape>
        </w:pict>
      </w:r>
    </w:p>
    <w:p w:rsidR="0040772A" w:rsidRDefault="0040772A" w:rsidP="0040772A">
      <w:pPr>
        <w:ind w:left="360"/>
      </w:pPr>
      <w:r>
        <w:lastRenderedPageBreak/>
        <w:pict>
          <v:shape id="_x0000_i1025" type="#_x0000_t75" style="width:320.25pt;height:377.25pt">
            <v:imagedata r:id="rId14" o:title="Screenshot_0"/>
          </v:shape>
        </w:pict>
      </w:r>
      <w:r>
        <w:pict>
          <v:shape id="_x0000_i1026" type="#_x0000_t75" style="width:318pt;height:330.75pt">
            <v:imagedata r:id="rId5" o:title="Screenshot_1"/>
          </v:shape>
        </w:pict>
      </w:r>
      <w:r>
        <w:lastRenderedPageBreak/>
        <w:pict>
          <v:shape id="_x0000_i1027" type="#_x0000_t75" style="width:319.5pt;height:375pt">
            <v:imagedata r:id="rId15" o:title="Screenshot_2"/>
          </v:shape>
        </w:pict>
      </w:r>
      <w:r>
        <w:lastRenderedPageBreak/>
        <w:pict>
          <v:shape id="_x0000_i1028" type="#_x0000_t75" style="width:318.75pt;height:373.5pt">
            <v:imagedata r:id="rId16" o:title="Screenshot_3"/>
          </v:shape>
        </w:pict>
      </w:r>
      <w:r>
        <w:pict>
          <v:shape id="_x0000_i1029" type="#_x0000_t75" style="width:319.5pt;height:325.5pt">
            <v:imagedata r:id="rId17" o:title="Screenshot_4"/>
          </v:shape>
        </w:pict>
      </w:r>
    </w:p>
    <w:p w:rsidR="00F80B39" w:rsidRDefault="00F80B39" w:rsidP="00854EE8"/>
    <w:sectPr w:rsidR="00F8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736"/>
    <w:multiLevelType w:val="multilevel"/>
    <w:tmpl w:val="C38C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B08F9"/>
    <w:multiLevelType w:val="multilevel"/>
    <w:tmpl w:val="DB64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A3BE9"/>
    <w:multiLevelType w:val="multilevel"/>
    <w:tmpl w:val="41C0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E29A0"/>
    <w:multiLevelType w:val="multilevel"/>
    <w:tmpl w:val="1FF4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01434"/>
    <w:multiLevelType w:val="multilevel"/>
    <w:tmpl w:val="6812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8052A"/>
    <w:multiLevelType w:val="multilevel"/>
    <w:tmpl w:val="94A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67F3C"/>
    <w:multiLevelType w:val="multilevel"/>
    <w:tmpl w:val="E28A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B75C6"/>
    <w:multiLevelType w:val="multilevel"/>
    <w:tmpl w:val="E9DE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42BE0"/>
    <w:multiLevelType w:val="multilevel"/>
    <w:tmpl w:val="E8F2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C556C"/>
    <w:multiLevelType w:val="multilevel"/>
    <w:tmpl w:val="A69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810DF"/>
    <w:multiLevelType w:val="multilevel"/>
    <w:tmpl w:val="D9E8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120F8"/>
    <w:multiLevelType w:val="multilevel"/>
    <w:tmpl w:val="E9CC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0C"/>
    <w:rsid w:val="00005F53"/>
    <w:rsid w:val="000A600C"/>
    <w:rsid w:val="002929BC"/>
    <w:rsid w:val="003355B3"/>
    <w:rsid w:val="0040772A"/>
    <w:rsid w:val="005E6198"/>
    <w:rsid w:val="007818E8"/>
    <w:rsid w:val="00854EE8"/>
    <w:rsid w:val="00A6083B"/>
    <w:rsid w:val="00A90C71"/>
    <w:rsid w:val="00AF0E94"/>
    <w:rsid w:val="00B00C44"/>
    <w:rsid w:val="00B659EA"/>
    <w:rsid w:val="00BE7131"/>
    <w:rsid w:val="00C437AE"/>
    <w:rsid w:val="00D027D6"/>
    <w:rsid w:val="00F8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69E4"/>
  <w15:chartTrackingRefBased/>
  <w15:docId w15:val="{BD57D0A2-CEB6-4CA1-8A9F-DA0ABB30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9E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4E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5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5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54EE8"/>
    <w:rPr>
      <w:b/>
      <w:bCs/>
    </w:rPr>
  </w:style>
  <w:style w:type="character" w:styleId="HTML">
    <w:name w:val="HTML Code"/>
    <w:basedOn w:val="a0"/>
    <w:uiPriority w:val="99"/>
    <w:semiHidden/>
    <w:unhideWhenUsed/>
    <w:rsid w:val="00854E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54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4E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4EE8"/>
  </w:style>
  <w:style w:type="character" w:customStyle="1" w:styleId="40">
    <w:name w:val="Заголовок 4 Знак"/>
    <w:basedOn w:val="a0"/>
    <w:link w:val="4"/>
    <w:uiPriority w:val="9"/>
    <w:semiHidden/>
    <w:rsid w:val="007818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33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0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24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491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9191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47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9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0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591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0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5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49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6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5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6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GM_Bulatik</dc:creator>
  <cp:keywords/>
  <dc:description/>
  <cp:lastModifiedBy>GM_Bulatik</cp:lastModifiedBy>
  <cp:revision>5</cp:revision>
  <dcterms:created xsi:type="dcterms:W3CDTF">2025-01-23T16:17:00Z</dcterms:created>
  <dcterms:modified xsi:type="dcterms:W3CDTF">2025-01-23T17:07:00Z</dcterms:modified>
</cp:coreProperties>
</file>