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6820D" w14:textId="77777777" w:rsidR="00497CA8" w:rsidRDefault="00497CA8" w:rsidP="00497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E1D32">
        <w:rPr>
          <w:rFonts w:ascii="Times New Roman" w:hAnsi="Times New Roman" w:cs="Times New Roman"/>
          <w:sz w:val="28"/>
          <w:szCs w:val="28"/>
        </w:rPr>
        <w:t>Задания к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E1D32">
        <w:rPr>
          <w:rFonts w:ascii="Times New Roman" w:hAnsi="Times New Roman" w:cs="Times New Roman"/>
          <w:sz w:val="28"/>
          <w:szCs w:val="28"/>
        </w:rPr>
        <w:t>.</w:t>
      </w:r>
    </w:p>
    <w:p w14:paraId="5B3816AC" w14:textId="77777777" w:rsidR="00497CA8" w:rsidRDefault="00497CA8" w:rsidP="00497C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записать условие , которое является истинным, когда</w:t>
      </w:r>
    </w:p>
    <w:p w14:paraId="11CA9855" w14:textId="77777777" w:rsidR="00497CA8" w:rsidRDefault="00497CA8" w:rsidP="00497CA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одно  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чисел А и В четное;</w:t>
      </w:r>
    </w:p>
    <w:p w14:paraId="2442B22C" w14:textId="5BD456DE" w:rsidR="00497CA8" w:rsidRDefault="00497CA8" w:rsidP="00497CA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каждое из чисел </w:t>
      </w:r>
      <w:proofErr w:type="gramStart"/>
      <w:r>
        <w:rPr>
          <w:rFonts w:ascii="Times New Roman" w:hAnsi="Times New Roman" w:cs="Times New Roman"/>
          <w:sz w:val="28"/>
          <w:szCs w:val="28"/>
        </w:rPr>
        <w:t>А,В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,С кратно трем. </w:t>
      </w:r>
    </w:p>
    <w:p w14:paraId="402192A0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67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6B67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6B67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6B67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302E6F4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67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B67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630EE3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3ED1B0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B67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4FF21C3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B67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c;</w:t>
      </w:r>
    </w:p>
    <w:p w14:paraId="1ABEE619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6B67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B67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6B67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A, B, C"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8DFFA9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c;</w:t>
      </w:r>
    </w:p>
    <w:p w14:paraId="6A95C12C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209977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B67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%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b %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a %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b %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AC33F7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6B67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6B67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только одно  из чисел А и В четное"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523404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7CA25A83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6B673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B673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a %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b %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c %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B77445B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6B67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6B67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каждое из чисел А,В,С кратно трем"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9863F23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1E30E0BB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542A368E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6B673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B67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7BD081" w14:textId="77777777" w:rsidR="006B673A" w:rsidRPr="006B673A" w:rsidRDefault="006B673A" w:rsidP="00C51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67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C156A1F" w14:textId="77777777" w:rsidR="006B673A" w:rsidRDefault="006B673A" w:rsidP="00497CA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BDE615C" w14:textId="12FAECC9" w:rsidR="00E5784A" w:rsidRDefault="006B673A" w:rsidP="00497CA8">
      <w:pPr>
        <w:ind w:left="348"/>
        <w:rPr>
          <w:noProof/>
          <w:lang w:eastAsia="ru-RU"/>
          <w14:ligatures w14:val="standardContextual"/>
        </w:rPr>
      </w:pPr>
      <w:r w:rsidRPr="006B67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96F85E" wp14:editId="2EC2CEF8">
            <wp:extent cx="2495898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73A">
        <w:rPr>
          <w:noProof/>
          <w:lang w:eastAsia="ru-RU"/>
          <w14:ligatures w14:val="standardContextual"/>
        </w:rPr>
        <w:t xml:space="preserve"> </w:t>
      </w:r>
      <w:r>
        <w:rPr>
          <w:noProof/>
          <w:lang w:eastAsia="ru-RU"/>
          <w14:ligatures w14:val="standardContextual"/>
        </w:rPr>
        <w:drawing>
          <wp:inline distT="0" distB="0" distL="0" distR="0" wp14:anchorId="56206CAC" wp14:editId="34F5D9B4">
            <wp:extent cx="24765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1AD" w14:textId="77777777" w:rsidR="006B673A" w:rsidRDefault="006B673A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2DBA0BCA" w14:textId="4EE75616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Разработать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алгоритм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записать условие, которое  является истинным, когда </w:t>
      </w:r>
    </w:p>
    <w:p w14:paraId="55631B00" w14:textId="77777777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а)  целое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кратно 7 или 9</w:t>
      </w:r>
    </w:p>
    <w:p w14:paraId="560FA7F0" w14:textId="77777777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б)</w:t>
      </w:r>
      <w:r w:rsidRPr="000B4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целое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кратно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 и не оканчивается нулем</w:t>
      </w:r>
    </w:p>
    <w:p w14:paraId="70024E47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1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EA1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EA1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EA1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381E5EB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1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A1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5E200B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001E43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A1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E95C922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A1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</w:p>
    <w:p w14:paraId="2351DA32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A1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A17A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A1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N"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2C7686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n;</w:t>
      </w:r>
    </w:p>
    <w:p w14:paraId="42CBBBA9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EB1917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A17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% </w:t>
      </w:r>
      <w:r w:rsidRPr="00EA17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A17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n % </w:t>
      </w:r>
      <w:r w:rsidRPr="00EA17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A17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</w:t>
      </w:r>
    </w:p>
    <w:p w14:paraId="022E40E8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37CA493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EA1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EA1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  </w:t>
      </w:r>
      <w:r w:rsidRPr="00EA17A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кратно</w:t>
      </w:r>
      <w:proofErr w:type="gramEnd"/>
      <w:r w:rsidRPr="00EA1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7 </w:t>
      </w:r>
      <w:r w:rsidRPr="00EA17A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или</w:t>
      </w:r>
      <w:r w:rsidRPr="00EA17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9"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C28043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3BF4131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EA17A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A17A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n % </w:t>
      </w:r>
      <w:r w:rsidRPr="00EA17A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EA17A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n % </w:t>
      </w:r>
      <w:r w:rsidRPr="00EA17A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!= </w:t>
      </w:r>
      <w:r w:rsidRPr="00EA17A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B34A6C7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{</w:t>
      </w:r>
    </w:p>
    <w:p w14:paraId="0DEF000E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EA17A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EA17A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  кратно 5 и не оканчивается нулем"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24E1D1CF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15D56E49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EA17A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A17A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F4A89B" w14:textId="77777777" w:rsidR="00EA17A5" w:rsidRPr="00EA17A5" w:rsidRDefault="00EA17A5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A17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F7230DF" w14:textId="77777777" w:rsidR="00EA17A5" w:rsidRDefault="00EA17A5" w:rsidP="00497CA8">
      <w:pPr>
        <w:ind w:left="348"/>
        <w:rPr>
          <w:noProof/>
          <w:lang w:eastAsia="ru-RU"/>
          <w14:ligatures w14:val="standardContextual"/>
        </w:rPr>
      </w:pPr>
    </w:p>
    <w:p w14:paraId="54FC89B8" w14:textId="14637006" w:rsidR="00E5784A" w:rsidRDefault="00E53CD8" w:rsidP="00497CA8">
      <w:pPr>
        <w:ind w:left="348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FB1AF9A" wp14:editId="1EAA73C0">
            <wp:extent cx="155257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7A5" w:rsidRPr="00EA17A5">
        <w:rPr>
          <w:noProof/>
          <w:lang w:eastAsia="ru-RU"/>
          <w14:ligatures w14:val="standardContextual"/>
        </w:rPr>
        <w:t xml:space="preserve"> </w:t>
      </w:r>
      <w:r w:rsidR="00EA17A5" w:rsidRPr="00EA1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F3A43" wp14:editId="73EAFF2B">
            <wp:extent cx="2629267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292" w14:textId="77777777" w:rsidR="00EA17A5" w:rsidRDefault="00EA17A5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31AA9355" w14:textId="130A788B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Разработать алгоритм и написать программу для расчёта суммы выплаты по депозиту на вклад до 5</w:t>
      </w:r>
      <w:r w:rsidR="00EA17A5" w:rsidRPr="00EA1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EA17A5" w:rsidRPr="00EA17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000  рублей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20% , более- 22%.</w:t>
      </w:r>
    </w:p>
    <w:p w14:paraId="3527AA90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DC7237D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513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A94FB2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633EF9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513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F73B218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513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s;</w:t>
      </w:r>
    </w:p>
    <w:p w14:paraId="2484222E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вклад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2001EB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s;</w:t>
      </w:r>
    </w:p>
    <w:p w14:paraId="72F691F3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4A0199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513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 &lt;= </w:t>
      </w:r>
      <w:r w:rsidRPr="00C513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5000000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</w:t>
      </w:r>
    </w:p>
    <w:p w14:paraId="4A2C4131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ECDE353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суммы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выплаты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 * </w:t>
      </w:r>
      <w:r w:rsidRPr="00C513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C513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96978E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B410977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513C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4914DCC4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066306E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суммы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выплаты</w:t>
      </w:r>
      <w:r w:rsidRPr="00C513C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 * </w:t>
      </w:r>
      <w:r w:rsidRPr="00C513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C513C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2B5CD503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364A0E5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513C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C513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513C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7D2BA2" w14:textId="77777777" w:rsidR="00C513CB" w:rsidRPr="00C513CB" w:rsidRDefault="00C513CB" w:rsidP="00C513C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3C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5494590" w14:textId="77777777" w:rsidR="00C513CB" w:rsidRDefault="00C513CB" w:rsidP="00497CA8">
      <w:pPr>
        <w:ind w:left="348"/>
        <w:rPr>
          <w:noProof/>
          <w:lang w:eastAsia="ru-RU"/>
          <w14:ligatures w14:val="standardContextual"/>
        </w:rPr>
      </w:pPr>
    </w:p>
    <w:p w14:paraId="5D72BF6A" w14:textId="2617ACB4" w:rsidR="00E5784A" w:rsidRDefault="00EA17A5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792CFCF" wp14:editId="263AE708">
            <wp:extent cx="201930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3CB" w:rsidRPr="00C513CB">
        <w:rPr>
          <w:noProof/>
          <w:lang w:eastAsia="ru-RU"/>
          <w14:ligatures w14:val="standardContextual"/>
        </w:rPr>
        <w:t xml:space="preserve"> </w:t>
      </w:r>
      <w:r w:rsidR="00C513CB">
        <w:rPr>
          <w:noProof/>
          <w:lang w:eastAsia="ru-RU"/>
          <w14:ligatures w14:val="standardContextual"/>
        </w:rPr>
        <w:drawing>
          <wp:inline distT="0" distB="0" distL="0" distR="0" wp14:anchorId="3753EEDC" wp14:editId="29FF4D3B">
            <wp:extent cx="18859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E1FE" w14:textId="773C4011" w:rsidR="00497CA8" w:rsidRPr="002C05F3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Разработать алгоритм проверки на чётность четырех чисел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05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C05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05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05F3">
        <w:rPr>
          <w:rFonts w:ascii="Times New Roman" w:hAnsi="Times New Roman" w:cs="Times New Roman"/>
          <w:sz w:val="28"/>
          <w:szCs w:val="28"/>
        </w:rPr>
        <w:t>.</w:t>
      </w:r>
    </w:p>
    <w:p w14:paraId="4508DAFA" w14:textId="3E2BAC29" w:rsidR="003F5466" w:rsidRDefault="003F5466" w:rsidP="00497CA8">
      <w:pPr>
        <w:ind w:left="348"/>
        <w:rPr>
          <w:noProof/>
          <w:lang w:eastAsia="ru-RU"/>
          <w14:ligatures w14:val="standardContextual"/>
        </w:rPr>
      </w:pPr>
    </w:p>
    <w:p w14:paraId="79D1B099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F5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3F5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3F5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C70C7AD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F5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using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A93FD9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030F05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F5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D640C94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F5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c, d;</w:t>
      </w:r>
    </w:p>
    <w:p w14:paraId="62437AD5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A, B, C, D"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CC1AE3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c &gt;&gt; d;</w:t>
      </w:r>
    </w:p>
    <w:p w14:paraId="1E306AAE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79647C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F5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% </w:t>
      </w:r>
      <w:r w:rsidRPr="003F546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F546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четное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 &lt;&lt;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10C9A1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140480" w14:textId="06381CCD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345A24"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% </w:t>
      </w:r>
      <w:r w:rsidRPr="003F546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3F546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"четное число: "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3FD6243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3AAF9449" w14:textId="1FA14ACB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345A24" w:rsidRPr="00345A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% </w:t>
      </w:r>
      <w:r w:rsidRPr="003F546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3F546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"четное число: "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CD8763A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173C9ABD" w14:textId="4DC6A62D" w:rsidR="003F5466" w:rsidRPr="00136635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% 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четное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B090E51" w14:textId="77777777" w:rsidR="003F5466" w:rsidRPr="00136635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7577021A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F546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3F5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3F546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 четных чисел!"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198A6FD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084B2862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3F546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F546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658DD71" w14:textId="77777777" w:rsidR="003F5466" w:rsidRPr="003F5466" w:rsidRDefault="003F5466" w:rsidP="003F546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F54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C7876C4" w14:textId="77777777" w:rsidR="003F5466" w:rsidRDefault="003F5466" w:rsidP="00497CA8">
      <w:pPr>
        <w:ind w:left="348"/>
        <w:rPr>
          <w:noProof/>
          <w:lang w:eastAsia="ru-RU"/>
          <w14:ligatures w14:val="standardContextual"/>
        </w:rPr>
      </w:pPr>
    </w:p>
    <w:p w14:paraId="594EC6C0" w14:textId="77777777" w:rsidR="003F5466" w:rsidRDefault="003F5466" w:rsidP="00497CA8">
      <w:pPr>
        <w:ind w:left="348"/>
        <w:rPr>
          <w:noProof/>
          <w:lang w:eastAsia="ru-RU"/>
          <w14:ligatures w14:val="standardContextual"/>
        </w:rPr>
      </w:pPr>
    </w:p>
    <w:p w14:paraId="51A9D2B1" w14:textId="5A340779" w:rsidR="00E5784A" w:rsidRDefault="00EE0194" w:rsidP="00497CA8">
      <w:pPr>
        <w:ind w:left="348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EA1F6F3" wp14:editId="368BAE1B">
            <wp:extent cx="1533525" cy="78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194">
        <w:rPr>
          <w:noProof/>
          <w:lang w:eastAsia="ru-RU"/>
          <w14:ligatures w14:val="standardContextual"/>
        </w:rPr>
        <w:t xml:space="preserve"> </w:t>
      </w:r>
      <w:r w:rsidR="003F5466">
        <w:rPr>
          <w:noProof/>
          <w:lang w:eastAsia="ru-RU"/>
          <w14:ligatures w14:val="standardContextual"/>
        </w:rPr>
        <w:drawing>
          <wp:inline distT="0" distB="0" distL="0" distR="0" wp14:anchorId="42922936" wp14:editId="7C43E19E">
            <wp:extent cx="1552575" cy="1181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9B7B" w14:textId="77777777" w:rsidR="003F5466" w:rsidRDefault="003F5466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5604BD5D" w14:textId="085D7E03" w:rsidR="00497CA8" w:rsidRDefault="00497CA8" w:rsidP="00497CA8">
      <w:pPr>
        <w:ind w:left="348"/>
        <w:rPr>
          <w:b/>
          <w:bCs/>
          <w:i/>
          <w:iCs/>
          <w:color w:val="000000"/>
          <w:sz w:val="28"/>
          <w:lang w:val="en-US"/>
        </w:rPr>
      </w:pPr>
      <w:r w:rsidRPr="009E03BA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98424013"/>
      <w:r>
        <w:rPr>
          <w:rFonts w:ascii="Times New Roman" w:hAnsi="Times New Roman" w:cs="Times New Roman"/>
          <w:sz w:val="28"/>
          <w:szCs w:val="28"/>
        </w:rPr>
        <w:t xml:space="preserve">Рассчитать значение функции с учётом области существования </w:t>
      </w:r>
      <w:r w:rsidRPr="009E03BA">
        <w:rPr>
          <w:b/>
          <w:bCs/>
          <w:i/>
          <w:iCs/>
          <w:color w:val="000000"/>
          <w:sz w:val="28"/>
        </w:rPr>
        <w:t xml:space="preserve"> </w:t>
      </w:r>
      <w:r>
        <w:rPr>
          <w:b/>
          <w:bCs/>
          <w:i/>
          <w:iCs/>
          <w:color w:val="000000"/>
          <w:sz w:val="28"/>
          <w:lang w:val="en-US"/>
        </w:rPr>
        <w:t>z</w:t>
      </w:r>
      <w:r w:rsidRPr="009E03BA">
        <w:rPr>
          <w:b/>
          <w:bCs/>
          <w:i/>
          <w:iCs/>
          <w:color w:val="000000"/>
          <w:sz w:val="28"/>
        </w:rPr>
        <w:t>=</w:t>
      </w:r>
      <w:r>
        <w:rPr>
          <w:b/>
          <w:bCs/>
          <w:i/>
          <w:iCs/>
          <w:color w:val="000000"/>
          <w:position w:val="-26"/>
          <w:sz w:val="28"/>
          <w:lang w:val="en-US"/>
        </w:rPr>
        <w:object w:dxaOrig="739" w:dyaOrig="699" w14:anchorId="562F8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5" o:spid="_x0000_i1025" type="#_x0000_t75" style="width:37.5pt;height:34.5pt;mso-wrap-style:square;mso-position-horizontal-relative:page;mso-position-vertical-relative:page" o:ole="">
            <v:imagedata r:id="rId13" o:title=""/>
          </v:shape>
          <o:OLEObject Type="Embed" ProgID="Equation.3" ShapeID="Объект 5" DrawAspect="Content" ObjectID="_1795366190" r:id="rId14"/>
        </w:object>
      </w:r>
      <w:bookmarkEnd w:id="0"/>
    </w:p>
    <w:p w14:paraId="1D25F464" w14:textId="77777777" w:rsidR="00136635" w:rsidRPr="00136635" w:rsidRDefault="00136635" w:rsidP="00136635">
      <w:pPr>
        <w:shd w:val="clear" w:color="auto" w:fill="FFFFFF"/>
        <w:spacing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tab/>
      </w: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41D68B5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746D36E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29D71C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2E3732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30853D5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y;</w:t>
      </w:r>
    </w:p>
    <w:p w14:paraId="7184BD9C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x, y"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6B0276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 &gt;&gt; y;</w:t>
      </w:r>
    </w:p>
    <w:p w14:paraId="004A2BEF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8412BE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"z = "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 * y) / (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x)) &lt;&lt;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CFCF3A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84DC1E1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66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13BE77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5B7F0C4" w14:textId="7C9C411A" w:rsidR="00136635" w:rsidRPr="009E03BA" w:rsidRDefault="00136635" w:rsidP="00136635"/>
    <w:p w14:paraId="7BCF4675" w14:textId="66DC2511" w:rsidR="00E5784A" w:rsidRDefault="00136635" w:rsidP="00497CA8">
      <w:pPr>
        <w:ind w:left="348"/>
        <w:rPr>
          <w:color w:val="000000"/>
          <w:sz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686E986" wp14:editId="20B9862F">
            <wp:extent cx="159067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8ECD" w14:textId="55B24A15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</w:rPr>
        <w:t>6.</w:t>
      </w:r>
      <w:r w:rsidRPr="00721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алгоритм и написать программу для расчёта надбавки за стаж. Если стаж от 5 до 10 лет надбавка составляет 2%, если стаж от 10 до 20 лет-10%, свыше 20 лет -15%.</w:t>
      </w:r>
    </w:p>
    <w:p w14:paraId="1C3DAAED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4D31633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075CAC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7B0A87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54FA0EE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a;</w:t>
      </w:r>
    </w:p>
    <w:p w14:paraId="1ADD93AC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76E35C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a;</w:t>
      </w:r>
    </w:p>
    <w:p w14:paraId="08FD0AE7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980885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 &gt;= 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a &lt; 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надбавка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2 %"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8BD6E4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BFDD57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&gt;= 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a &lt; 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надбавка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  10</w:t>
      </w:r>
      <w:proofErr w:type="gramEnd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%"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9B3DC1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19CE535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&gt;= 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надбавка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  15</w:t>
      </w:r>
      <w:proofErr w:type="gramEnd"/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%"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122920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2C088AA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надбавки</w:t>
      </w:r>
      <w:r w:rsidRPr="001366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47CC01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06A3214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366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366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1022CC" w14:textId="77777777" w:rsidR="00136635" w:rsidRPr="00136635" w:rsidRDefault="00136635" w:rsidP="00136635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36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3D0E43E" w14:textId="77777777" w:rsidR="00136635" w:rsidRDefault="00136635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704378E2" w14:textId="40A359A1" w:rsidR="00E5784A" w:rsidRDefault="00136635" w:rsidP="00497CA8">
      <w:pPr>
        <w:ind w:left="348"/>
        <w:rPr>
          <w:color w:val="000000"/>
          <w:sz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03859BF" wp14:editId="6CD7E227">
            <wp:extent cx="1419225" cy="733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635">
        <w:rPr>
          <w:noProof/>
          <w:lang w:eastAsia="ru-RU"/>
          <w14:ligatures w14:val="standardContextual"/>
        </w:rPr>
        <w:t xml:space="preserve"> </w:t>
      </w:r>
      <w:r>
        <w:rPr>
          <w:noProof/>
          <w:lang w:eastAsia="ru-RU"/>
          <w14:ligatures w14:val="standardContextual"/>
        </w:rPr>
        <w:drawing>
          <wp:inline distT="0" distB="0" distL="0" distR="0" wp14:anchorId="2A50ED75" wp14:editId="7DB26A42">
            <wp:extent cx="116205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052B" w14:textId="59CEDEBA" w:rsidR="00497CA8" w:rsidRDefault="00497CA8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color w:val="000000"/>
          <w:sz w:val="28"/>
        </w:rPr>
        <w:t>7.</w:t>
      </w:r>
      <w:r w:rsidRPr="00DC0F4F">
        <w:rPr>
          <w:color w:val="000000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Дано квадратное уравнение  вида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+bx+c=0.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корни уравнения . Коэффициенты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C0F4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proofErr w:type="gramEnd"/>
      <w:r w:rsidRPr="00DC0F4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C0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задать самостоятельно.</w:t>
      </w:r>
    </w:p>
    <w:p w14:paraId="1F9CCB53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00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D30F25D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00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9CEB101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00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300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693753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7C3B53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300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CFCC6A2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00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D, a, b, c;</w:t>
      </w:r>
    </w:p>
    <w:p w14:paraId="585CE268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A, B, C"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669A67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c;</w:t>
      </w:r>
    </w:p>
    <w:p w14:paraId="413E4D77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2EA560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 = b * b - </w:t>
      </w:r>
      <w:r w:rsidRPr="0043004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a* c; </w:t>
      </w:r>
    </w:p>
    <w:p w14:paraId="2E8B10DE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12E8F2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4300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Дискриминант = "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D &lt;&lt;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87F4CA6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300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(D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4300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6AC7A1C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4300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Дискриминант меньше нуля. Корней нет."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D55D1C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} </w:t>
      </w:r>
      <w:proofErr w:type="spellStart"/>
      <w:r w:rsidRPr="004300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300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(D == </w:t>
      </w:r>
      <w:r w:rsidRPr="004300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5161EC50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4300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Дискриминант равен нулю. Уравнение имеет один корень."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B39D8B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= "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-b / (</w:t>
      </w:r>
      <w:r w:rsidRPr="0043004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 &lt;&lt;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AFA739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proofErr w:type="spellStart"/>
      <w:r w:rsidRPr="004300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2AF2BB9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43004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Дискриминант больше нуля. Уравнение имеет два корня."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2D0EE7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"x1 = "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(-b +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(D)) / (</w:t>
      </w:r>
      <w:r w:rsidRPr="0043004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a)&lt;</w:t>
      </w:r>
      <w:proofErr w:type="gram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 </w:t>
      </w:r>
      <w:r w:rsidRPr="004300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x2 = "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(-b -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(D)) / (</w:t>
      </w:r>
      <w:r w:rsidRPr="0043004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 &lt;&lt; </w:t>
      </w:r>
      <w:proofErr w:type="spellStart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A1A4B0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037B593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3DA6BC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43004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3004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C326E70" w14:textId="77777777" w:rsidR="0043004A" w:rsidRPr="0043004A" w:rsidRDefault="0043004A" w:rsidP="0043004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300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4BBEEBF" w14:textId="77777777" w:rsidR="0043004A" w:rsidRDefault="0043004A" w:rsidP="00497CA8">
      <w:pPr>
        <w:ind w:left="348"/>
        <w:rPr>
          <w:noProof/>
          <w:lang w:eastAsia="ru-RU"/>
          <w14:ligatures w14:val="standardContextual"/>
        </w:rPr>
      </w:pPr>
    </w:p>
    <w:p w14:paraId="6A069E4A" w14:textId="50E1E285" w:rsidR="00E5784A" w:rsidRDefault="0043004A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B5E6913" wp14:editId="2FF1E0CF">
            <wp:extent cx="255270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04A">
        <w:rPr>
          <w:noProof/>
          <w:lang w:eastAsia="ru-RU"/>
          <w14:ligatures w14:val="standardContextual"/>
        </w:rPr>
        <w:t xml:space="preserve"> </w:t>
      </w:r>
      <w:r>
        <w:rPr>
          <w:noProof/>
          <w:lang w:eastAsia="ru-RU"/>
          <w14:ligatures w14:val="standardContextual"/>
        </w:rPr>
        <w:drawing>
          <wp:inline distT="0" distB="0" distL="0" distR="0" wp14:anchorId="07465106" wp14:editId="2F9F132B">
            <wp:extent cx="34385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3364" w14:textId="678164D8" w:rsidR="00497CA8" w:rsidRDefault="00497CA8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8. Вычислить значение функции у, заданной интервально</w:t>
      </w:r>
    </w:p>
    <w:p w14:paraId="1417450B" w14:textId="77777777" w:rsidR="00497CA8" w:rsidRPr="00227878" w:rsidRDefault="00497CA8" w:rsidP="00497CA8">
      <w:pPr>
        <w:ind w:left="34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,x&gt;10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x-5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,x&lt;8</m:t>
                  </m:r>
                </m:e>
              </m:eqArr>
            </m:e>
          </m:d>
        </m:oMath>
      </m:oMathPara>
    </w:p>
    <w:p w14:paraId="5BC075EF" w14:textId="77777777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1C44519" w14:textId="77777777" w:rsidR="00B30D26" w:rsidRPr="00B30D26" w:rsidRDefault="0043004A" w:rsidP="00B30D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0D26" w:rsidRPr="00B30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="00B30D26"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="00B30D26"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="00B30D26"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19BA221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AA7A1DB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30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F92E8B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7B581F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30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3F07DFE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30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x;</w:t>
      </w:r>
    </w:p>
    <w:p w14:paraId="4C1E6638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30D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44503B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x;</w:t>
      </w:r>
    </w:p>
    <w:p w14:paraId="68C6B1C3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9E66E0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30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&gt; </w:t>
      </w:r>
      <w:r w:rsidRPr="00B30D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=  "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cos(x) &lt;&lt;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DD5B78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0AD7FF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30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30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 &lt; </w:t>
      </w:r>
      <w:r w:rsidRPr="00B30D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30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= "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 - </w:t>
      </w:r>
      <w:r w:rsidRPr="00B30D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&lt;&lt;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0D1D77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C30312C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30D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B30D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B30D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 правильный x!"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FDB681D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6F35CF37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30D2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30D2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E5B5109" w14:textId="77777777" w:rsidR="00B30D26" w:rsidRPr="00B30D26" w:rsidRDefault="00B30D26" w:rsidP="00B30D2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6834FAA" w14:textId="6FA113D1" w:rsidR="00E5784A" w:rsidRDefault="00B30D26" w:rsidP="00B30D26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4EA9DB7" wp14:editId="47B15132">
            <wp:extent cx="1180952" cy="54285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D26">
        <w:rPr>
          <w:noProof/>
          <w:lang w:eastAsia="ru-RU"/>
          <w14:ligatures w14:val="standardContextual"/>
        </w:rPr>
        <w:t xml:space="preserve"> </w:t>
      </w:r>
      <w:r>
        <w:rPr>
          <w:noProof/>
          <w:lang w:eastAsia="ru-RU"/>
          <w14:ligatures w14:val="standardContextual"/>
        </w:rPr>
        <w:drawing>
          <wp:inline distT="0" distB="0" distL="0" distR="0" wp14:anchorId="51C40BB0" wp14:editId="69013D7F">
            <wp:extent cx="98107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41D9" w14:textId="460A6983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 w:rsidRPr="00DC0F4F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Даны три числа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C0F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C0F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1B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алгоритм и написать программу проверки возможности построения треугольника по трем сторонам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B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71B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1B52">
        <w:rPr>
          <w:rFonts w:ascii="Times New Roman" w:hAnsi="Times New Roman" w:cs="Times New Roman"/>
          <w:sz w:val="28"/>
          <w:szCs w:val="28"/>
        </w:rPr>
        <w:t>.</w:t>
      </w:r>
    </w:p>
    <w:p w14:paraId="386847C5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12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012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9012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3961D72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12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12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F45FD5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0D1172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012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2631C8E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012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c;</w:t>
      </w:r>
    </w:p>
    <w:p w14:paraId="4F4B463B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A, B, C"</w:t>
      </w: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D22CB0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 &gt;&gt; b &gt;&gt; c;</w:t>
      </w:r>
    </w:p>
    <w:p w14:paraId="3B091AF4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5BD343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012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a</w:t>
      </w:r>
      <w:proofErr w:type="gram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b &amp;&amp; b == c &amp;&amp; a == c)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Равнобедренный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треугольник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C49C43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AB97E6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012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012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(a == b &amp;&amp; b == c)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12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Равносторонний треугольник"</w:t>
      </w: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6EF1911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1DA151BB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9012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012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 !</w:t>
      </w:r>
      <w:proofErr w:type="gram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b &amp;&amp; a != c &amp;&amp; b != c)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"Разносторонний треугольник"</w:t>
      </w: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C94162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53DE2D42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9012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12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12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Треугольник не существует"</w:t>
      </w: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7B22F5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7F8CCA6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9012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012E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ECFC643" w14:textId="77777777" w:rsidR="009012EA" w:rsidRPr="009012EA" w:rsidRDefault="009012EA" w:rsidP="009012E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12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87EB317" w14:textId="77777777" w:rsidR="009012EA" w:rsidRDefault="009012EA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224A8CC1" w14:textId="4084E9CE" w:rsidR="00E5784A" w:rsidRDefault="009012EA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1CE6E92" wp14:editId="2774A86A">
            <wp:extent cx="1952625" cy="638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EA">
        <w:rPr>
          <w:noProof/>
          <w:lang w:eastAsia="ru-RU"/>
          <w14:ligatures w14:val="standardContextual"/>
        </w:rPr>
        <w:t xml:space="preserve"> </w:t>
      </w:r>
      <w:r>
        <w:rPr>
          <w:noProof/>
          <w:lang w:eastAsia="ru-RU"/>
          <w14:ligatures w14:val="standardContextual"/>
        </w:rPr>
        <w:drawing>
          <wp:inline distT="0" distB="0" distL="0" distR="0" wp14:anchorId="46EB4A0E" wp14:editId="4B84CBA2">
            <wp:extent cx="1781175" cy="695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C427" w14:textId="1191CD75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Дано четырехзначное число. Вычислить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сумму  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цифр  и проверить на кратность 7. Определить равна сумма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 сумме двух последних.</w:t>
      </w:r>
    </w:p>
    <w:p w14:paraId="7DCC6131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4B97E01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49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23A0BC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DA4B3A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549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184BE84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49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s1, s2, s3, s4, sum;</w:t>
      </w:r>
    </w:p>
    <w:p w14:paraId="0C8DD4FA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четырехзначное число"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8303A96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x;</w:t>
      </w:r>
    </w:p>
    <w:p w14:paraId="2D445613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1A6D89E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49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&gt;=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x &lt;=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9999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8D0E456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5C5805E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4DA6ECA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s1 = x /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D910A6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s2 = x %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60A545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s3 =x %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B11060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s4 = x %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CDF137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8ABA99E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sum = s1 + s2 + s3 + s4;</w:t>
      </w:r>
    </w:p>
    <w:p w14:paraId="5C96D5AF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сумму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его</w:t>
      </w:r>
      <w:proofErr w:type="gramEnd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цифр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sum &lt;&lt;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9078C3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E7590AE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549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(sum %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кратно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7"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3C33C2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49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 Не кратно 7"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9A7D6F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58CACAA3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549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s1 + s2 == s3 + s4)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"сумма двух </w:t>
      </w:r>
      <w:proofErr w:type="spellStart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певых</w:t>
      </w:r>
      <w:proofErr w:type="spellEnd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цифр = сумме двух последних"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CCBBB5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549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сумма двух </w:t>
      </w:r>
      <w:proofErr w:type="spellStart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певых</w:t>
      </w:r>
      <w:proofErr w:type="spellEnd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цифр НЕ = сумме двух последних"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74A0F8F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</w:p>
    <w:p w14:paraId="5F439DB7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549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D5491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четырехзначное число !!!"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065B3C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EE6D9E6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5491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5491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94222E0" w14:textId="77777777" w:rsidR="00D5491A" w:rsidRPr="00D5491A" w:rsidRDefault="00D5491A" w:rsidP="00D5491A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91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183AD1D" w14:textId="77777777" w:rsidR="00D5491A" w:rsidRDefault="00D5491A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14F8F0E7" w14:textId="2B5ECF83" w:rsidR="00E5784A" w:rsidRDefault="00D5491A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F4BA61C" wp14:editId="443071FD">
            <wp:extent cx="2943225" cy="895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C6FD" w14:textId="210697C4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Pr="001B0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Дано трехзначное число. Определить:</w:t>
      </w:r>
    </w:p>
    <w:p w14:paraId="4D02AD71" w14:textId="77777777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является произведение его цифр меньше самого числа;</w:t>
      </w:r>
    </w:p>
    <w:p w14:paraId="7AC49BD1" w14:textId="428E4102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кратна ли 5 сумма цифр данного числа.</w:t>
      </w:r>
    </w:p>
    <w:p w14:paraId="5A8AB6CB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590D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590D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590D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69371F9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90D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882A56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CCE6A7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90D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2B98477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90D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s1, s2, s3, sum, pro;</w:t>
      </w:r>
    </w:p>
    <w:p w14:paraId="221B7D02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трехзначное число"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3977CEA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x;</w:t>
      </w:r>
    </w:p>
    <w:p w14:paraId="359FD68E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F6CC3E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90D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&gt;= </w:t>
      </w:r>
      <w:r w:rsidRPr="00590D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x &lt;= </w:t>
      </w:r>
      <w:r w:rsidRPr="00590D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999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9930B57" w14:textId="3D7F3EAE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4926E67E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s1 = x / </w:t>
      </w:r>
      <w:r w:rsidRPr="00590D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653A19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s2 = x % </w:t>
      </w:r>
      <w:r w:rsidRPr="00590D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590D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72D87A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s3 = x % </w:t>
      </w:r>
      <w:r w:rsidRPr="00590D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E7A2DA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1B5F5991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sum = s1 + s2 + s3;</w:t>
      </w:r>
    </w:p>
    <w:p w14:paraId="33FBD762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pro = s1 * s2 * s3;</w:t>
      </w:r>
    </w:p>
    <w:p w14:paraId="5F829DEC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F13FFA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90D4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</w:t>
      </w:r>
      <w:proofErr w:type="spellEnd"/>
      <w:proofErr w:type="gram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x)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"произведение его цифр меньше самого числа"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301A1C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590D4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произведение его цифр НЕ меньше самого числа"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A66782A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81CD4D9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590D4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% </w:t>
      </w:r>
      <w:r w:rsidRPr="00590D4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590D4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 цифр кратна 5"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1E70C3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590D4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 цифр Не кратна  5"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4BD899D8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</w:p>
    <w:p w14:paraId="4F92C55D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590D4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590D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трехзначное число !!!"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CAA6F14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1743A7E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590D4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90D4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2F4C0A7" w14:textId="77777777" w:rsidR="00590D4B" w:rsidRPr="00590D4B" w:rsidRDefault="00590D4B" w:rsidP="00590D4B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90D4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660C55D" w14:textId="77777777" w:rsidR="00590D4B" w:rsidRDefault="00590D4B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556669CA" w14:textId="677D074F" w:rsidR="00E5784A" w:rsidRDefault="00590D4B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C9EE6F7" wp14:editId="10073655">
            <wp:extent cx="2762250" cy="685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0769"/>
                    <a:stretch/>
                  </pic:blipFill>
                  <pic:spPr bwMode="auto">
                    <a:xfrm>
                      <a:off x="0" y="0"/>
                      <a:ext cx="276225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0D4B">
        <w:rPr>
          <w:noProof/>
          <w:lang w:eastAsia="ru-RU"/>
          <w14:ligatures w14:val="standardContextual"/>
        </w:rPr>
        <w:t xml:space="preserve"> </w:t>
      </w:r>
      <w:r>
        <w:rPr>
          <w:noProof/>
          <w:lang w:eastAsia="ru-RU"/>
          <w14:ligatures w14:val="standardContextual"/>
        </w:rPr>
        <w:drawing>
          <wp:inline distT="0" distB="0" distL="0" distR="0" wp14:anchorId="1A702FC5" wp14:editId="3AEEECD1">
            <wp:extent cx="2676525" cy="695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4746"/>
                    <a:stretch/>
                  </pic:blipFill>
                  <pic:spPr bwMode="auto">
                    <a:xfrm>
                      <a:off x="0" y="0"/>
                      <a:ext cx="26765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AA3F9" w14:textId="1BAEC16D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Ввести с клавиатуры координаты 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А(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C72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7276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попадает эта точка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область,  ограниченную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линиями</w:t>
      </w:r>
      <w:r w:rsidRPr="00A90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04E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04E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04E9">
        <w:rPr>
          <w:rFonts w:ascii="Times New Roman" w:hAnsi="Times New Roman" w:cs="Times New Roman"/>
          <w:sz w:val="28"/>
          <w:szCs w:val="28"/>
        </w:rPr>
        <w:t>=-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04E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04E9">
        <w:rPr>
          <w:rFonts w:ascii="Times New Roman" w:hAnsi="Times New Roman" w:cs="Times New Roman"/>
          <w:sz w:val="28"/>
          <w:szCs w:val="28"/>
        </w:rPr>
        <w:t>=1.</w:t>
      </w:r>
    </w:p>
    <w:p w14:paraId="4BEFD51B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5B5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0C5B5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0C5B5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ACF3AF5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5B5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C5B5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15B428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AD0C44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C5B5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BBC6D36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C5B5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y;</w:t>
      </w:r>
    </w:p>
    <w:p w14:paraId="46B688A8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x, y"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A57F47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 &gt;&gt; y;</w:t>
      </w:r>
    </w:p>
    <w:p w14:paraId="5F10B65C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30D305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C5B5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 == x || y == -x || y == </w:t>
      </w:r>
      <w:r w:rsidRPr="000C5B5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попадает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1C3A5D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C5B5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0C5B5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8F7C990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4FC99F8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C5B5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C5B5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AB6DD9" w14:textId="77777777" w:rsidR="000C5B54" w:rsidRPr="000C5B54" w:rsidRDefault="000C5B54" w:rsidP="000C5B5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5B5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A3F45EC" w14:textId="77777777" w:rsidR="000C5B54" w:rsidRDefault="000C5B54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60F3889E" w14:textId="50B3AF49" w:rsidR="00E5784A" w:rsidRDefault="000C5B54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 w:rsidRPr="000C5B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58660E" wp14:editId="124FD518">
            <wp:extent cx="1181265" cy="60015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7BD2" w14:textId="0A0F9D62" w:rsidR="00497CA8" w:rsidRDefault="00497CA8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 w:rsidRPr="00A904E9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 xml:space="preserve">  Ввести с клавиатуры координаты 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А(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C72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7276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попадает эта точка в область,  ограниченной окружностью, заданной уравнением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x-3)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9631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Ответ выведете в виде сообщения.</w:t>
      </w:r>
    </w:p>
    <w:p w14:paraId="7B05ED9B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D793D09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F274123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FA9E67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9BA239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9AB1F27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y;</w:t>
      </w:r>
    </w:p>
    <w:p w14:paraId="44D6E8B8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x, y"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AAB49D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 &gt;&gt; y;</w:t>
      </w:r>
    </w:p>
    <w:p w14:paraId="46DF8F60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8C3364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pow</w:t>
      </w:r>
      <w:proofErr w:type="gram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((x - </w:t>
      </w:r>
      <w:r w:rsidRPr="00561C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561C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(y - </w:t>
      </w:r>
      <w:r w:rsidRPr="00561C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&lt;= </w:t>
      </w:r>
      <w:r w:rsidRPr="00561C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попадает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9C2AD0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236334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4A17C1D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61C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231D2F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4157DFD" w14:textId="77777777" w:rsidR="00561CA1" w:rsidRDefault="00561CA1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</w:p>
    <w:p w14:paraId="4921E4E1" w14:textId="2A78F486" w:rsidR="00E5784A" w:rsidRDefault="00561CA1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 w:rsidRPr="00561CA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D498002" wp14:editId="07C0C9EF">
            <wp:extent cx="1190791" cy="58110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47F" w14:textId="79CD0410" w:rsidR="00497CA8" w:rsidRDefault="00497CA8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14. Рейтинг бакалавра заочного отделения при поступлении в магистратуру определяется следующим образом: средний балл по диплому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умножается  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стажа работы по специальности, который равен: 1- нет стажа; меньше 3 лет -10; от 3 до 5 лет-15. Составить программу вычисления рейтинга  при заданном  среднем балле диплома (от 3 до 5) и вывести сообщение о приёме в магистратуру при проходном балле 45.</w:t>
      </w:r>
    </w:p>
    <w:p w14:paraId="27151736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DA28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DA28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F284BC8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8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F01756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BC3CCC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A28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0753001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BF84A9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A28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avg_ball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rating;</w:t>
      </w:r>
      <w:r w:rsidRPr="00DA28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DA28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средний</w:t>
      </w:r>
      <w:r w:rsidRPr="00DA28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A28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балл</w:t>
      </w:r>
      <w:r w:rsidRPr="00DA28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A28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диплома</w:t>
      </w:r>
      <w:r w:rsidRPr="00DA28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  </w:t>
      </w:r>
      <w:r w:rsidRPr="00DA28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рейтинг бакалавра </w:t>
      </w:r>
    </w:p>
    <w:p w14:paraId="70510941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A28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stazs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DA28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 стаж работы по специальности </w:t>
      </w:r>
    </w:p>
    <w:p w14:paraId="6FDCF5DA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D09420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DA28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средний балл диплома (от 3 до 5): "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7ECF40B3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avg_ball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6FF21241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A28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avg_ball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DA28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avg_ball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A28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4B331F0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"Некорректное значение. Введите средний балл диплома (от 3 до 5): "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598F946F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&gt;&gt;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avg</w:t>
      </w:r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_ball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743E54C4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</w:p>
    <w:p w14:paraId="1646D95E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0DAFDC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DA28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стаж работы по специальности (в годах): "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2320540E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stazs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2A455B5A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A28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stazs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DA28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</w:p>
    <w:p w14:paraId="41CE635D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rating =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avg_ball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DA28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25C6AE32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DA28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8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stazs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DA28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stazs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DA28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</w:p>
    <w:p w14:paraId="52156B9C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rating =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avg_ball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DA28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1ACE2966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DA28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</w:t>
      </w:r>
    </w:p>
    <w:p w14:paraId="7216ECD8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rating =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avg_ball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7488FC8C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</w:p>
    <w:p w14:paraId="464D7E38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Рейтинг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бакалавра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rating &lt;&lt;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25F011D2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A28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rating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DA28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45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{ </w:t>
      </w:r>
    </w:p>
    <w:p w14:paraId="05E87936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"Вы можете поступить в магистратуру."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427ED0E1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  <w:proofErr w:type="spellStart"/>
      <w:r w:rsidRPr="00DA28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 </w:t>
      </w:r>
    </w:p>
    <w:p w14:paraId="16200D6D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DA28E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 сожалению, ваш рейтинг не достаточен для поступления в магистратуру."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66AFBF39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</w:p>
    <w:p w14:paraId="7F47E97C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</w:p>
    <w:p w14:paraId="04D53CF3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A28E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A28E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8FF658" w14:textId="42159FEE" w:rsid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8E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2A5498C" w14:textId="77777777" w:rsidR="00DA28E6" w:rsidRPr="00DA28E6" w:rsidRDefault="00DA28E6" w:rsidP="00DA28E6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3BA828" w14:textId="75B0C630" w:rsidR="00E5784A" w:rsidRDefault="00DA28E6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9B02410" wp14:editId="156440C6">
            <wp:extent cx="3200400" cy="1028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7AD7" w14:textId="1B42C916" w:rsidR="00497CA8" w:rsidRDefault="00497CA8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15. Даны целочисленные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координаты  трех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вершин прямоугольника, стороны которого параллельны координатным осям. Найти координаты четвертой вершины.</w:t>
      </w:r>
    </w:p>
    <w:p w14:paraId="041C9DD2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CC76C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CC76C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CC76C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8DF415A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DB0AA6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343A93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3B8030D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x</w:t>
      </w:r>
      <w:proofErr w:type="gram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 x2, x3, x4, y1, y2, y3, y4;</w:t>
      </w:r>
    </w:p>
    <w:p w14:paraId="2559E80F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28553B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CC76C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CC76C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координаты x1, y1: "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75A5A60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x1 &gt;&gt; y1;</w:t>
      </w:r>
    </w:p>
    <w:p w14:paraId="6049F994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0F88167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CC76C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CC76C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координаты  x2, y2: "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8890FB5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x2 &gt;&gt; y2;</w:t>
      </w:r>
    </w:p>
    <w:p w14:paraId="2D2C4A94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35CF9B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CC76C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CC76C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координаты  x3, y3: "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66A3DDC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x3 &gt;&gt; y3;</w:t>
      </w:r>
    </w:p>
    <w:p w14:paraId="34D3DE84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F0C2D45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(x1 == x2) x4 = x3;</w:t>
      </w:r>
    </w:p>
    <w:p w14:paraId="51317633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(x1 == x3) x4 = x2;</w:t>
      </w:r>
    </w:p>
    <w:p w14:paraId="71905CF7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x4 = x1;</w:t>
      </w:r>
    </w:p>
    <w:p w14:paraId="4A4B52C9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B3C7F4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(y1 == y2) y4 = y3;</w:t>
      </w:r>
    </w:p>
    <w:p w14:paraId="7A0ABACC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76C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(y1 == y3) y4 = y2;</w:t>
      </w:r>
    </w:p>
    <w:p w14:paraId="08AD182D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76C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y4 = y1;</w:t>
      </w:r>
    </w:p>
    <w:p w14:paraId="738537C2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58B8FD45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CC76C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CC76C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координаты четвертой вершины: "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x4 &lt;&lt; </w:t>
      </w:r>
      <w:r w:rsidRPr="00CC76C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; "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y4 &lt;&lt; </w:t>
      </w:r>
      <w:proofErr w:type="spellStart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BD91A34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62CF2A6F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C76C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76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9BD398" w14:textId="77777777" w:rsidR="00CC76C4" w:rsidRPr="00CC76C4" w:rsidRDefault="00CC76C4" w:rsidP="00CC76C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76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C2908D0" w14:textId="77777777" w:rsidR="00CC76C4" w:rsidRDefault="00CC76C4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</w:p>
    <w:p w14:paraId="5748E48B" w14:textId="75A3110D" w:rsidR="00E5784A" w:rsidRDefault="00CC76C4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BD2046E" wp14:editId="1300A83C">
            <wp:extent cx="2533650" cy="8667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69F0" w14:textId="25E8284A" w:rsidR="00497CA8" w:rsidRDefault="00497CA8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16.  Определить является ли шестизначное число «счастливым» (сумма первых трёх цифр равна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сумме  трёх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последних).</w:t>
      </w:r>
    </w:p>
    <w:p w14:paraId="247BC381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B07EE2D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4904AC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450989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98B9872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sum1 =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sum2 =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6438C9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BE0E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шестизначное число"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EE35C06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x;</w:t>
      </w:r>
    </w:p>
    <w:p w14:paraId="634E2653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211751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&gt;=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x &lt;=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999999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8885E1C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28F3049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2A3C51BD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sum1 += x %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1884BE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x = x /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A958FF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5C7FEA9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8172F0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752316FC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sum2 += x %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35AB6B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x = x /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FE1B09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E600913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(sum1 == sum2)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счастливое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!!!"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4911D0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E0E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счастливое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3D58C5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</w:p>
    <w:p w14:paraId="3F8328F3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E0E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BE0E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BE0E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шестизначное число !!!"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5C6D2A3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578B8151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E0E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E0EA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ECF2EB" w14:textId="77777777" w:rsidR="00BE0EA4" w:rsidRPr="00BE0EA4" w:rsidRDefault="00BE0EA4" w:rsidP="00BE0EA4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E0E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65E6A56" w14:textId="77777777" w:rsidR="00BE0EA4" w:rsidRDefault="00BE0EA4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</w:p>
    <w:p w14:paraId="6A62B2CB" w14:textId="0C153D95" w:rsidR="00E5784A" w:rsidRDefault="00BE0EA4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FF8CE1A" wp14:editId="3707A28C">
            <wp:extent cx="1828800" cy="571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EA4">
        <w:rPr>
          <w:noProof/>
          <w:lang w:eastAsia="ru-RU"/>
          <w14:ligatures w14:val="standardContextual"/>
        </w:rPr>
        <w:t xml:space="preserve"> </w:t>
      </w:r>
      <w:r>
        <w:rPr>
          <w:noProof/>
          <w:lang w:eastAsia="ru-RU"/>
          <w14:ligatures w14:val="standardContextual"/>
        </w:rPr>
        <w:drawing>
          <wp:inline distT="0" distB="0" distL="0" distR="0" wp14:anchorId="56DDC566" wp14:editId="14EABB04">
            <wp:extent cx="1590675" cy="571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23D" w14:textId="22748017" w:rsidR="00497CA8" w:rsidRDefault="00497CA8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17.Даны вещественные положительные 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F0E6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F0E6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F0E6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F0E6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F0E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Выяснить, пройдёт ли кирпич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a×b×c</m:t>
        </m:r>
      </m:oMath>
      <w:r w:rsidRPr="003F0E6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отверстие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x×y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параллельном или  перпендикулярном расположении ребер кирпича сторонам отверстия.</w:t>
      </w:r>
    </w:p>
    <w:p w14:paraId="7B2536A6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34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0C345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5DAE74D7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34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C34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08C543BC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1" w:name="_GoBack"/>
      <w:bookmarkEnd w:id="1"/>
    </w:p>
    <w:p w14:paraId="12C43ECB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34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DA9ADC4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C345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b, c, x, y;</w:t>
      </w:r>
    </w:p>
    <w:p w14:paraId="417BFEA3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размер кирпича a, b, c :"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CE4832A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a &gt;&gt; b &gt;&gt; c;</w:t>
      </w:r>
    </w:p>
    <w:p w14:paraId="7588B4D3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Введите размер </w:t>
      </w:r>
      <w:proofErr w:type="spellStart"/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ответствия</w:t>
      </w:r>
      <w:proofErr w:type="spellEnd"/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x, y :"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8E094D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x &gt;&gt; y;</w:t>
      </w:r>
    </w:p>
    <w:p w14:paraId="1C079230" w14:textId="77777777" w:rsidR="000C3453" w:rsidRPr="000C3453" w:rsidRDefault="000C3453" w:rsidP="000C3453">
      <w:pPr>
        <w:shd w:val="clear" w:color="auto" w:fill="FFFFFF"/>
        <w:spacing w:after="24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7FEC4A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C345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(a &lt;= x &amp;&amp; b &lt;= y) </w:t>
      </w:r>
      <w:proofErr w:type="spell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кирпич пройдёт параллельно"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B98BD34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</w:p>
    <w:p w14:paraId="5D9F6A6D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C345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C345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(a &lt;= y &amp;&amp; b &lt;= x) </w:t>
      </w:r>
      <w:proofErr w:type="spell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кирпич пройдёт перпендикулярно"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7C2BF39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152ECF91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C345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0C345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кирпич НЕ пройдёт!"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FDDA9B2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35C3D819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0C345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C345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5460708" w14:textId="77777777" w:rsidR="000C3453" w:rsidRPr="000C3453" w:rsidRDefault="000C3453" w:rsidP="000C3453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345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3768452" w14:textId="77777777" w:rsidR="000C3453" w:rsidRDefault="000C3453" w:rsidP="00497CA8">
      <w:pPr>
        <w:ind w:left="348"/>
        <w:rPr>
          <w:noProof/>
          <w:lang w:eastAsia="ru-RU"/>
          <w14:ligatures w14:val="standardContextual"/>
        </w:rPr>
      </w:pPr>
    </w:p>
    <w:p w14:paraId="1A379133" w14:textId="476F49FF" w:rsidR="00E5784A" w:rsidRDefault="000C3453" w:rsidP="00497CA8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9DB137A" wp14:editId="0486EE44">
            <wp:extent cx="2381250" cy="9334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C74A" w14:textId="2082298F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18.</w:t>
      </w:r>
      <w:r w:rsidRPr="001B0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Рассчитать значение функции с учётом области существования </w:t>
      </w:r>
      <w:r w:rsidRPr="009E03BA">
        <w:rPr>
          <w:b/>
          <w:bCs/>
          <w:i/>
          <w:iCs/>
          <w:color w:val="000000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color w:val="000000"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</w:rPr>
                  <m:t>ln 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</w:rPr>
                  <m:t>ln y</m:t>
                </m:r>
              </m:den>
            </m:f>
          </m:e>
        </m:rad>
      </m:oMath>
      <w:r w:rsidRPr="001B0184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55572F5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A28008A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BA97851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796828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9DB13A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FA4F117" w14:textId="3011B1B1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C1ABF0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x, y"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EDF2F3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 &gt;&gt; y;</w:t>
      </w:r>
    </w:p>
    <w:p w14:paraId="108E292D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CE4F1B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"z = "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sqrt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(log(x) / log(y)) &lt;&lt;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BD9BA5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08E4CE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63E80D6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C810A3F" w14:textId="77777777" w:rsidR="007129B8" w:rsidRDefault="007129B8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4367EF6E" w14:textId="38760FC2" w:rsidR="00E5784A" w:rsidRDefault="007129B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 w:rsidRPr="007129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74B63" wp14:editId="5E23DA7F">
            <wp:extent cx="1181265" cy="7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0F4A" w14:textId="60CA13D6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 w:rsidRPr="001B0184"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>Дано трехзначное число. Определить:</w:t>
      </w:r>
    </w:p>
    <w:p w14:paraId="59BE6691" w14:textId="77777777" w:rsidR="00497CA8" w:rsidRPr="007129B8" w:rsidRDefault="00497CA8" w:rsidP="00497CA8">
      <w:pPr>
        <w:ind w:left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а) является произведение его цифр больше самого числа;</w:t>
      </w:r>
    </w:p>
    <w:p w14:paraId="7871BCF6" w14:textId="20A062CE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кратна ли 7 сумма цифр данного числа.</w:t>
      </w:r>
    </w:p>
    <w:p w14:paraId="682DEA43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448100DA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0A9658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367E11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68F32AF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s1, s2, s3, sum, pro;</w:t>
      </w:r>
    </w:p>
    <w:p w14:paraId="4E983B9D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трехзначное число"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133E049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x;</w:t>
      </w:r>
    </w:p>
    <w:p w14:paraId="7E3019B9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57B9CF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&gt;=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x &lt;=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999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E7FE762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4BDC6262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s1 = x /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B723E3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s2 = x %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E8B6F2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s3 = x %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BF48F1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35E1619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sum = s1 + s2 + s3;</w:t>
      </w:r>
    </w:p>
    <w:p w14:paraId="2B82A10A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s1 * s2 * s3;</w:t>
      </w:r>
    </w:p>
    <w:p w14:paraId="4D68BBF2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5FF1F69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pro</w:t>
      </w:r>
      <w:proofErr w:type="spellEnd"/>
      <w:proofErr w:type="gram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x)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"произведение его цифр больше самого числа"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764D995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произведение его цифр НЕ больше самого числа"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2FC0C30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6C45DC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%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 цифр кратна 7"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C0DA24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сумма цифр Не кратна  7"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0F7D9363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</w:p>
    <w:p w14:paraId="5F8BFD8D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7129B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трехзначное число !!!"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8AFA18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26A92577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129B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29B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20F094B" w14:textId="77777777" w:rsidR="007129B8" w:rsidRPr="007129B8" w:rsidRDefault="007129B8" w:rsidP="007129B8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29B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3FB30CF" w14:textId="77777777" w:rsidR="007129B8" w:rsidRDefault="007129B8" w:rsidP="00497CA8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46E124C4" w14:textId="0EDC4B2B" w:rsidR="00E5784A" w:rsidRDefault="007129B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43C6752" wp14:editId="0C547F32">
            <wp:extent cx="3048000" cy="76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25F9" w14:textId="05591E04" w:rsidR="00497CA8" w:rsidRDefault="00497CA8" w:rsidP="00497CA8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Pr="005E0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с клавиатуры координаты 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А(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C72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7276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попадает эта точка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область,  ограниченную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линиями</w:t>
      </w:r>
      <w:r w:rsidRPr="00A90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04E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04E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04E9">
        <w:rPr>
          <w:rFonts w:ascii="Times New Roman" w:hAnsi="Times New Roman" w:cs="Times New Roman"/>
          <w:sz w:val="28"/>
          <w:szCs w:val="28"/>
        </w:rPr>
        <w:t>=-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04E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04E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4E9">
        <w:rPr>
          <w:rFonts w:ascii="Times New Roman" w:hAnsi="Times New Roman" w:cs="Times New Roman"/>
          <w:sz w:val="28"/>
          <w:szCs w:val="28"/>
        </w:rPr>
        <w:t>.</w:t>
      </w:r>
    </w:p>
    <w:p w14:paraId="58AD1BBA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40D91B4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9B65C8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9C76C2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084C6CB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y;</w:t>
      </w:r>
    </w:p>
    <w:p w14:paraId="30CB3D2D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x, y"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F6C2AF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x &gt;&gt; y;</w:t>
      </w:r>
    </w:p>
    <w:p w14:paraId="38979D86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82F187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 == x || y == -x || y == </w:t>
      </w:r>
      <w:r w:rsidRPr="00561C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попадает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788555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561CA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9FFE0B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7E1E8FA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61CA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61CA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B397C2" w14:textId="77777777" w:rsidR="00561CA1" w:rsidRPr="00561CA1" w:rsidRDefault="00561CA1" w:rsidP="00561CA1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1C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F9C9DFF" w14:textId="77777777" w:rsidR="00497CA8" w:rsidRDefault="00497CA8" w:rsidP="00497C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C6F39" w14:textId="6B374F4C" w:rsidR="008B70F9" w:rsidRDefault="00561CA1">
      <w:r>
        <w:rPr>
          <w:noProof/>
          <w:lang w:eastAsia="ru-RU"/>
          <w14:ligatures w14:val="standardContextual"/>
        </w:rPr>
        <w:drawing>
          <wp:inline distT="0" distB="0" distL="0" distR="0" wp14:anchorId="43EA1863" wp14:editId="5A81D120">
            <wp:extent cx="1209675" cy="69648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5877" cy="7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68D"/>
    <w:multiLevelType w:val="hybridMultilevel"/>
    <w:tmpl w:val="26144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25"/>
    <w:rsid w:val="000C3453"/>
    <w:rsid w:val="000C5B54"/>
    <w:rsid w:val="00136635"/>
    <w:rsid w:val="001F7088"/>
    <w:rsid w:val="00345A24"/>
    <w:rsid w:val="003F5466"/>
    <w:rsid w:val="0043004A"/>
    <w:rsid w:val="00497CA8"/>
    <w:rsid w:val="00561CA1"/>
    <w:rsid w:val="00590D4B"/>
    <w:rsid w:val="00605268"/>
    <w:rsid w:val="006B673A"/>
    <w:rsid w:val="007129B8"/>
    <w:rsid w:val="007F7A42"/>
    <w:rsid w:val="008B70F9"/>
    <w:rsid w:val="009012EA"/>
    <w:rsid w:val="00B30D26"/>
    <w:rsid w:val="00BE0EA4"/>
    <w:rsid w:val="00C513CB"/>
    <w:rsid w:val="00CC76C4"/>
    <w:rsid w:val="00D5491A"/>
    <w:rsid w:val="00DA28E6"/>
    <w:rsid w:val="00E53CD8"/>
    <w:rsid w:val="00E5784A"/>
    <w:rsid w:val="00EA17A5"/>
    <w:rsid w:val="00EE0194"/>
    <w:rsid w:val="00F3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8FFA"/>
  <w15:chartTrackingRefBased/>
  <w15:docId w15:val="{03D43F9F-436A-4859-9EAA-638C1A9E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CA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3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1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1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11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11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11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11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11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11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1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1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1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11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11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11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1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11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1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zxcv</dc:creator>
  <cp:keywords/>
  <dc:description/>
  <cp:lastModifiedBy>GM_Bulatik</cp:lastModifiedBy>
  <cp:revision>11</cp:revision>
  <dcterms:created xsi:type="dcterms:W3CDTF">2024-09-29T09:44:00Z</dcterms:created>
  <dcterms:modified xsi:type="dcterms:W3CDTF">2024-12-10T15:03:00Z</dcterms:modified>
</cp:coreProperties>
</file>