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9B121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42BCDFCF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2E2D11A" w14:textId="20FB4839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4C662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FF2674" w:rsidRPr="00FF2674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вычислительная техника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327CC889" w14:textId="6D736356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4C6629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Системная и программная инженерия</w:t>
      </w:r>
    </w:p>
    <w:p w14:paraId="7825ED6F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212A7F8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0C2BD9F" w14:textId="3E5751D1" w:rsidR="00E1073B" w:rsidRPr="00E1073B" w:rsidRDefault="00FF2674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 xml:space="preserve">ОБЩИЙ </w:t>
      </w:r>
      <w:r w:rsidR="00E1073B"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49F13F26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47106C19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FAF3D05" w14:textId="68C16941" w:rsidR="00420A4D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420A4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ы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4C6629" w:rsidRPr="004C6629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Шмыговский Никита Сергеевич</w:t>
      </w:r>
      <w:r w:rsidR="00420A4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</w:t>
      </w:r>
      <w:r w:rsidR="00FF2674" w:rsidRPr="00FF2674">
        <w:t xml:space="preserve"> </w:t>
      </w:r>
      <w:r w:rsidR="00FF2674" w:rsidRPr="00FF267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Ночной Максим Сергеевич</w:t>
      </w:r>
      <w:r w:rsidR="00FF267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</w:t>
      </w:r>
      <w:r w:rsidR="00FF2674" w:rsidRPr="00FF2674">
        <w:t xml:space="preserve"> </w:t>
      </w:r>
      <w:r w:rsidR="00FF2674" w:rsidRPr="00FF267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Пахалюк Илья Николаевич</w:t>
      </w:r>
      <w:r w:rsidR="00FF267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.</w:t>
      </w:r>
    </w:p>
    <w:p w14:paraId="5C0FD179" w14:textId="6B6BBFF0" w:rsidR="00E1073B" w:rsidRPr="00E1073B" w:rsidRDefault="00E1073B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4C6629" w:rsidRPr="004C6629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241–327</w:t>
      </w:r>
    </w:p>
    <w:p w14:paraId="65E3F95A" w14:textId="7FC95FC3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4B77EA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Московский Политех</w:t>
      </w:r>
    </w:p>
    <w:p w14:paraId="75E1EF32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A85648C" w14:textId="47D560AB" w:rsidR="00E1073B" w:rsidRPr="00E1073B" w:rsidRDefault="00E1073B" w:rsidP="00FF2674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2F166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Баринова Наталья Владимировна</w:t>
      </w:r>
    </w:p>
    <w:p w14:paraId="5A6F1D9C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3FF709A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D111DF6" w14:textId="77777777" w:rsidR="00FF2674" w:rsidRPr="00E1073B" w:rsidRDefault="00FF2674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15AEB19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760BAB11" w14:textId="08DEF01B" w:rsidR="00C60EFB" w:rsidRPr="002F166F" w:rsidRDefault="00097297" w:rsidP="005629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38AE9FD7" w14:textId="77777777" w:rsid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1B92AB63" w14:textId="15DC1CE4" w:rsidR="002F166F" w:rsidRPr="002F166F" w:rsidRDefault="002F166F" w:rsidP="002F16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Данный отчет несет информацию о проделанной работе в рамках дисциплины “</w:t>
      </w:r>
      <w:r w:rsidRPr="002F166F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Проектная практика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”.</w:t>
      </w:r>
      <w:r w:rsidRPr="002F166F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Дисциплина “</w:t>
      </w:r>
      <w:r w:rsidRPr="002F166F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Проектная практика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 xml:space="preserve">” </w:t>
      </w:r>
      <w:r w:rsidRPr="002F166F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направлена на закрепление теоретических знаний и развитие практических навыков в области веб-разработки и создания программных решений с использованием современных технологий. В рамках практики выполнены два проекта:</w:t>
      </w:r>
    </w:p>
    <w:p w14:paraId="64C5B9D2" w14:textId="75EB6541" w:rsidR="002F166F" w:rsidRPr="002F166F" w:rsidRDefault="002F166F" w:rsidP="002F166F">
      <w:pPr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</w:pPr>
      <w:r w:rsidRPr="002F166F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Сайт для команды Easy Access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-</w:t>
      </w:r>
      <w:r w:rsidRPr="002F166F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 xml:space="preserve"> презентационная платформа для демонстрации проекта и команды разработчиков.</w:t>
      </w:r>
    </w:p>
    <w:p w14:paraId="1076AAB9" w14:textId="46F7B94C" w:rsidR="002F166F" w:rsidRPr="002F166F" w:rsidRDefault="002F166F" w:rsidP="002F166F">
      <w:pPr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</w:pPr>
      <w:proofErr w:type="spellStart"/>
      <w:r w:rsidRPr="002F166F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Telegram</w:t>
      </w:r>
      <w:proofErr w:type="spellEnd"/>
      <w:r w:rsidRPr="002F166F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-бот “</w:t>
      </w:r>
      <w:proofErr w:type="spellStart"/>
      <w:r w:rsidRPr="002F166F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Historius</w:t>
      </w:r>
      <w:proofErr w:type="spellEnd"/>
      <w:r w:rsidRPr="002F166F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”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 xml:space="preserve">- </w:t>
      </w:r>
      <w:r w:rsidRPr="002F166F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асинхронный бот для поиска исторических событий через Wikipedia API.</w:t>
      </w:r>
    </w:p>
    <w:p w14:paraId="3380313B" w14:textId="77777777" w:rsidR="002F166F" w:rsidRPr="002F166F" w:rsidRDefault="002F166F" w:rsidP="002F16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</w:pPr>
      <w:r w:rsidRPr="002F166F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Основные задачи практики:</w:t>
      </w:r>
    </w:p>
    <w:p w14:paraId="57ED7CD9" w14:textId="77777777" w:rsidR="002F166F" w:rsidRPr="002F166F" w:rsidRDefault="002F166F" w:rsidP="002F166F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</w:pPr>
      <w:r w:rsidRPr="002F166F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Применение навыков фронтенд-разработки (HTML/CSS) для создания адаптивного сайта.</w:t>
      </w:r>
    </w:p>
    <w:p w14:paraId="4CDB778F" w14:textId="77777777" w:rsidR="002F166F" w:rsidRPr="002F166F" w:rsidRDefault="002F166F" w:rsidP="002F166F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</w:pPr>
      <w:r w:rsidRPr="002F166F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 xml:space="preserve">Освоение асинхронного программирования на Python с использованием фреймворка </w:t>
      </w:r>
      <w:proofErr w:type="spellStart"/>
      <w:r w:rsidRPr="002F166F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aiogram</w:t>
      </w:r>
      <w:proofErr w:type="spellEnd"/>
      <w:r w:rsidRPr="002F166F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.</w:t>
      </w:r>
    </w:p>
    <w:p w14:paraId="1A8683EA" w14:textId="77777777" w:rsidR="002F166F" w:rsidRPr="002F166F" w:rsidRDefault="002F166F" w:rsidP="002F166F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</w:pPr>
      <w:r w:rsidRPr="002F166F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Интеграция внешних API (Wikipedia) для получения данных.</w:t>
      </w:r>
    </w:p>
    <w:p w14:paraId="357F6F1E" w14:textId="77777777" w:rsidR="002F166F" w:rsidRPr="002F166F" w:rsidRDefault="002F166F" w:rsidP="002F166F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</w:pPr>
      <w:r w:rsidRPr="002F166F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 xml:space="preserve">Работа в команде с использованием системы контроля версий </w:t>
      </w:r>
      <w:proofErr w:type="spellStart"/>
      <w:r w:rsidRPr="002F166F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Git</w:t>
      </w:r>
      <w:proofErr w:type="spellEnd"/>
      <w:r w:rsidRPr="002F166F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.</w:t>
      </w:r>
    </w:p>
    <w:p w14:paraId="74D693D5" w14:textId="081D06E1" w:rsidR="002F166F" w:rsidRPr="002F166F" w:rsidRDefault="002F166F" w:rsidP="002F16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</w:pPr>
      <w:r w:rsidRPr="002F166F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Актуальность проектов обусловлена растущим спросом на цифровые решения для презентации продуктов и автоматизации повседневных задач. Реализованные работы демонстрируют умение разрабатывать полноценные IT-продукты.</w:t>
      </w:r>
    </w:p>
    <w:p w14:paraId="6AC77546" w14:textId="77777777" w:rsidR="002F166F" w:rsidRPr="002F166F" w:rsidRDefault="002F166F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</w:pPr>
    </w:p>
    <w:p w14:paraId="454AB897" w14:textId="29176D2C" w:rsidR="00562986" w:rsidRPr="00562986" w:rsidRDefault="00370634" w:rsidP="00BC176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17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12557D9" w14:textId="77777777" w:rsidR="00562986" w:rsidRPr="00562986" w:rsidRDefault="00562986" w:rsidP="00562986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</w:pPr>
      <w:r w:rsidRPr="00562986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Проект 1: Сайт для команды Easy Access</w:t>
      </w:r>
    </w:p>
    <w:p w14:paraId="4461E3D8" w14:textId="6C15D7F5" w:rsidR="00562986" w:rsidRPr="00562986" w:rsidRDefault="00562986" w:rsidP="00562986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</w:pPr>
      <w:r w:rsidRPr="00562986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Название: "Официальный сайт проекта Easy Access".</w:t>
      </w:r>
    </w:p>
    <w:p w14:paraId="2D125C26" w14:textId="4C501B18" w:rsidR="00562986" w:rsidRPr="003A20F4" w:rsidRDefault="00562986" w:rsidP="003A20F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</w:pPr>
      <w:r w:rsidRPr="00562986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Цели: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 xml:space="preserve"> </w:t>
      </w:r>
      <w:r w:rsidRPr="00562986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Презентация проекта Easy Access и команды разработчиков</w:t>
      </w:r>
      <w:r w:rsidR="003A20F4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.</w:t>
      </w:r>
    </w:p>
    <w:p w14:paraId="42D183FF" w14:textId="0CF48E84" w:rsidR="00562986" w:rsidRPr="003A20F4" w:rsidRDefault="00562986" w:rsidP="00562986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2986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 xml:space="preserve">Проект 2: </w:t>
      </w:r>
      <w:proofErr w:type="spellStart"/>
      <w:r w:rsidRPr="00562986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Telegram</w:t>
      </w:r>
      <w:proofErr w:type="spellEnd"/>
      <w:r w:rsidRPr="00562986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 xml:space="preserve">-бот </w:t>
      </w:r>
      <w:r w:rsidR="003A20F4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 xml:space="preserve">на </w:t>
      </w:r>
      <w:r w:rsidR="003A20F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</w:p>
    <w:p w14:paraId="7339F9DE" w14:textId="6B49CA33" w:rsidR="00562986" w:rsidRPr="00562986" w:rsidRDefault="00562986" w:rsidP="00562986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</w:pPr>
      <w:r w:rsidRPr="00562986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 xml:space="preserve">Название: </w:t>
      </w:r>
      <w:proofErr w:type="spellStart"/>
      <w:r w:rsidRPr="00562986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Telegram</w:t>
      </w:r>
      <w:proofErr w:type="spellEnd"/>
      <w:r w:rsidRPr="00562986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-бот для поиска исторических событий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Historius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”</w:t>
      </w:r>
      <w:r w:rsidRPr="00562986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.</w:t>
      </w:r>
    </w:p>
    <w:p w14:paraId="3FF6120B" w14:textId="2BECE96F" w:rsidR="00562986" w:rsidRPr="003A20F4" w:rsidRDefault="00562986" w:rsidP="003A20F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</w:pPr>
      <w:r w:rsidRPr="00562986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Цели: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 xml:space="preserve"> </w:t>
      </w:r>
      <w:r w:rsidRPr="00562986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Разработка асинхронного</w:t>
      </w:r>
      <w:r w:rsidR="003A20F4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 xml:space="preserve"> телеграмм</w:t>
      </w:r>
      <w:r w:rsidRPr="00562986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 xml:space="preserve"> бота с интеграцией Wikipedia API</w:t>
      </w:r>
      <w:r w:rsidRPr="003A20F4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.</w:t>
      </w:r>
    </w:p>
    <w:p w14:paraId="690D0144" w14:textId="75FB228C" w:rsidR="00C53695" w:rsidRPr="000C4713" w:rsidRDefault="00C60EFB" w:rsidP="00FF2674">
      <w:pPr>
        <w:pStyle w:val="a6"/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17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AE2BA88" w14:textId="0DA8E56A" w:rsidR="000C4713" w:rsidRPr="000C4713" w:rsidRDefault="00BC1765" w:rsidP="000C4713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1765">
        <w:rPr>
          <w:rFonts w:ascii="Times New Roman" w:eastAsia="Times New Roman" w:hAnsi="Times New Roman" w:cs="Times New Roman"/>
          <w:color w:val="000000"/>
          <w:sz w:val="28"/>
          <w:szCs w:val="28"/>
        </w:rPr>
        <w:t>Заказчиком проекта выступила кафедра «Информатика и вычислительная техника» факультета информационных технологий Федерального государственного автономного образовательного учреждения высшего образования «Московский Политехнический Университет» (</w:t>
      </w:r>
      <w:proofErr w:type="spellStart"/>
      <w:r w:rsidRPr="00BC1765">
        <w:rPr>
          <w:rFonts w:ascii="Times New Roman" w:eastAsia="Times New Roman" w:hAnsi="Times New Roman" w:cs="Times New Roman"/>
          <w:color w:val="000000"/>
          <w:sz w:val="28"/>
          <w:szCs w:val="28"/>
        </w:rPr>
        <w:t>МосПолитех</w:t>
      </w:r>
      <w:proofErr w:type="spellEnd"/>
      <w:r w:rsidRPr="00BC1765">
        <w:rPr>
          <w:rFonts w:ascii="Times New Roman" w:eastAsia="Times New Roman" w:hAnsi="Times New Roman" w:cs="Times New Roman"/>
          <w:color w:val="000000"/>
          <w:sz w:val="28"/>
          <w:szCs w:val="28"/>
        </w:rPr>
        <w:t>). Кафедра выполняла роль организации-партнёра, сформулировавшей задание на разработку телеграм-бота «</w:t>
      </w:r>
      <w:proofErr w:type="spellStart"/>
      <w:r w:rsidRPr="00BC1765">
        <w:rPr>
          <w:rFonts w:ascii="Times New Roman" w:eastAsia="Times New Roman" w:hAnsi="Times New Roman" w:cs="Times New Roman"/>
          <w:color w:val="000000"/>
          <w:sz w:val="28"/>
          <w:szCs w:val="28"/>
        </w:rPr>
        <w:t>Historius</w:t>
      </w:r>
      <w:proofErr w:type="spellEnd"/>
      <w:r w:rsidRPr="00BC1765">
        <w:rPr>
          <w:rFonts w:ascii="Times New Roman" w:eastAsia="Times New Roman" w:hAnsi="Times New Roman" w:cs="Times New Roman"/>
          <w:color w:val="000000"/>
          <w:sz w:val="28"/>
          <w:szCs w:val="28"/>
        </w:rPr>
        <w:t>» и оказавшей методическую и организационную поддержку на всех этапах прохождения проектной практики.</w:t>
      </w:r>
    </w:p>
    <w:p w14:paraId="098A0540" w14:textId="05C2DF1C" w:rsidR="000C4713" w:rsidRDefault="000C4713" w:rsidP="00FF2674">
      <w:pPr>
        <w:pStyle w:val="a6"/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17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Основные задачи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45D357C" w14:textId="5D33066A" w:rsidR="000C4713" w:rsidRPr="000C4713" w:rsidRDefault="000C4713" w:rsidP="00FF2674">
      <w:pPr>
        <w:pStyle w:val="a6"/>
        <w:keepNext/>
        <w:keepLines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713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веб-сайта для команды Easy Access:</w:t>
      </w:r>
    </w:p>
    <w:p w14:paraId="56D98075" w14:textId="77777777" w:rsidR="000C4713" w:rsidRPr="000C4713" w:rsidRDefault="000C4713" w:rsidP="000C4713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713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адаптивного и семантически корректного сайта с использованием HTML5 и CSS3.</w:t>
      </w:r>
    </w:p>
    <w:p w14:paraId="7121DAFF" w14:textId="77777777" w:rsidR="000C4713" w:rsidRPr="000C4713" w:rsidRDefault="000C4713" w:rsidP="000C4713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713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разделов: главная страница, «О проекте», «Участники», «Журнал прогресса», «Ресурсы».</w:t>
      </w:r>
    </w:p>
    <w:p w14:paraId="0E3DB2B0" w14:textId="77777777" w:rsidR="000C4713" w:rsidRPr="000C4713" w:rsidRDefault="000C4713" w:rsidP="00FF2674">
      <w:pPr>
        <w:pStyle w:val="a6"/>
        <w:keepNext/>
        <w:keepLines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7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</w:t>
      </w:r>
      <w:proofErr w:type="spellStart"/>
      <w:r w:rsidRPr="000C4713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0C4713">
        <w:rPr>
          <w:rFonts w:ascii="Times New Roman" w:eastAsia="Times New Roman" w:hAnsi="Times New Roman" w:cs="Times New Roman"/>
          <w:color w:val="000000"/>
          <w:sz w:val="28"/>
          <w:szCs w:val="28"/>
        </w:rPr>
        <w:t>-бота “</w:t>
      </w:r>
      <w:proofErr w:type="spellStart"/>
      <w:r w:rsidRPr="000C4713">
        <w:rPr>
          <w:rFonts w:ascii="Times New Roman" w:eastAsia="Times New Roman" w:hAnsi="Times New Roman" w:cs="Times New Roman"/>
          <w:color w:val="000000"/>
          <w:sz w:val="28"/>
          <w:szCs w:val="28"/>
        </w:rPr>
        <w:t>Historius</w:t>
      </w:r>
      <w:proofErr w:type="spellEnd"/>
      <w:r w:rsidRPr="000C4713">
        <w:rPr>
          <w:rFonts w:ascii="Times New Roman" w:eastAsia="Times New Roman" w:hAnsi="Times New Roman" w:cs="Times New Roman"/>
          <w:color w:val="000000"/>
          <w:sz w:val="28"/>
          <w:szCs w:val="28"/>
        </w:rPr>
        <w:t>”:</w:t>
      </w:r>
    </w:p>
    <w:p w14:paraId="6FFCB372" w14:textId="77777777" w:rsidR="000C4713" w:rsidRPr="000C4713" w:rsidRDefault="000C4713" w:rsidP="000C4713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713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асинхронного бота на Python с интеграцией Wikipedia REST API.</w:t>
      </w:r>
    </w:p>
    <w:p w14:paraId="4C7D0E61" w14:textId="77777777" w:rsidR="000C4713" w:rsidRPr="000C4713" w:rsidRDefault="000C4713" w:rsidP="000C4713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713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функций: поиск событий по дате, фильтрация контента, случайная выборка, вывод данных пользователю.</w:t>
      </w:r>
    </w:p>
    <w:p w14:paraId="749D83B7" w14:textId="77777777" w:rsidR="000C4713" w:rsidRPr="000C4713" w:rsidRDefault="000C4713" w:rsidP="000C4713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713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Настройка безопасности (блокировка нежелательных слов, хранение токенов).</w:t>
      </w:r>
    </w:p>
    <w:p w14:paraId="59D2F392" w14:textId="77777777" w:rsidR="000C4713" w:rsidRPr="000C4713" w:rsidRDefault="000C4713" w:rsidP="00FF2674">
      <w:pPr>
        <w:pStyle w:val="a6"/>
        <w:keepNext/>
        <w:keepLines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713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Дополнительные задачи:</w:t>
      </w:r>
    </w:p>
    <w:p w14:paraId="0CD71E0E" w14:textId="77777777" w:rsidR="000C4713" w:rsidRPr="000C4713" w:rsidRDefault="000C4713" w:rsidP="000C4713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7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Работа с системой контроля версий </w:t>
      </w:r>
      <w:proofErr w:type="spellStart"/>
      <w:r w:rsidRPr="000C4713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0C471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3A8B5C9" w14:textId="77777777" w:rsidR="000C4713" w:rsidRPr="000C4713" w:rsidRDefault="000C4713" w:rsidP="000C4713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713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Написание технической документации к проектам.</w:t>
      </w:r>
    </w:p>
    <w:p w14:paraId="78700E81" w14:textId="1C31FE65" w:rsidR="004C6629" w:rsidRDefault="000C4713" w:rsidP="000C4713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713">
        <w:rPr>
          <w:rFonts w:ascii="Times New Roman" w:eastAsia="Times New Roman" w:hAnsi="Times New Roman" w:cs="Times New Roman"/>
          <w:color w:val="000000"/>
          <w:sz w:val="28"/>
          <w:szCs w:val="28"/>
        </w:rPr>
        <w:t>Освоение инструментов логирования и отладки.</w:t>
      </w:r>
    </w:p>
    <w:p w14:paraId="25C877A1" w14:textId="77777777" w:rsidR="000C4713" w:rsidRDefault="000C4713" w:rsidP="00BC17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49A8ECF" w14:textId="77777777" w:rsidR="00BC1765" w:rsidRDefault="00BC1765" w:rsidP="00BC17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39BDC99" w14:textId="77777777" w:rsidR="00BC1765" w:rsidRDefault="00BC1765" w:rsidP="00BC17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C5BE27D" w14:textId="77777777" w:rsidR="00BC1765" w:rsidRPr="00BC1765" w:rsidRDefault="00BC1765" w:rsidP="00BC17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6387FC7" w14:textId="77777777" w:rsidR="00097297" w:rsidRPr="00BC1765" w:rsidRDefault="00097297" w:rsidP="00FF2674">
      <w:pPr>
        <w:pStyle w:val="a6"/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C17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достигнутых результатов по</w:t>
      </w:r>
      <w:r w:rsidR="00C60EFB" w:rsidRPr="00BC17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проектной </w:t>
      </w:r>
      <w:r w:rsidR="00C53695" w:rsidRPr="00BC17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практик</w:t>
      </w:r>
      <w:r w:rsidRPr="00BC17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</w:p>
    <w:p w14:paraId="7D934291" w14:textId="6D117D98" w:rsidR="003A20F4" w:rsidRPr="008766F4" w:rsidRDefault="003A20F4" w:rsidP="00FF2674">
      <w:pPr>
        <w:pStyle w:val="a6"/>
        <w:keepNext/>
        <w:keepLines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66F4">
        <w:rPr>
          <w:rFonts w:ascii="Times New Roman" w:eastAsia="Times New Roman" w:hAnsi="Times New Roman" w:cs="Times New Roman"/>
          <w:color w:val="000000"/>
          <w:sz w:val="28"/>
          <w:szCs w:val="28"/>
        </w:rPr>
        <w:t>Сайт:</w:t>
      </w:r>
    </w:p>
    <w:p w14:paraId="7AC59A62" w14:textId="77777777" w:rsidR="00FF2674" w:rsidRPr="00FF2674" w:rsidRDefault="00FF2674" w:rsidP="00FF2674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p w14:paraId="3F7668D4" w14:textId="77777777" w:rsidR="00FF2674" w:rsidRPr="00FF2674" w:rsidRDefault="00FF2674" w:rsidP="00FF2674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p w14:paraId="6E54EB39" w14:textId="77777777" w:rsidR="00FF2674" w:rsidRPr="00FF2674" w:rsidRDefault="00FF2674" w:rsidP="00FF2674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p w14:paraId="49405D1F" w14:textId="77777777" w:rsidR="00FF2674" w:rsidRPr="00FF2674" w:rsidRDefault="00FF2674" w:rsidP="00FF2674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p w14:paraId="74F3798E" w14:textId="77777777" w:rsidR="00FF2674" w:rsidRPr="00FF2674" w:rsidRDefault="00FF2674" w:rsidP="00FF2674">
      <w:pPr>
        <w:pStyle w:val="a6"/>
        <w:keepNext/>
        <w:keepLines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p w14:paraId="7CBC015C" w14:textId="45414B53" w:rsidR="004B77EA" w:rsidRDefault="004B77EA" w:rsidP="00FF2674">
      <w:pPr>
        <w:pStyle w:val="a6"/>
        <w:keepNext/>
        <w:keepLines/>
        <w:numPr>
          <w:ilvl w:val="2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77EA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Реализованный функционал и структура сайта:</w:t>
      </w:r>
    </w:p>
    <w:p w14:paraId="48B77FE1" w14:textId="77777777" w:rsidR="003A20F4" w:rsidRPr="00AB1ECD" w:rsidRDefault="003A20F4" w:rsidP="00AB1ECD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1ECD"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Домашнюю страницу с аннотацией проекта.</w:t>
      </w:r>
    </w:p>
    <w:p w14:paraId="42B1B540" w14:textId="77777777" w:rsidR="003A20F4" w:rsidRPr="00AB1ECD" w:rsidRDefault="003A20F4" w:rsidP="00AB1ECD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1ECD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«О проекте» с описанием проекта.</w:t>
      </w:r>
    </w:p>
    <w:p w14:paraId="36834246" w14:textId="77777777" w:rsidR="003A20F4" w:rsidRPr="00AB1ECD" w:rsidRDefault="003A20F4" w:rsidP="00AB1ECD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1ECD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или раздел «Участники» с описанием личного вклада каждого участника группы в проект по «Проектной деятельности».</w:t>
      </w:r>
    </w:p>
    <w:p w14:paraId="64925217" w14:textId="255A3FBF" w:rsidR="003A20F4" w:rsidRPr="00AB1ECD" w:rsidRDefault="003A20F4" w:rsidP="00AB1ECD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1ECD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«Журнал» с постами о прогрессе работы.</w:t>
      </w:r>
    </w:p>
    <w:p w14:paraId="5F5740E6" w14:textId="124C4081" w:rsidR="003A20F4" w:rsidRPr="00161EEC" w:rsidRDefault="003A20F4" w:rsidP="00AB1ECD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1ECD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«Ресурсы» со ссылками на полезные материалы.</w:t>
      </w:r>
    </w:p>
    <w:p w14:paraId="3DF814CC" w14:textId="77777777" w:rsidR="00161EEC" w:rsidRPr="00161EEC" w:rsidRDefault="00161EEC" w:rsidP="00161EEC">
      <w:pPr>
        <w:pStyle w:val="a6"/>
        <w:keepNext/>
        <w:keepLines/>
        <w:numPr>
          <w:ilvl w:val="2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1EEC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технологии</w:t>
      </w:r>
    </w:p>
    <w:p w14:paraId="7142BA49" w14:textId="69D8A36A" w:rsidR="00161EEC" w:rsidRPr="00161EEC" w:rsidRDefault="00161EEC" w:rsidP="00161EEC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1EEC">
        <w:rPr>
          <w:rFonts w:ascii="Times New Roman" w:eastAsia="Times New Roman" w:hAnsi="Times New Roman" w:cs="Times New Roman"/>
          <w:color w:val="000000"/>
          <w:sz w:val="28"/>
          <w:szCs w:val="28"/>
        </w:rPr>
        <w:t>HTML5 - семантическая разметка всех страниц</w:t>
      </w:r>
    </w:p>
    <w:p w14:paraId="27F17D1B" w14:textId="64D57E34" w:rsidR="00161EEC" w:rsidRPr="00161EEC" w:rsidRDefault="00161EEC" w:rsidP="00161EEC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1EEC">
        <w:rPr>
          <w:rFonts w:ascii="Times New Roman" w:eastAsia="Times New Roman" w:hAnsi="Times New Roman" w:cs="Times New Roman"/>
          <w:color w:val="000000"/>
          <w:sz w:val="28"/>
          <w:szCs w:val="28"/>
        </w:rPr>
        <w:t>CSS3 - стилизация, адаптивный дизайн, анимации и медиа запросы для мобильных устройств.</w:t>
      </w:r>
    </w:p>
    <w:p w14:paraId="66FC0A8D" w14:textId="326C2C01" w:rsidR="00161EEC" w:rsidRPr="00161EEC" w:rsidRDefault="00161EEC" w:rsidP="00161EEC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61EEC">
        <w:rPr>
          <w:rFonts w:ascii="Times New Roman" w:eastAsia="Times New Roman" w:hAnsi="Times New Roman" w:cs="Times New Roman"/>
          <w:color w:val="000000"/>
          <w:sz w:val="28"/>
          <w:szCs w:val="28"/>
        </w:rPr>
        <w:t>Flexbox</w:t>
      </w:r>
      <w:proofErr w:type="spellEnd"/>
      <w:r w:rsidRPr="00161EEC">
        <w:rPr>
          <w:rFonts w:ascii="Times New Roman" w:eastAsia="Times New Roman" w:hAnsi="Times New Roman" w:cs="Times New Roman"/>
          <w:color w:val="000000"/>
          <w:sz w:val="28"/>
          <w:szCs w:val="28"/>
        </w:rPr>
        <w:t>/Grid — современные методы вёрстки для создания адаптивных макетов.</w:t>
      </w:r>
    </w:p>
    <w:p w14:paraId="3B1A1CEC" w14:textId="4D9243F0" w:rsidR="004B77EA" w:rsidRDefault="003A20F4" w:rsidP="00AB1ECD">
      <w:pPr>
        <w:pStyle w:val="a6"/>
        <w:keepNext/>
        <w:keepLines/>
        <w:numPr>
          <w:ilvl w:val="2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Приобретенные навыки:</w:t>
      </w:r>
    </w:p>
    <w:p w14:paraId="1BE3BD4B" w14:textId="4CEAEEA3" w:rsidR="003A20F4" w:rsidRDefault="003A20F4" w:rsidP="00AB1ECD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20F4">
        <w:rPr>
          <w:rFonts w:ascii="Times New Roman" w:eastAsia="Times New Roman" w:hAnsi="Times New Roman" w:cs="Times New Roman"/>
          <w:color w:val="000000"/>
          <w:sz w:val="28"/>
          <w:szCs w:val="28"/>
        </w:rPr>
        <w:t>Приобретение навыков фронтенд-разработки (HTML/CSS).</w:t>
      </w:r>
    </w:p>
    <w:p w14:paraId="498E5E0E" w14:textId="0ABD888D" w:rsidR="00AB1ECD" w:rsidRDefault="003A20F4" w:rsidP="00AB1ECD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Работа в системе </w:t>
      </w:r>
      <w:proofErr w:type="spellStart"/>
      <w:r w:rsidRPr="00AB1ECD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AB1E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2ADF357" w14:textId="416E4528" w:rsidR="00AB1ECD" w:rsidRPr="00161EEC" w:rsidRDefault="00AB1ECD" w:rsidP="00AB1ECD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написания отчетов навык написания документации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AB1E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8E2851B" w14:textId="51022EA9" w:rsidR="002F166F" w:rsidRPr="00BC1765" w:rsidRDefault="00735B94" w:rsidP="00BC1765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5B94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Создания пользовательского интерфейса без использования сторонних фреймворков.</w:t>
      </w:r>
    </w:p>
    <w:p w14:paraId="5E9B2C4B" w14:textId="7FEC99DF" w:rsidR="004B77EA" w:rsidRPr="008766F4" w:rsidRDefault="003A20F4" w:rsidP="008766F4">
      <w:pPr>
        <w:pStyle w:val="a6"/>
        <w:keepNext/>
        <w:keepLines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66F4">
        <w:rPr>
          <w:rFonts w:ascii="Times New Roman" w:eastAsia="Times New Roman" w:hAnsi="Times New Roman" w:cs="Times New Roman"/>
          <w:color w:val="000000"/>
          <w:sz w:val="28"/>
          <w:szCs w:val="28"/>
        </w:rPr>
        <w:t>Телеграмм-бот:</w:t>
      </w:r>
    </w:p>
    <w:p w14:paraId="27414737" w14:textId="78783024" w:rsidR="003A20F4" w:rsidRDefault="003A20F4" w:rsidP="008766F4">
      <w:pPr>
        <w:pStyle w:val="a6"/>
        <w:keepNext/>
        <w:keepLines/>
        <w:numPr>
          <w:ilvl w:val="2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20F4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Реализованный функционал</w:t>
      </w:r>
      <w:r w:rsidR="008766F4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CF9A3D5" w14:textId="28A48468" w:rsidR="008766F4" w:rsidRDefault="008766F4" w:rsidP="008766F4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поиск исторического события текущего дня,</w:t>
      </w:r>
    </w:p>
    <w:p w14:paraId="492E942F" w14:textId="07AEFEBE" w:rsidR="008766F4" w:rsidRDefault="008766F4" w:rsidP="008766F4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поиск любого праздника текущего дня,</w:t>
      </w:r>
    </w:p>
    <w:p w14:paraId="52C3937D" w14:textId="28D3F169" w:rsidR="008766F4" w:rsidRDefault="008766F4" w:rsidP="008766F4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поиск случайной даты и события,</w:t>
      </w:r>
    </w:p>
    <w:p w14:paraId="6193DF80" w14:textId="20331C48" w:rsidR="008766F4" w:rsidRDefault="008766F4" w:rsidP="008766F4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вывод 5 событий выбранного года</w:t>
      </w:r>
      <w:r w:rsidR="00AB1ECD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1EC834E1" w14:textId="3A032DB6" w:rsidR="00AB1ECD" w:rsidRPr="003A20F4" w:rsidRDefault="00AB1ECD" w:rsidP="008766F4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словарь блокируемых слов.</w:t>
      </w:r>
    </w:p>
    <w:p w14:paraId="6F78C6B1" w14:textId="1B498888" w:rsidR="008766F4" w:rsidRPr="008766F4" w:rsidRDefault="008766F4" w:rsidP="00AB1ECD">
      <w:pPr>
        <w:pStyle w:val="a6"/>
        <w:keepNext/>
        <w:keepLines/>
        <w:numPr>
          <w:ilvl w:val="2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66F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Основные </w:t>
      </w:r>
      <w:r w:rsidR="00161EEC" w:rsidRPr="008766F4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технологии</w:t>
      </w:r>
      <w:r w:rsidR="00161EE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76B5D0E" w14:textId="1AEA6512" w:rsidR="008766F4" w:rsidRPr="008766F4" w:rsidRDefault="008766F4" w:rsidP="00AB1ECD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66F4">
        <w:rPr>
          <w:rFonts w:ascii="Times New Roman" w:eastAsia="Times New Roman" w:hAnsi="Times New Roman" w:cs="Times New Roman"/>
          <w:color w:val="000000"/>
          <w:sz w:val="28"/>
          <w:szCs w:val="28"/>
        </w:rPr>
        <w:t>Python 3.10+ - основной язык программирования</w:t>
      </w:r>
      <w:r w:rsidR="00AB1ECD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54DD0E6F" w14:textId="65697CEC" w:rsidR="008766F4" w:rsidRPr="008766F4" w:rsidRDefault="008766F4" w:rsidP="00AB1ECD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766F4">
        <w:rPr>
          <w:rFonts w:ascii="Times New Roman" w:eastAsia="Times New Roman" w:hAnsi="Times New Roman" w:cs="Times New Roman"/>
          <w:color w:val="000000"/>
          <w:sz w:val="28"/>
          <w:szCs w:val="28"/>
        </w:rPr>
        <w:t>aiogram</w:t>
      </w:r>
      <w:proofErr w:type="spellEnd"/>
      <w:r w:rsidRPr="008766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3.x - современный асинхронный фреймворк для </w:t>
      </w:r>
      <w:proofErr w:type="spellStart"/>
      <w:r w:rsidRPr="008766F4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8766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ботов (лучшая альтернатива устаревшему </w:t>
      </w:r>
      <w:proofErr w:type="spellStart"/>
      <w:r w:rsidRPr="008766F4">
        <w:rPr>
          <w:rFonts w:ascii="Times New Roman" w:eastAsia="Times New Roman" w:hAnsi="Times New Roman" w:cs="Times New Roman"/>
          <w:color w:val="000000"/>
          <w:sz w:val="28"/>
          <w:szCs w:val="28"/>
        </w:rPr>
        <w:t>python-telegram-bot</w:t>
      </w:r>
      <w:proofErr w:type="spellEnd"/>
      <w:r w:rsidRPr="008766F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AB1ECD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1E4D6D74" w14:textId="26FD7B22" w:rsidR="008766F4" w:rsidRPr="008766F4" w:rsidRDefault="008766F4" w:rsidP="00AB1ECD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766F4">
        <w:rPr>
          <w:rFonts w:ascii="Times New Roman" w:eastAsia="Times New Roman" w:hAnsi="Times New Roman" w:cs="Times New Roman"/>
          <w:color w:val="000000"/>
          <w:sz w:val="28"/>
          <w:szCs w:val="28"/>
        </w:rPr>
        <w:t>aiohttp</w:t>
      </w:r>
      <w:proofErr w:type="spellEnd"/>
      <w:r w:rsidRPr="008766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асинхронные HTTP-запросы к Wikipedia API</w:t>
      </w:r>
      <w:r w:rsidR="00AB1ECD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31F65FE1" w14:textId="2D341644" w:rsidR="004B77EA" w:rsidRDefault="008766F4" w:rsidP="00AB1ECD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766F4">
        <w:rPr>
          <w:rFonts w:ascii="Times New Roman" w:eastAsia="Times New Roman" w:hAnsi="Times New Roman" w:cs="Times New Roman"/>
          <w:color w:val="000000"/>
          <w:sz w:val="28"/>
          <w:szCs w:val="28"/>
        </w:rPr>
        <w:t>asyncio</w:t>
      </w:r>
      <w:proofErr w:type="spellEnd"/>
      <w:r w:rsidRPr="008766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асинхронная работа с сетью и </w:t>
      </w:r>
      <w:proofErr w:type="spellStart"/>
      <w:r w:rsidRPr="008766F4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8766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API</w:t>
      </w:r>
      <w:r w:rsidR="00AB1E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6477F09" w14:textId="13C5BB7D" w:rsidR="008766F4" w:rsidRPr="008766F4" w:rsidRDefault="008766F4" w:rsidP="00AB1ECD">
      <w:pPr>
        <w:pStyle w:val="a6"/>
        <w:keepNext/>
        <w:keepLines/>
        <w:numPr>
          <w:ilvl w:val="2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66F4">
        <w:rPr>
          <w:rFonts w:ascii="Times New Roman" w:eastAsia="Times New Roman" w:hAnsi="Times New Roman" w:cs="Times New Roman"/>
          <w:color w:val="000000"/>
          <w:sz w:val="28"/>
          <w:szCs w:val="28"/>
        </w:rPr>
        <w:t>Вспомогательные библиотеки:</w:t>
      </w:r>
    </w:p>
    <w:p w14:paraId="0E2AD5F7" w14:textId="717DACA6" w:rsidR="008766F4" w:rsidRPr="008766F4" w:rsidRDefault="008766F4" w:rsidP="00AB1ECD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766F4">
        <w:rPr>
          <w:rFonts w:ascii="Times New Roman" w:eastAsia="Times New Roman" w:hAnsi="Times New Roman" w:cs="Times New Roman"/>
          <w:color w:val="000000"/>
          <w:sz w:val="28"/>
          <w:szCs w:val="28"/>
        </w:rPr>
        <w:t>python-dotenv</w:t>
      </w:r>
      <w:proofErr w:type="spellEnd"/>
      <w:r w:rsidRPr="008766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загрузка переменных окружения (токен бота)</w:t>
      </w:r>
      <w:r w:rsidR="00AB1ECD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08CB8870" w14:textId="7D554B45" w:rsidR="008766F4" w:rsidRPr="008766F4" w:rsidRDefault="008766F4" w:rsidP="00AB1ECD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766F4">
        <w:rPr>
          <w:rFonts w:ascii="Times New Roman" w:eastAsia="Times New Roman" w:hAnsi="Times New Roman" w:cs="Times New Roman"/>
          <w:color w:val="000000"/>
          <w:sz w:val="28"/>
          <w:szCs w:val="28"/>
        </w:rPr>
        <w:t>logging</w:t>
      </w:r>
      <w:proofErr w:type="spellEnd"/>
      <w:r w:rsidRPr="008766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встроенное логирование для отладки</w:t>
      </w:r>
      <w:r w:rsidR="00AB1ECD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7641E9A1" w14:textId="4C3596B8" w:rsidR="008766F4" w:rsidRPr="008766F4" w:rsidRDefault="008766F4" w:rsidP="00AB1ECD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766F4">
        <w:rPr>
          <w:rFonts w:ascii="Times New Roman" w:eastAsia="Times New Roman" w:hAnsi="Times New Roman" w:cs="Times New Roman"/>
          <w:color w:val="000000"/>
          <w:sz w:val="28"/>
          <w:szCs w:val="28"/>
        </w:rPr>
        <w:t>datetime</w:t>
      </w:r>
      <w:proofErr w:type="spellEnd"/>
      <w:r w:rsidRPr="008766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работа с датами</w:t>
      </w:r>
      <w:r w:rsidR="00AB1ECD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703B406A" w14:textId="3EE3E60A" w:rsidR="008766F4" w:rsidRDefault="008766F4" w:rsidP="00AB1ECD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766F4">
        <w:rPr>
          <w:rFonts w:ascii="Times New Roman" w:eastAsia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8766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случайный выбор событий</w:t>
      </w:r>
      <w:r w:rsidR="00AB1E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9601640" w14:textId="100C8122" w:rsidR="004B77EA" w:rsidRDefault="00AB1ECD" w:rsidP="00AB1ECD">
      <w:pPr>
        <w:pStyle w:val="a6"/>
        <w:keepNext/>
        <w:keepLines/>
        <w:numPr>
          <w:ilvl w:val="2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1ECD">
        <w:rPr>
          <w:rFonts w:ascii="Times New Roman" w:eastAsia="Times New Roman" w:hAnsi="Times New Roman" w:cs="Times New Roman"/>
          <w:color w:val="000000"/>
          <w:sz w:val="28"/>
          <w:szCs w:val="28"/>
        </w:rPr>
        <w:t>API: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B1ECD">
        <w:rPr>
          <w:rFonts w:ascii="Times New Roman" w:eastAsia="Times New Roman" w:hAnsi="Times New Roman" w:cs="Times New Roman"/>
          <w:color w:val="000000"/>
          <w:sz w:val="28"/>
          <w:szCs w:val="28"/>
        </w:rPr>
        <w:t>Wikipedia REST API - источник данных о событиях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AB1ECD"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Выбрано за</w:t>
      </w:r>
      <w:r w:rsidR="004966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B1E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доступность.</w:t>
      </w:r>
    </w:p>
    <w:p w14:paraId="73ADC06F" w14:textId="1A05E296" w:rsidR="00735B94" w:rsidRPr="002F166F" w:rsidRDefault="00AB1ECD" w:rsidP="002F166F">
      <w:pPr>
        <w:pStyle w:val="a6"/>
        <w:keepNext/>
        <w:keepLines/>
        <w:numPr>
          <w:ilvl w:val="2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1ECD">
        <w:rPr>
          <w:rFonts w:ascii="Times New Roman" w:eastAsia="Times New Roman" w:hAnsi="Times New Roman" w:cs="Times New Roman"/>
          <w:color w:val="000000"/>
          <w:sz w:val="28"/>
          <w:szCs w:val="28"/>
        </w:rPr>
        <w:t>Среда разработки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1ECD">
        <w:rPr>
          <w:rFonts w:ascii="Times New Roman" w:eastAsia="Times New Roman" w:hAnsi="Times New Roman" w:cs="Times New Roman"/>
          <w:color w:val="000000"/>
          <w:sz w:val="28"/>
          <w:szCs w:val="28"/>
        </w:rPr>
        <w:t>PyCharm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C01580F" w14:textId="77777777" w:rsidR="00735B94" w:rsidRPr="00735B94" w:rsidRDefault="00161EEC" w:rsidP="00AB1ECD">
      <w:pPr>
        <w:pStyle w:val="a6"/>
        <w:keepNext/>
        <w:keepLines/>
        <w:numPr>
          <w:ilvl w:val="2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Приобретенные навыки: </w:t>
      </w:r>
    </w:p>
    <w:p w14:paraId="74C219B8" w14:textId="4AA4FEC9" w:rsidR="00735B94" w:rsidRPr="002F166F" w:rsidRDefault="002F166F" w:rsidP="002F166F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66F">
        <w:rPr>
          <w:rFonts w:ascii="Times New Roman" w:eastAsia="Times New Roman" w:hAnsi="Times New Roman" w:cs="Times New Roman"/>
          <w:color w:val="000000"/>
          <w:sz w:val="28"/>
          <w:szCs w:val="28"/>
        </w:rPr>
        <w:t>Python – асинхронное программирование (</w:t>
      </w:r>
      <w:proofErr w:type="spellStart"/>
      <w:r w:rsidRPr="002F166F">
        <w:rPr>
          <w:rFonts w:ascii="Times New Roman" w:eastAsia="Times New Roman" w:hAnsi="Times New Roman" w:cs="Times New Roman"/>
          <w:color w:val="000000"/>
          <w:sz w:val="28"/>
          <w:szCs w:val="28"/>
        </w:rPr>
        <w:t>asyncio</w:t>
      </w:r>
      <w:proofErr w:type="spellEnd"/>
      <w:r w:rsidRPr="002F16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F166F">
        <w:rPr>
          <w:rFonts w:ascii="Times New Roman" w:eastAsia="Times New Roman" w:hAnsi="Times New Roman" w:cs="Times New Roman"/>
          <w:color w:val="000000"/>
          <w:sz w:val="28"/>
          <w:szCs w:val="28"/>
        </w:rPr>
        <w:t>aiohttp</w:t>
      </w:r>
      <w:proofErr w:type="spellEnd"/>
      <w:r w:rsidRPr="002F166F">
        <w:rPr>
          <w:rFonts w:ascii="Times New Roman" w:eastAsia="Times New Roman" w:hAnsi="Times New Roman" w:cs="Times New Roman"/>
          <w:color w:val="000000"/>
          <w:sz w:val="28"/>
          <w:szCs w:val="28"/>
        </w:rPr>
        <w:t>), работа с датами (</w:t>
      </w:r>
      <w:proofErr w:type="spellStart"/>
      <w:r w:rsidRPr="002F166F">
        <w:rPr>
          <w:rFonts w:ascii="Times New Roman" w:eastAsia="Times New Roman" w:hAnsi="Times New Roman" w:cs="Times New Roman"/>
          <w:color w:val="000000"/>
          <w:sz w:val="28"/>
          <w:szCs w:val="28"/>
        </w:rPr>
        <w:t>datetime</w:t>
      </w:r>
      <w:proofErr w:type="spellEnd"/>
      <w:r w:rsidRPr="002F166F">
        <w:rPr>
          <w:rFonts w:ascii="Times New Roman" w:eastAsia="Times New Roman" w:hAnsi="Times New Roman" w:cs="Times New Roman"/>
          <w:color w:val="000000"/>
          <w:sz w:val="28"/>
          <w:szCs w:val="28"/>
        </w:rPr>
        <w:t>), случайными числами (</w:t>
      </w:r>
      <w:proofErr w:type="spellStart"/>
      <w:r w:rsidRPr="002F166F">
        <w:rPr>
          <w:rFonts w:ascii="Times New Roman" w:eastAsia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2F166F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5561AE90" w14:textId="77777777" w:rsidR="00735B94" w:rsidRPr="00735B94" w:rsidRDefault="00735B94" w:rsidP="002F166F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5B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Командного взаимодействия через </w:t>
      </w:r>
      <w:proofErr w:type="spellStart"/>
      <w:r w:rsidRPr="00735B94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735B9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D9EE51B" w14:textId="5D111EBC" w:rsidR="00FF2674" w:rsidRPr="00FF2674" w:rsidRDefault="002F166F" w:rsidP="00FF2674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166F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с API</w:t>
      </w:r>
    </w:p>
    <w:p w14:paraId="3B1C8040" w14:textId="0065FA26" w:rsidR="00FF2674" w:rsidRPr="00FF2674" w:rsidRDefault="00FF2674" w:rsidP="00FF2674">
      <w:pPr>
        <w:pStyle w:val="a6"/>
        <w:numPr>
          <w:ilvl w:val="0"/>
          <w:numId w:val="40"/>
        </w:numPr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 w:rsidRPr="00FF2674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Заключение</w:t>
      </w:r>
    </w:p>
    <w:p w14:paraId="7F4BC321" w14:textId="018A8BA9" w:rsidR="00A7673B" w:rsidRPr="00FF2674" w:rsidRDefault="00A7673B" w:rsidP="00FF2674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FF267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Проектная практика как дисциплина дает знания для формирования профессиональной компетенции, которые необходимы в дальнейшей карьере. Полученные практические знания будут актуальны и станут базовыми в нашей дальнейшей деятельности будь то учебная или рабочая задача.</w:t>
      </w:r>
      <w:r w:rsidR="00C56D39" w:rsidRPr="00FF267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Получен опыт полного цикла разработки - от анализа требований до реализации и тестирования. Это формирует навык видеть продукт как единую систему, где каждый компонент (фронтенд, </w:t>
      </w:r>
      <w:proofErr w:type="spellStart"/>
      <w:r w:rsidR="00C56D39" w:rsidRPr="00FF267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бекенд</w:t>
      </w:r>
      <w:proofErr w:type="spellEnd"/>
      <w:r w:rsidR="00C56D39" w:rsidRPr="00FF267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 API) взаимосвязан, что напрямую соотносится с задачами системного инженера.</w:t>
      </w:r>
    </w:p>
    <w:p w14:paraId="1C09BB6B" w14:textId="1E1A8FDE" w:rsidR="00BC1765" w:rsidRDefault="00BC176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C37ED6B" w14:textId="01EC72AF" w:rsidR="00BC1765" w:rsidRPr="00FF2674" w:rsidRDefault="00BC1765" w:rsidP="00FF2674">
      <w:pPr>
        <w:pStyle w:val="a6"/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F26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СПИСОК ИСПОЛЬЗОВАННЫХ ИСТОЧНИКОВ</w:t>
      </w:r>
    </w:p>
    <w:p w14:paraId="62C5326E" w14:textId="77777777" w:rsidR="00BC1765" w:rsidRPr="00BC1765" w:rsidRDefault="00BC1765" w:rsidP="00BC1765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bookmarkStart w:id="0" w:name="_Hlk199359651"/>
      <w:r w:rsidRPr="00BC1765">
        <w:rPr>
          <w:rFonts w:asciiTheme="majorBidi" w:hAnsiTheme="majorBidi" w:cstheme="majorBidi"/>
          <w:sz w:val="28"/>
          <w:szCs w:val="28"/>
        </w:rPr>
        <w:t xml:space="preserve">Официальная документация </w:t>
      </w:r>
      <w:proofErr w:type="spellStart"/>
      <w:r w:rsidRPr="00BC1765">
        <w:rPr>
          <w:rFonts w:asciiTheme="majorBidi" w:hAnsiTheme="majorBidi" w:cstheme="majorBidi"/>
          <w:sz w:val="28"/>
          <w:szCs w:val="28"/>
        </w:rPr>
        <w:t>Telegram</w:t>
      </w:r>
      <w:proofErr w:type="spellEnd"/>
      <w:r w:rsidRPr="00BC176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C1765">
        <w:rPr>
          <w:rFonts w:asciiTheme="majorBidi" w:hAnsiTheme="majorBidi" w:cstheme="majorBidi"/>
          <w:sz w:val="28"/>
          <w:szCs w:val="28"/>
        </w:rPr>
        <w:t>Bot</w:t>
      </w:r>
      <w:proofErr w:type="spellEnd"/>
      <w:r w:rsidRPr="00BC1765">
        <w:rPr>
          <w:rFonts w:asciiTheme="majorBidi" w:hAnsiTheme="majorBidi" w:cstheme="majorBidi"/>
          <w:sz w:val="28"/>
          <w:szCs w:val="28"/>
        </w:rPr>
        <w:t xml:space="preserve"> API</w:t>
      </w:r>
      <w:r w:rsidRPr="00BC1765">
        <w:rPr>
          <w:rFonts w:asciiTheme="majorBidi" w:hAnsiTheme="majorBidi" w:cstheme="majorBidi"/>
          <w:sz w:val="28"/>
          <w:szCs w:val="28"/>
        </w:rPr>
        <w:br/>
        <w:t xml:space="preserve">URL: </w:t>
      </w:r>
      <w:hyperlink r:id="rId7" w:history="1">
        <w:r w:rsidRPr="00BC1765">
          <w:rPr>
            <w:rStyle w:val="a8"/>
            <w:rFonts w:asciiTheme="majorBidi" w:hAnsiTheme="majorBidi" w:cstheme="majorBidi"/>
            <w:sz w:val="28"/>
            <w:szCs w:val="28"/>
          </w:rPr>
          <w:t>https://core.telegram.org/bots/api</w:t>
        </w:r>
      </w:hyperlink>
    </w:p>
    <w:bookmarkEnd w:id="0"/>
    <w:p w14:paraId="422C8246" w14:textId="77777777" w:rsidR="00BC1765" w:rsidRPr="00BC1765" w:rsidRDefault="00BC1765" w:rsidP="00BC1765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BC1765">
        <w:rPr>
          <w:rFonts w:asciiTheme="majorBidi" w:hAnsiTheme="majorBidi" w:cstheme="majorBidi"/>
          <w:sz w:val="28"/>
          <w:szCs w:val="28"/>
        </w:rPr>
        <w:t xml:space="preserve">Документация по </w:t>
      </w:r>
      <w:proofErr w:type="spellStart"/>
      <w:r w:rsidRPr="00BC1765">
        <w:rPr>
          <w:rFonts w:asciiTheme="majorBidi" w:hAnsiTheme="majorBidi" w:cstheme="majorBidi"/>
          <w:sz w:val="28"/>
          <w:szCs w:val="28"/>
        </w:rPr>
        <w:t>aiogram</w:t>
      </w:r>
      <w:proofErr w:type="spellEnd"/>
      <w:r w:rsidRPr="00BC1765">
        <w:rPr>
          <w:rFonts w:asciiTheme="majorBidi" w:hAnsiTheme="majorBidi" w:cstheme="majorBidi"/>
          <w:sz w:val="28"/>
          <w:szCs w:val="28"/>
        </w:rPr>
        <w:t xml:space="preserve"> — асинхронному фреймворку для </w:t>
      </w:r>
      <w:proofErr w:type="spellStart"/>
      <w:r w:rsidRPr="00BC1765">
        <w:rPr>
          <w:rFonts w:asciiTheme="majorBidi" w:hAnsiTheme="majorBidi" w:cstheme="majorBidi"/>
          <w:sz w:val="28"/>
          <w:szCs w:val="28"/>
        </w:rPr>
        <w:t>Telegram</w:t>
      </w:r>
      <w:proofErr w:type="spellEnd"/>
      <w:r w:rsidRPr="00BC1765">
        <w:rPr>
          <w:rFonts w:asciiTheme="majorBidi" w:hAnsiTheme="majorBidi" w:cstheme="majorBidi"/>
          <w:sz w:val="28"/>
          <w:szCs w:val="28"/>
        </w:rPr>
        <w:t>-ботов</w:t>
      </w:r>
      <w:r w:rsidRPr="00BC1765">
        <w:rPr>
          <w:rFonts w:asciiTheme="majorBidi" w:hAnsiTheme="majorBidi" w:cstheme="majorBidi"/>
          <w:sz w:val="28"/>
          <w:szCs w:val="28"/>
        </w:rPr>
        <w:br/>
        <w:t xml:space="preserve">URL: </w:t>
      </w:r>
      <w:hyperlink r:id="rId8" w:history="1">
        <w:r w:rsidRPr="00BC1765">
          <w:rPr>
            <w:rStyle w:val="a8"/>
            <w:rFonts w:asciiTheme="majorBidi" w:hAnsiTheme="majorBidi" w:cstheme="majorBidi"/>
            <w:sz w:val="28"/>
            <w:szCs w:val="28"/>
          </w:rPr>
          <w:t>https://docs.aiogram.dev/en/latest/</w:t>
        </w:r>
      </w:hyperlink>
    </w:p>
    <w:p w14:paraId="408E88E1" w14:textId="77777777" w:rsidR="00BC1765" w:rsidRPr="00BC1765" w:rsidRDefault="00BC1765" w:rsidP="00BC1765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BC1765">
        <w:rPr>
          <w:rFonts w:asciiTheme="majorBidi" w:hAnsiTheme="majorBidi" w:cstheme="majorBidi"/>
          <w:sz w:val="28"/>
          <w:szCs w:val="28"/>
          <w:lang w:val="en-US"/>
        </w:rPr>
        <w:t>Wikipedia REST API Documentation</w:t>
      </w:r>
      <w:r w:rsidRPr="00BC1765">
        <w:rPr>
          <w:rFonts w:asciiTheme="majorBidi" w:hAnsiTheme="majorBidi" w:cstheme="majorBidi"/>
          <w:sz w:val="28"/>
          <w:szCs w:val="28"/>
          <w:lang w:val="en-US"/>
        </w:rPr>
        <w:br/>
        <w:t xml:space="preserve">URL: </w:t>
      </w:r>
      <w:hyperlink r:id="rId9" w:history="1">
        <w:r w:rsidRPr="00BC1765">
          <w:rPr>
            <w:rStyle w:val="a8"/>
            <w:rFonts w:asciiTheme="majorBidi" w:hAnsiTheme="majorBidi" w:cstheme="majorBidi"/>
            <w:sz w:val="28"/>
            <w:szCs w:val="28"/>
            <w:lang w:val="en-US"/>
          </w:rPr>
          <w:t>https://www.mediawiki.org/wiki/API:REST_API</w:t>
        </w:r>
      </w:hyperlink>
    </w:p>
    <w:p w14:paraId="3725E439" w14:textId="77777777" w:rsidR="00BC1765" w:rsidRPr="00BC1765" w:rsidRDefault="00BC1765" w:rsidP="00BC1765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BC1765">
        <w:rPr>
          <w:rFonts w:asciiTheme="majorBidi" w:hAnsiTheme="majorBidi" w:cstheme="majorBidi"/>
          <w:sz w:val="28"/>
          <w:szCs w:val="28"/>
        </w:rPr>
        <w:t xml:space="preserve">Гуревич, С. И. </w:t>
      </w:r>
      <w:r w:rsidRPr="00BC1765">
        <w:rPr>
          <w:rFonts w:asciiTheme="majorBidi" w:hAnsiTheme="majorBidi" w:cstheme="majorBidi"/>
          <w:i/>
          <w:iCs/>
          <w:sz w:val="28"/>
          <w:szCs w:val="28"/>
        </w:rPr>
        <w:t>Программирование на Python: современные методы разработки</w:t>
      </w:r>
      <w:r w:rsidRPr="00BC1765">
        <w:rPr>
          <w:rFonts w:asciiTheme="majorBidi" w:hAnsiTheme="majorBidi" w:cstheme="majorBidi"/>
          <w:sz w:val="28"/>
          <w:szCs w:val="28"/>
        </w:rPr>
        <w:t>. — Москва: Питер, 2021. — 480 с.</w:t>
      </w:r>
    </w:p>
    <w:p w14:paraId="43B1394C" w14:textId="77777777" w:rsidR="00BC1765" w:rsidRPr="00BC1765" w:rsidRDefault="00BC1765" w:rsidP="00BC1765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BC1765">
        <w:rPr>
          <w:rFonts w:asciiTheme="majorBidi" w:hAnsiTheme="majorBidi" w:cstheme="majorBidi"/>
          <w:sz w:val="28"/>
          <w:szCs w:val="28"/>
        </w:rPr>
        <w:t>Кормен</w:t>
      </w:r>
      <w:proofErr w:type="spellEnd"/>
      <w:r w:rsidRPr="00BC1765">
        <w:rPr>
          <w:rFonts w:asciiTheme="majorBidi" w:hAnsiTheme="majorBidi" w:cstheme="majorBidi"/>
          <w:sz w:val="28"/>
          <w:szCs w:val="28"/>
        </w:rPr>
        <w:t xml:space="preserve">, Т., </w:t>
      </w:r>
      <w:proofErr w:type="spellStart"/>
      <w:r w:rsidRPr="00BC1765">
        <w:rPr>
          <w:rFonts w:asciiTheme="majorBidi" w:hAnsiTheme="majorBidi" w:cstheme="majorBidi"/>
          <w:sz w:val="28"/>
          <w:szCs w:val="28"/>
        </w:rPr>
        <w:t>Лейзерсон</w:t>
      </w:r>
      <w:proofErr w:type="spellEnd"/>
      <w:r w:rsidRPr="00BC1765">
        <w:rPr>
          <w:rFonts w:asciiTheme="majorBidi" w:hAnsiTheme="majorBidi" w:cstheme="majorBidi"/>
          <w:sz w:val="28"/>
          <w:szCs w:val="28"/>
        </w:rPr>
        <w:t xml:space="preserve">, Ч., </w:t>
      </w:r>
      <w:proofErr w:type="spellStart"/>
      <w:r w:rsidRPr="00BC1765">
        <w:rPr>
          <w:rFonts w:asciiTheme="majorBidi" w:hAnsiTheme="majorBidi" w:cstheme="majorBidi"/>
          <w:sz w:val="28"/>
          <w:szCs w:val="28"/>
        </w:rPr>
        <w:t>Ривест</w:t>
      </w:r>
      <w:proofErr w:type="spellEnd"/>
      <w:r w:rsidRPr="00BC1765">
        <w:rPr>
          <w:rFonts w:asciiTheme="majorBidi" w:hAnsiTheme="majorBidi" w:cstheme="majorBidi"/>
          <w:sz w:val="28"/>
          <w:szCs w:val="28"/>
        </w:rPr>
        <w:t xml:space="preserve">, Р., Штайн, К. </w:t>
      </w:r>
      <w:r w:rsidRPr="00BC1765">
        <w:rPr>
          <w:rFonts w:asciiTheme="majorBidi" w:hAnsiTheme="majorBidi" w:cstheme="majorBidi"/>
          <w:i/>
          <w:iCs/>
          <w:sz w:val="28"/>
          <w:szCs w:val="28"/>
        </w:rPr>
        <w:t>Алгоритмы: построение и анализ</w:t>
      </w:r>
      <w:r w:rsidRPr="00BC1765">
        <w:rPr>
          <w:rFonts w:asciiTheme="majorBidi" w:hAnsiTheme="majorBidi" w:cstheme="majorBidi"/>
          <w:sz w:val="28"/>
          <w:szCs w:val="28"/>
        </w:rPr>
        <w:t>. — 3-е изд. — Москва: Вильямс, 2017. — 1312 с.</w:t>
      </w:r>
    </w:p>
    <w:p w14:paraId="00EFE33E" w14:textId="77777777" w:rsidR="00BC1765" w:rsidRPr="00BC1765" w:rsidRDefault="00BC1765" w:rsidP="00BC1765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BC1765">
        <w:rPr>
          <w:rFonts w:asciiTheme="majorBidi" w:hAnsiTheme="majorBidi" w:cstheme="majorBidi"/>
          <w:sz w:val="28"/>
          <w:szCs w:val="28"/>
        </w:rPr>
        <w:t>Статья: Иванов А. В., Петров Б. С. "Асинхронное программирование на Python и его применение в разработке ботов" // Журнал современных технологий в программировании. — 2023. — № 4. — С. 45–53.</w:t>
      </w:r>
    </w:p>
    <w:p w14:paraId="0DED71B5" w14:textId="77777777" w:rsidR="00BC1765" w:rsidRPr="00BC1765" w:rsidRDefault="00BC1765" w:rsidP="00BC1765">
      <w:pPr>
        <w:pStyle w:val="a6"/>
        <w:numPr>
          <w:ilvl w:val="0"/>
          <w:numId w:val="36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BC1765">
        <w:rPr>
          <w:rFonts w:asciiTheme="majorBidi" w:hAnsiTheme="majorBidi" w:cstheme="majorBidi"/>
          <w:sz w:val="28"/>
          <w:szCs w:val="28"/>
        </w:rPr>
        <w:t>Официальный сайт Python</w:t>
      </w:r>
      <w:r w:rsidRPr="00BC1765">
        <w:rPr>
          <w:rFonts w:asciiTheme="majorBidi" w:hAnsiTheme="majorBidi" w:cstheme="majorBidi"/>
          <w:sz w:val="28"/>
          <w:szCs w:val="28"/>
        </w:rPr>
        <w:br/>
        <w:t xml:space="preserve">URL: </w:t>
      </w:r>
      <w:hyperlink r:id="rId10" w:tgtFrame="_new" w:history="1">
        <w:r w:rsidRPr="00BC1765">
          <w:rPr>
            <w:rStyle w:val="a8"/>
            <w:rFonts w:asciiTheme="majorBidi" w:hAnsiTheme="majorBidi" w:cstheme="majorBidi"/>
            <w:sz w:val="28"/>
            <w:szCs w:val="28"/>
          </w:rPr>
          <w:t>https://www.python.org/</w:t>
        </w:r>
      </w:hyperlink>
    </w:p>
    <w:p w14:paraId="692FD85C" w14:textId="77777777" w:rsidR="00BC1765" w:rsidRPr="00BC1765" w:rsidRDefault="00BC1765" w:rsidP="00BC1765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BC1765">
        <w:rPr>
          <w:rFonts w:asciiTheme="majorBidi" w:hAnsiTheme="majorBidi" w:cstheme="majorBidi"/>
          <w:sz w:val="28"/>
          <w:szCs w:val="28"/>
        </w:rPr>
        <w:t>Материалы конференции «Карьерный марафон 2025», г. Москва, 23 апреля 2025 года.</w:t>
      </w:r>
    </w:p>
    <w:p w14:paraId="19F43316" w14:textId="78FF063C" w:rsidR="00BC1765" w:rsidRPr="00BC1765" w:rsidRDefault="00BC1765" w:rsidP="00BC1765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br w:type="page"/>
      </w:r>
    </w:p>
    <w:p w14:paraId="07E072B2" w14:textId="2CE05B58" w:rsidR="00097297" w:rsidRPr="00735B94" w:rsidRDefault="00097297" w:rsidP="00FF2674">
      <w:pPr>
        <w:pStyle w:val="a6"/>
        <w:numPr>
          <w:ilvl w:val="0"/>
          <w:numId w:val="41"/>
        </w:num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6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ПРИЛОЖЕНИЯ</w:t>
      </w:r>
      <w:r w:rsidRPr="00735B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9125414" w14:textId="029F76E1" w:rsidR="00735B94" w:rsidRPr="00735B94" w:rsidRDefault="00735B94" w:rsidP="00735B94">
      <w:pPr>
        <w:pStyle w:val="a6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Ссылка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735B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файлами проектов: </w:t>
      </w:r>
      <w:hyperlink r:id="rId11" w:history="1">
        <w:r w:rsidR="00A7673B" w:rsidRPr="005B7E3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https://github.com/Bulbak1/Project-practice-2025</w:t>
        </w:r>
      </w:hyperlink>
      <w:r w:rsidR="00A76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89CD06F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F50DE3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2295F4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DF9F5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F07D1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FB7C7A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E312BC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529BE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33AC1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5D8030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0B941F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1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775E22" w14:textId="77777777" w:rsidR="002B4724" w:rsidRDefault="002B4724">
      <w:pPr>
        <w:spacing w:after="0" w:line="240" w:lineRule="auto"/>
      </w:pPr>
      <w:r>
        <w:separator/>
      </w:r>
    </w:p>
  </w:endnote>
  <w:endnote w:type="continuationSeparator" w:id="0">
    <w:p w14:paraId="47C14E38" w14:textId="77777777" w:rsidR="002B4724" w:rsidRDefault="002B4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383A2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64AD9526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C6D4A" w14:textId="77777777" w:rsidR="002B4724" w:rsidRDefault="002B4724">
      <w:pPr>
        <w:spacing w:after="0" w:line="240" w:lineRule="auto"/>
      </w:pPr>
      <w:r>
        <w:separator/>
      </w:r>
    </w:p>
  </w:footnote>
  <w:footnote w:type="continuationSeparator" w:id="0">
    <w:p w14:paraId="5D4B34FA" w14:textId="77777777" w:rsidR="002B4724" w:rsidRDefault="002B4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B063A"/>
    <w:multiLevelType w:val="hybridMultilevel"/>
    <w:tmpl w:val="0D189658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791EDE"/>
    <w:multiLevelType w:val="hybridMultilevel"/>
    <w:tmpl w:val="C8645E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F4973"/>
    <w:multiLevelType w:val="multilevel"/>
    <w:tmpl w:val="4C6AF5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787422"/>
    <w:multiLevelType w:val="hybridMultilevel"/>
    <w:tmpl w:val="200A91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74046A"/>
    <w:multiLevelType w:val="multilevel"/>
    <w:tmpl w:val="1B8E703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i w:val="0"/>
        <w:i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866A0B"/>
    <w:multiLevelType w:val="multilevel"/>
    <w:tmpl w:val="2000001F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22C1DF5"/>
    <w:multiLevelType w:val="hybridMultilevel"/>
    <w:tmpl w:val="E97AA57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48404B8"/>
    <w:multiLevelType w:val="multilevel"/>
    <w:tmpl w:val="674E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470933"/>
    <w:multiLevelType w:val="hybridMultilevel"/>
    <w:tmpl w:val="368277D8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812716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7224C4"/>
    <w:multiLevelType w:val="multilevel"/>
    <w:tmpl w:val="91D89BF8"/>
    <w:lvl w:ilvl="0">
      <w:start w:val="3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EE13524"/>
    <w:multiLevelType w:val="hybridMultilevel"/>
    <w:tmpl w:val="D6ECA9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C530D21"/>
    <w:multiLevelType w:val="hybridMultilevel"/>
    <w:tmpl w:val="71C4CB4A"/>
    <w:lvl w:ilvl="0" w:tplc="DC0E9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73614C6"/>
    <w:multiLevelType w:val="multilevel"/>
    <w:tmpl w:val="EBA6051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4C6232"/>
    <w:multiLevelType w:val="multilevel"/>
    <w:tmpl w:val="C4928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30E594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B5A17CB"/>
    <w:multiLevelType w:val="multilevel"/>
    <w:tmpl w:val="C7B270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  <w:i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5D70626"/>
    <w:multiLevelType w:val="multilevel"/>
    <w:tmpl w:val="2D2A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F97A0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8B637CB"/>
    <w:multiLevelType w:val="multilevel"/>
    <w:tmpl w:val="1C4AA460"/>
    <w:lvl w:ilvl="0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8D7297A"/>
    <w:multiLevelType w:val="multilevel"/>
    <w:tmpl w:val="7F16D8A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9EC329C"/>
    <w:multiLevelType w:val="hybridMultilevel"/>
    <w:tmpl w:val="AD88CE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074373">
    <w:abstractNumId w:val="28"/>
  </w:num>
  <w:num w:numId="2" w16cid:durableId="1263875333">
    <w:abstractNumId w:val="27"/>
  </w:num>
  <w:num w:numId="3" w16cid:durableId="1405293685">
    <w:abstractNumId w:val="36"/>
  </w:num>
  <w:num w:numId="4" w16cid:durableId="862519704">
    <w:abstractNumId w:val="21"/>
  </w:num>
  <w:num w:numId="5" w16cid:durableId="1682195540">
    <w:abstractNumId w:val="34"/>
  </w:num>
  <w:num w:numId="6" w16cid:durableId="223951731">
    <w:abstractNumId w:val="19"/>
  </w:num>
  <w:num w:numId="7" w16cid:durableId="1451163865">
    <w:abstractNumId w:val="3"/>
  </w:num>
  <w:num w:numId="8" w16cid:durableId="1501655000">
    <w:abstractNumId w:val="23"/>
  </w:num>
  <w:num w:numId="9" w16cid:durableId="829293178">
    <w:abstractNumId w:val="35"/>
  </w:num>
  <w:num w:numId="10" w16cid:durableId="58598389">
    <w:abstractNumId w:val="16"/>
  </w:num>
  <w:num w:numId="11" w16cid:durableId="1715232111">
    <w:abstractNumId w:val="41"/>
  </w:num>
  <w:num w:numId="12" w16cid:durableId="1305308952">
    <w:abstractNumId w:val="4"/>
  </w:num>
  <w:num w:numId="13" w16cid:durableId="1140655292">
    <w:abstractNumId w:val="17"/>
  </w:num>
  <w:num w:numId="14" w16cid:durableId="330717658">
    <w:abstractNumId w:val="31"/>
  </w:num>
  <w:num w:numId="15" w16cid:durableId="1738240285">
    <w:abstractNumId w:val="7"/>
  </w:num>
  <w:num w:numId="16" w16cid:durableId="1648362174">
    <w:abstractNumId w:val="29"/>
  </w:num>
  <w:num w:numId="17" w16cid:durableId="931664135">
    <w:abstractNumId w:val="18"/>
  </w:num>
  <w:num w:numId="18" w16cid:durableId="1426146923">
    <w:abstractNumId w:val="25"/>
  </w:num>
  <w:num w:numId="19" w16cid:durableId="474184374">
    <w:abstractNumId w:val="8"/>
  </w:num>
  <w:num w:numId="20" w16cid:durableId="6294291">
    <w:abstractNumId w:val="33"/>
  </w:num>
  <w:num w:numId="21" w16cid:durableId="133571866">
    <w:abstractNumId w:val="13"/>
  </w:num>
  <w:num w:numId="22" w16cid:durableId="266236562">
    <w:abstractNumId w:val="22"/>
  </w:num>
  <w:num w:numId="23" w16cid:durableId="2114859293">
    <w:abstractNumId w:val="20"/>
  </w:num>
  <w:num w:numId="24" w16cid:durableId="1707750971">
    <w:abstractNumId w:val="9"/>
  </w:num>
  <w:num w:numId="25" w16cid:durableId="911737940">
    <w:abstractNumId w:val="11"/>
  </w:num>
  <w:num w:numId="26" w16cid:durableId="40444370">
    <w:abstractNumId w:val="5"/>
  </w:num>
  <w:num w:numId="27" w16cid:durableId="1330908060">
    <w:abstractNumId w:val="0"/>
  </w:num>
  <w:num w:numId="28" w16cid:durableId="288708116">
    <w:abstractNumId w:val="42"/>
  </w:num>
  <w:num w:numId="29" w16cid:durableId="1574580379">
    <w:abstractNumId w:val="15"/>
  </w:num>
  <w:num w:numId="30" w16cid:durableId="267741420">
    <w:abstractNumId w:val="39"/>
  </w:num>
  <w:num w:numId="31" w16cid:durableId="1791246484">
    <w:abstractNumId w:val="26"/>
  </w:num>
  <w:num w:numId="32" w16cid:durableId="719404376">
    <w:abstractNumId w:val="10"/>
  </w:num>
  <w:num w:numId="33" w16cid:durableId="1532062367">
    <w:abstractNumId w:val="12"/>
  </w:num>
  <w:num w:numId="34" w16cid:durableId="1698313845">
    <w:abstractNumId w:val="38"/>
  </w:num>
  <w:num w:numId="35" w16cid:durableId="900025121">
    <w:abstractNumId w:val="1"/>
  </w:num>
  <w:num w:numId="36" w16cid:durableId="1235166469">
    <w:abstractNumId w:val="37"/>
  </w:num>
  <w:num w:numId="37" w16cid:durableId="233511709">
    <w:abstractNumId w:val="30"/>
  </w:num>
  <w:num w:numId="38" w16cid:durableId="486097929">
    <w:abstractNumId w:val="24"/>
  </w:num>
  <w:num w:numId="39" w16cid:durableId="1642684668">
    <w:abstractNumId w:val="40"/>
  </w:num>
  <w:num w:numId="40" w16cid:durableId="2071685794">
    <w:abstractNumId w:val="2"/>
  </w:num>
  <w:num w:numId="41" w16cid:durableId="754785188">
    <w:abstractNumId w:val="6"/>
  </w:num>
  <w:num w:numId="42" w16cid:durableId="1383214502">
    <w:abstractNumId w:val="32"/>
  </w:num>
  <w:num w:numId="43" w16cid:durableId="20746904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6FD1"/>
    <w:rsid w:val="00097297"/>
    <w:rsid w:val="000C4713"/>
    <w:rsid w:val="00161EEC"/>
    <w:rsid w:val="00194661"/>
    <w:rsid w:val="00235049"/>
    <w:rsid w:val="00276962"/>
    <w:rsid w:val="002B4724"/>
    <w:rsid w:val="002C5DB7"/>
    <w:rsid w:val="002F166F"/>
    <w:rsid w:val="00326BC6"/>
    <w:rsid w:val="00370634"/>
    <w:rsid w:val="003A20F4"/>
    <w:rsid w:val="00420A4D"/>
    <w:rsid w:val="004966C4"/>
    <w:rsid w:val="004B77EA"/>
    <w:rsid w:val="004C6629"/>
    <w:rsid w:val="005527EB"/>
    <w:rsid w:val="00562986"/>
    <w:rsid w:val="00720A4F"/>
    <w:rsid w:val="00735B94"/>
    <w:rsid w:val="007C13E5"/>
    <w:rsid w:val="007D4529"/>
    <w:rsid w:val="008766F4"/>
    <w:rsid w:val="00947F23"/>
    <w:rsid w:val="00A11C9C"/>
    <w:rsid w:val="00A7673B"/>
    <w:rsid w:val="00AB1ECD"/>
    <w:rsid w:val="00B13ACF"/>
    <w:rsid w:val="00BC1765"/>
    <w:rsid w:val="00C53695"/>
    <w:rsid w:val="00C56D39"/>
    <w:rsid w:val="00C60EFB"/>
    <w:rsid w:val="00E1073B"/>
    <w:rsid w:val="00E17C53"/>
    <w:rsid w:val="00F37551"/>
    <w:rsid w:val="00F84DBD"/>
    <w:rsid w:val="00FB75E5"/>
    <w:rsid w:val="00FF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23D13D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735B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iogram.dev/en/lates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re.telegram.org/bots/api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ulbak1/Project-practice-202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diawiki.org/wiki/API:REST_AP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ШН</dc:creator>
  <cp:lastModifiedBy>Шм Никита</cp:lastModifiedBy>
  <cp:revision>2</cp:revision>
  <dcterms:created xsi:type="dcterms:W3CDTF">2025-05-30T19:04:00Z</dcterms:created>
  <dcterms:modified xsi:type="dcterms:W3CDTF">2025-05-30T19:04:00Z</dcterms:modified>
</cp:coreProperties>
</file>