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№4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«Введение в информационные технологии»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«Разработка RESTful API: спецификация и архитектура»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Ознакомиться с </w:t>
      </w:r>
      <w:r>
        <w:rPr>
          <w:rFonts w:cs="Times New Roman" w:ascii="Times New Roman" w:hAnsi="Times New Roman"/>
          <w:sz w:val="28"/>
          <w:szCs w:val="28"/>
          <w:lang w:val="en-US"/>
        </w:rPr>
        <w:t>fast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 xml:space="preserve"> и работой базовых </w:t>
      </w:r>
      <w:r>
        <w:rPr>
          <w:rFonts w:cs="Times New Roman" w:ascii="Times New Roman" w:hAnsi="Times New Roman"/>
          <w:sz w:val="28"/>
          <w:szCs w:val="28"/>
          <w:lang w:val="en-US"/>
        </w:rPr>
        <w:t>rest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 xml:space="preserve"> сервисов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Ход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Приложение из лабораторной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выполнения лабораторный работы, вам необходимо установить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пакеты fastapi и uvicorn, для этого используйте команды: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pip install fastapi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pip install uvicorn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Создаем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файл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main.py.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Импортируем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fastapi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pyjokes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 main.py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from fastapi import FastAPI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import pyjokes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Создадим объект фастапи, куда далее будут подключаться роуты.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Будем называть его далее приложение фастапи.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app = FastAPI()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Создадим простой роут. Для этого напишем простую функцию,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которую обернем декоратором. Декоратор использует приложение созданное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ранее, http метод и путь по которому будет работать данный роут.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@app.get("/")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def joke():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return pyjokes.get_joke()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начала работы необходимо запустить uvicorn – наш веб-сервер.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Воспользуемся командой в консоли, запущенной в месте в одной директории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main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py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uvicorn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main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: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app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 xml:space="preserve"> --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reload</w:t>
            </w:r>
          </w:p>
        </w:tc>
      </w:tr>
    </w:tbl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Перейдем по базовому адресу, который указывается при запуске uvicorn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- http://127.0.0.1:8000. Перейдя по ссылке, увидим результат, как на рисунке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ниже.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удобной работы с нашим приложением будем использовать swagger.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Он открывается по следующей ссылке http://127.0.0.1:8000/docs. По данной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ссылке мы должны увидеть изображение ниже.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На странице сваггера отображаются все добавленные роуты. Развернем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наш единственный роут и попробуем выполнить его. Для этого сначала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нажмем на кнопку “Try it out” и далее execute.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Добавим еще один роут, где будет параметр в пути, чтобы мы могли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представить шутку от какого-то конкретного человека. Для этого в фигурных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скобках добавим название желаемого параметра и добавим его же в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параметрах функции. Итоговый вид у роута будет, как на рисунке ниже.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>@app.get("/{friend}")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>def friends_joke(friend: str):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 xml:space="preserve">return friend + " tells his joke:" +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pyjokes.get_joke()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Добавим еще один роут, где будет возможность выбрать количество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шуток. Для этого добавим еще один параметр, который не будем указывать в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пути роута. Это будет query параметр jokes_number. Он не будет указан в пути,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но также необходим для корректной работы роута. Итоговый вид роута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показан на изображении ниже.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@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app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.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get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("/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multi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/{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friend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}")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def multi_friends_joke(friend: str, jokes_number: int):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result = ""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for i in range(jokes_number):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result += friend + f" tells his joke #{i + 1}: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" + pyjokes.get_joke() + " "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return result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Откроем новый роут в сваггере и попробуем запустить его.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Рассмотрим и другой способ передачи информации в роут. Например,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некоторые http запросы поддерживают передачу данных в теле запроса (Body).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Создадим новый роут, используя метод POST, и создадим схему тела запроса,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которую будет принимать роут для корректной работы. Импортируем из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библиотеки pydantic класс BaseModel, как показано на рисунке ниже.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from pydantic import BaseModel</w:t>
            </w:r>
          </w:p>
        </w:tc>
      </w:tr>
    </w:tbl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И создадим на его основе схему получения шутки, которую и передадим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функции на вход, как показано ниже.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class Joke(BaseModel):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friend: str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joke: str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class JokeInput(BaseModel):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friend: str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@app.post("/")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def create_joke(joke_input: JokeInput):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return joke_input.friend + " tells his joke:" +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pyjokes.get_joke()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Откроем сваггер и протестируем новый метод.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Результат успешного запроса показан ниже.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Схемы позволяют и задавать образец ожидаемого ответа. Обновим ранее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созданный POST метод, согласно примеру ниже, чтобы ответ выдавался в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формате ранее описанным в схеме Joke.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@app.post("/")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def create_joke(joke_input: JokeInput):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return Joke(friend=joke_input.friend,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joke=pyjokes.get_joke())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Посмотрим на изменения в сваггере и протестируем обновленный роут.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Перед запуском обратим внимание, что схема не показывается в ожидаемом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ответе.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Результат успешного выполнения показан ниже.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Добавим комментарий с описанием роута и поставим в параметрах 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response_model, чтобы добавить валидацию ответа функции. Обновленный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эндпоинт будет выглядеть следующим образом.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@app.post("/", response_model=Joke)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def create_joke(joke_input: JokeInput):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"""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Создание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шутки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"""</w:t>
            </w:r>
          </w:p>
          <w:p>
            <w:pPr>
              <w:pStyle w:val="Normal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return Joke(friend=joke_input.friend,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joke=pyjokes.get_joke())</w:t>
            </w:r>
          </w:p>
        </w:tc>
      </w:tr>
    </w:tbl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Обновим страницу со сваггером и увидим добавленное описание 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эндпоинта и схему ожидаемого ответа.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Начало практических заданий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Добавление эндпоитов</w:t>
        <w:br/>
        <w:t xml:space="preserve">так как 200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code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идёт по умолчанию в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fast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, то просто поменяем у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post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запроса на статус код 201 (рис 1)</w:t>
      </w:r>
    </w:p>
    <w:p>
      <w:pPr>
        <w:pStyle w:val="ListParagrap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543550" cy="11049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1</w:t>
      </w:r>
    </w:p>
    <w:p>
      <w:pPr>
        <w:pStyle w:val="ListParagrap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Валидация входных данных (рис 2 и 3)</w:t>
      </w:r>
    </w:p>
    <w:p>
      <w:pPr>
        <w:pStyle w:val="ListParagrap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2962275"/>
            <wp:effectExtent l="0" t="0" r="0" b="0"/>
            <wp:docPr id="2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2</w:t>
      </w:r>
    </w:p>
    <w:p>
      <w:pPr>
        <w:pStyle w:val="ListParagrap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1930400"/>
            <wp:effectExtent l="0" t="0" r="0" b="0"/>
            <wp:docPr id="3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08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3</w:t>
      </w:r>
    </w:p>
    <w:p>
      <w:pPr>
        <w:pStyle w:val="ListParagrap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На неправильные данные выдаёт стандартную ошибку для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fast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422 при валидации данных (рис 4)</w:t>
      </w:r>
    </w:p>
    <w:p>
      <w:pPr>
        <w:pStyle w:val="ListParagrap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619125"/>
            <wp:effectExtent l="0" t="0" r="0" b="0"/>
            <wp:docPr id="4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4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Обработка ошибок (рис 5)</w:t>
      </w:r>
    </w:p>
    <w:p>
      <w:pPr>
        <w:pStyle w:val="Normal"/>
        <w:ind w:left="36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646805"/>
            <wp:effectExtent l="0" t="0" r="0" b="0"/>
            <wp:docPr id="5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  <w:sz w:val="28"/>
          <w:szCs w:val="28"/>
        </w:rPr>
        <w:br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5</w:t>
      </w:r>
    </w:p>
    <w:p>
      <w:pPr>
        <w:pStyle w:val="Normal"/>
        <w:ind w:left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Сообственно и видим код 400 (рис 6)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924935"/>
            <wp:effectExtent l="0" t="0" r="0" b="0"/>
            <wp:docPr id="6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6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Path- и query-параметры (рис 7)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257675" cy="2800350"/>
            <wp:effectExtent l="0" t="0" r="0" b="0"/>
            <wp:docPr id="7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Рис 7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версии с path-параметром значение count является частью URL и обязательно для вызова эндпоинта.</w:t>
        <w:br/>
        <w:t>В версии с query-параметром значение передаётся как параметр запроса и может использоваться для настройки поведения метода.</w:t>
      </w:r>
    </w:p>
    <w:p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Тестирование через Postman</w:t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Фотки ниже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007360"/>
            <wp:effectExtent l="0" t="0" r="0" b="0"/>
            <wp:docPr id="8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188335"/>
            <wp:effectExtent l="0" t="0" r="0" b="0"/>
            <wp:docPr id="9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053080"/>
            <wp:effectExtent l="0" t="0" r="0" b="0"/>
            <wp:docPr id="10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3465195"/>
            <wp:effectExtent l="0" t="0" r="0" b="0"/>
            <wp:docPr id="11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2200275"/>
            <wp:effectExtent l="0" t="0" r="0" b="0"/>
            <wp:docPr id="12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Итоговый код задания</w:t>
      </w:r>
    </w:p>
    <w:p>
      <w:pPr>
        <w:pStyle w:val="Normal"/>
        <w:shd w:val="clear" w:color="auto" w:fill="2B2B2B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from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fastapi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import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FastAPI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Path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Query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HTTPException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from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pydantic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import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BaseModel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field_validator</w:t>
        <w:br/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import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pyjokes</w:t>
        <w:br/>
        <w:br/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class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Joke(BaseModel):</w:t>
        <w:br/>
        <w:t xml:space="preserve">    friend: str</w:t>
        <w:br/>
        <w:t xml:space="preserve">    joke: str</w:t>
        <w:br/>
        <w:br/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class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JokeInput(BaseModel):</w:t>
        <w:br/>
        <w:t xml:space="preserve">    friend: str</w:t>
        <w:br/>
        <w:br/>
        <w:t xml:space="preserve">    @field_validator(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'friend'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check_friend(cls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valuev):</w:t>
        <w:br/>
        <w:t xml:space="preserve">    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len(valuev) &lt; 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2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:</w:t>
        <w:br/>
        <w:t xml:space="preserve">        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raise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ValueError(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'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Имя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друга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должно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иметь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хотя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бы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два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символа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'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  <w:t xml:space="preserve">    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valuev</w:t>
        <w:br/>
        <w:br/>
        <w:br/>
        <w:t>app = FastAPI()</w:t>
        <w:br/>
        <w:br/>
        <w:br/>
        <w:t>@app.get(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"/repeat/{count}"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repeat_path(count: int):</w:t>
        <w:br/>
        <w:t xml:space="preserve">    joke = pyjokes.get_joke()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[joke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for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_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range(count)]</w:t>
        <w:br/>
        <w:br/>
        <w:br/>
        <w:t>@app.get(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"/repeat"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repeat_query(count: int):</w:t>
        <w:br/>
        <w:t xml:space="preserve">    joke = pyjokes.get_joke()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[joke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for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_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range(count)]</w:t>
        <w:br/>
        <w:br/>
        <w:br/>
        <w:t>@app.get(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"/{friend}"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friends_joke(</w:t>
        <w:br/>
        <w:t xml:space="preserve">        friend: str = Path(min_length=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2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  <w:t>):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friend +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" tells his joke:"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+ pyjokes.get_joke()</w:t>
        <w:br/>
        <w:br/>
        <w:br/>
        <w:t>@app.get(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"/multi/{friend}"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multi_friends_joke(</w:t>
        <w:br/>
        <w:t xml:space="preserve">        friend: str = Path(min_length=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2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>,</w:t>
        <w:br/>
        <w:t xml:space="preserve">       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jokes_number: int = Query()</w:t>
        <w:br/>
        <w:t>):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jokes_number &lt; 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:</w:t>
        <w:br/>
        <w:t xml:space="preserve">    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raise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HTTPException(</w:t>
        <w:br/>
        <w:t xml:space="preserve">            status_code=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400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>,</w:t>
        <w:br/>
        <w:t xml:space="preserve">           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detail=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Количество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шуток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должно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быть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&gt;= 1"</w:t>
        <w:br/>
        <w:t xml:space="preserve">       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jokes_number &gt;= 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100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:</w:t>
        <w:br/>
        <w:t xml:space="preserve">    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raise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HTTPException(</w:t>
        <w:br/>
        <w:t xml:space="preserve">            status_code=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400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>,</w:t>
        <w:br/>
        <w:t xml:space="preserve">           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detail=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Пожалейте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своего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eastAsia="ru-RU"/>
          <w14:ligatures w14:val="none"/>
        </w:rPr>
        <w:t>друга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</w:t>
        <w:br/>
        <w:t xml:space="preserve">       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  <w:br/>
        <w:t xml:space="preserve">    result =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""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for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i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in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range(jokes_number):</w:t>
        <w:br/>
        <w:t xml:space="preserve">        result += friend +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f" tells his joke #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i + 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1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>}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 xml:space="preserve">: "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 xml:space="preserve">+ pyjokes.get_joke() + 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 "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result</w:t>
        <w:br/>
        <w:br/>
        <w:br/>
        <w:t>@app.post(</w:t>
      </w:r>
      <w:r>
        <w:rPr>
          <w:rFonts w:eastAsia="Times New Roman" w:cs="Courier New" w:ascii="Times New Roman" w:hAnsi="Times New Roman"/>
          <w:color w:val="6A8759"/>
          <w:kern w:val="0"/>
          <w:sz w:val="28"/>
          <w:szCs w:val="28"/>
          <w:lang w:val="en-US" w:eastAsia="ru-RU"/>
          <w14:ligatures w14:val="none"/>
        </w:rPr>
        <w:t>"/"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status_code=</w:t>
      </w:r>
      <w:r>
        <w:rPr>
          <w:rFonts w:eastAsia="Times New Roman" w:cs="Courier New" w:ascii="Times New Roman" w:hAnsi="Times New Roman"/>
          <w:color w:val="6897BB"/>
          <w:kern w:val="0"/>
          <w:sz w:val="28"/>
          <w:szCs w:val="28"/>
          <w:lang w:val="en-US" w:eastAsia="ru-RU"/>
          <w14:ligatures w14:val="none"/>
        </w:rPr>
        <w:t>201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)</w:t>
        <w:br/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def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create_joke(joke_input: JokeInput):</w:t>
        <w:br/>
        <w:t xml:space="preserve">    </w:t>
      </w:r>
      <w:r>
        <w:rPr>
          <w:rFonts w:eastAsia="Times New Roman" w:cs="Courier New" w:ascii="Times New Roman" w:hAnsi="Times New Roman"/>
          <w:i/>
          <w:iCs/>
          <w:color w:val="629755"/>
          <w:kern w:val="0"/>
          <w:sz w:val="28"/>
          <w:szCs w:val="28"/>
          <w:lang w:val="en-US" w:eastAsia="ru-RU"/>
          <w14:ligatures w14:val="none"/>
        </w:rPr>
        <w:t>"""</w:t>
      </w:r>
      <w:r>
        <w:rPr>
          <w:rFonts w:eastAsia="Times New Roman" w:cs="Courier New" w:ascii="Times New Roman" w:hAnsi="Times New Roman"/>
          <w:i/>
          <w:iCs/>
          <w:color w:val="629755"/>
          <w:kern w:val="0"/>
          <w:sz w:val="28"/>
          <w:szCs w:val="28"/>
          <w:lang w:eastAsia="ru-RU"/>
          <w14:ligatures w14:val="none"/>
        </w:rPr>
        <w:t>Создание</w:t>
      </w:r>
      <w:r>
        <w:rPr>
          <w:rFonts w:eastAsia="Times New Roman" w:cs="Courier New" w:ascii="Times New Roman" w:hAnsi="Times New Roman"/>
          <w:i/>
          <w:iCs/>
          <w:color w:val="629755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eastAsia="Times New Roman" w:cs="Courier New" w:ascii="Times New Roman" w:hAnsi="Times New Roman"/>
          <w:i/>
          <w:iCs/>
          <w:color w:val="629755"/>
          <w:kern w:val="0"/>
          <w:sz w:val="28"/>
          <w:szCs w:val="28"/>
          <w:lang w:eastAsia="ru-RU"/>
          <w14:ligatures w14:val="none"/>
        </w:rPr>
        <w:t>шутки</w:t>
      </w:r>
      <w:r>
        <w:rPr>
          <w:rFonts w:eastAsia="Times New Roman" w:cs="Courier New" w:ascii="Times New Roman" w:hAnsi="Times New Roman"/>
          <w:i/>
          <w:iCs/>
          <w:color w:val="629755"/>
          <w:kern w:val="0"/>
          <w:sz w:val="28"/>
          <w:szCs w:val="28"/>
          <w:lang w:val="en-US" w:eastAsia="ru-RU"/>
          <w14:ligatures w14:val="none"/>
        </w:rPr>
        <w:t>"""</w:t>
        <w:br/>
        <w:t xml:space="preserve">    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return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Joke(friend=joke_input.friend</w:t>
      </w:r>
      <w:r>
        <w:rPr>
          <w:rFonts w:eastAsia="Times New Roman" w:cs="Courier New" w:ascii="Times New Roman" w:hAnsi="Times New Roman"/>
          <w:color w:val="CC7832"/>
          <w:kern w:val="0"/>
          <w:sz w:val="28"/>
          <w:szCs w:val="28"/>
          <w:lang w:val="en-US" w:eastAsia="ru-RU"/>
          <w14:ligatures w14:val="none"/>
        </w:rPr>
        <w:t xml:space="preserve">, </w:t>
      </w:r>
      <w:r>
        <w:rPr>
          <w:rFonts w:eastAsia="Times New Roman" w:cs="Courier New" w:ascii="Times New Roman" w:hAnsi="Times New Roman"/>
          <w:color w:val="A9B7C6"/>
          <w:kern w:val="0"/>
          <w:sz w:val="28"/>
          <w:szCs w:val="28"/>
          <w:lang w:val="en-US" w:eastAsia="ru-RU"/>
          <w14:ligatures w14:val="none"/>
        </w:rPr>
        <w:t>joke=pyjokes.get_joke())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Итогововый практический проект по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fastapi</w:t>
      </w:r>
    </w:p>
    <w:p>
      <w:pPr>
        <w:pStyle w:val="HTMLPreformatted"/>
        <w:shd w:val="clear" w:color="auto" w:fill="2B2B2B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from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fastapi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import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FastAPI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HTTPException</w:t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from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pydantic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import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BaseModel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field_validator</w:t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import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wikipedia</w:t>
        <w:br/>
        <w:br/>
        <w:t>app = FastAPI()</w:t>
        <w:br/>
        <w:br/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class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WikiArticle(BaseModel):</w:t>
        <w:br/>
        <w:t xml:space="preserve">    title: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str</w:t>
        <w:br/>
        <w:t xml:space="preserve">   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summary: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str</w:t>
        <w:br/>
        <w:t xml:space="preserve">   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url: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str</w:t>
        <w:br/>
        <w:br/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class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WikiTitle(BaseModel):</w:t>
        <w:br/>
        <w:t xml:space="preserve">    title: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str</w:t>
        <w:br/>
        <w:br/>
        <w:t xml:space="preserve">    </w:t>
      </w:r>
      <w:r>
        <w:rPr>
          <w:rFonts w:ascii="Times New Roman" w:hAnsi="Times New Roman"/>
          <w:color w:val="BBB529"/>
          <w:sz w:val="28"/>
          <w:szCs w:val="28"/>
          <w:lang w:val="en-US"/>
        </w:rPr>
        <w:t>@field_validator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'title'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)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def </w:t>
      </w:r>
      <w:r>
        <w:rPr>
          <w:rFonts w:ascii="Times New Roman" w:hAnsi="Times New Roman"/>
          <w:color w:val="FFC66D"/>
          <w:sz w:val="28"/>
          <w:szCs w:val="28"/>
          <w:lang w:val="en-US"/>
        </w:rPr>
        <w:t>check_title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94558D"/>
          <w:sz w:val="28"/>
          <w:szCs w:val="28"/>
          <w:lang w:val="en-US"/>
        </w:rPr>
        <w:t>cls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valuev):</w:t>
        <w:br/>
        <w:t xml:space="preserve">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>try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:</w:t>
        <w:br/>
        <w:t xml:space="preserve">            page = wikipedia.page(valuev)</w:t>
        <w:br/>
        <w:t xml:space="preserve">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except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wikipedia.exceptions.DisambiguationError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as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e:</w:t>
        <w:br/>
        <w:t xml:space="preserve">            page = wikipedia.page(e.options[</w:t>
      </w:r>
      <w:r>
        <w:rPr>
          <w:rFonts w:ascii="Times New Roman" w:hAnsi="Times New Roman"/>
          <w:color w:val="6897BB"/>
          <w:sz w:val="28"/>
          <w:szCs w:val="28"/>
          <w:lang w:val="en-US"/>
        </w:rPr>
        <w:t>0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])</w:t>
        <w:br/>
        <w:t xml:space="preserve">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except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wikipedia.exceptions.PageError:</w:t>
        <w:br/>
        <w:t xml:space="preserve">            search_results = wikipedia.search(valuev)</w:t>
        <w:br/>
        <w:t xml:space="preserve">    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if not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search_results:</w:t>
        <w:br/>
        <w:t xml:space="preserve">        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raise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ValueError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</w:t>
      </w:r>
      <w:r>
        <w:rPr>
          <w:rFonts w:ascii="Times New Roman" w:hAnsi="Times New Roman"/>
          <w:color w:val="6A8759"/>
          <w:sz w:val="28"/>
          <w:szCs w:val="28"/>
        </w:rPr>
        <w:t>нет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6A8759"/>
          <w:sz w:val="28"/>
          <w:szCs w:val="28"/>
        </w:rPr>
        <w:t>таких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6A8759"/>
          <w:sz w:val="28"/>
          <w:szCs w:val="28"/>
        </w:rPr>
        <w:t>заголовков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)</w:t>
        <w:br/>
        <w:t xml:space="preserve">            page = wikipedia.page(search_results[</w:t>
      </w:r>
      <w:r>
        <w:rPr>
          <w:rFonts w:ascii="Times New Roman" w:hAnsi="Times New Roman"/>
          <w:color w:val="6897BB"/>
          <w:sz w:val="28"/>
          <w:szCs w:val="28"/>
          <w:lang w:val="en-US"/>
        </w:rPr>
        <w:t>0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])</w:t>
        <w:br/>
        <w:t xml:space="preserve">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return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page.title</w:t>
        <w:br/>
        <w:br/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def </w:t>
      </w:r>
      <w:r>
        <w:rPr>
          <w:rFonts w:ascii="Times New Roman" w:hAnsi="Times New Roman"/>
          <w:color w:val="FFC66D"/>
          <w:sz w:val="28"/>
          <w:szCs w:val="28"/>
          <w:lang w:val="en-US"/>
        </w:rPr>
        <w:t>fetch_article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(title: </w:t>
      </w:r>
      <w:r>
        <w:rPr>
          <w:rFonts w:ascii="Times New Roman" w:hAnsi="Times New Roman"/>
          <w:color w:val="8888C6"/>
          <w:sz w:val="28"/>
          <w:szCs w:val="28"/>
          <w:lang w:val="en-US"/>
        </w:rPr>
        <w:t>str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) -&gt; WikiArticle: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>try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:</w:t>
        <w:br/>
        <w:t xml:space="preserve">        page = wikipedia.page(title)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except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 xml:space="preserve">wikipedia.exceptions.DisambiguationError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as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e:</w:t>
        <w:br/>
        <w:t xml:space="preserve">        page = wikipedia.page(e.options[</w:t>
      </w:r>
      <w:r>
        <w:rPr>
          <w:rFonts w:ascii="Times New Roman" w:hAnsi="Times New Roman"/>
          <w:color w:val="6897BB"/>
          <w:sz w:val="28"/>
          <w:szCs w:val="28"/>
          <w:lang w:val="en-US"/>
        </w:rPr>
        <w:t>0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])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except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wikipedia.exceptions.PageError:</w:t>
        <w:br/>
        <w:t xml:space="preserve">        search_results = wikipedia.search(title)</w:t>
        <w:br/>
        <w:t xml:space="preserve">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if not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search_results:</w:t>
        <w:br/>
        <w:t xml:space="preserve">        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raise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HTTPException(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status_code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</w:t>
      </w:r>
      <w:r>
        <w:rPr>
          <w:rFonts w:ascii="Times New Roman" w:hAnsi="Times New Roman"/>
          <w:color w:val="6897BB"/>
          <w:sz w:val="28"/>
          <w:szCs w:val="28"/>
          <w:lang w:val="en-US"/>
        </w:rPr>
        <w:t>404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detail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"Article not found"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)</w:t>
        <w:br/>
        <w:t xml:space="preserve">        page = wikipedia.page(search_results[</w:t>
      </w:r>
      <w:r>
        <w:rPr>
          <w:rFonts w:ascii="Times New Roman" w:hAnsi="Times New Roman"/>
          <w:color w:val="6897BB"/>
          <w:sz w:val="28"/>
          <w:szCs w:val="28"/>
          <w:lang w:val="en-US"/>
        </w:rPr>
        <w:t>0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])</w:t>
        <w:br/>
        <w:br/>
        <w:t xml:space="preserve">    title = page.title</w:t>
        <w:br/>
        <w:t xml:space="preserve">    summary = page.summary</w:t>
        <w:br/>
        <w:t xml:space="preserve">    url = page.url</w:t>
        <w:br/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return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WikiArticle(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title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=title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summary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=summary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url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=url)</w:t>
        <w:br/>
        <w:br/>
        <w:br/>
      </w:r>
      <w:r>
        <w:rPr>
          <w:rFonts w:ascii="Times New Roman" w:hAnsi="Times New Roman"/>
          <w:color w:val="BBB529"/>
          <w:sz w:val="28"/>
          <w:szCs w:val="28"/>
          <w:lang w:val="en-US"/>
        </w:rPr>
        <w:t>@app.get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"/wiki/path/{title}"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response_model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=WikiArticle)</w:t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def </w:t>
      </w:r>
      <w:r>
        <w:rPr>
          <w:rFonts w:ascii="Times New Roman" w:hAnsi="Times New Roman"/>
          <w:color w:val="FFC66D"/>
          <w:sz w:val="28"/>
          <w:szCs w:val="28"/>
          <w:lang w:val="en-US"/>
        </w:rPr>
        <w:t>get_path_article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(title):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return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fetch_article(title)</w:t>
        <w:br/>
        <w:br/>
        <w:br/>
      </w:r>
      <w:r>
        <w:rPr>
          <w:rFonts w:ascii="Times New Roman" w:hAnsi="Times New Roman"/>
          <w:color w:val="BBB529"/>
          <w:sz w:val="28"/>
          <w:szCs w:val="28"/>
          <w:lang w:val="en-US"/>
        </w:rPr>
        <w:t>@app.get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"/wiki/query"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response_model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=WikiArticle)</w:t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def </w:t>
      </w:r>
      <w:r>
        <w:rPr>
          <w:rFonts w:ascii="Times New Roman" w:hAnsi="Times New Roman"/>
          <w:color w:val="FFC66D"/>
          <w:sz w:val="28"/>
          <w:szCs w:val="28"/>
          <w:lang w:val="en-US"/>
        </w:rPr>
        <w:t>get_query_wiki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(title):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return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fetch_article(title)</w:t>
        <w:br/>
        <w:br/>
        <w:br/>
      </w:r>
      <w:r>
        <w:rPr>
          <w:rFonts w:ascii="Times New Roman" w:hAnsi="Times New Roman"/>
          <w:color w:val="BBB529"/>
          <w:sz w:val="28"/>
          <w:szCs w:val="28"/>
          <w:lang w:val="en-US"/>
        </w:rPr>
        <w:t>@app.post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</w:t>
      </w:r>
      <w:r>
        <w:rPr>
          <w:rFonts w:ascii="Times New Roman" w:hAnsi="Times New Roman"/>
          <w:color w:val="6A8759"/>
          <w:sz w:val="28"/>
          <w:szCs w:val="28"/>
          <w:lang w:val="en-US"/>
        </w:rPr>
        <w:t>"/wiki/body"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AA4926"/>
          <w:sz w:val="28"/>
          <w:szCs w:val="28"/>
          <w:lang w:val="en-US"/>
        </w:rPr>
        <w:t>response_model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=WikiArticle)</w:t>
        <w:br/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def </w:t>
      </w:r>
      <w:r>
        <w:rPr>
          <w:rFonts w:ascii="Times New Roman" w:hAnsi="Times New Roman"/>
          <w:color w:val="FFC66D"/>
          <w:sz w:val="28"/>
          <w:szCs w:val="28"/>
          <w:lang w:val="en-US"/>
        </w:rPr>
        <w:t>post_body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(wiki_title: WikiTitle):</w:t>
        <w:br/>
        <w:t xml:space="preserve">    </w:t>
      </w:r>
      <w:r>
        <w:rPr>
          <w:rFonts w:ascii="Times New Roman" w:hAnsi="Times New Roman"/>
          <w:color w:val="CC7832"/>
          <w:sz w:val="28"/>
          <w:szCs w:val="28"/>
          <w:lang w:val="en-US"/>
        </w:rPr>
        <w:t xml:space="preserve">return </w:t>
      </w:r>
      <w:r>
        <w:rPr>
          <w:rFonts w:ascii="Times New Roman" w:hAnsi="Times New Roman"/>
          <w:color w:val="A9B7C6"/>
          <w:sz w:val="28"/>
          <w:szCs w:val="28"/>
          <w:lang w:val="en-US"/>
        </w:rPr>
        <w:t>fetch_article(wiki_title.title)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сваггер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2415540"/>
            <wp:effectExtent l="0" t="0" r="0" b="0"/>
            <wp:docPr id="1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Примеры работы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0425" cy="4562475"/>
            <wp:effectExtent l="0" t="0" r="0" b="0"/>
            <wp:docPr id="1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0425" cy="4802505"/>
            <wp:effectExtent l="0" t="0" r="0" b="0"/>
            <wp:docPr id="1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0425" cy="5214620"/>
            <wp:effectExtent l="0" t="0" r="0" b="0"/>
            <wp:docPr id="1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Мы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ознакомились с </w:t>
      </w:r>
      <w:r>
        <w:rPr>
          <w:rFonts w:cs="Times New Roman" w:ascii="Times New Roman" w:hAnsi="Times New Roman"/>
          <w:sz w:val="28"/>
          <w:szCs w:val="28"/>
          <w:lang w:val="en-US"/>
        </w:rPr>
        <w:t>fast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 xml:space="preserve"> и работой базовых </w:t>
      </w:r>
      <w:r>
        <w:rPr>
          <w:rFonts w:cs="Times New Roman" w:ascii="Times New Roman" w:hAnsi="Times New Roman"/>
          <w:sz w:val="28"/>
          <w:szCs w:val="28"/>
          <w:lang w:val="en-US"/>
        </w:rPr>
        <w:t>rest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api</w:t>
      </w:r>
      <w:r>
        <w:rPr>
          <w:rFonts w:cs="Times New Roman" w:ascii="Times New Roman" w:hAnsi="Times New Roman"/>
          <w:sz w:val="28"/>
          <w:szCs w:val="28"/>
        </w:rPr>
        <w:t xml:space="preserve"> сервисов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Гитхаб</w:t>
      </w:r>
    </w:p>
    <w:p>
      <w:pPr>
        <w:pStyle w:val="Normal"/>
        <w:suppressLineNumbers w:val="0"/>
        <w:bidi w:val="0"/>
        <w:spacing w:lineRule="auto" w:line="259" w:before="0" w:after="160"/>
        <w:ind w:left="0" w:right="0"/>
        <w:jc w:val="left"/>
        <w:rPr/>
      </w:pPr>
      <w:hyperlink r:id="rId18">
        <w:r>
          <w:rPr>
            <w:rStyle w:val="Hyperlink"/>
            <w:rFonts w:eastAsia="Times New Roman" w:ascii="Times New Roman" w:hAnsi="Times New Roman"/>
            <w:sz w:val="28"/>
            <w:szCs w:val="28"/>
            <w:lang w:val="ru-RU"/>
          </w:rPr>
          <w:t>https://github.com/Bulbanator123/labsmtucivvit</w:t>
        </w:r>
      </w:hyperlink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dark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dark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dark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dark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dark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dark1" w:themeTint="d8" w:val="272727"/>
    </w:rPr>
  </w:style>
  <w:style w:type="character" w:styleId="Style5" w:customStyle="1">
    <w:name w:val="Название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dark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5b2a8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b2a8c"/>
    <w:rPr>
      <w:color w:themeColor="hyperlink" w:val="0563C1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e3c87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5b2a8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e3c8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hyperlink" Target="https://github.com/Bulbanator123/labsmtucivvit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A44A1-9CD9-4655-B1DE-6AED9D680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Application>LibreOffice/25.2.7.2$Linux_X86_64 LibreOffice_project/520$Build-2</Application>
  <AppVersion>15.0000</AppVersion>
  <Pages>18</Pages>
  <Words>1030</Words>
  <Characters>7283</Characters>
  <CharactersWithSpaces>8699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2026-05-07T21:43:36Z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