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xmlns:wp14="http://schemas.microsoft.com/office/word/2010/wordml" w:rsidRPr="002A2A1D" w:rsidR="002A2A1D" w:rsidP="002A2A1D" w:rsidRDefault="002A2A1D" w14:paraId="700632B5" wp14:textId="7777777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A2A1D">
        <w:rPr>
          <w:rFonts w:ascii="Times New Roman" w:hAnsi="Times New Roman" w:cs="Times New Roman"/>
          <w:b/>
          <w:bCs/>
          <w:sz w:val="24"/>
          <w:szCs w:val="24"/>
        </w:rPr>
        <w:t>МИНИСТЕРСТВО ЦИФРОВОГО РАЗВИТИЯ, СВЯЗИ И МАССОВЫХ КОММУНИКАЦИЙ РОССИЙСКОЙ ФЕДЕРАЦИИ</w:t>
      </w:r>
    </w:p>
    <w:p xmlns:wp14="http://schemas.microsoft.com/office/word/2010/wordml" w:rsidRPr="002A2A1D" w:rsidR="002A2A1D" w:rsidP="002A2A1D" w:rsidRDefault="002A2A1D" w14:paraId="294CD7D3" wp14:textId="7777777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A2A1D">
        <w:rPr>
          <w:rFonts w:ascii="Times New Roman" w:hAnsi="Times New Roman" w:cs="Times New Roman"/>
          <w:b/>
          <w:bCs/>
          <w:sz w:val="24"/>
          <w:szCs w:val="24"/>
        </w:rPr>
        <w:t xml:space="preserve">Ордена </w:t>
      </w:r>
      <w:r w:rsidRPr="002A2A1D">
        <w:rPr>
          <w:rFonts w:ascii="Times New Roman" w:hAnsi="Times New Roman" w:cs="Times New Roman"/>
          <w:b/>
          <w:bCs/>
          <w:sz w:val="24"/>
          <w:szCs w:val="24"/>
        </w:rPr>
        <w:t>Т</w:t>
      </w:r>
      <w:r w:rsidRPr="002A2A1D">
        <w:rPr>
          <w:rFonts w:ascii="Times New Roman" w:hAnsi="Times New Roman" w:cs="Times New Roman"/>
          <w:b/>
          <w:bCs/>
          <w:sz w:val="24"/>
          <w:szCs w:val="24"/>
        </w:rPr>
        <w:t>рудового Красного Знамени федеральное государственное бюджетное образовательное учреждение высшего образования</w:t>
      </w:r>
    </w:p>
    <w:p xmlns:wp14="http://schemas.microsoft.com/office/word/2010/wordml" w:rsidRPr="002A2A1D" w:rsidR="002A2A1D" w:rsidP="002A2A1D" w:rsidRDefault="002A2A1D" w14:paraId="1F4BA8BA" wp14:textId="7777777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A2A1D">
        <w:rPr>
          <w:rFonts w:ascii="Times New Roman" w:hAnsi="Times New Roman" w:cs="Times New Roman"/>
          <w:b/>
          <w:bCs/>
          <w:sz w:val="24"/>
          <w:szCs w:val="24"/>
        </w:rPr>
        <w:t>«Московский технический университет связи и информатики»</w:t>
      </w:r>
    </w:p>
    <w:p xmlns:wp14="http://schemas.microsoft.com/office/word/2010/wordml" w:rsidRPr="002A2A1D" w:rsidR="002A2A1D" w:rsidP="002A2A1D" w:rsidRDefault="002A2A1D" w14:paraId="672A6659" wp14:textId="77777777">
      <w:pPr>
        <w:jc w:val="center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2A2A1D" w:rsidR="002A2A1D" w:rsidP="002A2A1D" w:rsidRDefault="002A2A1D" w14:paraId="5DAB6C7B" wp14:noSpellErr="1" wp14:textId="7BDF2042">
      <w:pPr>
        <w:jc w:val="center"/>
        <w:rPr>
          <w:rFonts w:ascii="Times New Roman" w:hAnsi="Times New Roman" w:cs="Times New Roman"/>
          <w:sz w:val="24"/>
          <w:szCs w:val="24"/>
        </w:rPr>
      </w:pPr>
      <w:r w:rsidRPr="67BE6BE5" w:rsidR="7BD285CF">
        <w:rPr>
          <w:rFonts w:ascii="Times New Roman" w:hAnsi="Times New Roman" w:cs="Times New Roman"/>
          <w:sz w:val="24"/>
          <w:szCs w:val="24"/>
        </w:rPr>
        <w:t>Кафедра Программная инженерия</w:t>
      </w:r>
    </w:p>
    <w:p xmlns:wp14="http://schemas.microsoft.com/office/word/2010/wordml" w:rsidRPr="002A2A1D" w:rsidR="002A2A1D" w:rsidP="002A2A1D" w:rsidRDefault="002A2A1D" w14:paraId="02EB378F" wp14:textId="77777777">
      <w:pPr>
        <w:jc w:val="center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2A2A1D" w:rsidR="002A2A1D" w:rsidP="002A2A1D" w:rsidRDefault="002A2A1D" w14:paraId="6A05A809" wp14:textId="77777777">
      <w:pPr>
        <w:jc w:val="center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2A2A1D" w:rsidR="002A2A1D" w:rsidP="002A2A1D" w:rsidRDefault="002A2A1D" w14:paraId="5A39BBE3" wp14:textId="77777777">
      <w:pPr>
        <w:jc w:val="center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2A2A1D" w:rsidR="002A2A1D" w:rsidP="002A2A1D" w:rsidRDefault="002A2A1D" w14:paraId="24EF2F4B" wp14:textId="77777777">
      <w:pPr>
        <w:jc w:val="center"/>
        <w:rPr>
          <w:rFonts w:ascii="Times New Roman" w:hAnsi="Times New Roman" w:cs="Times New Roman"/>
          <w:sz w:val="24"/>
          <w:szCs w:val="24"/>
        </w:rPr>
      </w:pPr>
      <w:r w:rsidRPr="002A2A1D">
        <w:rPr>
          <w:rFonts w:ascii="Times New Roman" w:hAnsi="Times New Roman" w:cs="Times New Roman"/>
          <w:sz w:val="24"/>
          <w:szCs w:val="24"/>
        </w:rPr>
        <w:t>ОТЧЕТ</w:t>
      </w:r>
    </w:p>
    <w:p xmlns:wp14="http://schemas.microsoft.com/office/word/2010/wordml" w:rsidRPr="002A2A1D" w:rsidR="002A2A1D" w:rsidP="002A2A1D" w:rsidRDefault="002A2A1D" w14:paraId="7E7ED5E9" wp14:noSpellErr="1" wp14:textId="21AFF968">
      <w:pPr>
        <w:jc w:val="center"/>
        <w:rPr>
          <w:rFonts w:ascii="Times New Roman" w:hAnsi="Times New Roman" w:cs="Times New Roman"/>
          <w:sz w:val="24"/>
          <w:szCs w:val="24"/>
        </w:rPr>
      </w:pPr>
      <w:r w:rsidRPr="67BE6BE5" w:rsidR="7BD285CF">
        <w:rPr>
          <w:rFonts w:ascii="Times New Roman" w:hAnsi="Times New Roman" w:cs="Times New Roman"/>
          <w:sz w:val="24"/>
          <w:szCs w:val="24"/>
        </w:rPr>
        <w:t>по лабораторной работе №</w:t>
      </w:r>
      <w:r w:rsidRPr="67BE6BE5" w:rsidR="1B916574">
        <w:rPr>
          <w:rFonts w:ascii="Times New Roman" w:hAnsi="Times New Roman" w:cs="Times New Roman"/>
          <w:sz w:val="24"/>
          <w:szCs w:val="24"/>
        </w:rPr>
        <w:t>5</w:t>
      </w:r>
    </w:p>
    <w:p xmlns:wp14="http://schemas.microsoft.com/office/word/2010/wordml" w:rsidRPr="002A2A1D" w:rsidR="002A2A1D" w:rsidP="67BE6BE5" w:rsidRDefault="002A2A1D" w14:paraId="7BAB0911" wp14:noSpellErr="1" wp14:textId="73436166">
      <w:pPr>
        <w:spacing w:before="0" w:beforeAutospacing="off" w:after="159" w:afterAutospacing="off" w:line="259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67BE6BE5" w:rsidR="7BD285CF">
        <w:rPr>
          <w:rFonts w:ascii="Times New Roman" w:hAnsi="Times New Roman" w:cs="Times New Roman"/>
          <w:sz w:val="24"/>
          <w:szCs w:val="24"/>
        </w:rPr>
        <w:t xml:space="preserve">по дисциплине </w:t>
      </w:r>
      <w:r w:rsidRPr="67BE6BE5" w:rsidR="7BD285CF">
        <w:rPr>
          <w:rFonts w:ascii="Times New Roman" w:hAnsi="Times New Roman" w:cs="Times New Roman"/>
          <w:sz w:val="24"/>
          <w:szCs w:val="24"/>
        </w:rPr>
        <w:t>«</w:t>
      </w:r>
      <w:r w:rsidRPr="67BE6BE5" w:rsidR="1D6C4F8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u-RU"/>
        </w:rPr>
        <w:t>Введение в информационные технологии</w:t>
      </w:r>
      <w:r w:rsidRPr="67BE6BE5" w:rsidR="7BD285CF">
        <w:rPr>
          <w:rFonts w:ascii="Times New Roman" w:hAnsi="Times New Roman" w:cs="Times New Roman"/>
          <w:sz w:val="24"/>
          <w:szCs w:val="24"/>
        </w:rPr>
        <w:t>»</w:t>
      </w:r>
    </w:p>
    <w:p xmlns:wp14="http://schemas.microsoft.com/office/word/2010/wordml" w:rsidRPr="002A2A1D" w:rsidR="002A2A1D" w:rsidP="002A2A1D" w:rsidRDefault="002A2A1D" w14:paraId="41C8F396" wp14:textId="77777777">
      <w:pPr>
        <w:jc w:val="center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2A2A1D" w:rsidR="002A2A1D" w:rsidP="002A2A1D" w:rsidRDefault="002A2A1D" w14:paraId="264AD319" wp14:noSpellErr="1" wp14:textId="375DF95B">
      <w:pPr>
        <w:jc w:val="center"/>
        <w:rPr>
          <w:rFonts w:ascii="Times New Roman" w:hAnsi="Times New Roman" w:cs="Times New Roman"/>
          <w:sz w:val="24"/>
          <w:szCs w:val="24"/>
        </w:rPr>
      </w:pPr>
      <w:r w:rsidRPr="67BE6BE5" w:rsidR="7BD285CF">
        <w:rPr>
          <w:rFonts w:ascii="Times New Roman" w:hAnsi="Times New Roman" w:cs="Times New Roman"/>
          <w:sz w:val="24"/>
          <w:szCs w:val="24"/>
        </w:rPr>
        <w:t xml:space="preserve">Тема: </w:t>
      </w:r>
      <w:r w:rsidRPr="67BE6BE5" w:rsidR="7BD285CF">
        <w:rPr>
          <w:rFonts w:ascii="Times New Roman" w:hAnsi="Times New Roman" w:cs="Times New Roman"/>
          <w:sz w:val="24"/>
          <w:szCs w:val="24"/>
        </w:rPr>
        <w:t>«</w:t>
      </w:r>
      <w:r w:rsidRPr="67BE6BE5" w:rsidR="37C77C2D">
        <w:rPr>
          <w:rFonts w:ascii="Times New Roman" w:hAnsi="Times New Roman" w:cs="Times New Roman"/>
          <w:sz w:val="24"/>
          <w:szCs w:val="24"/>
        </w:rPr>
        <w:t>Работа</w:t>
      </w:r>
      <w:r w:rsidRPr="67BE6BE5" w:rsidR="37C77C2D">
        <w:rPr>
          <w:rFonts w:ascii="Times New Roman" w:hAnsi="Times New Roman" w:cs="Times New Roman"/>
          <w:sz w:val="24"/>
          <w:szCs w:val="24"/>
        </w:rPr>
        <w:t xml:space="preserve"> с классами</w:t>
      </w:r>
      <w:r w:rsidRPr="67BE6BE5" w:rsidR="7BD285CF">
        <w:rPr>
          <w:rFonts w:ascii="Times New Roman" w:hAnsi="Times New Roman" w:cs="Times New Roman"/>
          <w:sz w:val="24"/>
          <w:szCs w:val="24"/>
        </w:rPr>
        <w:t>»</w:t>
      </w:r>
    </w:p>
    <w:p xmlns:wp14="http://schemas.microsoft.com/office/word/2010/wordml" w:rsidRPr="002A2A1D" w:rsidR="002A2A1D" w:rsidP="002A2A1D" w:rsidRDefault="002A2A1D" w14:paraId="72A3D3EC" wp14:textId="77777777">
      <w:pPr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2A2A1D" w:rsidR="002A2A1D" w:rsidP="002A2A1D" w:rsidRDefault="002A2A1D" w14:paraId="37A87F72" wp14:noSpellErr="1" wp14:textId="02659866">
      <w:pPr>
        <w:jc w:val="right"/>
        <w:rPr>
          <w:rFonts w:ascii="Times New Roman" w:hAnsi="Times New Roman" w:cs="Times New Roman"/>
          <w:sz w:val="24"/>
          <w:szCs w:val="24"/>
        </w:rPr>
      </w:pPr>
      <w:r w:rsidRPr="6DF8817A" w:rsidR="002A2A1D">
        <w:rPr>
          <w:rFonts w:ascii="Times New Roman" w:hAnsi="Times New Roman" w:cs="Times New Roman"/>
          <w:sz w:val="24"/>
          <w:szCs w:val="24"/>
        </w:rPr>
        <w:t xml:space="preserve">Выполнил: студент группы </w:t>
      </w:r>
      <w:r w:rsidRPr="6DF8817A" w:rsidR="002A2A1D">
        <w:rPr>
          <w:rFonts w:ascii="Times New Roman" w:hAnsi="Times New Roman" w:cs="Times New Roman"/>
          <w:sz w:val="24"/>
          <w:szCs w:val="24"/>
        </w:rPr>
        <w:t>БВТ250</w:t>
      </w:r>
      <w:r w:rsidRPr="6DF8817A" w:rsidR="6E6400A8">
        <w:rPr>
          <w:rFonts w:ascii="Times New Roman" w:hAnsi="Times New Roman" w:cs="Times New Roman"/>
          <w:sz w:val="24"/>
          <w:szCs w:val="24"/>
        </w:rPr>
        <w:t>1</w:t>
      </w:r>
    </w:p>
    <w:p w:rsidR="6E6400A8" w:rsidP="6DF8817A" w:rsidRDefault="6E6400A8" w14:paraId="0F7D2910" w14:textId="5D267728">
      <w:pPr>
        <w:pStyle w:val="a"/>
        <w:suppressLineNumbers w:val="0"/>
        <w:bidi w:val="0"/>
        <w:spacing w:before="0" w:beforeAutospacing="off" w:after="160" w:afterAutospacing="off" w:line="259" w:lineRule="auto"/>
        <w:ind w:left="0" w:right="0"/>
        <w:jc w:val="right"/>
        <w:rPr>
          <w:rFonts w:ascii="Times New Roman" w:hAnsi="Times New Roman" w:cs="Times New Roman"/>
          <w:sz w:val="24"/>
          <w:szCs w:val="24"/>
        </w:rPr>
      </w:pPr>
      <w:r w:rsidRPr="6DF8817A" w:rsidR="6E6400A8">
        <w:rPr>
          <w:rFonts w:ascii="Times New Roman" w:hAnsi="Times New Roman" w:cs="Times New Roman"/>
          <w:sz w:val="24"/>
          <w:szCs w:val="24"/>
        </w:rPr>
        <w:t>Лебедев Даниил Владимирович</w:t>
      </w:r>
    </w:p>
    <w:p xmlns:wp14="http://schemas.microsoft.com/office/word/2010/wordml" w:rsidRPr="002A2A1D" w:rsidR="002A2A1D" w:rsidP="002A2A1D" w:rsidRDefault="002A2A1D" w14:paraId="0D0B940D" wp14:textId="77777777">
      <w:pPr>
        <w:jc w:val="right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2A2A1D" w:rsidR="002A2A1D" w:rsidP="002A2A1D" w:rsidRDefault="002A2A1D" w14:paraId="0E27B00A" wp14:textId="77777777">
      <w:pPr>
        <w:jc w:val="right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2A2A1D" w:rsidR="002A2A1D" w:rsidP="67BE6BE5" w:rsidRDefault="002A2A1D" w14:paraId="4B94D5A5" wp14:noSpellErr="1" wp14:textId="13227D23">
      <w:pPr>
        <w:pStyle w:val="a"/>
        <w:jc w:val="right"/>
        <w:rPr>
          <w:rFonts w:ascii="Times New Roman" w:hAnsi="Times New Roman" w:cs="Times New Roman"/>
          <w:sz w:val="24"/>
          <w:szCs w:val="24"/>
        </w:rPr>
      </w:pPr>
    </w:p>
    <w:p w:rsidR="67BE6BE5" w:rsidP="67BE6BE5" w:rsidRDefault="67BE6BE5" w14:paraId="6D2D003C" w14:textId="721A2498">
      <w:pPr>
        <w:pStyle w:val="a"/>
        <w:jc w:val="right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2A2A1D" w:rsidR="002A2A1D" w:rsidP="002A2A1D" w:rsidRDefault="002A2A1D" w14:paraId="3DEEC669" wp14:textId="77777777">
      <w:pPr>
        <w:jc w:val="right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2A2A1D" w:rsidR="002A2A1D" w:rsidP="002A2A1D" w:rsidRDefault="002A2A1D" w14:paraId="3656B9AB" wp14:textId="77777777">
      <w:pPr>
        <w:jc w:val="right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2A2A1D" w:rsidR="002A2A1D" w:rsidP="002A2A1D" w:rsidRDefault="002A2A1D" w14:paraId="45FB0818" wp14:textId="77777777">
      <w:pPr>
        <w:jc w:val="right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2A2A1D" w:rsidR="002A2A1D" w:rsidP="6DF8817A" w:rsidRDefault="002A2A1D" w14:paraId="49756B14" wp14:textId="1C7AC1F3">
      <w:pPr>
        <w:pStyle w:val="a"/>
        <w:jc w:val="right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2A2A1D" w:rsidR="002A2A1D" w:rsidP="6DF8817A" w:rsidRDefault="002A2A1D" w14:paraId="5FA08D17" wp14:textId="4EC3811E">
      <w:pPr>
        <w:pStyle w:val="a"/>
        <w:jc w:val="center"/>
        <w:rPr>
          <w:rFonts w:ascii="Times New Roman" w:hAnsi="Times New Roman" w:cs="Times New Roman"/>
          <w:sz w:val="24"/>
          <w:szCs w:val="24"/>
        </w:rPr>
      </w:pPr>
      <w:r w:rsidRPr="6DF8817A" w:rsidR="002A2A1D">
        <w:rPr>
          <w:rFonts w:ascii="Times New Roman" w:hAnsi="Times New Roman" w:cs="Times New Roman"/>
          <w:sz w:val="24"/>
          <w:szCs w:val="24"/>
        </w:rPr>
        <w:t>Москва, 2025</w:t>
      </w:r>
      <w:r w:rsidRPr="6DF8817A">
        <w:rPr>
          <w:rFonts w:ascii="Times New Roman" w:hAnsi="Times New Roman" w:cs="Times New Roman"/>
          <w:sz w:val="24"/>
          <w:szCs w:val="24"/>
        </w:rPr>
        <w:br w:type="page"/>
      </w:r>
    </w:p>
    <w:p xmlns:wp14="http://schemas.microsoft.com/office/word/2010/wordml" w:rsidRPr="002A2A1D" w:rsidR="002A2A1D" w:rsidP="002A2A1D" w:rsidRDefault="002A2A1D" w14:paraId="41823BC3" wp14:textId="777777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67BE6BE5" w:rsidR="7BD285CF">
        <w:rPr>
          <w:rFonts w:ascii="Times New Roman" w:hAnsi="Times New Roman" w:cs="Times New Roman"/>
          <w:b w:val="1"/>
          <w:bCs w:val="1"/>
          <w:sz w:val="24"/>
          <w:szCs w:val="24"/>
        </w:rPr>
        <w:t>Цель работы</w:t>
      </w:r>
    </w:p>
    <w:p xmlns:wp14="http://schemas.microsoft.com/office/word/2010/wordml" w:rsidRPr="002A2A1D" w:rsidR="002A2A1D" w:rsidP="67BE6BE5" w:rsidRDefault="002A2A1D" w14:paraId="62486C05" wp14:textId="656B53A2">
      <w:pPr>
        <w:pStyle w:val="a"/>
        <w:ind w:left="0"/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</w:pPr>
      <w:r w:rsidRPr="67BE6BE5" w:rsidR="7DCA74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Получить практический опыт работы с ООП в Python</w:t>
      </w:r>
    </w:p>
    <w:p w:rsidR="7BD285CF" w:rsidP="67BE6BE5" w:rsidRDefault="7BD285CF" w14:noSpellErr="1" w14:paraId="55472DC9" w14:textId="05424EF7">
      <w:p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7BE6BE5" w:rsidR="7BD285C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Индивидуальное задани</w:t>
      </w:r>
      <w:r w:rsidRPr="67BE6BE5" w:rsidR="7B001CF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е</w:t>
      </w:r>
    </w:p>
    <w:p w:rsidR="3A18457D" w:rsidP="67BE6BE5" w:rsidRDefault="3A18457D" w14:paraId="714CFF49" w14:textId="6565DDCF">
      <w:pPr>
        <w:pStyle w:val="a7"/>
        <w:numPr>
          <w:ilvl w:val="0"/>
          <w:numId w:val="19"/>
        </w:numPr>
        <w:spacing w:before="240" w:beforeAutospacing="off" w:after="240" w:afterAutospacing="off" w:line="360" w:lineRule="auto"/>
        <w:jc w:val="left"/>
        <w:rPr>
          <w:noProof w:val="0"/>
          <w:sz w:val="22"/>
          <w:szCs w:val="22"/>
          <w:lang w:val="ru-RU"/>
        </w:rPr>
      </w:pPr>
      <w:r w:rsidRPr="67BE6BE5" w:rsidR="3A18457D">
        <w:rPr>
          <w:noProof w:val="0"/>
          <w:sz w:val="24"/>
          <w:szCs w:val="24"/>
          <w:lang w:val="ru-RU"/>
        </w:rPr>
        <w:t>Базовый класс и методы</w:t>
      </w:r>
    </w:p>
    <w:p w:rsidR="3A18457D" w:rsidP="67BE6BE5" w:rsidRDefault="3A18457D" w14:paraId="21D40557" w14:textId="50E43035">
      <w:pPr>
        <w:pStyle w:val="a7"/>
        <w:numPr>
          <w:ilvl w:val="0"/>
          <w:numId w:val="11"/>
        </w:numPr>
        <w:rPr>
          <w:noProof w:val="0"/>
          <w:sz w:val="24"/>
          <w:szCs w:val="24"/>
          <w:lang w:val="ru-RU"/>
        </w:rPr>
      </w:pPr>
      <w:r w:rsidRPr="67BE6BE5" w:rsidR="3A18457D">
        <w:rPr>
          <w:noProof w:val="0"/>
          <w:sz w:val="24"/>
          <w:szCs w:val="24"/>
          <w:lang w:val="ru-RU"/>
        </w:rPr>
        <w:t>Определить класс Book</w:t>
      </w:r>
      <w:r w:rsidRPr="67BE6BE5" w:rsidR="3A18457D">
        <w:rPr>
          <w:noProof w:val="0"/>
          <w:sz w:val="24"/>
          <w:szCs w:val="24"/>
          <w:lang w:val="ru-RU"/>
        </w:rPr>
        <w:t>,</w:t>
      </w:r>
      <w:r w:rsidRPr="67BE6BE5" w:rsidR="3A18457D">
        <w:rPr>
          <w:noProof w:val="0"/>
          <w:sz w:val="24"/>
          <w:szCs w:val="24"/>
          <w:lang w:val="ru-RU"/>
        </w:rPr>
        <w:t xml:space="preserve"> который имеет три атрибута: </w:t>
      </w:r>
      <w:r w:rsidRPr="67BE6BE5" w:rsidR="3A18457D">
        <w:rPr>
          <w:noProof w:val="0"/>
          <w:sz w:val="24"/>
          <w:szCs w:val="24"/>
          <w:lang w:val="ru-RU"/>
        </w:rPr>
        <w:t>title</w:t>
      </w:r>
      <w:r w:rsidRPr="67BE6BE5" w:rsidR="3A18457D">
        <w:rPr>
          <w:noProof w:val="0"/>
          <w:sz w:val="24"/>
          <w:szCs w:val="24"/>
          <w:lang w:val="ru-RU"/>
        </w:rPr>
        <w:t xml:space="preserve"> (название), </w:t>
      </w:r>
      <w:r w:rsidRPr="67BE6BE5" w:rsidR="3A18457D">
        <w:rPr>
          <w:noProof w:val="0"/>
          <w:sz w:val="24"/>
          <w:szCs w:val="24"/>
          <w:lang w:val="ru-RU"/>
        </w:rPr>
        <w:t>author</w:t>
      </w:r>
      <w:r w:rsidRPr="67BE6BE5" w:rsidR="3A18457D">
        <w:rPr>
          <w:noProof w:val="0"/>
          <w:sz w:val="24"/>
          <w:szCs w:val="24"/>
          <w:lang w:val="ru-RU"/>
        </w:rPr>
        <w:t xml:space="preserve"> (автор), и </w:t>
      </w:r>
      <w:r w:rsidRPr="67BE6BE5" w:rsidR="3A18457D">
        <w:rPr>
          <w:noProof w:val="0"/>
          <w:sz w:val="24"/>
          <w:szCs w:val="24"/>
          <w:lang w:val="ru-RU"/>
        </w:rPr>
        <w:t>year</w:t>
      </w:r>
      <w:r w:rsidRPr="67BE6BE5" w:rsidR="3A18457D">
        <w:rPr>
          <w:noProof w:val="0"/>
          <w:sz w:val="24"/>
          <w:szCs w:val="24"/>
          <w:lang w:val="ru-RU"/>
        </w:rPr>
        <w:t xml:space="preserve"> (год издания).</w:t>
      </w:r>
    </w:p>
    <w:p w:rsidR="3A18457D" w:rsidP="67BE6BE5" w:rsidRDefault="3A18457D" w14:paraId="6E8CC145" w14:textId="1CEBA4AA">
      <w:pPr>
        <w:pStyle w:val="a7"/>
        <w:numPr>
          <w:ilvl w:val="0"/>
          <w:numId w:val="11"/>
        </w:numPr>
        <w:rPr>
          <w:noProof w:val="0"/>
          <w:sz w:val="24"/>
          <w:szCs w:val="24"/>
          <w:lang w:val="ru-RU"/>
        </w:rPr>
      </w:pPr>
      <w:r w:rsidRPr="67BE6BE5" w:rsidR="3A18457D">
        <w:rPr>
          <w:noProof w:val="0"/>
          <w:sz w:val="24"/>
          <w:szCs w:val="24"/>
          <w:lang w:val="ru-RU"/>
        </w:rPr>
        <w:t xml:space="preserve">Добавить метод </w:t>
      </w:r>
      <w:r w:rsidRPr="67BE6BE5" w:rsidR="3A18457D">
        <w:rPr>
          <w:noProof w:val="0"/>
          <w:sz w:val="24"/>
          <w:szCs w:val="24"/>
          <w:lang w:val="ru-RU"/>
        </w:rPr>
        <w:t>get_info</w:t>
      </w:r>
      <w:r w:rsidRPr="67BE6BE5" w:rsidR="3A18457D">
        <w:rPr>
          <w:noProof w:val="0"/>
          <w:sz w:val="24"/>
          <w:szCs w:val="24"/>
          <w:lang w:val="ru-RU"/>
        </w:rPr>
        <w:t>(), который возвращает информацию о книге в формате: "Название книги: [</w:t>
      </w:r>
      <w:r w:rsidRPr="67BE6BE5" w:rsidR="3A18457D">
        <w:rPr>
          <w:noProof w:val="0"/>
          <w:sz w:val="24"/>
          <w:szCs w:val="24"/>
          <w:lang w:val="ru-RU"/>
        </w:rPr>
        <w:t>title</w:t>
      </w:r>
      <w:r w:rsidRPr="67BE6BE5" w:rsidR="3A18457D">
        <w:rPr>
          <w:noProof w:val="0"/>
          <w:sz w:val="24"/>
          <w:szCs w:val="24"/>
          <w:lang w:val="ru-RU"/>
        </w:rPr>
        <w:t>], Автор: [</w:t>
      </w:r>
      <w:r w:rsidRPr="67BE6BE5" w:rsidR="3A18457D">
        <w:rPr>
          <w:noProof w:val="0"/>
          <w:sz w:val="24"/>
          <w:szCs w:val="24"/>
          <w:lang w:val="ru-RU"/>
        </w:rPr>
        <w:t>author</w:t>
      </w:r>
      <w:r w:rsidRPr="67BE6BE5" w:rsidR="3A18457D">
        <w:rPr>
          <w:noProof w:val="0"/>
          <w:sz w:val="24"/>
          <w:szCs w:val="24"/>
          <w:lang w:val="ru-RU"/>
        </w:rPr>
        <w:t>], Год издания: [</w:t>
      </w:r>
      <w:r w:rsidRPr="67BE6BE5" w:rsidR="3A18457D">
        <w:rPr>
          <w:noProof w:val="0"/>
          <w:sz w:val="24"/>
          <w:szCs w:val="24"/>
          <w:lang w:val="ru-RU"/>
        </w:rPr>
        <w:t>year</w:t>
      </w:r>
      <w:r w:rsidRPr="67BE6BE5" w:rsidR="3A18457D">
        <w:rPr>
          <w:noProof w:val="0"/>
          <w:sz w:val="24"/>
          <w:szCs w:val="24"/>
          <w:lang w:val="ru-RU"/>
        </w:rPr>
        <w:t>]".</w:t>
      </w:r>
      <w:r>
        <w:br/>
      </w:r>
      <w:r w:rsidRPr="67BE6BE5" w:rsidR="3A18457D">
        <w:rPr>
          <w:noProof w:val="0"/>
          <w:sz w:val="24"/>
          <w:szCs w:val="24"/>
          <w:lang w:val="ru-RU"/>
        </w:rPr>
        <w:t xml:space="preserve"> </w:t>
      </w:r>
    </w:p>
    <w:p w:rsidR="3A18457D" w:rsidP="67BE6BE5" w:rsidRDefault="3A18457D" w14:paraId="1AF6B4B9" w14:textId="724A90EB">
      <w:pPr>
        <w:pStyle w:val="a7"/>
        <w:numPr>
          <w:ilvl w:val="0"/>
          <w:numId w:val="19"/>
        </w:numPr>
        <w:spacing w:before="240" w:beforeAutospacing="off" w:after="240" w:afterAutospacing="off"/>
        <w:rPr>
          <w:noProof w:val="0"/>
          <w:sz w:val="22"/>
          <w:szCs w:val="22"/>
          <w:lang w:val="ru-RU"/>
        </w:rPr>
      </w:pPr>
      <w:r w:rsidRPr="67BE6BE5" w:rsidR="3A18457D">
        <w:rPr>
          <w:noProof w:val="0"/>
          <w:sz w:val="24"/>
          <w:szCs w:val="24"/>
          <w:lang w:val="ru-RU"/>
        </w:rPr>
        <w:t>Работа с конструктором</w:t>
      </w:r>
    </w:p>
    <w:p w:rsidR="3A18457D" w:rsidP="67BE6BE5" w:rsidRDefault="3A18457D" w14:paraId="15BF8708" w14:textId="165EDDC6">
      <w:pPr>
        <w:pStyle w:val="a7"/>
        <w:numPr>
          <w:ilvl w:val="0"/>
          <w:numId w:val="11"/>
        </w:numPr>
        <w:rPr>
          <w:noProof w:val="0"/>
          <w:sz w:val="24"/>
          <w:szCs w:val="24"/>
          <w:lang w:val="ru-RU"/>
        </w:rPr>
      </w:pPr>
      <w:r w:rsidRPr="67BE6BE5" w:rsidR="3A18457D">
        <w:rPr>
          <w:noProof w:val="0"/>
          <w:sz w:val="24"/>
          <w:szCs w:val="24"/>
          <w:lang w:val="ru-RU"/>
        </w:rPr>
        <w:t>1. Определить класс C</w:t>
      </w:r>
      <w:r w:rsidRPr="67BE6BE5" w:rsidR="3A18457D">
        <w:rPr>
          <w:noProof w:val="0"/>
          <w:sz w:val="24"/>
          <w:szCs w:val="24"/>
          <w:lang w:val="ru-RU"/>
        </w:rPr>
        <w:t xml:space="preserve">ircle </w:t>
      </w:r>
      <w:r w:rsidRPr="67BE6BE5" w:rsidR="3A18457D">
        <w:rPr>
          <w:noProof w:val="0"/>
          <w:sz w:val="24"/>
          <w:szCs w:val="24"/>
          <w:lang w:val="ru-RU"/>
        </w:rPr>
        <w:t>для представления круга.</w:t>
      </w:r>
      <w:r>
        <w:br/>
      </w:r>
      <w:r w:rsidRPr="67BE6BE5" w:rsidR="3A18457D">
        <w:rPr>
          <w:noProof w:val="0"/>
          <w:sz w:val="24"/>
          <w:szCs w:val="24"/>
          <w:lang w:val="ru-RU"/>
        </w:rPr>
        <w:t>2. Используйте конструктор __i</w:t>
      </w:r>
      <w:r w:rsidRPr="67BE6BE5" w:rsidR="3A18457D">
        <w:rPr>
          <w:noProof w:val="0"/>
          <w:sz w:val="24"/>
          <w:szCs w:val="24"/>
          <w:lang w:val="ru-RU"/>
        </w:rPr>
        <w:t>nit_</w:t>
      </w:r>
      <w:r w:rsidRPr="67BE6BE5" w:rsidR="3A18457D">
        <w:rPr>
          <w:noProof w:val="0"/>
          <w:sz w:val="24"/>
          <w:szCs w:val="24"/>
          <w:lang w:val="ru-RU"/>
        </w:rPr>
        <w:t>_ для инициализации радиуса круга (r</w:t>
      </w:r>
      <w:r w:rsidRPr="67BE6BE5" w:rsidR="3A18457D">
        <w:rPr>
          <w:noProof w:val="0"/>
          <w:sz w:val="24"/>
          <w:szCs w:val="24"/>
          <w:lang w:val="ru-RU"/>
        </w:rPr>
        <w:t>adius)</w:t>
      </w:r>
      <w:r w:rsidRPr="67BE6BE5" w:rsidR="3A18457D">
        <w:rPr>
          <w:noProof w:val="0"/>
          <w:sz w:val="24"/>
          <w:szCs w:val="24"/>
          <w:lang w:val="ru-RU"/>
        </w:rPr>
        <w:t>.</w:t>
      </w:r>
      <w:r>
        <w:br/>
      </w:r>
      <w:r w:rsidRPr="67BE6BE5" w:rsidR="3A18457D">
        <w:rPr>
          <w:noProof w:val="0"/>
          <w:sz w:val="24"/>
          <w:szCs w:val="24"/>
          <w:lang w:val="ru-RU"/>
        </w:rPr>
        <w:t>3. Добавьте метод g</w:t>
      </w:r>
      <w:r w:rsidRPr="67BE6BE5" w:rsidR="3A18457D">
        <w:rPr>
          <w:noProof w:val="0"/>
          <w:sz w:val="24"/>
          <w:szCs w:val="24"/>
          <w:lang w:val="ru-RU"/>
        </w:rPr>
        <w:t>et_radius(</w:t>
      </w:r>
      <w:r w:rsidRPr="67BE6BE5" w:rsidR="3A18457D">
        <w:rPr>
          <w:noProof w:val="0"/>
          <w:sz w:val="24"/>
          <w:szCs w:val="24"/>
          <w:lang w:val="ru-RU"/>
        </w:rPr>
        <w:t>), который возвращает значение радиуса.</w:t>
      </w:r>
      <w:r>
        <w:br/>
      </w:r>
      <w:r w:rsidRPr="67BE6BE5" w:rsidR="3A18457D">
        <w:rPr>
          <w:noProof w:val="0"/>
          <w:sz w:val="24"/>
          <w:szCs w:val="24"/>
          <w:lang w:val="ru-RU"/>
        </w:rPr>
        <w:t>4. Добавьте метод s</w:t>
      </w:r>
      <w:r w:rsidRPr="67BE6BE5" w:rsidR="3A18457D">
        <w:rPr>
          <w:noProof w:val="0"/>
          <w:sz w:val="24"/>
          <w:szCs w:val="24"/>
          <w:lang w:val="ru-RU"/>
        </w:rPr>
        <w:t>et_radius(</w:t>
      </w:r>
      <w:r w:rsidRPr="67BE6BE5" w:rsidR="3A18457D">
        <w:rPr>
          <w:noProof w:val="0"/>
          <w:sz w:val="24"/>
          <w:szCs w:val="24"/>
          <w:lang w:val="ru-RU"/>
        </w:rPr>
        <w:t>n</w:t>
      </w:r>
      <w:r w:rsidRPr="67BE6BE5" w:rsidR="3A18457D">
        <w:rPr>
          <w:noProof w:val="0"/>
          <w:sz w:val="24"/>
          <w:szCs w:val="24"/>
          <w:lang w:val="ru-RU"/>
        </w:rPr>
        <w:t>ew_radius)</w:t>
      </w:r>
      <w:r w:rsidRPr="67BE6BE5" w:rsidR="3A18457D">
        <w:rPr>
          <w:noProof w:val="0"/>
          <w:sz w:val="24"/>
          <w:szCs w:val="24"/>
          <w:lang w:val="ru-RU"/>
        </w:rPr>
        <w:t>, который позволяет изменить радиус круга.</w:t>
      </w:r>
      <w:r>
        <w:br/>
      </w:r>
      <w:r w:rsidRPr="67BE6BE5" w:rsidR="3A18457D">
        <w:rPr>
          <w:noProof w:val="0"/>
          <w:sz w:val="24"/>
          <w:szCs w:val="24"/>
          <w:lang w:val="ru-RU"/>
        </w:rPr>
        <w:t>5. Создайте объект класса C</w:t>
      </w:r>
      <w:r w:rsidRPr="67BE6BE5" w:rsidR="3A18457D">
        <w:rPr>
          <w:noProof w:val="0"/>
          <w:sz w:val="24"/>
          <w:szCs w:val="24"/>
          <w:lang w:val="ru-RU"/>
        </w:rPr>
        <w:t>ircle,</w:t>
      </w:r>
      <w:r w:rsidRPr="67BE6BE5" w:rsidR="3A18457D">
        <w:rPr>
          <w:noProof w:val="0"/>
          <w:sz w:val="24"/>
          <w:szCs w:val="24"/>
          <w:lang w:val="ru-RU"/>
        </w:rPr>
        <w:t xml:space="preserve"> измените его радиус и выведите новый радиус на экран</w:t>
      </w:r>
      <w:r>
        <w:br/>
      </w:r>
    </w:p>
    <w:p w:rsidR="25D68604" w:rsidP="67BE6BE5" w:rsidRDefault="25D68604" w14:paraId="6E6B7530" w14:textId="492F82A6">
      <w:pPr>
        <w:pStyle w:val="a"/>
        <w:ind w:left="708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67BE6BE5" w:rsidR="25D6860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Ход работы:</w:t>
      </w:r>
    </w:p>
    <w:p w:rsidR="57294593" w:rsidP="67BE6BE5" w:rsidRDefault="57294593" w14:paraId="29B59C73" w14:textId="5664637E">
      <w:pPr>
        <w:pStyle w:val="a7"/>
        <w:numPr>
          <w:ilvl w:val="0"/>
          <w:numId w:val="20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57294593">
        <w:rPr/>
        <w:t>Напишем класс Book</w:t>
      </w:r>
      <w:r w:rsidR="0795F56C">
        <w:rPr/>
        <w:t xml:space="preserve"> (рис №1)</w:t>
      </w:r>
    </w:p>
    <w:p w:rsidR="0795F56C" w:rsidP="67BE6BE5" w:rsidRDefault="0795F56C" w14:paraId="47DEC35A" w14:textId="253ED807">
      <w:pPr>
        <w:pStyle w:val="a7"/>
        <w:bidi w:val="0"/>
        <w:spacing w:before="0" w:beforeAutospacing="off" w:after="160" w:afterAutospacing="off" w:line="259" w:lineRule="auto"/>
        <w:ind w:left="720" w:right="0"/>
        <w:jc w:val="left"/>
      </w:pPr>
      <w:r w:rsidR="0795F56C">
        <w:drawing>
          <wp:inline wp14:editId="128B264A" wp14:anchorId="32102370">
            <wp:extent cx="5715000" cy="2038350"/>
            <wp:effectExtent l="0" t="0" r="0" b="0"/>
            <wp:docPr id="193000132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930001325" name=""/>
                    <pic:cNvPicPr/>
                  </pic:nvPicPr>
                  <pic:blipFill>
                    <a:blip xmlns:r="http://schemas.openxmlformats.org/officeDocument/2006/relationships" r:embed="rId119471906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795F56C">
        <w:rPr/>
        <w:t>Рис 1</w:t>
      </w:r>
    </w:p>
    <w:p w:rsidR="0795F56C" w:rsidP="67BE6BE5" w:rsidRDefault="0795F56C" w14:paraId="6F550660" w14:textId="7ECB0AAF">
      <w:pPr>
        <w:pStyle w:val="a7"/>
        <w:bidi w:val="0"/>
        <w:spacing w:before="0" w:beforeAutospacing="off" w:after="160" w:afterAutospacing="off" w:line="259" w:lineRule="auto"/>
        <w:ind w:left="720" w:right="0"/>
        <w:jc w:val="left"/>
      </w:pPr>
      <w:r w:rsidR="0795F56C">
        <w:rPr/>
        <w:t xml:space="preserve">Создадим переменную, в которую передадим параметры и выведем содержимое </w:t>
      </w:r>
      <w:r w:rsidR="0795F56C">
        <w:rPr/>
        <w:t>Book.get_info</w:t>
      </w:r>
      <w:r w:rsidR="0795F56C">
        <w:rPr/>
        <w:t xml:space="preserve">(). </w:t>
      </w:r>
      <w:r w:rsidR="0795F56C">
        <w:rPr/>
        <w:t>Вывод</w:t>
      </w:r>
      <w:r w:rsidR="6ACCC57A">
        <w:rPr/>
        <w:t xml:space="preserve"> </w:t>
      </w:r>
      <w:r w:rsidR="0795F56C">
        <w:rPr/>
        <w:t>(</w:t>
      </w:r>
      <w:r w:rsidR="0795F56C">
        <w:rPr/>
        <w:t>рис №2)</w:t>
      </w:r>
    </w:p>
    <w:p w:rsidR="3CED98CE" w:rsidP="67BE6BE5" w:rsidRDefault="3CED98CE" w14:paraId="5FC267DC" w14:textId="2DCABE6E">
      <w:pPr>
        <w:pStyle w:val="a7"/>
        <w:bidi w:val="0"/>
        <w:spacing w:before="0" w:beforeAutospacing="off" w:after="160" w:afterAutospacing="off" w:line="259" w:lineRule="auto"/>
        <w:ind w:left="720" w:right="0"/>
        <w:jc w:val="left"/>
      </w:pPr>
      <w:r w:rsidR="3CED98CE">
        <w:drawing>
          <wp:inline wp14:editId="669B518D" wp14:anchorId="7A1650FF">
            <wp:extent cx="5943600" cy="457200"/>
            <wp:effectExtent l="0" t="0" r="0" b="0"/>
            <wp:docPr id="65911871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659118710" name=""/>
                    <pic:cNvPicPr/>
                  </pic:nvPicPr>
                  <pic:blipFill>
                    <a:blip xmlns:r="http://schemas.openxmlformats.org/officeDocument/2006/relationships" r:embed="rId181593342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CED98CE">
        <w:rPr/>
        <w:t>Рис 2</w:t>
      </w:r>
    </w:p>
    <w:p w:rsidR="3C9810D1" w:rsidP="67BE6BE5" w:rsidRDefault="3C9810D1" w14:paraId="50EE21D3" w14:textId="300CBE11">
      <w:pPr>
        <w:pStyle w:val="a7"/>
        <w:numPr>
          <w:ilvl w:val="0"/>
          <w:numId w:val="20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Pr="67BE6BE5" w:rsidR="3C9810D1">
        <w:rPr>
          <w:sz w:val="22"/>
          <w:szCs w:val="22"/>
        </w:rPr>
        <w:t xml:space="preserve">Напишем класс </w:t>
      </w:r>
      <w:r w:rsidRPr="67BE6BE5" w:rsidR="3C9810D1">
        <w:rPr>
          <w:sz w:val="22"/>
          <w:szCs w:val="22"/>
        </w:rPr>
        <w:t>Circle</w:t>
      </w:r>
      <w:r w:rsidRPr="67BE6BE5" w:rsidR="3C9810D1">
        <w:rPr>
          <w:sz w:val="22"/>
          <w:szCs w:val="22"/>
        </w:rPr>
        <w:t xml:space="preserve"> (рис №3)</w:t>
      </w:r>
    </w:p>
    <w:p w:rsidR="3C9810D1" w:rsidP="67BE6BE5" w:rsidRDefault="3C9810D1" w14:paraId="63319813" w14:textId="18F5C628">
      <w:pPr>
        <w:pStyle w:val="a"/>
        <w:bidi w:val="0"/>
        <w:spacing w:before="0" w:beforeAutospacing="off" w:after="160" w:afterAutospacing="off" w:line="259" w:lineRule="auto"/>
        <w:ind w:left="708" w:right="0"/>
        <w:jc w:val="left"/>
      </w:pPr>
      <w:r w:rsidR="3C9810D1">
        <w:drawing>
          <wp:inline wp14:editId="5B3EC160" wp14:anchorId="6128C3E9">
            <wp:extent cx="4038600" cy="3057525"/>
            <wp:effectExtent l="0" t="0" r="0" b="0"/>
            <wp:docPr id="109813322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098133227" name=""/>
                    <pic:cNvPicPr/>
                  </pic:nvPicPr>
                  <pic:blipFill>
                    <a:blip xmlns:r="http://schemas.openxmlformats.org/officeDocument/2006/relationships" r:embed="rId118135087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9810D1" w:rsidP="67BE6BE5" w:rsidRDefault="3C9810D1" w14:paraId="6A0C8A3C" w14:textId="0B70E0B1">
      <w:pPr>
        <w:pStyle w:val="a"/>
        <w:bidi w:val="0"/>
        <w:spacing w:before="0" w:beforeAutospacing="off" w:after="160" w:afterAutospacing="off" w:line="259" w:lineRule="auto"/>
        <w:ind w:left="708" w:right="0"/>
        <w:jc w:val="left"/>
      </w:pPr>
      <w:r w:rsidR="3C9810D1">
        <w:rPr/>
        <w:t>Рис 3</w:t>
      </w:r>
    </w:p>
    <w:p w:rsidR="3C9810D1" w:rsidP="67BE6BE5" w:rsidRDefault="3C9810D1" w14:paraId="2280C755" w14:textId="684CD9EB">
      <w:pPr>
        <w:pStyle w:val="a"/>
        <w:bidi w:val="0"/>
        <w:spacing w:before="0" w:beforeAutospacing="off" w:after="160" w:afterAutospacing="off" w:line="259" w:lineRule="auto"/>
        <w:ind w:left="708" w:right="0"/>
        <w:jc w:val="left"/>
      </w:pPr>
      <w:r w:rsidR="3C9810D1">
        <w:rPr/>
        <w:t>Сначала выведем радиус, он будет 50, так как мы такой “ошибочно” задали, а потом поменяли его на 20, такой же как в названии переменной</w:t>
      </w:r>
      <w:r w:rsidR="54A17F49">
        <w:rPr/>
        <w:t>. Если посмотреть (рис 4), то всё правильно вывело</w:t>
      </w:r>
    </w:p>
    <w:p w:rsidR="54A17F49" w:rsidP="67BE6BE5" w:rsidRDefault="54A17F49" w14:paraId="3723F8B4" w14:textId="0B357701">
      <w:pPr>
        <w:pStyle w:val="a"/>
        <w:bidi w:val="0"/>
        <w:spacing w:before="0" w:beforeAutospacing="off" w:after="160" w:afterAutospacing="off" w:line="259" w:lineRule="auto"/>
        <w:ind w:left="708" w:right="0"/>
        <w:jc w:val="left"/>
      </w:pPr>
      <w:r w:rsidR="54A17F49">
        <w:drawing>
          <wp:inline wp14:editId="3F2FEB15" wp14:anchorId="71F037B9">
            <wp:extent cx="4133850" cy="733425"/>
            <wp:effectExtent l="0" t="0" r="0" b="0"/>
            <wp:docPr id="4234944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42349440" name=""/>
                    <pic:cNvPicPr/>
                  </pic:nvPicPr>
                  <pic:blipFill>
                    <a:blip xmlns:r="http://schemas.openxmlformats.org/officeDocument/2006/relationships" r:embed="rId20722327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A17F49" w:rsidP="67BE6BE5" w:rsidRDefault="54A17F49" w14:paraId="6D51DC11" w14:textId="527D3D8B">
      <w:pPr>
        <w:pStyle w:val="a"/>
        <w:bidi w:val="0"/>
        <w:spacing w:before="0" w:beforeAutospacing="off" w:after="160" w:afterAutospacing="off" w:line="259" w:lineRule="auto"/>
        <w:ind w:left="708" w:right="0"/>
        <w:jc w:val="left"/>
      </w:pPr>
      <w:r w:rsidR="54A17F49">
        <w:rPr/>
        <w:t>Рис 4</w:t>
      </w:r>
    </w:p>
    <w:p w:rsidR="7C872866" w:rsidP="67BE6BE5" w:rsidRDefault="7C872866" w14:paraId="735AC2FB" w14:textId="6A78AABB">
      <w:pPr>
        <w:pStyle w:val="a"/>
        <w:ind w:left="0" w:firstLine="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67BE6BE5" w:rsidR="7C872866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Заключениe</w:t>
      </w:r>
      <w:r w:rsidRPr="67BE6BE5" w:rsidR="7C872866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:</w:t>
      </w:r>
    </w:p>
    <w:p w:rsidR="3F5A283E" w:rsidP="67BE6BE5" w:rsidRDefault="3F5A283E" w14:paraId="3F90E325" w14:textId="6E4CEF6D">
      <w:pPr>
        <w:pStyle w:val="a"/>
        <w:ind w:left="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67BE6BE5" w:rsidR="3F5A283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Мы </w:t>
      </w:r>
      <w:r w:rsidRPr="67BE6BE5" w:rsidR="2A656A42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получили практический опыт работы с ООП в Python.</w:t>
      </w:r>
    </w:p>
    <w:p w:rsidR="7C872866" w:rsidP="67BE6BE5" w:rsidRDefault="7C872866" w14:paraId="42FD207D" w14:textId="53CD354F">
      <w:pPr>
        <w:pStyle w:val="a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67BE6BE5" w:rsidR="7C872866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Приложен</w:t>
      </w:r>
      <w:r w:rsidRPr="67BE6BE5" w:rsidR="40ECE2F2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и</w:t>
      </w:r>
      <w:r w:rsidRPr="67BE6BE5" w:rsidR="7C872866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е</w:t>
      </w:r>
      <w:r w:rsidRPr="67BE6BE5" w:rsidR="047B191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:</w:t>
      </w:r>
    </w:p>
    <w:p w:rsidR="047B191D" w:rsidP="67BE6BE5" w:rsidRDefault="047B191D" w14:paraId="2159F73B" w14:textId="2CC0F35C">
      <w:pPr>
        <w:spacing w:before="0" w:beforeAutospacing="off" w:after="159" w:afterAutospacing="off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67BE6BE5" w:rsidR="047B191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ru-RU"/>
        </w:rPr>
        <w:t>github</w:t>
      </w:r>
      <w:r w:rsidRPr="67BE6BE5" w:rsidR="047B191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ru-RU"/>
        </w:rPr>
        <w:t xml:space="preserve"> с лабами - </w:t>
      </w:r>
      <w:hyperlink r:id="R03703593ac6f40d7">
        <w:r w:rsidRPr="67BE6BE5" w:rsidR="047B191D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1"/>
            <w:bCs w:val="1"/>
            <w:strike w:val="0"/>
            <w:dstrike w:val="0"/>
            <w:noProof w:val="0"/>
            <w:color w:val="000080"/>
            <w:sz w:val="24"/>
            <w:szCs w:val="24"/>
            <w:u w:val="single"/>
            <w:lang w:val="ru-RU"/>
          </w:rPr>
          <w:t>https://github.com/Bulbanator123/labsmtucivvit</w:t>
        </w:r>
      </w:hyperlink>
    </w:p>
    <w:p w:rsidR="67BE6BE5" w:rsidP="67BE6BE5" w:rsidRDefault="67BE6BE5" w14:paraId="1A3F9745" w14:textId="70DFC9B1">
      <w:pPr>
        <w:pStyle w:val="a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sectPr w:rsidRPr="002A2A1D" w:rsidR="00B140DC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0">
    <w:nsid w:val="562cd0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7451dbc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3c72f73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5541656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7f8323a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3494b5c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6083b71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6d73577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1f598ab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260823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6fdcf9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454a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52b50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c728c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0826c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846462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de398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38b501d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497990a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0e5e54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proofState w:spelling="clean" w:grammar="dirty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A1D"/>
    <w:rsid w:val="002A2A1D"/>
    <w:rsid w:val="0061727C"/>
    <w:rsid w:val="00A532C7"/>
    <w:rsid w:val="00B140DC"/>
    <w:rsid w:val="00BFF76F"/>
    <w:rsid w:val="00F3500B"/>
    <w:rsid w:val="00FE645C"/>
    <w:rsid w:val="020F9475"/>
    <w:rsid w:val="02753FA8"/>
    <w:rsid w:val="03DB1E3F"/>
    <w:rsid w:val="0465FB83"/>
    <w:rsid w:val="047B191D"/>
    <w:rsid w:val="051075C5"/>
    <w:rsid w:val="0795F56C"/>
    <w:rsid w:val="081C010B"/>
    <w:rsid w:val="0884F4DC"/>
    <w:rsid w:val="097062E5"/>
    <w:rsid w:val="09739E4A"/>
    <w:rsid w:val="09E8FA32"/>
    <w:rsid w:val="0C371D62"/>
    <w:rsid w:val="0C9534CF"/>
    <w:rsid w:val="0CA04587"/>
    <w:rsid w:val="0CCFAC89"/>
    <w:rsid w:val="0D65FC76"/>
    <w:rsid w:val="0D9CDED0"/>
    <w:rsid w:val="0E9F2891"/>
    <w:rsid w:val="0EE8D763"/>
    <w:rsid w:val="105CF14D"/>
    <w:rsid w:val="10E157A2"/>
    <w:rsid w:val="1137C045"/>
    <w:rsid w:val="118AF543"/>
    <w:rsid w:val="12CAA221"/>
    <w:rsid w:val="147701A9"/>
    <w:rsid w:val="14A61459"/>
    <w:rsid w:val="14D5075D"/>
    <w:rsid w:val="15602152"/>
    <w:rsid w:val="1706691D"/>
    <w:rsid w:val="17450FD3"/>
    <w:rsid w:val="17FF6DD1"/>
    <w:rsid w:val="184ECBAD"/>
    <w:rsid w:val="1858A69E"/>
    <w:rsid w:val="18B3F0F2"/>
    <w:rsid w:val="1A306E5B"/>
    <w:rsid w:val="1A99D801"/>
    <w:rsid w:val="1AF1CA55"/>
    <w:rsid w:val="1B916574"/>
    <w:rsid w:val="1C6D109B"/>
    <w:rsid w:val="1CBD8660"/>
    <w:rsid w:val="1D6C4F8A"/>
    <w:rsid w:val="1E2A7B84"/>
    <w:rsid w:val="1E868BEA"/>
    <w:rsid w:val="1EC067B6"/>
    <w:rsid w:val="203F499C"/>
    <w:rsid w:val="2116F15F"/>
    <w:rsid w:val="217E3D79"/>
    <w:rsid w:val="22EB11E2"/>
    <w:rsid w:val="23D61600"/>
    <w:rsid w:val="23DFBFDE"/>
    <w:rsid w:val="249AECE1"/>
    <w:rsid w:val="25D2381F"/>
    <w:rsid w:val="25D68604"/>
    <w:rsid w:val="281F4F6F"/>
    <w:rsid w:val="28217837"/>
    <w:rsid w:val="289148F4"/>
    <w:rsid w:val="29E24687"/>
    <w:rsid w:val="29E6C801"/>
    <w:rsid w:val="2A07E4E8"/>
    <w:rsid w:val="2A4B1840"/>
    <w:rsid w:val="2A656A42"/>
    <w:rsid w:val="2B70DDC1"/>
    <w:rsid w:val="2CBCBA0B"/>
    <w:rsid w:val="2E6C622B"/>
    <w:rsid w:val="2E979B70"/>
    <w:rsid w:val="2E9E3263"/>
    <w:rsid w:val="2ED4A006"/>
    <w:rsid w:val="2EE2CF33"/>
    <w:rsid w:val="31EC22C1"/>
    <w:rsid w:val="3276D0BF"/>
    <w:rsid w:val="3280417E"/>
    <w:rsid w:val="32C06AF0"/>
    <w:rsid w:val="33F35D53"/>
    <w:rsid w:val="343A2E1B"/>
    <w:rsid w:val="350C30AA"/>
    <w:rsid w:val="36B264B0"/>
    <w:rsid w:val="36C45056"/>
    <w:rsid w:val="37C77C2D"/>
    <w:rsid w:val="38C750A7"/>
    <w:rsid w:val="3A08C72B"/>
    <w:rsid w:val="3A18457D"/>
    <w:rsid w:val="3A2503AD"/>
    <w:rsid w:val="3B00BCF6"/>
    <w:rsid w:val="3BC673D2"/>
    <w:rsid w:val="3C9810D1"/>
    <w:rsid w:val="3CED98CE"/>
    <w:rsid w:val="3F367BD2"/>
    <w:rsid w:val="3F5A283E"/>
    <w:rsid w:val="4048FC14"/>
    <w:rsid w:val="40ECE2F2"/>
    <w:rsid w:val="4191021E"/>
    <w:rsid w:val="45CB0BC5"/>
    <w:rsid w:val="45FDDD3A"/>
    <w:rsid w:val="46C01040"/>
    <w:rsid w:val="487825E8"/>
    <w:rsid w:val="4A49E20F"/>
    <w:rsid w:val="4AA819B1"/>
    <w:rsid w:val="4B2BCBB9"/>
    <w:rsid w:val="4B673354"/>
    <w:rsid w:val="4C2C0FCF"/>
    <w:rsid w:val="4DDF098B"/>
    <w:rsid w:val="4E7706FD"/>
    <w:rsid w:val="4E77D5DF"/>
    <w:rsid w:val="4E8B9AE7"/>
    <w:rsid w:val="4F81A88C"/>
    <w:rsid w:val="4FB44BE8"/>
    <w:rsid w:val="5163E9C0"/>
    <w:rsid w:val="51B01E20"/>
    <w:rsid w:val="51ED2F52"/>
    <w:rsid w:val="51ED31CD"/>
    <w:rsid w:val="51F2485B"/>
    <w:rsid w:val="536DEBDD"/>
    <w:rsid w:val="545446D0"/>
    <w:rsid w:val="547BF051"/>
    <w:rsid w:val="54A17F49"/>
    <w:rsid w:val="54BFC50D"/>
    <w:rsid w:val="5628C1F1"/>
    <w:rsid w:val="57294593"/>
    <w:rsid w:val="5750B5F5"/>
    <w:rsid w:val="5910C1CA"/>
    <w:rsid w:val="59A8E599"/>
    <w:rsid w:val="59E88C9C"/>
    <w:rsid w:val="59F393D7"/>
    <w:rsid w:val="5BB8A208"/>
    <w:rsid w:val="5E5D91D8"/>
    <w:rsid w:val="5EE2A155"/>
    <w:rsid w:val="5F9BD8AA"/>
    <w:rsid w:val="5FCAF160"/>
    <w:rsid w:val="611C9371"/>
    <w:rsid w:val="6165DF80"/>
    <w:rsid w:val="61A9A9FC"/>
    <w:rsid w:val="61C86886"/>
    <w:rsid w:val="62F44668"/>
    <w:rsid w:val="632FDF00"/>
    <w:rsid w:val="64ED14CC"/>
    <w:rsid w:val="653459CF"/>
    <w:rsid w:val="6543BF3B"/>
    <w:rsid w:val="669B2589"/>
    <w:rsid w:val="66A7270E"/>
    <w:rsid w:val="67BE6BE5"/>
    <w:rsid w:val="68159C2C"/>
    <w:rsid w:val="69EF0863"/>
    <w:rsid w:val="6A9866FA"/>
    <w:rsid w:val="6ACCC57A"/>
    <w:rsid w:val="6AEDC77A"/>
    <w:rsid w:val="6B3B3597"/>
    <w:rsid w:val="6B7E4396"/>
    <w:rsid w:val="6D48F8E6"/>
    <w:rsid w:val="6D697953"/>
    <w:rsid w:val="6DF8817A"/>
    <w:rsid w:val="6E6400A8"/>
    <w:rsid w:val="6F18D291"/>
    <w:rsid w:val="6F3B7389"/>
    <w:rsid w:val="6FF2ED16"/>
    <w:rsid w:val="70A5B784"/>
    <w:rsid w:val="7169FD91"/>
    <w:rsid w:val="71DF2CCB"/>
    <w:rsid w:val="72124EF4"/>
    <w:rsid w:val="73D51F9B"/>
    <w:rsid w:val="74416CC2"/>
    <w:rsid w:val="75FB5CB6"/>
    <w:rsid w:val="7667E4EB"/>
    <w:rsid w:val="76FB02BE"/>
    <w:rsid w:val="7730562F"/>
    <w:rsid w:val="77FEECCC"/>
    <w:rsid w:val="780D0CD2"/>
    <w:rsid w:val="78ABB74D"/>
    <w:rsid w:val="7AAA19EC"/>
    <w:rsid w:val="7B001CF8"/>
    <w:rsid w:val="7BB2E103"/>
    <w:rsid w:val="7BD285CF"/>
    <w:rsid w:val="7C76CD94"/>
    <w:rsid w:val="7C872866"/>
    <w:rsid w:val="7D0491E1"/>
    <w:rsid w:val="7DAA2B53"/>
    <w:rsid w:val="7DCA7491"/>
    <w:rsid w:val="7E642223"/>
    <w:rsid w:val="7E7E0001"/>
    <w:rsid w:val="7EDB0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24A72"/>
  <w15:chartTrackingRefBased/>
  <w15:docId w15:val="{8E5D5418-98D7-4983-9965-560B9310262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A2A1D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A2A1D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A2A1D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A2A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A2A1D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A2A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A2A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A2A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A2A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0" w:customStyle="1">
    <w:name w:val="Заголовок 1 Знак"/>
    <w:basedOn w:val="a0"/>
    <w:link w:val="1"/>
    <w:uiPriority w:val="9"/>
    <w:rsid w:val="002A2A1D"/>
    <w:rPr>
      <w:rFonts w:asciiTheme="majorHAnsi" w:hAnsiTheme="majorHAnsi" w:eastAsiaTheme="majorEastAsia" w:cstheme="majorBidi"/>
      <w:color w:val="2E74B5" w:themeColor="accent1" w:themeShade="BF"/>
      <w:sz w:val="40"/>
      <w:szCs w:val="40"/>
    </w:rPr>
  </w:style>
  <w:style w:type="character" w:styleId="20" w:customStyle="1">
    <w:name w:val="Заголовок 2 Знак"/>
    <w:basedOn w:val="a0"/>
    <w:link w:val="2"/>
    <w:uiPriority w:val="9"/>
    <w:semiHidden/>
    <w:rsid w:val="002A2A1D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30" w:customStyle="1">
    <w:name w:val="Заголовок 3 Знак"/>
    <w:basedOn w:val="a0"/>
    <w:link w:val="3"/>
    <w:uiPriority w:val="9"/>
    <w:semiHidden/>
    <w:rsid w:val="002A2A1D"/>
    <w:rPr>
      <w:rFonts w:eastAsiaTheme="majorEastAsia" w:cstheme="majorBidi"/>
      <w:color w:val="2E74B5" w:themeColor="accent1" w:themeShade="BF"/>
      <w:sz w:val="28"/>
      <w:szCs w:val="28"/>
    </w:rPr>
  </w:style>
  <w:style w:type="character" w:styleId="40" w:customStyle="1">
    <w:name w:val="Заголовок 4 Знак"/>
    <w:basedOn w:val="a0"/>
    <w:link w:val="4"/>
    <w:uiPriority w:val="9"/>
    <w:semiHidden/>
    <w:rsid w:val="002A2A1D"/>
    <w:rPr>
      <w:rFonts w:eastAsiaTheme="majorEastAsia" w:cstheme="majorBidi"/>
      <w:i/>
      <w:iCs/>
      <w:color w:val="2E74B5" w:themeColor="accent1" w:themeShade="BF"/>
    </w:rPr>
  </w:style>
  <w:style w:type="character" w:styleId="50" w:customStyle="1">
    <w:name w:val="Заголовок 5 Знак"/>
    <w:basedOn w:val="a0"/>
    <w:link w:val="5"/>
    <w:uiPriority w:val="9"/>
    <w:semiHidden/>
    <w:rsid w:val="002A2A1D"/>
    <w:rPr>
      <w:rFonts w:eastAsiaTheme="majorEastAsia" w:cstheme="majorBidi"/>
      <w:color w:val="2E74B5" w:themeColor="accent1" w:themeShade="BF"/>
    </w:rPr>
  </w:style>
  <w:style w:type="character" w:styleId="60" w:customStyle="1">
    <w:name w:val="Заголовок 6 Знак"/>
    <w:basedOn w:val="a0"/>
    <w:link w:val="6"/>
    <w:uiPriority w:val="9"/>
    <w:semiHidden/>
    <w:rsid w:val="002A2A1D"/>
    <w:rPr>
      <w:rFonts w:eastAsiaTheme="majorEastAsia" w:cstheme="majorBidi"/>
      <w:i/>
      <w:iCs/>
      <w:color w:val="595959" w:themeColor="text1" w:themeTint="A6"/>
    </w:rPr>
  </w:style>
  <w:style w:type="character" w:styleId="70" w:customStyle="1">
    <w:name w:val="Заголовок 7 Знак"/>
    <w:basedOn w:val="a0"/>
    <w:link w:val="7"/>
    <w:uiPriority w:val="9"/>
    <w:semiHidden/>
    <w:rsid w:val="002A2A1D"/>
    <w:rPr>
      <w:rFonts w:eastAsiaTheme="majorEastAsia" w:cstheme="majorBidi"/>
      <w:color w:val="595959" w:themeColor="text1" w:themeTint="A6"/>
    </w:rPr>
  </w:style>
  <w:style w:type="character" w:styleId="80" w:customStyle="1">
    <w:name w:val="Заголовок 8 Знак"/>
    <w:basedOn w:val="a0"/>
    <w:link w:val="8"/>
    <w:uiPriority w:val="9"/>
    <w:semiHidden/>
    <w:rsid w:val="002A2A1D"/>
    <w:rPr>
      <w:rFonts w:eastAsiaTheme="majorEastAsia" w:cstheme="majorBidi"/>
      <w:i/>
      <w:iCs/>
      <w:color w:val="272727" w:themeColor="text1" w:themeTint="D8"/>
    </w:rPr>
  </w:style>
  <w:style w:type="character" w:styleId="90" w:customStyle="1">
    <w:name w:val="Заголовок 9 Знак"/>
    <w:basedOn w:val="a0"/>
    <w:link w:val="9"/>
    <w:uiPriority w:val="9"/>
    <w:semiHidden/>
    <w:rsid w:val="002A2A1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A2A1D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a4" w:customStyle="1">
    <w:name w:val="Заголовок Знак"/>
    <w:basedOn w:val="a0"/>
    <w:link w:val="a3"/>
    <w:uiPriority w:val="10"/>
    <w:rsid w:val="002A2A1D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A2A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a6" w:customStyle="1">
    <w:name w:val="Подзаголовок Знак"/>
    <w:basedOn w:val="a0"/>
    <w:link w:val="a5"/>
    <w:uiPriority w:val="11"/>
    <w:rsid w:val="002A2A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A2A1D"/>
    <w:pPr>
      <w:spacing w:before="160"/>
      <w:jc w:val="center"/>
    </w:pPr>
    <w:rPr>
      <w:i/>
      <w:iCs/>
      <w:color w:val="404040" w:themeColor="text1" w:themeTint="BF"/>
    </w:rPr>
  </w:style>
  <w:style w:type="character" w:styleId="22" w:customStyle="1">
    <w:name w:val="Цитата 2 Знак"/>
    <w:basedOn w:val="a0"/>
    <w:link w:val="21"/>
    <w:uiPriority w:val="29"/>
    <w:rsid w:val="002A2A1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A2A1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A2A1D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A2A1D"/>
    <w:pPr>
      <w:pBdr>
        <w:top w:val="single" w:color="2E74B5" w:themeColor="accent1" w:themeShade="BF" w:sz="4" w:space="10"/>
        <w:bottom w:val="single" w:color="2E74B5" w:themeColor="accent1" w:themeShade="BF" w:sz="4" w:space="10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styleId="aa" w:customStyle="1">
    <w:name w:val="Выделенная цитата Знак"/>
    <w:basedOn w:val="a0"/>
    <w:link w:val="a9"/>
    <w:uiPriority w:val="30"/>
    <w:rsid w:val="002A2A1D"/>
    <w:rPr>
      <w:i/>
      <w:iCs/>
      <w:color w:val="2E74B5" w:themeColor="accent1" w:themeShade="BF"/>
    </w:rPr>
  </w:style>
  <w:style w:type="character" w:styleId="ab">
    <w:name w:val="Intense Reference"/>
    <w:basedOn w:val="a0"/>
    <w:uiPriority w:val="32"/>
    <w:qFormat/>
    <w:rsid w:val="002A2A1D"/>
    <w:rPr>
      <w:b/>
      <w:bCs/>
      <w:smallCaps/>
      <w:color w:val="2E74B5" w:themeColor="accent1" w:themeShade="BF"/>
      <w:spacing w:val="5"/>
    </w:rPr>
  </w:style>
  <w:style w:type="character" w:styleId="Hyperlink">
    <w:uiPriority w:val="99"/>
    <w:name w:val="Hyperlink"/>
    <w:basedOn w:val="a0"/>
    <w:unhideWhenUsed/>
    <w:rsid w:val="67BE6BE5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8bb1a44aa624321" /><Relationship Type="http://schemas.openxmlformats.org/officeDocument/2006/relationships/image" Target="/media/imagea.png" Id="rId1194719068" /><Relationship Type="http://schemas.openxmlformats.org/officeDocument/2006/relationships/image" Target="/media/imageb.png" Id="rId1815933421" /><Relationship Type="http://schemas.openxmlformats.org/officeDocument/2006/relationships/image" Target="/media/imagec.png" Id="rId1181350878" /><Relationship Type="http://schemas.openxmlformats.org/officeDocument/2006/relationships/image" Target="/media/imaged.png" Id="rId207223276" /><Relationship Type="http://schemas.openxmlformats.org/officeDocument/2006/relationships/hyperlink" Target="https://github.com/Bulbanator123/labsmtucivvit" TargetMode="External" Id="R03703593ac6f40d7" /></Relationships>
</file>

<file path=word/theme/theme1.xml><?xml version="1.0" encoding="utf-8"?>
<a:theme xmlns:a="http://schemas.openxmlformats.org/drawingml/2006/main" xmlns:thm15="http://schemas.microsoft.com/office/thememl/2012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Nik</dc:creator>
  <keywords/>
  <dc:description/>
  <lastModifiedBy>Даниил Лебедев</lastModifiedBy>
  <revision>3</revision>
  <dcterms:created xsi:type="dcterms:W3CDTF">2025-09-22T14:31:00.0000000Z</dcterms:created>
  <dcterms:modified xsi:type="dcterms:W3CDTF">2025-10-05T17:46:07.9939791Z</dcterms:modified>
</coreProperties>
</file>