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2A2A1D" w:rsidR="002A2A1D" w:rsidP="26B574B3" w:rsidRDefault="002A2A1D" w14:paraId="700632B5" wp14:noSpellErr="1" wp14:textId="2856475E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МИНИСТЕРСТВО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ЦИФРОВОГО РАЗВИТИЯ, СВЯЗИ И МАССОВЫХ КОММУНИКАЦИЙ РОССИЙСКОЙ ФЕДЕРАЦИИ</w:t>
      </w:r>
    </w:p>
    <w:p xmlns:wp14="http://schemas.microsoft.com/office/word/2010/wordml" w:rsidRPr="002A2A1D" w:rsidR="002A2A1D" w:rsidP="26B574B3" w:rsidRDefault="002A2A1D" w14:paraId="294CD7D3" wp14:noSpellErr="1" wp14:textId="648FD61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Ордена 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Т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рудов</w:t>
      </w:r>
      <w:r w:rsidRPr="26B574B3" w:rsidR="7D5AC1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ого Красного Знамени 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2A2A1D" w:rsidR="002A2A1D" w:rsidP="26B574B3" w:rsidRDefault="002A2A1D" w14:paraId="1F4BA8BA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«Московский технический университет связи и информатики»</w:t>
      </w:r>
    </w:p>
    <w:p xmlns:wp14="http://schemas.microsoft.com/office/word/2010/wordml" w:rsidRPr="002A2A1D" w:rsidR="002A2A1D" w:rsidP="26B574B3" w:rsidRDefault="002A2A1D" w14:paraId="672A6659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DAB6C7B" wp14:textId="7BDF2042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Кафедра Программная инженерия</w:t>
      </w:r>
    </w:p>
    <w:p xmlns:wp14="http://schemas.microsoft.com/office/word/2010/wordml" w:rsidRPr="002A2A1D" w:rsidR="002A2A1D" w:rsidP="26B574B3" w:rsidRDefault="002A2A1D" w14:paraId="02EB378F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6A05A809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A39BBE3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24EF2F4B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ОТЧЕТ</w:t>
      </w:r>
    </w:p>
    <w:p xmlns:wp14="http://schemas.microsoft.com/office/word/2010/wordml" w:rsidRPr="002A2A1D" w:rsidR="002A2A1D" w:rsidP="26B574B3" w:rsidRDefault="002A2A1D" w14:paraId="7E7ED5E9" wp14:noSpellErr="1" wp14:textId="13080E7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по лабораторной работе №</w:t>
      </w:r>
      <w:r w:rsidRPr="26B574B3" w:rsidR="536685D2">
        <w:rPr>
          <w:rFonts w:ascii="Times New Roman" w:hAnsi="Times New Roman" w:eastAsia="Times New Roman" w:cs="Times New Roman"/>
          <w:sz w:val="24"/>
          <w:szCs w:val="24"/>
        </w:rPr>
        <w:t>7</w:t>
      </w:r>
    </w:p>
    <w:p xmlns:wp14="http://schemas.microsoft.com/office/word/2010/wordml" w:rsidRPr="002A2A1D" w:rsidR="002A2A1D" w:rsidP="26B574B3" w:rsidRDefault="002A2A1D" w14:paraId="7BAB0911" wp14:textId="73436166" wp14:noSpellErr="1">
      <w:pPr>
        <w:spacing w:before="0" w:beforeAutospacing="off" w:after="159" w:afterAutospacing="off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«</w:t>
      </w:r>
      <w:r w:rsidRPr="26B574B3" w:rsidR="1D6C4F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Введение в информационные технологии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26B574B3" w:rsidRDefault="002A2A1D" w14:paraId="41C8F396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264AD319" wp14:noSpellErr="1" wp14:textId="556B60D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 xml:space="preserve">Тема: 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«</w:t>
      </w:r>
      <w:r w:rsidRPr="26B574B3" w:rsidR="7A4D0180">
        <w:rPr>
          <w:rFonts w:ascii="Times New Roman" w:hAnsi="Times New Roman" w:eastAsia="Times New Roman" w:cs="Times New Roman"/>
          <w:sz w:val="24"/>
          <w:szCs w:val="24"/>
        </w:rPr>
        <w:t>Работа</w:t>
      </w:r>
      <w:r w:rsidRPr="26B574B3" w:rsidR="7A4D0180">
        <w:rPr>
          <w:rFonts w:ascii="Times New Roman" w:hAnsi="Times New Roman" w:eastAsia="Times New Roman" w:cs="Times New Roman"/>
          <w:sz w:val="24"/>
          <w:szCs w:val="24"/>
        </w:rPr>
        <w:t xml:space="preserve"> с классами ч.3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26B574B3" w:rsidRDefault="002A2A1D" w14:paraId="72A3D3EC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7A87F72" wp14:textId="02659866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 xml:space="preserve">Выполнил: студент группы </w:t>
      </w: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БВТ250</w:t>
      </w:r>
      <w:r w:rsidRPr="26B574B3" w:rsidR="6E6400A8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6E6400A8" w:rsidP="26B574B3" w:rsidRDefault="6E6400A8" w14:paraId="0F7D2910" w14:textId="5D267728" w14:noSpellErr="1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6E6400A8">
        <w:rPr>
          <w:rFonts w:ascii="Times New Roman" w:hAnsi="Times New Roman" w:eastAsia="Times New Roman" w:cs="Times New Roman"/>
          <w:sz w:val="24"/>
          <w:szCs w:val="24"/>
        </w:rPr>
        <w:t>Лебедев Даниил Владимирович</w:t>
      </w:r>
    </w:p>
    <w:p xmlns:wp14="http://schemas.microsoft.com/office/word/2010/wordml" w:rsidRPr="002A2A1D" w:rsidR="002A2A1D" w:rsidP="26B574B3" w:rsidRDefault="002A2A1D" w14:paraId="0D0B940D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0E27B00A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B94D5A5" wp14:textId="13227D23" wp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67BE6BE5" w:rsidP="26B574B3" w:rsidRDefault="67BE6BE5" w14:paraId="6D2D003C" w14:textId="721A2498" w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DEEC669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656B9AB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5FB0818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9756B14" wp14:textId="1C7AC1F3" w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FA08D17" wp14:textId="4EC3811E" wp14:noSpellErr="1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Москва, 2025</w:t>
      </w:r>
      <w:r w:rsidRPr="26B574B3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RPr="002A2A1D" w:rsidR="002A2A1D" w:rsidP="26B574B3" w:rsidRDefault="002A2A1D" w14:paraId="41823BC3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Цель работы</w:t>
      </w:r>
    </w:p>
    <w:p w:rsidR="5DE61A71" w:rsidP="26B574B3" w:rsidRDefault="5DE61A71" w14:paraId="5907A181" w14:textId="297977DF">
      <w:pPr>
        <w:pStyle w:val="a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B574B3" w:rsidR="5DE61A7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7BD285CF" w:rsidP="26B574B3" w:rsidRDefault="7BD285CF" w14:noSpellErr="1" w14:paraId="5C00CB4A" w14:textId="4193ACE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Индивидуальное задани</w:t>
      </w:r>
      <w:r w:rsidRPr="26B574B3" w:rsidR="7B001C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е</w:t>
      </w:r>
    </w:p>
    <w:p w:rsidR="05AD08C9" w:rsidP="26B574B3" w:rsidRDefault="05AD08C9" w14:paraId="54383838" w14:textId="2188FA9C">
      <w:pPr>
        <w:pStyle w:val="a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Создать класс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Employee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 общими атрибутами, такими как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name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(имя),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(идентификационный номер) и методами, например,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get_info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(), который возвращает базовую информацию о сотруднике.</w:t>
      </w:r>
      <w:r>
        <w:br/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Создать класс Manager с дополнительными атрибутами, такими как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department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(отдел) и методами, например,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manage_project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(), символизирующим управление проектами.</w:t>
      </w:r>
      <w:r>
        <w:br/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Создать класс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Technician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 уникальными атрибутами, такими как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specialization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(специализация), и методами, например,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perform_maintenance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(), означающим выполнение технического обслуживания.</w:t>
      </w:r>
      <w:r>
        <w:br/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Создать класс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TechManager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который наследует как Manager, так и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Technician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  <w:r>
        <w:br/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Добавить метод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add_employee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(), который позволяет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TechManager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добавлять сотрудников в список подчинённых.</w:t>
      </w:r>
      <w:r>
        <w:br/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6. Реализовать метод 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get_team_info</w:t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(), который выводит информацию о всех подчинённых сотрудниках.</w:t>
      </w:r>
      <w:r>
        <w:br/>
      </w:r>
      <w:r w:rsidRPr="26B574B3" w:rsidR="05AD08C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7. Создать объекты каждого класса и демонстрируйте их функциональность.</w:t>
      </w:r>
      <w:r>
        <w:br/>
      </w:r>
    </w:p>
    <w:p w:rsidR="25D68604" w:rsidP="67BE6BE5" w:rsidRDefault="25D68604" w14:paraId="6E6B7530" w14:textId="492F82A6" w14:noSpellErr="1">
      <w:pPr>
        <w:pStyle w:val="a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B574B3" w:rsidR="25D686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Ход работы:</w:t>
      </w:r>
    </w:p>
    <w:p w:rsidR="6D84EA1E" w:rsidP="26B574B3" w:rsidRDefault="6D84EA1E" w14:paraId="76374985" w14:textId="3A2C8142">
      <w:pPr>
        <w:pStyle w:val="a7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B574B3" w:rsidR="6D84EA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Импортируем </w:t>
      </w:r>
      <w:r w:rsidRPr="26B574B3" w:rsidR="6D84EA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sleep</w:t>
      </w:r>
      <w:r w:rsidRPr="26B574B3" w:rsidR="6D84EA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из библиотеки </w:t>
      </w:r>
      <w:r w:rsidRPr="26B574B3" w:rsidR="6D84EA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time</w:t>
      </w:r>
      <w:r w:rsidRPr="26B574B3" w:rsidR="6D84EA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она мне понадобится дальше в программе.</w:t>
      </w:r>
    </w:p>
    <w:p w:rsidR="7F552DD7" w:rsidP="26B574B3" w:rsidRDefault="7F552DD7" w14:paraId="3FC5BAC8" w14:textId="31A52831">
      <w:pPr>
        <w:pStyle w:val="a7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B574B3" w:rsidR="7F552D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Напишем класс </w:t>
      </w:r>
      <w:r w:rsidRPr="26B574B3" w:rsidR="7F552D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Employee</w:t>
      </w:r>
      <w:r w:rsidRPr="26B574B3" w:rsidR="7F552D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(рис 1)</w:t>
      </w:r>
    </w:p>
    <w:p w:rsidR="7F552DD7" w:rsidP="26B574B3" w:rsidRDefault="7F552DD7" w14:paraId="0B7342ED" w14:textId="2C17EE03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7F552DD7">
        <w:drawing>
          <wp:inline wp14:editId="2C07720D" wp14:anchorId="780F959D">
            <wp:extent cx="3371850" cy="1428750"/>
            <wp:effectExtent l="0" t="0" r="0" b="0"/>
            <wp:docPr id="11796578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9657884" name=""/>
                    <pic:cNvPicPr/>
                  </pic:nvPicPr>
                  <pic:blipFill>
                    <a:blip xmlns:r="http://schemas.openxmlformats.org/officeDocument/2006/relationships" r:embed="rId16334456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52DD7" w:rsidP="26B574B3" w:rsidRDefault="7F552DD7" w14:paraId="3AB3FF1B" w14:textId="0D210451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F552DD7">
        <w:rPr>
          <w:rFonts w:ascii="Times New Roman" w:hAnsi="Times New Roman" w:eastAsia="Times New Roman" w:cs="Times New Roman"/>
          <w:sz w:val="24"/>
          <w:szCs w:val="24"/>
        </w:rPr>
        <w:t>Рис 1</w:t>
      </w:r>
    </w:p>
    <w:p w:rsidR="7F552DD7" w:rsidP="26B574B3" w:rsidRDefault="7F552DD7" w14:paraId="7840A282" w14:textId="52661AF7">
      <w:pPr>
        <w:pStyle w:val="a7"/>
        <w:numPr>
          <w:ilvl w:val="0"/>
          <w:numId w:val="2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B574B3" w:rsidR="7F552DD7">
        <w:rPr>
          <w:rFonts w:ascii="Times New Roman" w:hAnsi="Times New Roman" w:eastAsia="Times New Roman" w:cs="Times New Roman"/>
          <w:sz w:val="24"/>
          <w:szCs w:val="24"/>
        </w:rPr>
        <w:t xml:space="preserve">Напишем класс Manager, который будем наследовать от </w:t>
      </w:r>
      <w:r w:rsidRPr="26B574B3" w:rsidR="7F552DD7">
        <w:rPr>
          <w:rFonts w:ascii="Times New Roman" w:hAnsi="Times New Roman" w:eastAsia="Times New Roman" w:cs="Times New Roman"/>
          <w:sz w:val="24"/>
          <w:szCs w:val="24"/>
        </w:rPr>
        <w:t>Employee</w:t>
      </w:r>
      <w:r w:rsidRPr="26B574B3" w:rsidR="7F552DD7">
        <w:rPr>
          <w:rFonts w:ascii="Times New Roman" w:hAnsi="Times New Roman" w:eastAsia="Times New Roman" w:cs="Times New Roman"/>
          <w:sz w:val="24"/>
          <w:szCs w:val="24"/>
        </w:rPr>
        <w:t xml:space="preserve"> (рис 2), тут мы будем использовать вместо </w:t>
      </w:r>
      <w:r w:rsidRPr="26B574B3" w:rsidR="7F552DD7">
        <w:rPr>
          <w:rFonts w:ascii="Times New Roman" w:hAnsi="Times New Roman" w:eastAsia="Times New Roman" w:cs="Times New Roman"/>
          <w:sz w:val="24"/>
          <w:szCs w:val="24"/>
        </w:rPr>
        <w:t>super</w:t>
      </w:r>
      <w:r w:rsidRPr="26B574B3" w:rsidR="7F552DD7">
        <w:rPr>
          <w:rFonts w:ascii="Times New Roman" w:hAnsi="Times New Roman" w:eastAsia="Times New Roman" w:cs="Times New Roman"/>
          <w:sz w:val="24"/>
          <w:szCs w:val="24"/>
        </w:rPr>
        <w:t>(), прямую ссылку на класс, чтобы программа, не запуталась в них</w:t>
      </w:r>
    </w:p>
    <w:p w:rsidR="7F552DD7" w:rsidP="26B574B3" w:rsidRDefault="7F552DD7" w14:paraId="7E52E2A2" w14:textId="6CE80339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7F552DD7">
        <w:drawing>
          <wp:inline wp14:editId="13589A17" wp14:anchorId="2D9B8BF7">
            <wp:extent cx="5800725" cy="2819400"/>
            <wp:effectExtent l="0" t="0" r="0" b="0"/>
            <wp:docPr id="1267619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7619469" name=""/>
                    <pic:cNvPicPr/>
                  </pic:nvPicPr>
                  <pic:blipFill>
                    <a:blip xmlns:r="http://schemas.openxmlformats.org/officeDocument/2006/relationships" r:embed="rId7671221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52DD7" w:rsidP="26B574B3" w:rsidRDefault="7F552DD7" w14:paraId="092E2209" w14:textId="0A14FE7A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F552DD7">
        <w:rPr>
          <w:rFonts w:ascii="Times New Roman" w:hAnsi="Times New Roman" w:eastAsia="Times New Roman" w:cs="Times New Roman"/>
          <w:sz w:val="24"/>
          <w:szCs w:val="24"/>
        </w:rPr>
        <w:t xml:space="preserve">Рис 2 </w:t>
      </w:r>
    </w:p>
    <w:p w:rsidR="197C5E60" w:rsidP="26B574B3" w:rsidRDefault="197C5E60" w14:paraId="7195F6C2" w14:textId="57FB6024">
      <w:pPr>
        <w:pStyle w:val="a7"/>
        <w:numPr>
          <w:ilvl w:val="0"/>
          <w:numId w:val="2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B574B3" w:rsidR="197C5E60">
        <w:rPr>
          <w:rFonts w:ascii="Times New Roman" w:hAnsi="Times New Roman" w:eastAsia="Times New Roman" w:cs="Times New Roman"/>
          <w:sz w:val="24"/>
          <w:szCs w:val="24"/>
        </w:rPr>
        <w:t xml:space="preserve">Напишем класс </w:t>
      </w:r>
      <w:r w:rsidRPr="26B574B3" w:rsidR="1D5106CE">
        <w:rPr>
          <w:rFonts w:ascii="Times New Roman" w:hAnsi="Times New Roman" w:eastAsia="Times New Roman" w:cs="Times New Roman"/>
          <w:sz w:val="24"/>
          <w:szCs w:val="24"/>
        </w:rPr>
        <w:t>Technician</w:t>
      </w:r>
      <w:r w:rsidRPr="26B574B3" w:rsidR="1D5106CE">
        <w:rPr>
          <w:rFonts w:ascii="Times New Roman" w:hAnsi="Times New Roman" w:eastAsia="Times New Roman" w:cs="Times New Roman"/>
          <w:sz w:val="24"/>
          <w:szCs w:val="24"/>
        </w:rPr>
        <w:t>, с которым ситуация будет аналогична с классом Manager (рис 3)</w:t>
      </w:r>
    </w:p>
    <w:p w:rsidR="1D5106CE" w:rsidP="26B574B3" w:rsidRDefault="1D5106CE" w14:paraId="5258C243" w14:textId="53D332BE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1D5106CE">
        <w:drawing>
          <wp:inline wp14:editId="76711C10" wp14:anchorId="0A5A9E3A">
            <wp:extent cx="5800725" cy="2733675"/>
            <wp:effectExtent l="0" t="0" r="0" b="0"/>
            <wp:docPr id="984143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4143142" name=""/>
                    <pic:cNvPicPr/>
                  </pic:nvPicPr>
                  <pic:blipFill>
                    <a:blip xmlns:r="http://schemas.openxmlformats.org/officeDocument/2006/relationships" r:embed="rId1695300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06CE" w:rsidP="26B574B3" w:rsidRDefault="1D5106CE" w14:paraId="140CEEA9" w14:textId="6EB26C6A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1D5106CE">
        <w:rPr>
          <w:rFonts w:ascii="Times New Roman" w:hAnsi="Times New Roman" w:eastAsia="Times New Roman" w:cs="Times New Roman"/>
          <w:sz w:val="24"/>
          <w:szCs w:val="24"/>
        </w:rPr>
        <w:t>Рис 3</w:t>
      </w:r>
    </w:p>
    <w:p w:rsidR="05E9CF53" w:rsidP="26B574B3" w:rsidRDefault="05E9CF53" w14:paraId="1F343289" w14:textId="0533A18E">
      <w:pPr>
        <w:pStyle w:val="a7"/>
        <w:numPr>
          <w:ilvl w:val="0"/>
          <w:numId w:val="2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B574B3" w:rsidR="05E9CF53">
        <w:rPr>
          <w:rFonts w:ascii="Times New Roman" w:hAnsi="Times New Roman" w:eastAsia="Times New Roman" w:cs="Times New Roman"/>
          <w:sz w:val="24"/>
          <w:szCs w:val="24"/>
        </w:rPr>
        <w:t xml:space="preserve">Создадим класс </w:t>
      </w:r>
      <w:r w:rsidRPr="26B574B3" w:rsidR="05E9CF53">
        <w:rPr>
          <w:rFonts w:ascii="Times New Roman" w:hAnsi="Times New Roman" w:eastAsia="Times New Roman" w:cs="Times New Roman"/>
          <w:sz w:val="24"/>
          <w:szCs w:val="24"/>
        </w:rPr>
        <w:t>Techmanager</w:t>
      </w:r>
      <w:r w:rsidRPr="26B574B3" w:rsidR="05E9CF53">
        <w:rPr>
          <w:rFonts w:ascii="Times New Roman" w:hAnsi="Times New Roman" w:eastAsia="Times New Roman" w:cs="Times New Roman"/>
          <w:sz w:val="24"/>
          <w:szCs w:val="24"/>
        </w:rPr>
        <w:t xml:space="preserve">, который будет наследоваться от трёх предыдущих классов, тут мы тоже будем использовать </w:t>
      </w:r>
      <w:r w:rsidRPr="26B574B3" w:rsidR="13F43AFD">
        <w:rPr>
          <w:rFonts w:ascii="Times New Roman" w:hAnsi="Times New Roman" w:eastAsia="Times New Roman" w:cs="Times New Roman"/>
          <w:sz w:val="24"/>
          <w:szCs w:val="24"/>
        </w:rPr>
        <w:t xml:space="preserve">прямые </w:t>
      </w:r>
      <w:r w:rsidRPr="26B574B3" w:rsidR="05E9CF53">
        <w:rPr>
          <w:rFonts w:ascii="Times New Roman" w:hAnsi="Times New Roman" w:eastAsia="Times New Roman" w:cs="Times New Roman"/>
          <w:sz w:val="24"/>
          <w:szCs w:val="24"/>
        </w:rPr>
        <w:t>ссылк</w:t>
      </w:r>
      <w:r w:rsidRPr="26B574B3" w:rsidR="79CC2679">
        <w:rPr>
          <w:rFonts w:ascii="Times New Roman" w:hAnsi="Times New Roman" w:eastAsia="Times New Roman" w:cs="Times New Roman"/>
          <w:sz w:val="24"/>
          <w:szCs w:val="24"/>
        </w:rPr>
        <w:t>и</w:t>
      </w:r>
      <w:r w:rsidRPr="26B574B3" w:rsidR="72D03EDF">
        <w:rPr>
          <w:rFonts w:ascii="Times New Roman" w:hAnsi="Times New Roman" w:eastAsia="Times New Roman" w:cs="Times New Roman"/>
          <w:sz w:val="24"/>
          <w:szCs w:val="24"/>
        </w:rPr>
        <w:t xml:space="preserve"> к классам и конструкцию </w:t>
      </w:r>
      <w:r w:rsidRPr="26B574B3" w:rsidR="72D03EDF">
        <w:rPr>
          <w:rFonts w:ascii="Times New Roman" w:hAnsi="Times New Roman" w:eastAsia="Times New Roman" w:cs="Times New Roman"/>
          <w:sz w:val="24"/>
          <w:szCs w:val="24"/>
        </w:rPr>
        <w:t>super</w:t>
      </w:r>
      <w:r w:rsidRPr="26B574B3" w:rsidR="79CC26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9CC2679" w:rsidP="26B574B3" w:rsidRDefault="79CC2679" w14:paraId="08EC94F8" w14:textId="3A2082D3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79CC2679">
        <w:drawing>
          <wp:inline wp14:editId="1FA7BBF2" wp14:anchorId="4A102B4B">
            <wp:extent cx="5943600" cy="3352800"/>
            <wp:effectExtent l="0" t="0" r="0" b="0"/>
            <wp:docPr id="1173023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3023804" name=""/>
                    <pic:cNvPicPr/>
                  </pic:nvPicPr>
                  <pic:blipFill>
                    <a:blip xmlns:r="http://schemas.openxmlformats.org/officeDocument/2006/relationships" r:embed="rId18424066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B574B3" w:rsidR="79CC2679">
        <w:rPr>
          <w:rFonts w:ascii="Times New Roman" w:hAnsi="Times New Roman" w:eastAsia="Times New Roman" w:cs="Times New Roman"/>
          <w:sz w:val="24"/>
          <w:szCs w:val="24"/>
        </w:rPr>
        <w:t>Рис 4</w:t>
      </w:r>
    </w:p>
    <w:p w:rsidR="47BF8FAE" w:rsidP="26B574B3" w:rsidRDefault="47BF8FAE" w14:paraId="30F17F4A" w14:textId="79ABA72A">
      <w:pPr>
        <w:pStyle w:val="a7"/>
        <w:numPr>
          <w:ilvl w:val="0"/>
          <w:numId w:val="2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B574B3" w:rsidR="47BF8FAE">
        <w:rPr>
          <w:rFonts w:ascii="Times New Roman" w:hAnsi="Times New Roman" w:eastAsia="Times New Roman" w:cs="Times New Roman"/>
          <w:sz w:val="24"/>
          <w:szCs w:val="24"/>
        </w:rPr>
        <w:t>Перейдём к главной части, создадим объекты от этих классов и вызовем их методы (рис 5)</w:t>
      </w:r>
    </w:p>
    <w:p w:rsidR="47BF8FAE" w:rsidP="26B574B3" w:rsidRDefault="47BF8FAE" w14:paraId="5F0C5DC5" w14:textId="19F00C11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47BF8FAE">
        <w:drawing>
          <wp:inline wp14:editId="1A96B47F" wp14:anchorId="3A920475">
            <wp:extent cx="5343525" cy="5943600"/>
            <wp:effectExtent l="0" t="0" r="0" b="0"/>
            <wp:docPr id="15998708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9870859" name=""/>
                    <pic:cNvPicPr/>
                  </pic:nvPicPr>
                  <pic:blipFill>
                    <a:blip xmlns:r="http://schemas.openxmlformats.org/officeDocument/2006/relationships" r:embed="rId2012580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F8FAE" w:rsidP="26B574B3" w:rsidRDefault="47BF8FAE" w14:paraId="0C723B7C" w14:textId="769F8A60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47BF8FAE">
        <w:rPr>
          <w:rFonts w:ascii="Times New Roman" w:hAnsi="Times New Roman" w:eastAsia="Times New Roman" w:cs="Times New Roman"/>
          <w:sz w:val="24"/>
          <w:szCs w:val="24"/>
        </w:rPr>
        <w:t>Рис 5</w:t>
      </w:r>
    </w:p>
    <w:p w:rsidR="47BF8FAE" w:rsidP="26B574B3" w:rsidRDefault="47BF8FAE" w14:paraId="72F06B5E" w14:textId="44F8E222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47BF8FAE">
        <w:rPr>
          <w:rFonts w:ascii="Times New Roman" w:hAnsi="Times New Roman" w:eastAsia="Times New Roman" w:cs="Times New Roman"/>
          <w:sz w:val="24"/>
          <w:szCs w:val="24"/>
        </w:rPr>
        <w:t>То</w:t>
      </w:r>
      <w:r w:rsidRPr="26B574B3" w:rsidR="47BF8FAE">
        <w:rPr>
          <w:rFonts w:ascii="Times New Roman" w:hAnsi="Times New Roman" w:eastAsia="Times New Roman" w:cs="Times New Roman"/>
          <w:sz w:val="24"/>
          <w:szCs w:val="24"/>
        </w:rPr>
        <w:t xml:space="preserve"> что всё вывело правильно, убедимся на рисунке 6.</w:t>
      </w:r>
    </w:p>
    <w:p w:rsidR="0425D623" w:rsidP="26B574B3" w:rsidRDefault="0425D623" w14:paraId="7B59A3F4" w14:textId="02801F53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0425D623">
        <w:drawing>
          <wp:inline wp14:editId="051EF3AC" wp14:anchorId="5A381187">
            <wp:extent cx="4648200" cy="3324225"/>
            <wp:effectExtent l="0" t="0" r="0" b="0"/>
            <wp:docPr id="15670916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7091663" name=""/>
                    <pic:cNvPicPr/>
                  </pic:nvPicPr>
                  <pic:blipFill>
                    <a:blip xmlns:r="http://schemas.openxmlformats.org/officeDocument/2006/relationships" r:embed="rId17275115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F8FAE" w:rsidP="26B574B3" w:rsidRDefault="47BF8FAE" w14:paraId="2A8BF119" w14:textId="2B87B2A5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47BF8FAE">
        <w:rPr>
          <w:rFonts w:ascii="Times New Roman" w:hAnsi="Times New Roman" w:eastAsia="Times New Roman" w:cs="Times New Roman"/>
          <w:sz w:val="24"/>
          <w:szCs w:val="24"/>
        </w:rPr>
        <w:t>Рис 6</w:t>
      </w:r>
    </w:p>
    <w:p w:rsidR="7C872866" w:rsidP="26B574B3" w:rsidRDefault="7C872866" w14:paraId="735AC2FB" w14:textId="6A78AABB" w14:noSpellErr="1">
      <w:pPr>
        <w:pStyle w:val="a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Заключениe</w:t>
      </w: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394F842" w:rsidP="26B574B3" w:rsidRDefault="4394F842" w14:paraId="4CE0C94D" w14:textId="47B0409F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B574B3" w:rsidR="4394F842">
        <w:rPr>
          <w:rFonts w:ascii="Times New Roman" w:hAnsi="Times New Roman" w:eastAsia="Times New Roman" w:cs="Times New Roman"/>
          <w:sz w:val="24"/>
          <w:szCs w:val="24"/>
        </w:rPr>
        <w:t>Мы разработали систему управления сотрудниками, демонстрирующую множественное наследование, инкапсуляцию и полиморфизм в Python. Система должна умеет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7C872866" w:rsidP="26B574B3" w:rsidRDefault="7C872866" w14:paraId="42FD207D" w14:textId="53CD354F" w14:noSpellErr="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Приложен</w:t>
      </w:r>
      <w:r w:rsidRPr="26B574B3" w:rsidR="40ECE2F2">
        <w:rPr>
          <w:rFonts w:ascii="Times New Roman" w:hAnsi="Times New Roman" w:eastAsia="Times New Roman" w:cs="Times New Roman"/>
          <w:sz w:val="24"/>
          <w:szCs w:val="24"/>
        </w:rPr>
        <w:t>и</w:t>
      </w: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е</w:t>
      </w:r>
      <w:r w:rsidRPr="26B574B3" w:rsidR="047B191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47B191D" w:rsidP="26B574B3" w:rsidRDefault="047B191D" w14:paraId="2159F73B" w14:textId="2CC0F35C" w14:noSpellErr="1">
      <w:pPr>
        <w:spacing w:before="0" w:beforeAutospacing="off" w:after="159" w:afterAutospacing="off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47B19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github</w:t>
      </w:r>
      <w:r w:rsidRPr="26B574B3" w:rsidR="047B19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с лабами - </w:t>
      </w:r>
      <w:hyperlink r:id="R80c8e7540de0421e">
        <w:r w:rsidRPr="26B574B3" w:rsidR="047B191D">
          <w:rPr>
            <w:rStyle w:val="Hyperlink"/>
            <w:rFonts w:ascii="Times New Roman" w:hAnsi="Times New Roman" w:eastAsia="Times New Roman" w:cs="Times New Roman"/>
            <w:b w:val="1"/>
            <w:bCs w:val="1"/>
            <w:strike w:val="0"/>
            <w:dstrike w:val="0"/>
            <w:noProof w:val="0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p w:rsidR="67BE6BE5" w:rsidP="26B574B3" w:rsidRDefault="67BE6BE5" w14:paraId="1A3F9745" w14:textId="70DFC9B1" w14:noSpellErr="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sectPr w:rsidRPr="002A2A1D" w:rsidR="00B140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2d1f2e6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3">
    <w:nsid w:val="387fc5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2">
    <w:nsid w:val="78f5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1">
    <w:nsid w:val="64a74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62c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51d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72f7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5416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f832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94b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83b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d735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98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082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dcf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4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2b5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28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82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464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3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50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799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5e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2A2A1D"/>
    <w:rsid w:val="0056A8F8"/>
    <w:rsid w:val="0061727C"/>
    <w:rsid w:val="00A532C7"/>
    <w:rsid w:val="00B140DC"/>
    <w:rsid w:val="00BFF76F"/>
    <w:rsid w:val="00F3500B"/>
    <w:rsid w:val="00FE645C"/>
    <w:rsid w:val="020F9475"/>
    <w:rsid w:val="02753FA8"/>
    <w:rsid w:val="03DB1E3F"/>
    <w:rsid w:val="0425D623"/>
    <w:rsid w:val="0465FB83"/>
    <w:rsid w:val="047B191D"/>
    <w:rsid w:val="051075C5"/>
    <w:rsid w:val="053A162C"/>
    <w:rsid w:val="05AD08C9"/>
    <w:rsid w:val="05E9CF53"/>
    <w:rsid w:val="06ACE857"/>
    <w:rsid w:val="0795F56C"/>
    <w:rsid w:val="081C010B"/>
    <w:rsid w:val="0884F4DC"/>
    <w:rsid w:val="097062E5"/>
    <w:rsid w:val="09739E4A"/>
    <w:rsid w:val="09E8FA32"/>
    <w:rsid w:val="0C371D62"/>
    <w:rsid w:val="0C9534CF"/>
    <w:rsid w:val="0CA04587"/>
    <w:rsid w:val="0CA4980D"/>
    <w:rsid w:val="0CCFAC89"/>
    <w:rsid w:val="0D65FC76"/>
    <w:rsid w:val="0D9CDED0"/>
    <w:rsid w:val="0DCFCA2F"/>
    <w:rsid w:val="0E9F2891"/>
    <w:rsid w:val="0EAB8FC9"/>
    <w:rsid w:val="0EE8D763"/>
    <w:rsid w:val="10521018"/>
    <w:rsid w:val="105CF14D"/>
    <w:rsid w:val="10E157A2"/>
    <w:rsid w:val="1130DEEE"/>
    <w:rsid w:val="1137C045"/>
    <w:rsid w:val="118AF543"/>
    <w:rsid w:val="12CAA221"/>
    <w:rsid w:val="13F43AFD"/>
    <w:rsid w:val="147701A9"/>
    <w:rsid w:val="14A61459"/>
    <w:rsid w:val="14D5075D"/>
    <w:rsid w:val="15602152"/>
    <w:rsid w:val="1706691D"/>
    <w:rsid w:val="17450FD3"/>
    <w:rsid w:val="17FF6DD1"/>
    <w:rsid w:val="182B36AB"/>
    <w:rsid w:val="1847EF5D"/>
    <w:rsid w:val="184ECBAD"/>
    <w:rsid w:val="1858A69E"/>
    <w:rsid w:val="18B3F0F2"/>
    <w:rsid w:val="197C5E60"/>
    <w:rsid w:val="1A306E5B"/>
    <w:rsid w:val="1A99D801"/>
    <w:rsid w:val="1AF1CA55"/>
    <w:rsid w:val="1B916574"/>
    <w:rsid w:val="1BDED877"/>
    <w:rsid w:val="1C6D109B"/>
    <w:rsid w:val="1CBD8660"/>
    <w:rsid w:val="1CC90CE3"/>
    <w:rsid w:val="1D5106CE"/>
    <w:rsid w:val="1D6C4F8A"/>
    <w:rsid w:val="1E2A7B84"/>
    <w:rsid w:val="1E868BEA"/>
    <w:rsid w:val="1EC067B6"/>
    <w:rsid w:val="203F499C"/>
    <w:rsid w:val="20626332"/>
    <w:rsid w:val="210472BA"/>
    <w:rsid w:val="2116F15F"/>
    <w:rsid w:val="217E3D79"/>
    <w:rsid w:val="22EB11E2"/>
    <w:rsid w:val="23D61600"/>
    <w:rsid w:val="23DFBFDE"/>
    <w:rsid w:val="249AECE1"/>
    <w:rsid w:val="25D2381F"/>
    <w:rsid w:val="25D68604"/>
    <w:rsid w:val="26B574B3"/>
    <w:rsid w:val="281F4F6F"/>
    <w:rsid w:val="28217837"/>
    <w:rsid w:val="289148F4"/>
    <w:rsid w:val="28BFBA42"/>
    <w:rsid w:val="29E24687"/>
    <w:rsid w:val="29E6C801"/>
    <w:rsid w:val="29E78E75"/>
    <w:rsid w:val="2A07E4E8"/>
    <w:rsid w:val="2A4B1840"/>
    <w:rsid w:val="2A656A42"/>
    <w:rsid w:val="2B70DDC1"/>
    <w:rsid w:val="2CBCBA0B"/>
    <w:rsid w:val="2E605E76"/>
    <w:rsid w:val="2E66F14E"/>
    <w:rsid w:val="2E6C622B"/>
    <w:rsid w:val="2E979B70"/>
    <w:rsid w:val="2E9E3263"/>
    <w:rsid w:val="2ED4A006"/>
    <w:rsid w:val="2EE2CF33"/>
    <w:rsid w:val="31EC22C1"/>
    <w:rsid w:val="3276D0BF"/>
    <w:rsid w:val="3280417E"/>
    <w:rsid w:val="32C06AF0"/>
    <w:rsid w:val="32DC8265"/>
    <w:rsid w:val="33F35D53"/>
    <w:rsid w:val="343A2E1B"/>
    <w:rsid w:val="34BE7A5E"/>
    <w:rsid w:val="34BE7EA6"/>
    <w:rsid w:val="350C30AA"/>
    <w:rsid w:val="36B264B0"/>
    <w:rsid w:val="36C45056"/>
    <w:rsid w:val="37C77C2D"/>
    <w:rsid w:val="38AE6DD1"/>
    <w:rsid w:val="38C750A7"/>
    <w:rsid w:val="38DF4460"/>
    <w:rsid w:val="3948602B"/>
    <w:rsid w:val="3953533C"/>
    <w:rsid w:val="3A08C72B"/>
    <w:rsid w:val="3A18457D"/>
    <w:rsid w:val="3A2503AD"/>
    <w:rsid w:val="3B00BCF6"/>
    <w:rsid w:val="3BC673D2"/>
    <w:rsid w:val="3C9810D1"/>
    <w:rsid w:val="3CED98CE"/>
    <w:rsid w:val="3DD73641"/>
    <w:rsid w:val="3F367BD2"/>
    <w:rsid w:val="3F5A283E"/>
    <w:rsid w:val="4048FC14"/>
    <w:rsid w:val="40ECE2F2"/>
    <w:rsid w:val="4191021E"/>
    <w:rsid w:val="42FA9FC1"/>
    <w:rsid w:val="4394F842"/>
    <w:rsid w:val="45CB0BC5"/>
    <w:rsid w:val="45FDDD3A"/>
    <w:rsid w:val="46C01040"/>
    <w:rsid w:val="4751D489"/>
    <w:rsid w:val="47BF8FAE"/>
    <w:rsid w:val="487825E8"/>
    <w:rsid w:val="48D17487"/>
    <w:rsid w:val="4A49E20F"/>
    <w:rsid w:val="4AA819B1"/>
    <w:rsid w:val="4AD86FB7"/>
    <w:rsid w:val="4B2BCBB9"/>
    <w:rsid w:val="4B673354"/>
    <w:rsid w:val="4C2C0FCF"/>
    <w:rsid w:val="4DDF098B"/>
    <w:rsid w:val="4E7706FD"/>
    <w:rsid w:val="4E77D5DF"/>
    <w:rsid w:val="4E8B9AE7"/>
    <w:rsid w:val="4F81A88C"/>
    <w:rsid w:val="4FB44BE8"/>
    <w:rsid w:val="50FB0608"/>
    <w:rsid w:val="5163E9C0"/>
    <w:rsid w:val="51B01E20"/>
    <w:rsid w:val="51ED2F52"/>
    <w:rsid w:val="51ED31CD"/>
    <w:rsid w:val="51F2485B"/>
    <w:rsid w:val="536685D2"/>
    <w:rsid w:val="536DEBDD"/>
    <w:rsid w:val="545446D0"/>
    <w:rsid w:val="547BF051"/>
    <w:rsid w:val="54A17F49"/>
    <w:rsid w:val="54BFC50D"/>
    <w:rsid w:val="5628C1F1"/>
    <w:rsid w:val="57294593"/>
    <w:rsid w:val="5750B5F5"/>
    <w:rsid w:val="58A28F31"/>
    <w:rsid w:val="5910C1CA"/>
    <w:rsid w:val="594295F4"/>
    <w:rsid w:val="59A8E599"/>
    <w:rsid w:val="59E88C9C"/>
    <w:rsid w:val="59F393D7"/>
    <w:rsid w:val="5BB8A208"/>
    <w:rsid w:val="5DBABE48"/>
    <w:rsid w:val="5DE61A71"/>
    <w:rsid w:val="5E5D91D8"/>
    <w:rsid w:val="5EE2A155"/>
    <w:rsid w:val="5F983F2E"/>
    <w:rsid w:val="5F9BD8AA"/>
    <w:rsid w:val="5FCAF160"/>
    <w:rsid w:val="611C9371"/>
    <w:rsid w:val="6165DF80"/>
    <w:rsid w:val="61A9A9FC"/>
    <w:rsid w:val="61C86886"/>
    <w:rsid w:val="62535EEA"/>
    <w:rsid w:val="62F44668"/>
    <w:rsid w:val="632FDF00"/>
    <w:rsid w:val="64CF8E57"/>
    <w:rsid w:val="64ED14CC"/>
    <w:rsid w:val="653459CF"/>
    <w:rsid w:val="6543BF3B"/>
    <w:rsid w:val="65A4FA0F"/>
    <w:rsid w:val="669B2589"/>
    <w:rsid w:val="66A7270E"/>
    <w:rsid w:val="6734491D"/>
    <w:rsid w:val="675EEC4E"/>
    <w:rsid w:val="67BE6BE5"/>
    <w:rsid w:val="68159C2C"/>
    <w:rsid w:val="69EF0863"/>
    <w:rsid w:val="6A9866FA"/>
    <w:rsid w:val="6ACCC57A"/>
    <w:rsid w:val="6AEDC77A"/>
    <w:rsid w:val="6B3B3597"/>
    <w:rsid w:val="6B7E4396"/>
    <w:rsid w:val="6D29AC54"/>
    <w:rsid w:val="6D48F8E6"/>
    <w:rsid w:val="6D697953"/>
    <w:rsid w:val="6D84EA1E"/>
    <w:rsid w:val="6DF8817A"/>
    <w:rsid w:val="6E6400A8"/>
    <w:rsid w:val="6F18D291"/>
    <w:rsid w:val="6F3B7389"/>
    <w:rsid w:val="6FD15696"/>
    <w:rsid w:val="6FF2ED16"/>
    <w:rsid w:val="70A5B784"/>
    <w:rsid w:val="7169FD91"/>
    <w:rsid w:val="71DF2CCB"/>
    <w:rsid w:val="72124EF4"/>
    <w:rsid w:val="726F263B"/>
    <w:rsid w:val="72D03EDF"/>
    <w:rsid w:val="73D51F9B"/>
    <w:rsid w:val="74416CC2"/>
    <w:rsid w:val="75FB5CB6"/>
    <w:rsid w:val="7607A59C"/>
    <w:rsid w:val="7667E4EB"/>
    <w:rsid w:val="76FB02BE"/>
    <w:rsid w:val="7730562F"/>
    <w:rsid w:val="77FEECCC"/>
    <w:rsid w:val="780D0CD2"/>
    <w:rsid w:val="78ABB74D"/>
    <w:rsid w:val="79CC2679"/>
    <w:rsid w:val="79F97740"/>
    <w:rsid w:val="7A4D0180"/>
    <w:rsid w:val="7AAA19EC"/>
    <w:rsid w:val="7B001CF8"/>
    <w:rsid w:val="7BB2E103"/>
    <w:rsid w:val="7BD285CF"/>
    <w:rsid w:val="7C1C47A6"/>
    <w:rsid w:val="7C76CD94"/>
    <w:rsid w:val="7C872866"/>
    <w:rsid w:val="7C8D4AF4"/>
    <w:rsid w:val="7D0491E1"/>
    <w:rsid w:val="7D5AC1DD"/>
    <w:rsid w:val="7DAA2B53"/>
    <w:rsid w:val="7DCA7491"/>
    <w:rsid w:val="7E642223"/>
    <w:rsid w:val="7E7E0001"/>
    <w:rsid w:val="7EDB01D8"/>
    <w:rsid w:val="7F5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A72"/>
  <w15:chartTrackingRefBased/>
  <w15:docId w15:val="{8E5D5418-98D7-4983-9965-560B9310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A2A1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2A2A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A2A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a0"/>
    <w:unhideWhenUsed/>
    <w:rsid w:val="67BE6B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b1a44aa624321" /><Relationship Type="http://schemas.openxmlformats.org/officeDocument/2006/relationships/image" Target="/media/image5.png" Id="rId1633445638" /><Relationship Type="http://schemas.openxmlformats.org/officeDocument/2006/relationships/image" Target="/media/image6.png" Id="rId767122142" /><Relationship Type="http://schemas.openxmlformats.org/officeDocument/2006/relationships/image" Target="/media/image7.png" Id="rId169530010" /><Relationship Type="http://schemas.openxmlformats.org/officeDocument/2006/relationships/image" Target="/media/image8.png" Id="rId1842406696" /><Relationship Type="http://schemas.openxmlformats.org/officeDocument/2006/relationships/image" Target="/media/image9.png" Id="rId2012580986" /><Relationship Type="http://schemas.openxmlformats.org/officeDocument/2006/relationships/image" Target="/media/imagee.png" Id="rId1727511562" /><Relationship Type="http://schemas.openxmlformats.org/officeDocument/2006/relationships/hyperlink" Target="https://github.com/Bulbanator123/labsmtucivvit" TargetMode="External" Id="R80c8e7540de0421e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</dc:creator>
  <keywords/>
  <dc:description/>
  <lastModifiedBy>Даниил Лебедев</lastModifiedBy>
  <revision>4</revision>
  <dcterms:created xsi:type="dcterms:W3CDTF">2025-09-22T14:31:00.0000000Z</dcterms:created>
  <dcterms:modified xsi:type="dcterms:W3CDTF">2025-10-09T19:20:08.0544551Z</dcterms:modified>
</coreProperties>
</file>