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5070" w:rsidRPr="0045795C" w:rsidRDefault="00DC5070" w:rsidP="00DC5070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Хедер:</w:t>
      </w:r>
    </w:p>
    <w:p w:rsidR="00FB0C18" w:rsidRPr="0045795C" w:rsidRDefault="00DC5070" w:rsidP="00FC6F3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Логотип в хедере не переводит на главную страницу</w:t>
      </w:r>
      <w:r w:rsidR="00E416B9" w:rsidRPr="0045795C">
        <w:rPr>
          <w:rFonts w:ascii="Times New Roman" w:hAnsi="Times New Roman" w:cs="Times New Roman"/>
          <w:sz w:val="28"/>
          <w:szCs w:val="28"/>
        </w:rPr>
        <w:t>, выводит белый экран</w:t>
      </w:r>
    </w:p>
    <w:p w:rsidR="00FC6F34" w:rsidRPr="0045795C" w:rsidRDefault="00FC6F34" w:rsidP="00FC6F3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 переключает язык на финский</w:t>
      </w:r>
    </w:p>
    <w:p w:rsidR="00FC6F34" w:rsidRPr="0045795C" w:rsidRDefault="00FC6F34" w:rsidP="00FC6F3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Кнопка </w:t>
      </w: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blog</w:t>
      </w: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не работает</w:t>
      </w:r>
    </w:p>
    <w:p w:rsidR="00197E0C" w:rsidRPr="0045795C" w:rsidRDefault="00197E0C" w:rsidP="00FC6F3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 мобильной версии не работает меню</w:t>
      </w:r>
    </w:p>
    <w:p w:rsidR="00FC6F34" w:rsidRPr="0045795C" w:rsidRDefault="00FC6F34" w:rsidP="00DC5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95C">
        <w:rPr>
          <w:rFonts w:ascii="Times New Roman" w:hAnsi="Times New Roman" w:cs="Times New Roman"/>
          <w:sz w:val="28"/>
          <w:szCs w:val="28"/>
        </w:rPr>
        <w:t>Основная информация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5070" w:rsidRPr="0045795C" w:rsidRDefault="00DC5070" w:rsidP="00FC6F3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 xml:space="preserve">Копка 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Pr="0045795C">
        <w:rPr>
          <w:rFonts w:ascii="Times New Roman" w:hAnsi="Times New Roman" w:cs="Times New Roman"/>
          <w:sz w:val="28"/>
          <w:szCs w:val="28"/>
        </w:rPr>
        <w:t xml:space="preserve"> не работает</w:t>
      </w:r>
    </w:p>
    <w:p w:rsidR="00FC6F34" w:rsidRPr="0045795C" w:rsidRDefault="00FC6F34" w:rsidP="00FC6F3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795C">
        <w:rPr>
          <w:rFonts w:ascii="Times New Roman" w:hAnsi="Times New Roman" w:cs="Times New Roman"/>
          <w:sz w:val="28"/>
          <w:szCs w:val="28"/>
        </w:rPr>
        <w:t>В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95C">
        <w:rPr>
          <w:rFonts w:ascii="Times New Roman" w:hAnsi="Times New Roman" w:cs="Times New Roman"/>
          <w:sz w:val="28"/>
          <w:szCs w:val="28"/>
        </w:rPr>
        <w:t>карточке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Car insurance </w:t>
      </w:r>
      <w:r w:rsidRPr="0045795C">
        <w:rPr>
          <w:rFonts w:ascii="Times New Roman" w:hAnsi="Times New Roman" w:cs="Times New Roman"/>
          <w:sz w:val="28"/>
          <w:szCs w:val="28"/>
        </w:rPr>
        <w:t>Кнопка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calculate the price </w:t>
      </w:r>
      <w:r w:rsidRPr="0045795C">
        <w:rPr>
          <w:rFonts w:ascii="Times New Roman" w:hAnsi="Times New Roman" w:cs="Times New Roman"/>
          <w:sz w:val="28"/>
          <w:szCs w:val="28"/>
        </w:rPr>
        <w:t>ведёт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95C">
        <w:rPr>
          <w:rFonts w:ascii="Times New Roman" w:hAnsi="Times New Roman" w:cs="Times New Roman"/>
          <w:sz w:val="28"/>
          <w:szCs w:val="28"/>
        </w:rPr>
        <w:t>на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home</w:t>
      </w:r>
    </w:p>
    <w:p w:rsidR="00DC5070" w:rsidRPr="0045795C" w:rsidRDefault="00DC5070" w:rsidP="00FC6F3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Карусель отзывов не работает</w:t>
      </w:r>
    </w:p>
    <w:p w:rsidR="00DC5070" w:rsidRPr="0045795C" w:rsidRDefault="00DC5070" w:rsidP="00FC6F3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795C">
        <w:rPr>
          <w:rFonts w:ascii="Times New Roman" w:hAnsi="Times New Roman" w:cs="Times New Roman"/>
          <w:sz w:val="28"/>
          <w:szCs w:val="28"/>
        </w:rPr>
        <w:t>Кнопка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Travel</w:t>
      </w:r>
      <w:r w:rsidR="00FC6F34"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insurance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95C">
        <w:rPr>
          <w:rFonts w:ascii="Times New Roman" w:hAnsi="Times New Roman" w:cs="Times New Roman"/>
          <w:sz w:val="28"/>
          <w:szCs w:val="28"/>
        </w:rPr>
        <w:t>ведёт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95C">
        <w:rPr>
          <w:rFonts w:ascii="Times New Roman" w:hAnsi="Times New Roman" w:cs="Times New Roman"/>
          <w:sz w:val="28"/>
          <w:szCs w:val="28"/>
        </w:rPr>
        <w:t>на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95C">
        <w:rPr>
          <w:rFonts w:ascii="Times New Roman" w:hAnsi="Times New Roman" w:cs="Times New Roman"/>
          <w:sz w:val="28"/>
          <w:szCs w:val="28"/>
        </w:rPr>
        <w:t>вкладку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 Home</w:t>
      </w:r>
    </w:p>
    <w:p w:rsidR="00DC5070" w:rsidRPr="0045795C" w:rsidRDefault="00DC5070" w:rsidP="00DC5070">
      <w:p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 w:rsidRPr="0045795C">
        <w:rPr>
          <w:rFonts w:ascii="Times New Roman" w:hAnsi="Times New Roman" w:cs="Times New Roman"/>
          <w:sz w:val="28"/>
          <w:szCs w:val="28"/>
        </w:rPr>
        <w:t>форма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795C">
        <w:rPr>
          <w:rFonts w:ascii="Times New Roman" w:hAnsi="Times New Roman" w:cs="Times New Roman"/>
          <w:sz w:val="28"/>
          <w:szCs w:val="28"/>
        </w:rPr>
        <w:t>Пропускает русские символы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795C">
        <w:rPr>
          <w:rFonts w:ascii="Times New Roman" w:hAnsi="Times New Roman" w:cs="Times New Roman"/>
          <w:sz w:val="28"/>
          <w:szCs w:val="28"/>
        </w:rPr>
        <w:t xml:space="preserve">Пропускает спец символы (- + ± 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5795C">
        <w:rPr>
          <w:rFonts w:ascii="Times New Roman" w:hAnsi="Times New Roman" w:cs="Times New Roman"/>
          <w:sz w:val="28"/>
          <w:szCs w:val="28"/>
        </w:rPr>
        <w:t>№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 xml:space="preserve">Слишком </w:t>
      </w:r>
      <w:proofErr w:type="gramStart"/>
      <w:r w:rsidRPr="0045795C">
        <w:rPr>
          <w:rFonts w:ascii="Times New Roman" w:hAnsi="Times New Roman" w:cs="Times New Roman"/>
          <w:sz w:val="28"/>
          <w:szCs w:val="28"/>
        </w:rPr>
        <w:t xml:space="preserve">длинный  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45795C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45795C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qeqwewqeqwewqwqewqewqeqwewqeqwewqwqewqewqeqwewqeqwewq</w:t>
        </w:r>
        <w:r w:rsidRPr="0045795C">
          <w:rPr>
            <w:rStyle w:val="ac"/>
            <w:rFonts w:ascii="Times New Roman" w:hAnsi="Times New Roman" w:cs="Times New Roman"/>
            <w:sz w:val="28"/>
            <w:szCs w:val="28"/>
          </w:rPr>
          <w:t>@</w:t>
        </w:r>
        <w:r w:rsidRPr="0045795C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45795C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5795C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45795C">
        <w:rPr>
          <w:rFonts w:ascii="Times New Roman" w:hAnsi="Times New Roman" w:cs="Times New Roman"/>
          <w:sz w:val="28"/>
          <w:szCs w:val="28"/>
        </w:rPr>
        <w:t>)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1 символ пропускает (</w:t>
      </w:r>
      <w:hyperlink r:id="rId6" w:history="1">
        <w:r w:rsidRPr="0045795C">
          <w:rPr>
            <w:rStyle w:val="ac"/>
            <w:rFonts w:ascii="Times New Roman" w:hAnsi="Times New Roman" w:cs="Times New Roman"/>
            <w:sz w:val="28"/>
            <w:szCs w:val="28"/>
          </w:rPr>
          <w:t>1</w:t>
        </w:r>
        <w:r w:rsidRPr="0045795C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@mail.ru</w:t>
        </w:r>
      </w:hyperlink>
      <w:r w:rsidRPr="004579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Полностью пустое поле пускает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 xml:space="preserve">Не реагирует на 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Пропускает эмодзи (</w:t>
      </w: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♣☺♂</w:t>
      </w: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@mail.ru)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Пробел не пускает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Скопированный текст пускает</w:t>
      </w:r>
    </w:p>
    <w:p w:rsidR="00DC5070" w:rsidRPr="0045795C" w:rsidRDefault="00DC5070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45795C">
        <w:rPr>
          <w:rFonts w:ascii="Times New Roman" w:hAnsi="Times New Roman" w:cs="Times New Roman"/>
          <w:sz w:val="28"/>
          <w:szCs w:val="28"/>
        </w:rPr>
        <w:t xml:space="preserve">и 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795C">
        <w:rPr>
          <w:rFonts w:ascii="Times New Roman" w:hAnsi="Times New Roman" w:cs="Times New Roman"/>
          <w:sz w:val="28"/>
          <w:szCs w:val="28"/>
        </w:rPr>
        <w:t xml:space="preserve"> не пускает</w:t>
      </w:r>
    </w:p>
    <w:p w:rsidR="009B6297" w:rsidRPr="0045795C" w:rsidRDefault="009B6297" w:rsidP="00DC50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В сообщении об ошибке опечатка “</w:t>
      </w:r>
      <w:proofErr w:type="spellStart"/>
      <w:r w:rsidRPr="0045795C">
        <w:rPr>
          <w:rFonts w:ascii="Times New Roman" w:hAnsi="Times New Roman" w:cs="Times New Roman"/>
          <w:sz w:val="28"/>
          <w:szCs w:val="28"/>
          <w:lang w:val="en-US"/>
        </w:rPr>
        <w:t>Wrog</w:t>
      </w:r>
      <w:proofErr w:type="spellEnd"/>
      <w:r w:rsidRP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4579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5795C">
        <w:rPr>
          <w:rFonts w:ascii="Times New Roman" w:hAnsi="Times New Roman" w:cs="Times New Roman"/>
          <w:sz w:val="28"/>
          <w:szCs w:val="28"/>
        </w:rPr>
        <w:t>”</w:t>
      </w:r>
    </w:p>
    <w:p w:rsidR="00FC6F34" w:rsidRPr="0045795C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Футер:</w:t>
      </w:r>
    </w:p>
    <w:p w:rsidR="00FC6F34" w:rsidRPr="0045795C" w:rsidRDefault="00FC6F34" w:rsidP="00FC6F3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Логотип в футере переводит на сайт </w:t>
      </w:r>
      <w:hyperlink r:id="rId7" w:history="1">
        <w:r w:rsidRPr="0045795C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https://www.sravni.ru/</w:t>
        </w:r>
      </w:hyperlink>
    </w:p>
    <w:p w:rsidR="00FC6F34" w:rsidRPr="0045795C" w:rsidRDefault="00FC6F34" w:rsidP="00FC6F3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Иконки соц. Сетей не работают</w:t>
      </w:r>
    </w:p>
    <w:p w:rsidR="00FC6F34" w:rsidRPr="0045795C" w:rsidRDefault="00FC6F34" w:rsidP="00FC6F3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Вкладка </w:t>
      </w: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terms</w:t>
      </w:r>
      <w:r w:rsidRPr="004579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не работает</w:t>
      </w:r>
    </w:p>
    <w:p w:rsidR="00FC6F34" w:rsidRPr="0045795C" w:rsidRDefault="00FC6F34" w:rsidP="00FC6F34">
      <w:pPr>
        <w:rPr>
          <w:rFonts w:ascii="Times New Roman" w:hAnsi="Times New Roman" w:cs="Times New Roman"/>
          <w:sz w:val="28"/>
          <w:szCs w:val="28"/>
        </w:rPr>
      </w:pPr>
    </w:p>
    <w:p w:rsidR="00FC6F34" w:rsidRPr="0045795C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Кол-во ошибок: 2</w:t>
      </w:r>
      <w:r w:rsidR="0045795C" w:rsidRPr="0045795C">
        <w:rPr>
          <w:rFonts w:ascii="Times New Roman" w:hAnsi="Times New Roman" w:cs="Times New Roman"/>
          <w:sz w:val="28"/>
          <w:szCs w:val="28"/>
        </w:rPr>
        <w:t>2</w:t>
      </w:r>
    </w:p>
    <w:p w:rsid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45795C" w:rsidRDefault="0045795C" w:rsidP="00FC6F34">
      <w:pPr>
        <w:rPr>
          <w:rFonts w:ascii="Times New Roman" w:hAnsi="Times New Roman" w:cs="Times New Roman"/>
          <w:sz w:val="28"/>
          <w:szCs w:val="28"/>
        </w:rPr>
      </w:pPr>
    </w:p>
    <w:p w:rsidR="00FC6F34" w:rsidRPr="0045795C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lastRenderedPageBreak/>
        <w:t>Чек-лист</w:t>
      </w:r>
    </w:p>
    <w:p w:rsidR="00FC6F34" w:rsidRPr="0045795C" w:rsidRDefault="00FC6F34" w:rsidP="00FC6F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Хедер</w:t>
      </w:r>
    </w:p>
    <w:p w:rsidR="00FC6F34" w:rsidRPr="0045795C" w:rsidRDefault="00FC6F34" w:rsidP="00174A76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Логотип переводит на главную страницу</w:t>
      </w:r>
    </w:p>
    <w:p w:rsidR="00FC6F34" w:rsidRPr="0045795C" w:rsidRDefault="00FC6F34" w:rsidP="00174A76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Переключение языка на финский работает</w:t>
      </w:r>
    </w:p>
    <w:p w:rsidR="00FC6F34" w:rsidRPr="0045795C" w:rsidRDefault="00FC6F34" w:rsidP="00174A76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</w:t>
      </w:r>
      <w:r w:rsidR="00174A7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174A76"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“Insurance”, “About Us”, “Blog”, “Review”, “Contact”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</w:t>
      </w:r>
      <w:r w:rsidR="00174A7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соответствующ</w:t>
      </w:r>
      <w:r w:rsidR="00174A7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ие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</w:t>
      </w:r>
      <w:r w:rsidR="00174A7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</w:p>
    <w:p w:rsidR="00174A76" w:rsidRPr="0045795C" w:rsidRDefault="00174A76" w:rsidP="00174A76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Кнопка “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account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 ведёт на личный кабинет</w:t>
      </w:r>
    </w:p>
    <w:p w:rsidR="0045795C" w:rsidRPr="0045795C" w:rsidRDefault="0045795C" w:rsidP="00174A76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Боковое меню работает в мобильной версии</w:t>
      </w:r>
    </w:p>
    <w:p w:rsidR="00FC6F34" w:rsidRPr="0045795C" w:rsidRDefault="00FC6F34" w:rsidP="00FC6F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Основная информация</w:t>
      </w:r>
    </w:p>
    <w:p w:rsidR="00FC6F34" w:rsidRPr="0045795C" w:rsidRDefault="00FC6F34" w:rsidP="00174A7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Кнопка "Get </w:t>
      </w:r>
      <w:proofErr w:type="spellStart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started</w:t>
      </w:r>
      <w:proofErr w:type="spellEnd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ведёт на целевую страницу</w:t>
      </w:r>
    </w:p>
    <w:p w:rsidR="00FC6F34" w:rsidRPr="0045795C" w:rsidRDefault="00FC6F34" w:rsidP="00174A7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Блоке “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Choose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insurances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with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Vakuu</w:t>
      </w:r>
      <w:proofErr w:type="spellEnd"/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кнопк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"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Calculate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price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вед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 на правильн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ые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страниц</w:t>
      </w:r>
      <w:r w:rsidR="007B3D66"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</w:p>
    <w:p w:rsidR="00FC6F34" w:rsidRPr="0045795C" w:rsidRDefault="00FC6F34" w:rsidP="00174A7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Карусель отзывов работает корректно</w:t>
      </w:r>
    </w:p>
    <w:p w:rsidR="00FC6F34" w:rsidRPr="0045795C" w:rsidRDefault="00FC6F34" w:rsidP="00174A7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Кнопка "Travel </w:t>
      </w:r>
      <w:proofErr w:type="spellStart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insurance</w:t>
      </w:r>
      <w:proofErr w:type="spellEnd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ведёт на правильную вкладку</w:t>
      </w:r>
    </w:p>
    <w:p w:rsidR="007B3D66" w:rsidRPr="0045795C" w:rsidRDefault="007B3D66" w:rsidP="00174A7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Кнопка “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Choose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insurance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 ведёт на целевую страницу</w:t>
      </w:r>
    </w:p>
    <w:p w:rsidR="007B3D66" w:rsidRPr="0045795C" w:rsidRDefault="007B3D66" w:rsidP="007B3D6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кнопки из блоков “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Product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”, “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Resources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”, “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Company</w:t>
      </w: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 ведут на целевые страницы</w:t>
      </w:r>
    </w:p>
    <w:p w:rsidR="00FC6F34" w:rsidRPr="0045795C" w:rsidRDefault="00FC6F34" w:rsidP="00FC6F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</w:t>
      </w:r>
      <w:proofErr w:type="spellStart"/>
      <w:r w:rsidRPr="004579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4579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-форма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ввода русских символов (не должны пропускаться)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ввода спецсимволов (- + ± # №) (не должны пропускаться)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Проверка ввода слишком длинного </w:t>
      </w:r>
      <w:proofErr w:type="spellStart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(не должен пропускаться)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Проверка ввода </w:t>
      </w:r>
      <w:proofErr w:type="spellStart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одного символа (не должен пропускаться)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отправки пустого поля (не должно отправляться)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реакции на Enter (должна отправляться форма)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Проверка ввода </w:t>
      </w:r>
      <w:proofErr w:type="spellStart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эмодзи (не должен пропускаться)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Проверка ввода </w:t>
      </w:r>
      <w:proofErr w:type="spellStart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пробелами (не должен пропускаться)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вставки скопированного текста (должно работать корректно)</w:t>
      </w:r>
    </w:p>
    <w:p w:rsidR="00FC6F34" w:rsidRPr="0045795C" w:rsidRDefault="00FC6F34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ввода SQL и XML-инъекций (не должны проходить)</w:t>
      </w:r>
    </w:p>
    <w:p w:rsidR="007B3D66" w:rsidRPr="0045795C" w:rsidRDefault="007B3D66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ввода пробела (не должно пропускаться)</w:t>
      </w:r>
    </w:p>
    <w:p w:rsidR="007B3D66" w:rsidRPr="0045795C" w:rsidRDefault="007B3D66" w:rsidP="00174A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C6F34" w:rsidRPr="0045795C" w:rsidRDefault="00FC6F34" w:rsidP="00FC6F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Футер</w:t>
      </w:r>
    </w:p>
    <w:p w:rsidR="00FC6F34" w:rsidRPr="0045795C" w:rsidRDefault="00FC6F34" w:rsidP="00174A7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Логотип в футере переводит на правильный сайт</w:t>
      </w:r>
    </w:p>
    <w:p w:rsidR="00FC6F34" w:rsidRPr="0045795C" w:rsidRDefault="00FC6F34" w:rsidP="00174A7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Иконки социальных сетей ведут на соответствующие страницы</w:t>
      </w:r>
    </w:p>
    <w:p w:rsidR="00FC6F34" w:rsidRPr="0045795C" w:rsidRDefault="00FC6F34" w:rsidP="00174A7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Вкладка "</w:t>
      </w:r>
      <w:proofErr w:type="spellStart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Terms</w:t>
      </w:r>
      <w:proofErr w:type="spellEnd"/>
      <w:r w:rsidRPr="004579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ведёт на страницу с условиями использования</w:t>
      </w:r>
    </w:p>
    <w:p w:rsidR="00FC6F34" w:rsidRPr="0045795C" w:rsidRDefault="00FC6F34" w:rsidP="00FC6F34">
      <w:pPr>
        <w:rPr>
          <w:rFonts w:ascii="Times New Roman" w:hAnsi="Times New Roman" w:cs="Times New Roman"/>
          <w:sz w:val="28"/>
          <w:szCs w:val="28"/>
        </w:rPr>
      </w:pPr>
    </w:p>
    <w:sectPr w:rsidR="00FC6F34" w:rsidRPr="00457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590"/>
    <w:multiLevelType w:val="multilevel"/>
    <w:tmpl w:val="61E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2E2B"/>
    <w:multiLevelType w:val="hybridMultilevel"/>
    <w:tmpl w:val="E2D48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A30"/>
    <w:multiLevelType w:val="multilevel"/>
    <w:tmpl w:val="FF0E60A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D2F63"/>
    <w:multiLevelType w:val="multilevel"/>
    <w:tmpl w:val="F484F83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170AA"/>
    <w:multiLevelType w:val="hybridMultilevel"/>
    <w:tmpl w:val="D270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E5350"/>
    <w:multiLevelType w:val="hybridMultilevel"/>
    <w:tmpl w:val="F3E8A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15B7D"/>
    <w:multiLevelType w:val="hybridMultilevel"/>
    <w:tmpl w:val="43B2838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C5440"/>
    <w:multiLevelType w:val="multilevel"/>
    <w:tmpl w:val="C36E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A01D5"/>
    <w:multiLevelType w:val="multilevel"/>
    <w:tmpl w:val="D040ACD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46325"/>
    <w:multiLevelType w:val="multilevel"/>
    <w:tmpl w:val="8E92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70DB3"/>
    <w:multiLevelType w:val="hybridMultilevel"/>
    <w:tmpl w:val="7B88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4413E"/>
    <w:multiLevelType w:val="multilevel"/>
    <w:tmpl w:val="5DF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97787">
    <w:abstractNumId w:val="5"/>
  </w:num>
  <w:num w:numId="2" w16cid:durableId="1430849105">
    <w:abstractNumId w:val="1"/>
  </w:num>
  <w:num w:numId="3" w16cid:durableId="1341467544">
    <w:abstractNumId w:val="4"/>
  </w:num>
  <w:num w:numId="4" w16cid:durableId="1090782516">
    <w:abstractNumId w:val="10"/>
  </w:num>
  <w:num w:numId="5" w16cid:durableId="1312708486">
    <w:abstractNumId w:val="11"/>
  </w:num>
  <w:num w:numId="6" w16cid:durableId="1911311176">
    <w:abstractNumId w:val="0"/>
  </w:num>
  <w:num w:numId="7" w16cid:durableId="330062582">
    <w:abstractNumId w:val="7"/>
  </w:num>
  <w:num w:numId="8" w16cid:durableId="176307105">
    <w:abstractNumId w:val="9"/>
  </w:num>
  <w:num w:numId="9" w16cid:durableId="1853758063">
    <w:abstractNumId w:val="6"/>
  </w:num>
  <w:num w:numId="10" w16cid:durableId="1926769526">
    <w:abstractNumId w:val="2"/>
  </w:num>
  <w:num w:numId="11" w16cid:durableId="1864248455">
    <w:abstractNumId w:val="8"/>
  </w:num>
  <w:num w:numId="12" w16cid:durableId="490683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0"/>
    <w:rsid w:val="000B1F17"/>
    <w:rsid w:val="00174A76"/>
    <w:rsid w:val="00197E0C"/>
    <w:rsid w:val="001E1F27"/>
    <w:rsid w:val="00275A21"/>
    <w:rsid w:val="0045795C"/>
    <w:rsid w:val="00711C31"/>
    <w:rsid w:val="007B3D66"/>
    <w:rsid w:val="00831A6E"/>
    <w:rsid w:val="009B6297"/>
    <w:rsid w:val="00B5533F"/>
    <w:rsid w:val="00DC5070"/>
    <w:rsid w:val="00E416B9"/>
    <w:rsid w:val="00FB0C18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67FF8"/>
  <w15:chartTrackingRefBased/>
  <w15:docId w15:val="{C749D173-CE6C-3842-BB49-A50A1257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0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0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0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0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5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5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50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50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50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50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50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50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0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0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50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50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50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50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5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50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507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50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5070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FC6F34"/>
  </w:style>
  <w:style w:type="character" w:styleId="af">
    <w:name w:val="Strong"/>
    <w:basedOn w:val="a0"/>
    <w:uiPriority w:val="22"/>
    <w:qFormat/>
    <w:rsid w:val="00FC6F34"/>
    <w:rPr>
      <w:b/>
      <w:bCs/>
    </w:rPr>
  </w:style>
  <w:style w:type="paragraph" w:customStyle="1" w:styleId="task-list-item">
    <w:name w:val="task-list-item"/>
    <w:basedOn w:val="a"/>
    <w:rsid w:val="00FC6F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ravni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@mail.ru" TargetMode="External"/><Relationship Id="rId5" Type="http://schemas.openxmlformats.org/officeDocument/2006/relationships/hyperlink" Target="mailto:qeqwewqeqwewqwqewqewqeqwewqeqwewqwqewqewqeqwewqeqwewq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3</cp:revision>
  <dcterms:created xsi:type="dcterms:W3CDTF">2025-03-11T15:34:00Z</dcterms:created>
  <dcterms:modified xsi:type="dcterms:W3CDTF">2025-03-11T19:58:00Z</dcterms:modified>
</cp:coreProperties>
</file>