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85129" w14:textId="5D9AA559" w:rsidR="00A445F9" w:rsidRDefault="005D5482">
      <w:r>
        <w:t>Gerard Martin</w:t>
      </w:r>
      <w:r>
        <w:tab/>
      </w:r>
      <w:r>
        <w:tab/>
      </w:r>
      <w:r>
        <w:tab/>
      </w:r>
      <w:r>
        <w:tab/>
      </w:r>
      <w:r>
        <w:tab/>
        <w:t>BT603</w:t>
      </w:r>
      <w:r>
        <w:tab/>
      </w:r>
      <w:r>
        <w:tab/>
      </w:r>
      <w:r>
        <w:tab/>
      </w:r>
      <w:r>
        <w:tab/>
      </w:r>
      <w:r>
        <w:tab/>
        <w:t>4/8/22</w:t>
      </w:r>
    </w:p>
    <w:p w14:paraId="10C636AE" w14:textId="1F2C788C" w:rsidR="005D5482" w:rsidRDefault="005D5482"/>
    <w:p w14:paraId="08194357" w14:textId="49CEDDDD" w:rsidR="005D5482" w:rsidRDefault="005D5482">
      <w:r>
        <w:rPr>
          <w:noProof/>
        </w:rPr>
        <w:drawing>
          <wp:inline distT="0" distB="0" distL="0" distR="0" wp14:anchorId="3A94432B" wp14:editId="7612C9A6">
            <wp:extent cx="5943600" cy="3253740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4B2B" w14:textId="5EAA68F7" w:rsidR="005D5482" w:rsidRDefault="005D5482"/>
    <w:p w14:paraId="4A89BC59" w14:textId="50EB7B96" w:rsidR="005D5482" w:rsidRDefault="005D5482">
      <w:r>
        <w:rPr>
          <w:noProof/>
        </w:rPr>
        <w:lastRenderedPageBreak/>
        <w:drawing>
          <wp:inline distT="0" distB="0" distL="0" distR="0" wp14:anchorId="0E2CC519" wp14:editId="2F6BAD7E">
            <wp:extent cx="5943600" cy="7160895"/>
            <wp:effectExtent l="0" t="0" r="0" b="190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07E6" w14:textId="5DC8FDA9" w:rsidR="005D5482" w:rsidRDefault="005D5482"/>
    <w:p w14:paraId="02B82706" w14:textId="6DBDB07F" w:rsidR="005D5482" w:rsidRDefault="005D5482"/>
    <w:p w14:paraId="2128F57F" w14:textId="3B5ECF32" w:rsidR="005D5482" w:rsidRDefault="005D5482"/>
    <w:p w14:paraId="3F3F84A2" w14:textId="298A3209" w:rsidR="005D5482" w:rsidRDefault="005D5482" w:rsidP="005D5482">
      <w:pPr>
        <w:ind w:left="720" w:firstLine="720"/>
      </w:pPr>
      <w:r>
        <w:rPr>
          <w:noProof/>
        </w:rPr>
        <w:lastRenderedPageBreak/>
        <w:drawing>
          <wp:inline distT="0" distB="0" distL="0" distR="0" wp14:anchorId="3C801963" wp14:editId="5C970AE7">
            <wp:extent cx="4337685" cy="8229600"/>
            <wp:effectExtent l="0" t="0" r="571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B8DB" w14:textId="02B85B53" w:rsidR="005D5482" w:rsidRDefault="005D5482" w:rsidP="005D5482">
      <w:r>
        <w:lastRenderedPageBreak/>
        <w:t>HTML</w:t>
      </w:r>
    </w:p>
    <w:p w14:paraId="35AE4F3F" w14:textId="7594304D" w:rsidR="005D5482" w:rsidRDefault="005D5482" w:rsidP="005D5482">
      <w:r>
        <w:rPr>
          <w:noProof/>
        </w:rPr>
        <w:drawing>
          <wp:inline distT="0" distB="0" distL="0" distR="0" wp14:anchorId="4740F7A3" wp14:editId="12E7A766">
            <wp:extent cx="5943600" cy="2810510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002C" w14:textId="21296EAE" w:rsidR="005D5482" w:rsidRDefault="005D5482" w:rsidP="005D5482"/>
    <w:p w14:paraId="4D87C2C1" w14:textId="3FB32995" w:rsidR="005D5482" w:rsidRDefault="005D5482" w:rsidP="005D5482">
      <w:r>
        <w:rPr>
          <w:noProof/>
        </w:rPr>
        <w:drawing>
          <wp:inline distT="0" distB="0" distL="0" distR="0" wp14:anchorId="3572CB9D" wp14:editId="66FE2A8C">
            <wp:extent cx="5943600" cy="3247390"/>
            <wp:effectExtent l="0" t="0" r="0" b="0"/>
            <wp:docPr id="5" name="Picture 5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captur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47A7" w14:textId="77777777" w:rsidR="005D5482" w:rsidRDefault="005D5482" w:rsidP="005D5482"/>
    <w:p w14:paraId="121CCA55" w14:textId="77777777" w:rsidR="005D5482" w:rsidRDefault="005D5482" w:rsidP="005D5482"/>
    <w:p w14:paraId="6CB9FBF0" w14:textId="77777777" w:rsidR="005D5482" w:rsidRDefault="005D5482" w:rsidP="005D5482"/>
    <w:p w14:paraId="326E95DE" w14:textId="57784003" w:rsidR="005D5482" w:rsidRDefault="005D5482" w:rsidP="005D5482">
      <w:pPr>
        <w:rPr>
          <w:noProof/>
        </w:rPr>
      </w:pPr>
    </w:p>
    <w:p w14:paraId="3B3C8F2D" w14:textId="1D4D9441" w:rsidR="005D5482" w:rsidRDefault="005D5482" w:rsidP="005D5482">
      <w:pPr>
        <w:rPr>
          <w:noProof/>
        </w:rPr>
      </w:pPr>
    </w:p>
    <w:p w14:paraId="443D5276" w14:textId="5FA90C9B" w:rsidR="005D5482" w:rsidRDefault="005D5482" w:rsidP="005D5482">
      <w:pPr>
        <w:rPr>
          <w:noProof/>
        </w:rPr>
      </w:pPr>
      <w:r>
        <w:rPr>
          <w:noProof/>
        </w:rPr>
        <w:lastRenderedPageBreak/>
        <w:t>CSS</w:t>
      </w:r>
    </w:p>
    <w:p w14:paraId="574F021C" w14:textId="73558FFD" w:rsidR="005D5482" w:rsidRDefault="005D5482" w:rsidP="005D5482">
      <w:r>
        <w:rPr>
          <w:noProof/>
        </w:rPr>
        <w:drawing>
          <wp:inline distT="0" distB="0" distL="0" distR="0" wp14:anchorId="2DDFDCD3" wp14:editId="36468BCF">
            <wp:extent cx="5943600" cy="3253740"/>
            <wp:effectExtent l="0" t="0" r="0" b="381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DC84" w14:textId="077C2264" w:rsidR="005D5482" w:rsidRDefault="005D5482" w:rsidP="005D5482">
      <w:r>
        <w:rPr>
          <w:noProof/>
        </w:rPr>
        <w:drawing>
          <wp:inline distT="0" distB="0" distL="0" distR="0" wp14:anchorId="40401D96" wp14:editId="6F97B9E7">
            <wp:extent cx="5943600" cy="3264535"/>
            <wp:effectExtent l="0" t="0" r="0" b="0"/>
            <wp:docPr id="7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scree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7894" w14:textId="437872F3" w:rsidR="005D5482" w:rsidRDefault="005D5482" w:rsidP="005D5482"/>
    <w:p w14:paraId="7EDE9C0E" w14:textId="2AC3D658" w:rsidR="005D5482" w:rsidRDefault="005D5482" w:rsidP="005D5482"/>
    <w:p w14:paraId="3602B886" w14:textId="216DBC41" w:rsidR="005D5482" w:rsidRDefault="005D5482" w:rsidP="005D5482"/>
    <w:p w14:paraId="09DBDFB6" w14:textId="3D97548C" w:rsidR="005D5482" w:rsidRDefault="005D5482" w:rsidP="005D5482">
      <w:r>
        <w:rPr>
          <w:noProof/>
        </w:rPr>
        <w:lastRenderedPageBreak/>
        <w:drawing>
          <wp:inline distT="0" distB="0" distL="0" distR="0" wp14:anchorId="14DFA2BB" wp14:editId="066DCE7D">
            <wp:extent cx="5943600" cy="3259455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4F1B" w14:textId="54596690" w:rsidR="005D5482" w:rsidRDefault="005D5482" w:rsidP="005D5482">
      <w:r>
        <w:rPr>
          <w:noProof/>
        </w:rPr>
        <w:drawing>
          <wp:inline distT="0" distB="0" distL="0" distR="0" wp14:anchorId="04C074E3" wp14:editId="78E50912">
            <wp:extent cx="5943600" cy="3253740"/>
            <wp:effectExtent l="0" t="0" r="0" b="3810"/>
            <wp:docPr id="9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scree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82"/>
    <w:rsid w:val="005D5482"/>
    <w:rsid w:val="00A4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1B29"/>
  <w15:chartTrackingRefBased/>
  <w15:docId w15:val="{C2182A8C-BBB5-48F9-B40A-D51FDDC5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Gerard Luis (Student)</dc:creator>
  <cp:keywords/>
  <dc:description/>
  <cp:lastModifiedBy>Martin, Gerard Luis (Student)</cp:lastModifiedBy>
  <cp:revision>1</cp:revision>
  <dcterms:created xsi:type="dcterms:W3CDTF">2022-04-08T14:58:00Z</dcterms:created>
  <dcterms:modified xsi:type="dcterms:W3CDTF">2022-04-08T15:01:00Z</dcterms:modified>
</cp:coreProperties>
</file>