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796DC" w14:textId="1AAEB1E2" w:rsidR="00C266CB" w:rsidRPr="00BE486D" w:rsidRDefault="00C266CB" w:rsidP="00C266CB">
      <w:pPr>
        <w:spacing w:after="0" w:line="240" w:lineRule="auto"/>
        <w:jc w:val="center"/>
        <w:rPr>
          <w:rFonts w:eastAsia="Times New Roman" w:cs="Liberation Serif"/>
          <w:color w:val="0D0D0D" w:themeColor="text1" w:themeTint="F2"/>
          <w:szCs w:val="28"/>
          <w:lang w:eastAsia="ru-RU"/>
        </w:rPr>
      </w:pPr>
      <w:r w:rsidRPr="00BE486D">
        <w:rPr>
          <w:rFonts w:eastAsia="Times New Roman" w:cs="Liberation Serif"/>
          <w:b/>
          <w:color w:val="0D0D0D" w:themeColor="text1" w:themeTint="F2"/>
          <w:lang w:eastAsia="ru-RU"/>
        </w:rPr>
        <w:t>МИНИСТЕРСТВО НАУКИ И ВЫСШЕГО ОБРАЗОВАНИЯ РОССИЙСКОЙ ФЕДЕРАЦИИ</w:t>
      </w:r>
    </w:p>
    <w:p w14:paraId="34C35FDF" w14:textId="77777777" w:rsidR="00C266CB" w:rsidRPr="00BE486D" w:rsidRDefault="00C266CB" w:rsidP="00C266CB">
      <w:pPr>
        <w:spacing w:after="0" w:line="240" w:lineRule="auto"/>
        <w:jc w:val="center"/>
        <w:rPr>
          <w:rFonts w:eastAsia="Times New Roman" w:cs="Liberation Serif"/>
          <w:color w:val="0D0D0D" w:themeColor="text1" w:themeTint="F2"/>
          <w:szCs w:val="28"/>
          <w:lang w:eastAsia="ru-RU"/>
        </w:rPr>
      </w:pPr>
      <w:r w:rsidRPr="00BE486D">
        <w:rPr>
          <w:rFonts w:eastAsia="Times New Roman" w:cs="Liberation Serif"/>
          <w:color w:val="0D0D0D" w:themeColor="text1" w:themeTint="F2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4641C1B5" w14:textId="77777777" w:rsidR="00C266CB" w:rsidRPr="00BE486D" w:rsidRDefault="00C266CB" w:rsidP="00C266CB">
      <w:pPr>
        <w:spacing w:after="0" w:line="240" w:lineRule="auto"/>
        <w:jc w:val="center"/>
        <w:rPr>
          <w:rFonts w:eastAsia="Times New Roman" w:cs="Liberation Serif"/>
          <w:b/>
          <w:bCs/>
          <w:color w:val="0D0D0D" w:themeColor="text1" w:themeTint="F2"/>
          <w:sz w:val="32"/>
          <w:szCs w:val="28"/>
          <w:lang w:eastAsia="ru-RU"/>
        </w:rPr>
      </w:pPr>
      <w:r w:rsidRPr="00BE486D">
        <w:rPr>
          <w:rFonts w:eastAsia="Times New Roman" w:cs="Liberation Serif"/>
          <w:color w:val="0D0D0D" w:themeColor="text1" w:themeTint="F2"/>
          <w:szCs w:val="28"/>
          <w:lang w:eastAsia="ru-RU"/>
        </w:rPr>
        <w:t>высшего образования</w:t>
      </w:r>
    </w:p>
    <w:p w14:paraId="63B11278" w14:textId="77777777" w:rsidR="00C266CB" w:rsidRPr="00BE486D" w:rsidRDefault="00C266CB" w:rsidP="00C266CB">
      <w:pPr>
        <w:spacing w:after="0" w:line="240" w:lineRule="auto"/>
        <w:jc w:val="center"/>
        <w:rPr>
          <w:rFonts w:eastAsia="Times New Roman" w:cs="Liberation Serif"/>
          <w:b/>
          <w:bCs/>
          <w:color w:val="0D0D0D" w:themeColor="text1" w:themeTint="F2"/>
          <w:sz w:val="28"/>
          <w:szCs w:val="28"/>
          <w:lang w:eastAsia="ru-RU"/>
        </w:rPr>
      </w:pPr>
      <w:r w:rsidRPr="00BE486D">
        <w:rPr>
          <w:rFonts w:eastAsia="Times New Roman" w:cs="Liberation Serif"/>
          <w:b/>
          <w:bCs/>
          <w:color w:val="0D0D0D" w:themeColor="text1" w:themeTint="F2"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14:paraId="1B1E7E02" w14:textId="77777777" w:rsidR="00C266CB" w:rsidRPr="00BE486D" w:rsidRDefault="00C266CB" w:rsidP="00C266CB">
      <w:pPr>
        <w:spacing w:after="0" w:line="240" w:lineRule="auto"/>
        <w:jc w:val="center"/>
        <w:rPr>
          <w:rFonts w:cs="Liberation Serif"/>
          <w:color w:val="0D0D0D" w:themeColor="text1" w:themeTint="F2"/>
          <w:sz w:val="28"/>
          <w:szCs w:val="28"/>
        </w:rPr>
      </w:pPr>
      <w:r w:rsidRPr="00BE486D">
        <w:rPr>
          <w:rFonts w:eastAsia="Times New Roman" w:cs="Liberation Serif"/>
          <w:b/>
          <w:bCs/>
          <w:color w:val="0D0D0D" w:themeColor="text1" w:themeTint="F2"/>
          <w:sz w:val="28"/>
          <w:szCs w:val="28"/>
          <w:lang w:eastAsia="ru-RU"/>
        </w:rPr>
        <w:t>имени академика М.Ф. Решетнева»</w:t>
      </w:r>
    </w:p>
    <w:p w14:paraId="7BD4C23A" w14:textId="77777777" w:rsidR="00C266CB" w:rsidRPr="00BE486D" w:rsidRDefault="00C266CB" w:rsidP="00C266CB">
      <w:pPr>
        <w:spacing w:after="0" w:line="240" w:lineRule="auto"/>
        <w:jc w:val="center"/>
        <w:rPr>
          <w:rFonts w:eastAsia="Times New Roman" w:cs="Liberation Serif"/>
          <w:b/>
          <w:bCs/>
          <w:color w:val="0D0D0D" w:themeColor="text1" w:themeTint="F2"/>
          <w:sz w:val="14"/>
          <w:szCs w:val="28"/>
          <w:lang w:eastAsia="ru-RU"/>
        </w:rPr>
      </w:pPr>
    </w:p>
    <w:p w14:paraId="2C2C316B" w14:textId="77777777" w:rsidR="00C266CB" w:rsidRPr="00BE486D" w:rsidRDefault="00C266CB" w:rsidP="00C266CB">
      <w:pPr>
        <w:spacing w:after="0" w:line="240" w:lineRule="auto"/>
        <w:jc w:val="center"/>
        <w:rPr>
          <w:rFonts w:cs="Liberation Serif"/>
          <w:color w:val="0D0D0D" w:themeColor="text1" w:themeTint="F2"/>
          <w:sz w:val="20"/>
          <w:u w:val="single"/>
        </w:rPr>
      </w:pPr>
      <w:r w:rsidRPr="00BE486D">
        <w:rPr>
          <w:rFonts w:cs="Liberation Serif"/>
          <w:color w:val="0D0D0D" w:themeColor="text1" w:themeTint="F2"/>
          <w:u w:val="single"/>
        </w:rPr>
        <w:t>Институт инженерной экономики, прикладная информатика в экономике</w:t>
      </w:r>
    </w:p>
    <w:p w14:paraId="3670A393" w14:textId="77777777" w:rsidR="00C266CB" w:rsidRPr="00BE486D" w:rsidRDefault="00C266CB" w:rsidP="00C266CB">
      <w:pPr>
        <w:spacing w:after="0" w:line="240" w:lineRule="auto"/>
        <w:jc w:val="center"/>
        <w:rPr>
          <w:rFonts w:cs="Liberation Serif"/>
          <w:color w:val="0D0D0D" w:themeColor="text1" w:themeTint="F2"/>
        </w:rPr>
      </w:pPr>
      <w:r w:rsidRPr="00BE486D">
        <w:rPr>
          <w:rFonts w:cs="Liberation Serif"/>
          <w:color w:val="0D0D0D" w:themeColor="text1" w:themeTint="F2"/>
          <w:sz w:val="20"/>
        </w:rPr>
        <w:t>институт/ факультет/ подразделение</w:t>
      </w:r>
    </w:p>
    <w:p w14:paraId="1A3FFFBE" w14:textId="75333853" w:rsidR="00C266CB" w:rsidRPr="00BE486D" w:rsidRDefault="00C266CB" w:rsidP="00C266CB">
      <w:pPr>
        <w:spacing w:after="0" w:line="240" w:lineRule="auto"/>
        <w:jc w:val="center"/>
        <w:rPr>
          <w:rFonts w:cs="Liberation Serif"/>
          <w:color w:val="0D0D0D" w:themeColor="text1" w:themeTint="F2"/>
          <w:sz w:val="20"/>
          <w:u w:val="single"/>
        </w:rPr>
      </w:pPr>
      <w:r w:rsidRPr="00BE486D">
        <w:rPr>
          <w:rFonts w:cs="Liberation Serif"/>
          <w:color w:val="0D0D0D" w:themeColor="text1" w:themeTint="F2"/>
          <w:u w:val="single"/>
        </w:rPr>
        <w:t>Кафедра информационных экономических систем</w:t>
      </w:r>
    </w:p>
    <w:p w14:paraId="2442DE7D" w14:textId="77777777" w:rsidR="00C266CB" w:rsidRPr="00BE486D" w:rsidRDefault="00C266CB" w:rsidP="00C266CB">
      <w:pPr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  <w:r w:rsidRPr="00BE486D">
        <w:rPr>
          <w:rFonts w:cs="Liberation Serif"/>
          <w:color w:val="0D0D0D" w:themeColor="text1" w:themeTint="F2"/>
          <w:sz w:val="20"/>
        </w:rPr>
        <w:t>кафедра/ цикловая комиссия</w:t>
      </w:r>
    </w:p>
    <w:p w14:paraId="345E194F" w14:textId="77777777" w:rsidR="00C266CB" w:rsidRPr="00BE486D" w:rsidRDefault="00C266CB" w:rsidP="00C266CB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</w:p>
    <w:p w14:paraId="57B5F1A7" w14:textId="77777777" w:rsidR="00C266CB" w:rsidRPr="00BE486D" w:rsidRDefault="00C266CB" w:rsidP="00C266CB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</w:p>
    <w:p w14:paraId="7A0477FE" w14:textId="77777777" w:rsidR="00C266CB" w:rsidRPr="00BE486D" w:rsidRDefault="00C266CB" w:rsidP="00C266CB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</w:p>
    <w:p w14:paraId="187C53CC" w14:textId="77777777" w:rsidR="00C266CB" w:rsidRPr="00BE486D" w:rsidRDefault="00C266CB" w:rsidP="00C266CB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</w:p>
    <w:p w14:paraId="74A76AC9" w14:textId="77777777" w:rsidR="00C266CB" w:rsidRPr="00BE486D" w:rsidRDefault="00C266CB" w:rsidP="00C266CB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</w:p>
    <w:p w14:paraId="55B88B44" w14:textId="77777777" w:rsidR="00C266CB" w:rsidRPr="00BE486D" w:rsidRDefault="00C266CB" w:rsidP="00C266CB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</w:p>
    <w:p w14:paraId="23C39F6C" w14:textId="77777777" w:rsidR="00C266CB" w:rsidRPr="00BE486D" w:rsidRDefault="00C266CB" w:rsidP="00C266CB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</w:p>
    <w:p w14:paraId="22C7C568" w14:textId="77777777" w:rsidR="00C266CB" w:rsidRPr="00BE486D" w:rsidRDefault="00C266CB" w:rsidP="00C266CB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</w:p>
    <w:p w14:paraId="64ECF215" w14:textId="77777777" w:rsidR="00C266CB" w:rsidRPr="00BE486D" w:rsidRDefault="00C266CB" w:rsidP="00C266CB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</w:p>
    <w:p w14:paraId="710FFE85" w14:textId="77777777" w:rsidR="00C266CB" w:rsidRPr="00BE486D" w:rsidRDefault="00C266CB" w:rsidP="00C266CB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</w:p>
    <w:p w14:paraId="0DA42DEE" w14:textId="77777777" w:rsidR="00C266CB" w:rsidRPr="00BE486D" w:rsidRDefault="00C266CB" w:rsidP="00C266CB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</w:p>
    <w:p w14:paraId="6E82AF71" w14:textId="77777777" w:rsidR="00C266CB" w:rsidRPr="00BE486D" w:rsidRDefault="00C266CB" w:rsidP="00C266CB">
      <w:pPr>
        <w:spacing w:after="0" w:line="240" w:lineRule="auto"/>
        <w:jc w:val="center"/>
        <w:rPr>
          <w:rFonts w:cs="Liberation Serif"/>
        </w:rPr>
      </w:pPr>
      <w:r w:rsidRPr="00BE486D">
        <w:rPr>
          <w:rFonts w:cs="Liberation Serif"/>
          <w:b/>
          <w:sz w:val="28"/>
          <w:szCs w:val="28"/>
        </w:rPr>
        <w:t>ОТЧЕТ ПО ЛАБОРАТОРНОЙ РАБОТЕ</w:t>
      </w:r>
    </w:p>
    <w:p w14:paraId="269173CB" w14:textId="77777777" w:rsidR="00C266CB" w:rsidRPr="00BE486D" w:rsidRDefault="00C266CB" w:rsidP="00C266CB">
      <w:pPr>
        <w:spacing w:after="0" w:line="240" w:lineRule="auto"/>
        <w:jc w:val="center"/>
        <w:rPr>
          <w:rFonts w:cs="Liberation Serif"/>
          <w:b/>
          <w:color w:val="0D0D0D" w:themeColor="text1" w:themeTint="F2"/>
          <w:sz w:val="16"/>
          <w:szCs w:val="16"/>
        </w:rPr>
      </w:pPr>
    </w:p>
    <w:p w14:paraId="35140265" w14:textId="77777777" w:rsidR="00C266CB" w:rsidRDefault="00C266CB" w:rsidP="00C266CB">
      <w:pPr>
        <w:spacing w:after="0" w:line="240" w:lineRule="auto"/>
        <w:jc w:val="center"/>
        <w:rPr>
          <w:rFonts w:cs="Liberation Serif"/>
          <w:color w:val="0D0D0D" w:themeColor="text1" w:themeTint="F2"/>
          <w:sz w:val="28"/>
          <w:szCs w:val="28"/>
          <w:u w:val="single"/>
        </w:rPr>
      </w:pPr>
      <w:r w:rsidRPr="00A72898">
        <w:rPr>
          <w:rFonts w:cs="Liberation Serif"/>
          <w:color w:val="0D0D0D" w:themeColor="text1" w:themeTint="F2"/>
          <w:sz w:val="28"/>
          <w:szCs w:val="28"/>
          <w:u w:val="single"/>
        </w:rPr>
        <w:t>Разработка проекта диаграмм классов и диаграмм динамики (</w:t>
      </w:r>
      <w:r w:rsidRPr="00A72898">
        <w:rPr>
          <w:rFonts w:cs="Liberation Serif"/>
          <w:i/>
          <w:iCs/>
          <w:color w:val="0D0D0D" w:themeColor="text1" w:themeTint="F2"/>
          <w:sz w:val="28"/>
          <w:szCs w:val="28"/>
          <w:u w:val="single"/>
        </w:rPr>
        <w:t>Sequence Diagram</w:t>
      </w:r>
      <w:r w:rsidRPr="00A72898">
        <w:rPr>
          <w:rFonts w:cs="Liberation Serif"/>
          <w:color w:val="0D0D0D" w:themeColor="text1" w:themeTint="F2"/>
          <w:sz w:val="28"/>
          <w:szCs w:val="28"/>
          <w:u w:val="single"/>
        </w:rPr>
        <w:t>) для разрабатываемого приложения</w:t>
      </w:r>
    </w:p>
    <w:p w14:paraId="5BACB9C0" w14:textId="77777777" w:rsidR="00C266CB" w:rsidRPr="00BE486D" w:rsidRDefault="00C266CB" w:rsidP="00C266CB">
      <w:pPr>
        <w:spacing w:after="0" w:line="240" w:lineRule="auto"/>
        <w:jc w:val="center"/>
        <w:rPr>
          <w:rFonts w:cs="Liberation Serif"/>
          <w:color w:val="0D0D0D" w:themeColor="text1" w:themeTint="F2"/>
        </w:rPr>
      </w:pPr>
      <w:r w:rsidRPr="00BE486D">
        <w:rPr>
          <w:rFonts w:cs="Liberation Serif"/>
          <w:color w:val="0D0D0D" w:themeColor="text1" w:themeTint="F2"/>
          <w:sz w:val="20"/>
        </w:rPr>
        <w:t>тема</w:t>
      </w:r>
    </w:p>
    <w:p w14:paraId="0C5EEB85" w14:textId="5EF95A95" w:rsidR="00C266CB" w:rsidRPr="00BE486D" w:rsidRDefault="00C266CB" w:rsidP="00C266CB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  <w:r w:rsidRPr="00BE486D">
        <w:rPr>
          <w:rFonts w:cs="Liberation Serif"/>
          <w:color w:val="0D0D0D" w:themeColor="text1" w:themeTint="F2"/>
        </w:rPr>
        <w:t xml:space="preserve">Вариант </w:t>
      </w:r>
      <w:r w:rsidR="00E74967">
        <w:rPr>
          <w:rFonts w:cs="Liberation Serif"/>
          <w:color w:val="0D0D0D" w:themeColor="text1" w:themeTint="F2"/>
        </w:rPr>
        <w:t>5</w:t>
      </w:r>
    </w:p>
    <w:p w14:paraId="307E0EF4" w14:textId="77777777" w:rsidR="00C266CB" w:rsidRPr="00BE486D" w:rsidRDefault="00C266CB" w:rsidP="00C266CB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6F1084F9" w14:textId="77777777" w:rsidR="00C266CB" w:rsidRPr="00BE486D" w:rsidRDefault="00C266CB" w:rsidP="00C266CB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67CA3898" w14:textId="77777777" w:rsidR="00C266CB" w:rsidRPr="00BE486D" w:rsidRDefault="00C266CB" w:rsidP="00C266CB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53EA0E09" w14:textId="77777777" w:rsidR="00C266CB" w:rsidRPr="00BE486D" w:rsidRDefault="00C266CB" w:rsidP="00C266CB">
      <w:pPr>
        <w:pStyle w:val="Default"/>
        <w:jc w:val="center"/>
        <w:rPr>
          <w:rFonts w:ascii="Liberation Serif" w:hAnsi="Liberation Serif" w:cs="Liberation Serif"/>
        </w:rPr>
      </w:pPr>
    </w:p>
    <w:p w14:paraId="552961E9" w14:textId="77777777" w:rsidR="00C266CB" w:rsidRPr="00BE486D" w:rsidRDefault="00C266CB" w:rsidP="00C266CB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2F9DFE0A" w14:textId="77777777" w:rsidR="00C266CB" w:rsidRPr="00BE486D" w:rsidRDefault="00C266CB" w:rsidP="00C266CB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5B2789AB" w14:textId="77777777" w:rsidR="00C266CB" w:rsidRPr="00BE486D" w:rsidRDefault="00C266CB" w:rsidP="00C266CB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16D93C44" w14:textId="77777777" w:rsidR="00C266CB" w:rsidRPr="00BE486D" w:rsidRDefault="00C266CB" w:rsidP="00C266CB">
      <w:pPr>
        <w:autoSpaceDE w:val="0"/>
        <w:autoSpaceDN w:val="0"/>
        <w:adjustRightInd w:val="0"/>
        <w:spacing w:after="0" w:line="240" w:lineRule="auto"/>
        <w:jc w:val="center"/>
        <w:rPr>
          <w:rFonts w:cs="Liberation Serif"/>
          <w:color w:val="000000"/>
        </w:rPr>
      </w:pPr>
    </w:p>
    <w:p w14:paraId="26E9B9B2" w14:textId="77777777" w:rsidR="00C266CB" w:rsidRPr="00BE486D" w:rsidRDefault="00C266CB" w:rsidP="00C266CB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6F85B5F5" w14:textId="77777777" w:rsidR="00C266CB" w:rsidRPr="00BE486D" w:rsidRDefault="00C266CB" w:rsidP="00C266CB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77A25F1A" w14:textId="77777777" w:rsidR="00C266CB" w:rsidRPr="00BE486D" w:rsidRDefault="00C266CB" w:rsidP="00C266CB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2B276640" w14:textId="77777777" w:rsidR="00C266CB" w:rsidRPr="00BE486D" w:rsidRDefault="00C266CB" w:rsidP="00C266CB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218A7E31" w14:textId="77777777" w:rsidR="00C266CB" w:rsidRPr="00BE486D" w:rsidRDefault="00C266CB" w:rsidP="00C266CB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5917E894" w14:textId="77777777" w:rsidR="00C266CB" w:rsidRPr="00BE486D" w:rsidRDefault="00C266CB" w:rsidP="00C266CB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05425A40" w14:textId="77777777" w:rsidR="00C266CB" w:rsidRPr="00BE486D" w:rsidRDefault="00C266CB" w:rsidP="00C266CB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5D8CEC9D" w14:textId="77777777" w:rsidR="00C266CB" w:rsidRPr="00BE486D" w:rsidRDefault="00C266CB" w:rsidP="00C266CB">
      <w:pPr>
        <w:tabs>
          <w:tab w:val="left" w:pos="704"/>
        </w:tabs>
        <w:spacing w:after="0" w:line="240" w:lineRule="auto"/>
        <w:jc w:val="center"/>
        <w:rPr>
          <w:rFonts w:cs="Liberation Serif"/>
          <w:color w:val="0D0D0D" w:themeColor="text1" w:themeTint="F2"/>
        </w:rPr>
      </w:pPr>
    </w:p>
    <w:p w14:paraId="025E390D" w14:textId="77777777" w:rsidR="00C266CB" w:rsidRPr="00BE486D" w:rsidRDefault="00C266CB" w:rsidP="00C266CB">
      <w:pPr>
        <w:tabs>
          <w:tab w:val="left" w:pos="704"/>
        </w:tabs>
        <w:spacing w:after="0" w:line="240" w:lineRule="auto"/>
        <w:jc w:val="center"/>
        <w:rPr>
          <w:rFonts w:eastAsia="Times New Roman" w:cs="Liberation Serif"/>
          <w:color w:val="0D0D0D" w:themeColor="text1" w:themeTint="F2"/>
          <w:sz w:val="20"/>
        </w:rPr>
      </w:pPr>
      <w:r w:rsidRPr="00BE486D">
        <w:rPr>
          <w:rFonts w:cs="Liberation Serif"/>
          <w:color w:val="0D0D0D" w:themeColor="text1" w:themeTint="F2"/>
          <w:sz w:val="28"/>
          <w:szCs w:val="28"/>
        </w:rPr>
        <w:t>Преподаватель</w:t>
      </w:r>
      <w:r w:rsidRPr="00BE486D">
        <w:rPr>
          <w:rFonts w:cs="Liberation Serif"/>
          <w:color w:val="0D0D0D" w:themeColor="text1" w:themeTint="F2"/>
          <w:sz w:val="28"/>
          <w:szCs w:val="28"/>
        </w:rPr>
        <w:tab/>
      </w:r>
      <w:r w:rsidRPr="00BE486D">
        <w:rPr>
          <w:rFonts w:cs="Liberation Serif"/>
          <w:color w:val="0D0D0D" w:themeColor="text1" w:themeTint="F2"/>
          <w:sz w:val="28"/>
          <w:szCs w:val="28"/>
        </w:rPr>
        <w:tab/>
        <w:t xml:space="preserve">                              ___________    __</w:t>
      </w:r>
      <w:r w:rsidRPr="00BE486D">
        <w:rPr>
          <w:rFonts w:cs="Liberation Serif"/>
          <w:color w:val="0D0D0D" w:themeColor="text1" w:themeTint="F2"/>
          <w:sz w:val="28"/>
          <w:szCs w:val="28"/>
          <w:u w:val="single"/>
        </w:rPr>
        <w:t>И.В. Василенко____</w:t>
      </w:r>
    </w:p>
    <w:p w14:paraId="73BF5E6B" w14:textId="4C9CCC4A" w:rsidR="00C266CB" w:rsidRPr="00BE486D" w:rsidRDefault="00474565" w:rsidP="00C266CB">
      <w:pPr>
        <w:spacing w:after="0" w:line="240" w:lineRule="auto"/>
        <w:jc w:val="center"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color w:val="0D0D0D" w:themeColor="text1" w:themeTint="F2"/>
          <w:sz w:val="20"/>
        </w:rPr>
        <w:t xml:space="preserve">                                                                                              </w:t>
      </w:r>
      <w:r w:rsidR="00C266CB" w:rsidRPr="00BE486D">
        <w:rPr>
          <w:rFonts w:cs="Liberation Serif"/>
          <w:color w:val="0D0D0D" w:themeColor="text1" w:themeTint="F2"/>
          <w:sz w:val="20"/>
        </w:rPr>
        <w:t xml:space="preserve">подпись, дата        </w:t>
      </w:r>
      <w:r>
        <w:rPr>
          <w:rFonts w:cs="Liberation Serif"/>
          <w:color w:val="0D0D0D" w:themeColor="text1" w:themeTint="F2"/>
          <w:sz w:val="20"/>
        </w:rPr>
        <w:t xml:space="preserve">    </w:t>
      </w:r>
      <w:r w:rsidR="00C266CB" w:rsidRPr="00BE486D">
        <w:rPr>
          <w:rFonts w:cs="Liberation Serif"/>
          <w:color w:val="0D0D0D" w:themeColor="text1" w:themeTint="F2"/>
          <w:sz w:val="20"/>
        </w:rPr>
        <w:t>инициалы, фамилия</w:t>
      </w:r>
    </w:p>
    <w:p w14:paraId="0F961FA5" w14:textId="4A21E693" w:rsidR="00C266CB" w:rsidRPr="00BE486D" w:rsidRDefault="00C266CB" w:rsidP="00C266CB">
      <w:pPr>
        <w:spacing w:after="0" w:line="240" w:lineRule="auto"/>
        <w:jc w:val="center"/>
        <w:rPr>
          <w:rFonts w:eastAsia="Times New Roman" w:cs="Liberation Serif"/>
          <w:color w:val="0D0D0D" w:themeColor="text1" w:themeTint="F2"/>
          <w:sz w:val="20"/>
        </w:rPr>
      </w:pPr>
      <w:r w:rsidRPr="00BE486D">
        <w:rPr>
          <w:rFonts w:cs="Liberation Serif"/>
          <w:color w:val="0D0D0D" w:themeColor="text1" w:themeTint="F2"/>
          <w:sz w:val="28"/>
          <w:szCs w:val="28"/>
        </w:rPr>
        <w:t xml:space="preserve">Обучающийся    </w:t>
      </w:r>
      <w:r w:rsidRPr="00BE486D">
        <w:rPr>
          <w:rFonts w:cs="Liberation Serif"/>
          <w:color w:val="0D0D0D" w:themeColor="text1" w:themeTint="F2"/>
          <w:sz w:val="28"/>
          <w:szCs w:val="28"/>
          <w:u w:val="single"/>
        </w:rPr>
        <w:t>БПЭ22-02,</w:t>
      </w:r>
      <w:r w:rsidR="00474565">
        <w:rPr>
          <w:rFonts w:cs="Liberation Serif"/>
          <w:color w:val="0D0D0D" w:themeColor="text1" w:themeTint="F2"/>
          <w:sz w:val="28"/>
          <w:szCs w:val="28"/>
          <w:u w:val="single"/>
        </w:rPr>
        <w:t>223410021</w:t>
      </w:r>
      <w:r w:rsidRPr="00BE486D">
        <w:rPr>
          <w:rFonts w:cs="Liberation Serif"/>
          <w:color w:val="0D0D0D" w:themeColor="text1" w:themeTint="F2"/>
          <w:sz w:val="28"/>
          <w:szCs w:val="28"/>
        </w:rPr>
        <w:t xml:space="preserve">     ___________    __</w:t>
      </w:r>
      <w:r w:rsidR="00474565" w:rsidRPr="00474565">
        <w:rPr>
          <w:rFonts w:cs="Liberation Serif"/>
          <w:color w:val="0D0D0D" w:themeColor="text1" w:themeTint="F2"/>
          <w:sz w:val="28"/>
          <w:szCs w:val="28"/>
          <w:u w:val="single"/>
        </w:rPr>
        <w:t>З.О.Крючков</w:t>
      </w:r>
      <w:r w:rsidR="00474565">
        <w:rPr>
          <w:rFonts w:cs="Liberation Serif"/>
          <w:color w:val="0D0D0D" w:themeColor="text1" w:themeTint="F2"/>
          <w:sz w:val="28"/>
          <w:szCs w:val="28"/>
          <w:u w:val="single"/>
        </w:rPr>
        <w:t xml:space="preserve">   </w:t>
      </w:r>
      <w:r w:rsidRPr="00BE486D">
        <w:rPr>
          <w:rFonts w:cs="Liberation Serif"/>
          <w:color w:val="0D0D0D" w:themeColor="text1" w:themeTint="F2"/>
          <w:sz w:val="28"/>
          <w:szCs w:val="28"/>
        </w:rPr>
        <w:t>_____</w:t>
      </w:r>
    </w:p>
    <w:p w14:paraId="0D48AF39" w14:textId="2CB7C49B" w:rsidR="00C266CB" w:rsidRPr="00BE486D" w:rsidRDefault="00474565" w:rsidP="00C266CB">
      <w:pPr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  <w:r>
        <w:rPr>
          <w:rFonts w:cs="Liberation Serif"/>
          <w:color w:val="0D0D0D" w:themeColor="text1" w:themeTint="F2"/>
          <w:sz w:val="20"/>
        </w:rPr>
        <w:t xml:space="preserve">                        </w:t>
      </w:r>
      <w:r w:rsidR="00C266CB" w:rsidRPr="00BE486D">
        <w:rPr>
          <w:rFonts w:cs="Liberation Serif"/>
          <w:color w:val="0D0D0D" w:themeColor="text1" w:themeTint="F2"/>
          <w:sz w:val="20"/>
        </w:rPr>
        <w:t xml:space="preserve">номер группы, зачетной книжки  </w:t>
      </w:r>
      <w:r>
        <w:rPr>
          <w:rFonts w:cs="Liberation Serif"/>
          <w:color w:val="0D0D0D" w:themeColor="text1" w:themeTint="F2"/>
          <w:sz w:val="20"/>
        </w:rPr>
        <w:t xml:space="preserve">      </w:t>
      </w:r>
      <w:r w:rsidR="00C266CB" w:rsidRPr="00BE486D">
        <w:rPr>
          <w:rFonts w:cs="Liberation Serif"/>
          <w:color w:val="0D0D0D" w:themeColor="text1" w:themeTint="F2"/>
          <w:sz w:val="20"/>
        </w:rPr>
        <w:t>подпись, дата                инициалы, фамилия</w:t>
      </w:r>
    </w:p>
    <w:p w14:paraId="3876CC9D" w14:textId="77777777" w:rsidR="00C266CB" w:rsidRPr="00BE486D" w:rsidRDefault="00C266CB" w:rsidP="00C266CB">
      <w:pPr>
        <w:spacing w:after="0" w:line="240" w:lineRule="auto"/>
        <w:jc w:val="center"/>
        <w:rPr>
          <w:rFonts w:cs="Liberation Serif"/>
          <w:color w:val="0D0D0D" w:themeColor="text1" w:themeTint="F2"/>
          <w:sz w:val="20"/>
        </w:rPr>
      </w:pPr>
    </w:p>
    <w:p w14:paraId="409471A3" w14:textId="77777777" w:rsidR="00C266CB" w:rsidRPr="00BE486D" w:rsidRDefault="00C266CB" w:rsidP="00C266CB">
      <w:pPr>
        <w:spacing w:after="0" w:line="240" w:lineRule="auto"/>
        <w:rPr>
          <w:rFonts w:cs="Liberation Serif"/>
          <w:color w:val="0D0D0D" w:themeColor="text1" w:themeTint="F2"/>
          <w:sz w:val="20"/>
        </w:rPr>
      </w:pPr>
    </w:p>
    <w:p w14:paraId="19D84273" w14:textId="77777777" w:rsidR="00C266CB" w:rsidRPr="00BE486D" w:rsidRDefault="00C266CB" w:rsidP="00C266CB">
      <w:pPr>
        <w:spacing w:after="0" w:line="240" w:lineRule="auto"/>
        <w:rPr>
          <w:rFonts w:cs="Liberation Serif"/>
          <w:color w:val="0D0D0D" w:themeColor="text1" w:themeTint="F2"/>
          <w:sz w:val="20"/>
        </w:rPr>
      </w:pPr>
    </w:p>
    <w:p w14:paraId="1879ED27" w14:textId="77777777" w:rsidR="00C266CB" w:rsidRPr="00BE486D" w:rsidRDefault="00C266CB" w:rsidP="00C266CB">
      <w:pPr>
        <w:spacing w:after="0" w:line="240" w:lineRule="auto"/>
        <w:rPr>
          <w:rFonts w:cs="Liberation Serif"/>
          <w:color w:val="0D0D0D" w:themeColor="text1" w:themeTint="F2"/>
          <w:sz w:val="20"/>
        </w:rPr>
      </w:pPr>
    </w:p>
    <w:p w14:paraId="188BAD90" w14:textId="77777777" w:rsidR="00C266CB" w:rsidRPr="00BE486D" w:rsidRDefault="00C266CB" w:rsidP="00C266CB">
      <w:pPr>
        <w:spacing w:after="0" w:line="240" w:lineRule="auto"/>
        <w:rPr>
          <w:rFonts w:cs="Liberation Serif"/>
          <w:color w:val="0D0D0D" w:themeColor="text1" w:themeTint="F2"/>
          <w:sz w:val="20"/>
        </w:rPr>
      </w:pPr>
    </w:p>
    <w:p w14:paraId="418E3039" w14:textId="77777777" w:rsidR="00C266CB" w:rsidRPr="00BE486D" w:rsidRDefault="00C266CB" w:rsidP="00C266CB">
      <w:pPr>
        <w:spacing w:after="0" w:line="240" w:lineRule="auto"/>
        <w:rPr>
          <w:rFonts w:cs="Liberation Serif"/>
          <w:color w:val="0D0D0D" w:themeColor="text1" w:themeTint="F2"/>
          <w:sz w:val="20"/>
        </w:rPr>
      </w:pPr>
    </w:p>
    <w:p w14:paraId="604CBB38" w14:textId="159040E5" w:rsidR="00C266CB" w:rsidRPr="00C266CB" w:rsidRDefault="00C266CB" w:rsidP="00C266CB">
      <w:pPr>
        <w:spacing w:after="0" w:line="240" w:lineRule="auto"/>
        <w:jc w:val="center"/>
        <w:rPr>
          <w:rFonts w:cs="Liberation Serif"/>
          <w:color w:val="0D0D0D" w:themeColor="text1" w:themeTint="F2"/>
          <w:sz w:val="28"/>
          <w:szCs w:val="28"/>
        </w:rPr>
      </w:pPr>
      <w:r w:rsidRPr="00BE486D">
        <w:rPr>
          <w:rFonts w:cs="Liberation Serif"/>
          <w:color w:val="0D0D0D" w:themeColor="text1" w:themeTint="F2"/>
          <w:sz w:val="28"/>
          <w:szCs w:val="28"/>
        </w:rPr>
        <w:t>Красноярск 2024</w:t>
      </w:r>
      <w:r>
        <w:rPr>
          <w:rFonts w:cs="Liberation Serif"/>
          <w:color w:val="0D0D0D" w:themeColor="text1" w:themeTint="F2"/>
          <w:sz w:val="28"/>
          <w:szCs w:val="28"/>
        </w:rPr>
        <w:br w:type="page"/>
      </w:r>
    </w:p>
    <w:p w14:paraId="4EAF5105" w14:textId="7EECAE1B" w:rsidR="002E4BC5" w:rsidRPr="00BC373F" w:rsidRDefault="002E4BC5" w:rsidP="00BC37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73F"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</w:t>
      </w:r>
      <w:r w:rsidR="00C266CB" w:rsidRPr="00BC373F">
        <w:rPr>
          <w:rFonts w:ascii="Times New Roman" w:hAnsi="Times New Roman" w:cs="Times New Roman"/>
          <w:sz w:val="28"/>
          <w:szCs w:val="28"/>
        </w:rPr>
        <w:t>классов изображена на рисунке 1</w:t>
      </w:r>
    </w:p>
    <w:p w14:paraId="41900B77" w14:textId="77777777" w:rsidR="00C266CB" w:rsidRPr="00BC373F" w:rsidRDefault="00C266CB" w:rsidP="00C266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8564D6" w14:textId="63DAA4A6" w:rsidR="002E4BC5" w:rsidRDefault="00821D1C" w:rsidP="00C266C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FBA585D" wp14:editId="37F5F692">
            <wp:extent cx="5940425" cy="2844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D4B41" w14:textId="5C00AF98" w:rsidR="00C266CB" w:rsidRDefault="00C266CB" w:rsidP="00C266CB">
      <w:pPr>
        <w:spacing w:after="0" w:line="240" w:lineRule="auto"/>
        <w:jc w:val="center"/>
      </w:pPr>
      <w:r>
        <w:t>Рисунок 1 – диаграмма классов</w:t>
      </w:r>
    </w:p>
    <w:p w14:paraId="215D4598" w14:textId="124396DD" w:rsidR="00C266CB" w:rsidRDefault="00C266CB"/>
    <w:p w14:paraId="45FF4A11" w14:textId="7C47DDE1" w:rsidR="00C266CB" w:rsidRDefault="00283CCE" w:rsidP="00BC37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73F">
        <w:rPr>
          <w:rFonts w:ascii="Times New Roman" w:hAnsi="Times New Roman" w:cs="Times New Roman"/>
          <w:sz w:val="28"/>
          <w:szCs w:val="28"/>
        </w:rPr>
        <w:t>Таблицы и их поля</w:t>
      </w:r>
    </w:p>
    <w:p w14:paraId="6C180B21" w14:textId="716FDDB5" w:rsidR="00D66F17" w:rsidRDefault="00D66F17" w:rsidP="00BC37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99582C" w14:textId="46A07CF4" w:rsidR="00D66F17" w:rsidRPr="00D66F17" w:rsidRDefault="00D66F17" w:rsidP="00D66F17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F17">
        <w:rPr>
          <w:rFonts w:ascii="Times New Roman" w:hAnsi="Times New Roman" w:cs="Times New Roman"/>
          <w:sz w:val="28"/>
          <w:szCs w:val="28"/>
        </w:rPr>
        <w:t>Физ. Лицо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E66D1E" w14:textId="102DF22C" w:rsidR="00D66F17" w:rsidRPr="00D66F17" w:rsidRDefault="00D66F17" w:rsidP="00D66F17">
      <w:pPr>
        <w:pStyle w:val="a3"/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физ. лица</w:t>
      </w:r>
    </w:p>
    <w:p w14:paraId="4D51B973" w14:textId="1C3CADDB" w:rsidR="00D66F17" w:rsidRPr="00BC373F" w:rsidRDefault="00D66F17" w:rsidP="00D66F1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373F">
        <w:rPr>
          <w:rFonts w:ascii="Times New Roman" w:hAnsi="Times New Roman" w:cs="Times New Roman"/>
          <w:sz w:val="28"/>
          <w:szCs w:val="28"/>
        </w:rPr>
        <w:t>Контакт</w:t>
      </w:r>
      <w:r>
        <w:rPr>
          <w:rFonts w:ascii="Times New Roman" w:hAnsi="Times New Roman" w:cs="Times New Roman"/>
          <w:sz w:val="28"/>
          <w:szCs w:val="28"/>
        </w:rPr>
        <w:t>ы – данные для того, чтоб связаться с клиентом</w:t>
      </w:r>
    </w:p>
    <w:p w14:paraId="21A3AE1E" w14:textId="132B133D" w:rsidR="00D66F17" w:rsidRPr="00D66F17" w:rsidRDefault="00D66F17" w:rsidP="00D66F17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ФИО</w:t>
      </w:r>
    </w:p>
    <w:p w14:paraId="137D5CFF" w14:textId="77777777" w:rsidR="00D66F17" w:rsidRPr="00D66F17" w:rsidRDefault="00D66F17" w:rsidP="00D66F17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62479EC" w14:textId="085DB6F4" w:rsidR="00D66F17" w:rsidRPr="00D66F17" w:rsidRDefault="00D66F17" w:rsidP="00D66F17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F17">
        <w:rPr>
          <w:rFonts w:ascii="Times New Roman" w:hAnsi="Times New Roman" w:cs="Times New Roman"/>
          <w:sz w:val="28"/>
          <w:szCs w:val="28"/>
        </w:rPr>
        <w:t>Юр Лицо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406B1C" w14:textId="4E469F90" w:rsidR="00D66F17" w:rsidRDefault="00D66F17" w:rsidP="00D66F17">
      <w:pPr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юр. Лица</w:t>
      </w:r>
    </w:p>
    <w:p w14:paraId="66BD783D" w14:textId="41DA0C33" w:rsidR="00D66F17" w:rsidRDefault="00D66F17" w:rsidP="00D66F17">
      <w:pPr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ИНН</w:t>
      </w:r>
    </w:p>
    <w:p w14:paraId="6512E7B4" w14:textId="0D3BB342" w:rsidR="00D66F17" w:rsidRDefault="00D66F17" w:rsidP="00D66F17">
      <w:pPr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организации</w:t>
      </w:r>
    </w:p>
    <w:p w14:paraId="4658A891" w14:textId="085D6780" w:rsidR="006E30A9" w:rsidRDefault="006E30A9" w:rsidP="00D66F17">
      <w:pPr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Контакты</w:t>
      </w:r>
    </w:p>
    <w:p w14:paraId="6FD88AA3" w14:textId="1CDE2459" w:rsidR="00D66F17" w:rsidRDefault="006E30A9" w:rsidP="006E30A9">
      <w:pPr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клиента</w:t>
      </w:r>
    </w:p>
    <w:p w14:paraId="1125368A" w14:textId="77777777" w:rsidR="006E30A9" w:rsidRPr="00D66F17" w:rsidRDefault="006E30A9" w:rsidP="006E30A9">
      <w:pPr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14:paraId="5506450F" w14:textId="7B2C3FB1" w:rsidR="00283CCE" w:rsidRPr="00D66F17" w:rsidRDefault="00283CCE" w:rsidP="00D66F17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F17">
        <w:rPr>
          <w:rFonts w:ascii="Times New Roman" w:hAnsi="Times New Roman" w:cs="Times New Roman"/>
          <w:sz w:val="28"/>
          <w:szCs w:val="28"/>
        </w:rPr>
        <w:t>Клиент:</w:t>
      </w:r>
    </w:p>
    <w:p w14:paraId="6B945831" w14:textId="566CADDB" w:rsidR="00283CCE" w:rsidRPr="00BC373F" w:rsidRDefault="00283CCE" w:rsidP="006E30A9">
      <w:pPr>
        <w:pStyle w:val="a3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373F">
        <w:rPr>
          <w:rFonts w:ascii="Times New Roman" w:hAnsi="Times New Roman" w:cs="Times New Roman"/>
          <w:sz w:val="28"/>
          <w:szCs w:val="28"/>
        </w:rPr>
        <w:t xml:space="preserve">Дата </w:t>
      </w:r>
      <w:r w:rsidR="00D66F17">
        <w:rPr>
          <w:rFonts w:ascii="Times New Roman" w:hAnsi="Times New Roman" w:cs="Times New Roman"/>
          <w:sz w:val="28"/>
          <w:szCs w:val="28"/>
        </w:rPr>
        <w:t>Регистрации</w:t>
      </w:r>
      <w:r w:rsidR="002B52E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B691C">
        <w:rPr>
          <w:rFonts w:ascii="Times New Roman" w:hAnsi="Times New Roman" w:cs="Times New Roman"/>
          <w:sz w:val="28"/>
          <w:szCs w:val="28"/>
        </w:rPr>
        <w:t>дата</w:t>
      </w:r>
      <w:r w:rsidR="00D66F17">
        <w:rPr>
          <w:rFonts w:ascii="Times New Roman" w:hAnsi="Times New Roman" w:cs="Times New Roman"/>
          <w:sz w:val="28"/>
          <w:szCs w:val="28"/>
        </w:rPr>
        <w:t xml:space="preserve"> регистрации заявки на материал.</w:t>
      </w:r>
    </w:p>
    <w:p w14:paraId="2A8B4331" w14:textId="30FD9B0B" w:rsidR="00283CCE" w:rsidRPr="00BC373F" w:rsidRDefault="00D66F17" w:rsidP="006E30A9">
      <w:pPr>
        <w:pStyle w:val="a3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Условия хранения материала. </w:t>
      </w:r>
    </w:p>
    <w:p w14:paraId="6AD6D690" w14:textId="4351AEF8" w:rsidR="00283CCE" w:rsidRPr="00D66F17" w:rsidRDefault="00D66F17" w:rsidP="006E30A9">
      <w:pPr>
        <w:pStyle w:val="a3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выдачи.</w:t>
      </w:r>
      <w:r w:rsidR="002B52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1CE4D7" w14:textId="0C1D77B6" w:rsidR="00283CCE" w:rsidRPr="00BC373F" w:rsidRDefault="00283CCE" w:rsidP="006E30A9">
      <w:pPr>
        <w:pStyle w:val="a3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373F">
        <w:rPr>
          <w:rFonts w:ascii="Times New Roman" w:hAnsi="Times New Roman" w:cs="Times New Roman"/>
          <w:sz w:val="28"/>
          <w:szCs w:val="28"/>
        </w:rPr>
        <w:t>ФИО</w:t>
      </w:r>
      <w:r w:rsidR="002B52E1">
        <w:rPr>
          <w:rFonts w:ascii="Times New Roman" w:hAnsi="Times New Roman" w:cs="Times New Roman"/>
          <w:sz w:val="28"/>
          <w:szCs w:val="28"/>
        </w:rPr>
        <w:t xml:space="preserve"> – полное фамилия имя и отчество клиентов</w:t>
      </w:r>
      <w:r w:rsidR="00D66F17">
        <w:rPr>
          <w:rFonts w:ascii="Times New Roman" w:hAnsi="Times New Roman" w:cs="Times New Roman"/>
          <w:sz w:val="28"/>
          <w:szCs w:val="28"/>
        </w:rPr>
        <w:t>.</w:t>
      </w:r>
    </w:p>
    <w:p w14:paraId="62F056DD" w14:textId="26D251B7" w:rsidR="00283CCE" w:rsidRPr="00BC373F" w:rsidRDefault="00283CCE" w:rsidP="006E30A9">
      <w:pPr>
        <w:pStyle w:val="a3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373F">
        <w:rPr>
          <w:rFonts w:ascii="Times New Roman" w:hAnsi="Times New Roman" w:cs="Times New Roman"/>
          <w:sz w:val="28"/>
          <w:szCs w:val="28"/>
        </w:rPr>
        <w:t>Контакт</w:t>
      </w:r>
      <w:r w:rsidR="00D66F17">
        <w:rPr>
          <w:rFonts w:ascii="Times New Roman" w:hAnsi="Times New Roman" w:cs="Times New Roman"/>
          <w:sz w:val="28"/>
          <w:szCs w:val="28"/>
        </w:rPr>
        <w:t xml:space="preserve">ы </w:t>
      </w:r>
      <w:r w:rsidR="002B52E1">
        <w:rPr>
          <w:rFonts w:ascii="Times New Roman" w:hAnsi="Times New Roman" w:cs="Times New Roman"/>
          <w:sz w:val="28"/>
          <w:szCs w:val="28"/>
        </w:rPr>
        <w:t>– данные для того, чтоб связаться с клиентом</w:t>
      </w:r>
    </w:p>
    <w:p w14:paraId="3930DE4A" w14:textId="371584FF" w:rsidR="00283CCE" w:rsidRPr="00BC373F" w:rsidRDefault="00D66F17" w:rsidP="006E30A9">
      <w:pPr>
        <w:pStyle w:val="a3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клиента</w:t>
      </w:r>
      <w:r w:rsidR="002B52E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физ. или юр. лицо.</w:t>
      </w:r>
    </w:p>
    <w:p w14:paraId="26588F22" w14:textId="56B75A49" w:rsidR="00283CCE" w:rsidRDefault="00D66F17" w:rsidP="006E30A9">
      <w:pPr>
        <w:pStyle w:val="a3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 w:rsidR="00AB69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E521A2" w14:textId="77777777" w:rsidR="00D66F17" w:rsidRPr="00BC373F" w:rsidRDefault="00D66F17" w:rsidP="006E30A9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9F5137E" w14:textId="5C8903C2" w:rsidR="00283CCE" w:rsidRPr="00D66F17" w:rsidRDefault="00283CCE" w:rsidP="00D66F17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F17">
        <w:rPr>
          <w:rFonts w:ascii="Times New Roman" w:hAnsi="Times New Roman" w:cs="Times New Roman"/>
          <w:sz w:val="28"/>
          <w:szCs w:val="28"/>
        </w:rPr>
        <w:t xml:space="preserve">Заявка на </w:t>
      </w:r>
      <w:r w:rsidR="006E30A9">
        <w:rPr>
          <w:rFonts w:ascii="Times New Roman" w:hAnsi="Times New Roman" w:cs="Times New Roman"/>
          <w:sz w:val="28"/>
          <w:szCs w:val="28"/>
        </w:rPr>
        <w:t>материал</w:t>
      </w:r>
      <w:r w:rsidRPr="00D66F17">
        <w:rPr>
          <w:rFonts w:ascii="Times New Roman" w:hAnsi="Times New Roman" w:cs="Times New Roman"/>
          <w:sz w:val="28"/>
          <w:szCs w:val="28"/>
        </w:rPr>
        <w:t>:</w:t>
      </w:r>
    </w:p>
    <w:p w14:paraId="3EFDA266" w14:textId="234BFA46" w:rsidR="006E30A9" w:rsidRDefault="006E30A9" w:rsidP="006E30A9">
      <w:pPr>
        <w:pStyle w:val="a3"/>
        <w:spacing w:after="0" w:line="24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 xml:space="preserve">клиента </w:t>
      </w:r>
    </w:p>
    <w:p w14:paraId="34CD1364" w14:textId="0E197FC7" w:rsidR="006E30A9" w:rsidRDefault="006E30A9" w:rsidP="006E30A9">
      <w:pPr>
        <w:pStyle w:val="a3"/>
        <w:spacing w:after="0" w:line="24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материала</w:t>
      </w:r>
    </w:p>
    <w:p w14:paraId="2C39DFF6" w14:textId="2FB22853" w:rsidR="006E30A9" w:rsidRDefault="006E30A9" w:rsidP="006E30A9">
      <w:pPr>
        <w:pStyle w:val="a3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Условия хранения материала. </w:t>
      </w:r>
    </w:p>
    <w:p w14:paraId="60C1D5E3" w14:textId="5CC4DE66" w:rsidR="006E30A9" w:rsidRDefault="006E30A9" w:rsidP="006E30A9">
      <w:pPr>
        <w:pStyle w:val="a3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Дата выдачи</w:t>
      </w:r>
    </w:p>
    <w:p w14:paraId="0794CAEC" w14:textId="69CF2692" w:rsidR="006E30A9" w:rsidRDefault="006E30A9" w:rsidP="006E30A9">
      <w:pPr>
        <w:pStyle w:val="a3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</w:p>
    <w:p w14:paraId="4B078CC6" w14:textId="5913294B" w:rsidR="006E30A9" w:rsidRDefault="006E30A9" w:rsidP="006E30A9">
      <w:pPr>
        <w:pStyle w:val="a3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</w:t>
      </w:r>
    </w:p>
    <w:p w14:paraId="4E7FF209" w14:textId="42A6F7FA" w:rsidR="006E30A9" w:rsidRPr="006E30A9" w:rsidRDefault="006E30A9" w:rsidP="006E30A9">
      <w:pPr>
        <w:pStyle w:val="a3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заявки</w:t>
      </w:r>
    </w:p>
    <w:p w14:paraId="0347ABEB" w14:textId="77777777" w:rsidR="006E30A9" w:rsidRPr="006E30A9" w:rsidRDefault="006E30A9" w:rsidP="006E30A9">
      <w:pPr>
        <w:pStyle w:val="a3"/>
        <w:spacing w:after="0" w:line="24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</w:p>
    <w:p w14:paraId="0B9CE307" w14:textId="0C279C57" w:rsidR="00283CCE" w:rsidRPr="006E30A9" w:rsidRDefault="006E30A9" w:rsidP="006E30A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30A9">
        <w:rPr>
          <w:rFonts w:ascii="Times New Roman" w:hAnsi="Times New Roman" w:cs="Times New Roman"/>
          <w:sz w:val="28"/>
          <w:szCs w:val="28"/>
        </w:rPr>
        <w:t>Сотрудник склада</w:t>
      </w:r>
      <w:r w:rsidR="00283CCE" w:rsidRPr="006E30A9">
        <w:rPr>
          <w:rFonts w:ascii="Times New Roman" w:hAnsi="Times New Roman" w:cs="Times New Roman"/>
          <w:sz w:val="28"/>
          <w:szCs w:val="28"/>
        </w:rPr>
        <w:t>:</w:t>
      </w:r>
    </w:p>
    <w:p w14:paraId="2773D954" w14:textId="027CBEC5" w:rsidR="00283CCE" w:rsidRPr="006E30A9" w:rsidRDefault="00BC373F" w:rsidP="006E30A9">
      <w:pPr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6E30A9">
        <w:rPr>
          <w:rFonts w:ascii="Times New Roman" w:hAnsi="Times New Roman" w:cs="Times New Roman"/>
          <w:sz w:val="28"/>
          <w:szCs w:val="28"/>
        </w:rPr>
        <w:t>ФИО</w:t>
      </w:r>
      <w:r w:rsidR="00AB691C" w:rsidRPr="006E30A9">
        <w:rPr>
          <w:rFonts w:ascii="Times New Roman" w:hAnsi="Times New Roman" w:cs="Times New Roman"/>
          <w:sz w:val="28"/>
          <w:szCs w:val="28"/>
        </w:rPr>
        <w:t xml:space="preserve"> – Фамилия имя отчество сотрудника</w:t>
      </w:r>
    </w:p>
    <w:p w14:paraId="79132D5C" w14:textId="490FE97A" w:rsidR="00BC373F" w:rsidRPr="006E30A9" w:rsidRDefault="00BC373F" w:rsidP="006E30A9">
      <w:pPr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6E30A9">
        <w:rPr>
          <w:rFonts w:ascii="Times New Roman" w:hAnsi="Times New Roman" w:cs="Times New Roman"/>
          <w:sz w:val="28"/>
          <w:szCs w:val="28"/>
        </w:rPr>
        <w:t>Должность сотрудника</w:t>
      </w:r>
      <w:r w:rsidR="00AB691C" w:rsidRPr="006E30A9">
        <w:rPr>
          <w:rFonts w:ascii="Times New Roman" w:hAnsi="Times New Roman" w:cs="Times New Roman"/>
          <w:sz w:val="28"/>
          <w:szCs w:val="28"/>
        </w:rPr>
        <w:t xml:space="preserve"> – должность работника</w:t>
      </w:r>
    </w:p>
    <w:p w14:paraId="60660B6A" w14:textId="06AF500E" w:rsidR="00BC373F" w:rsidRPr="006E30A9" w:rsidRDefault="00BC373F" w:rsidP="006E30A9">
      <w:pPr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6E30A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E30A9">
        <w:rPr>
          <w:rFonts w:ascii="Times New Roman" w:hAnsi="Times New Roman" w:cs="Times New Roman"/>
          <w:sz w:val="28"/>
          <w:szCs w:val="28"/>
        </w:rPr>
        <w:t xml:space="preserve"> сотрудника</w:t>
      </w:r>
      <w:r w:rsidR="00AB691C" w:rsidRPr="006E30A9">
        <w:rPr>
          <w:rFonts w:ascii="Times New Roman" w:hAnsi="Times New Roman" w:cs="Times New Roman"/>
          <w:sz w:val="28"/>
          <w:szCs w:val="28"/>
        </w:rPr>
        <w:t xml:space="preserve"> – номер сотрудника в системе </w:t>
      </w:r>
    </w:p>
    <w:p w14:paraId="1E6830AB" w14:textId="02245B20" w:rsidR="00283CCE" w:rsidRPr="006E30A9" w:rsidRDefault="006E30A9" w:rsidP="006E30A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30A9">
        <w:rPr>
          <w:rFonts w:ascii="Times New Roman" w:hAnsi="Times New Roman" w:cs="Times New Roman"/>
          <w:sz w:val="28"/>
          <w:szCs w:val="28"/>
        </w:rPr>
        <w:t>Материал</w:t>
      </w:r>
    </w:p>
    <w:p w14:paraId="3454B7CA" w14:textId="3A46A898" w:rsidR="00283CCE" w:rsidRPr="006E30A9" w:rsidRDefault="00BC373F" w:rsidP="006E30A9">
      <w:pPr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6E30A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E30A9">
        <w:rPr>
          <w:rFonts w:ascii="Times New Roman" w:hAnsi="Times New Roman" w:cs="Times New Roman"/>
          <w:sz w:val="28"/>
          <w:szCs w:val="28"/>
        </w:rPr>
        <w:t xml:space="preserve"> </w:t>
      </w:r>
      <w:r w:rsidR="006E30A9" w:rsidRPr="006E30A9">
        <w:rPr>
          <w:rFonts w:ascii="Times New Roman" w:hAnsi="Times New Roman" w:cs="Times New Roman"/>
          <w:sz w:val="28"/>
          <w:szCs w:val="28"/>
        </w:rPr>
        <w:t>материала</w:t>
      </w:r>
      <w:r w:rsidR="00AB691C" w:rsidRPr="006E30A9">
        <w:rPr>
          <w:rFonts w:ascii="Times New Roman" w:hAnsi="Times New Roman" w:cs="Times New Roman"/>
          <w:sz w:val="28"/>
          <w:szCs w:val="28"/>
        </w:rPr>
        <w:t xml:space="preserve"> - номер в системе </w:t>
      </w:r>
    </w:p>
    <w:p w14:paraId="1C91A891" w14:textId="1AFC7FA9" w:rsidR="006E30A9" w:rsidRPr="006E30A9" w:rsidRDefault="006E30A9" w:rsidP="006E30A9">
      <w:pPr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6E30A9">
        <w:rPr>
          <w:rFonts w:ascii="Times New Roman" w:hAnsi="Times New Roman" w:cs="Times New Roman"/>
          <w:sz w:val="28"/>
          <w:szCs w:val="28"/>
        </w:rPr>
        <w:t>Количеств</w:t>
      </w:r>
    </w:p>
    <w:p w14:paraId="63BA3B70" w14:textId="0C6A72FA" w:rsidR="006E30A9" w:rsidRPr="006E30A9" w:rsidRDefault="006E30A9" w:rsidP="006E30A9">
      <w:pPr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6E30A9">
        <w:rPr>
          <w:rFonts w:ascii="Times New Roman" w:hAnsi="Times New Roman" w:cs="Times New Roman"/>
          <w:sz w:val="28"/>
          <w:szCs w:val="28"/>
        </w:rPr>
        <w:t>Срок хранения</w:t>
      </w:r>
    </w:p>
    <w:p w14:paraId="6AC98888" w14:textId="3EE9AA59" w:rsidR="006E30A9" w:rsidRPr="006E30A9" w:rsidRDefault="006E30A9" w:rsidP="006E30A9">
      <w:pPr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6E30A9">
        <w:rPr>
          <w:rFonts w:ascii="Times New Roman" w:hAnsi="Times New Roman" w:cs="Times New Roman"/>
          <w:sz w:val="28"/>
          <w:szCs w:val="28"/>
        </w:rPr>
        <w:t>Дата регистрации</w:t>
      </w:r>
    </w:p>
    <w:p w14:paraId="2538DC98" w14:textId="3D6FFB06" w:rsidR="006E30A9" w:rsidRPr="006E30A9" w:rsidRDefault="006E30A9" w:rsidP="006E30A9">
      <w:pPr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6E30A9">
        <w:rPr>
          <w:rFonts w:ascii="Times New Roman" w:hAnsi="Times New Roman" w:cs="Times New Roman"/>
          <w:sz w:val="28"/>
          <w:szCs w:val="28"/>
        </w:rPr>
        <w:t>Дата выдачи</w:t>
      </w:r>
    </w:p>
    <w:p w14:paraId="0BFDDDB7" w14:textId="3FED6F68" w:rsidR="006E30A9" w:rsidRPr="006E30A9" w:rsidRDefault="006E30A9" w:rsidP="006E30A9">
      <w:pPr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6E30A9">
        <w:rPr>
          <w:rFonts w:ascii="Times New Roman" w:hAnsi="Times New Roman" w:cs="Times New Roman"/>
          <w:sz w:val="28"/>
          <w:szCs w:val="28"/>
        </w:rPr>
        <w:t>Название материала</w:t>
      </w:r>
    </w:p>
    <w:p w14:paraId="087A2B18" w14:textId="2EB24847" w:rsidR="00283CCE" w:rsidRPr="006E30A9" w:rsidRDefault="006E30A9" w:rsidP="006E30A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30A9">
        <w:rPr>
          <w:rFonts w:ascii="Times New Roman" w:hAnsi="Times New Roman" w:cs="Times New Roman"/>
          <w:sz w:val="28"/>
          <w:szCs w:val="28"/>
        </w:rPr>
        <w:t>Журнал перемещения</w:t>
      </w:r>
      <w:r w:rsidR="00283CCE" w:rsidRPr="006E30A9">
        <w:rPr>
          <w:rFonts w:ascii="Times New Roman" w:hAnsi="Times New Roman" w:cs="Times New Roman"/>
          <w:sz w:val="28"/>
          <w:szCs w:val="28"/>
        </w:rPr>
        <w:t>:</w:t>
      </w:r>
    </w:p>
    <w:p w14:paraId="2E5E6876" w14:textId="77777777" w:rsidR="006E30A9" w:rsidRDefault="006E30A9" w:rsidP="006E30A9">
      <w:pPr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30A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E30A9">
        <w:rPr>
          <w:rFonts w:ascii="Times New Roman" w:hAnsi="Times New Roman" w:cs="Times New Roman"/>
          <w:sz w:val="28"/>
          <w:szCs w:val="28"/>
        </w:rPr>
        <w:t xml:space="preserve"> материала - номер в системе</w:t>
      </w:r>
      <w:r w:rsidRPr="006E30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79C8062" w14:textId="77777777" w:rsidR="006E30A9" w:rsidRDefault="006E30A9" w:rsidP="006E30A9">
      <w:pPr>
        <w:pStyle w:val="a3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</w:p>
    <w:p w14:paraId="05EAD446" w14:textId="22304752" w:rsidR="006E30A9" w:rsidRDefault="006E30A9" w:rsidP="006E30A9">
      <w:pPr>
        <w:pStyle w:val="a3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</w:t>
      </w:r>
    </w:p>
    <w:p w14:paraId="23558D77" w14:textId="06E36904" w:rsidR="006E30A9" w:rsidRDefault="006E30A9" w:rsidP="006E30A9">
      <w:pPr>
        <w:pStyle w:val="a3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</w:t>
      </w:r>
    </w:p>
    <w:p w14:paraId="5D4064E4" w14:textId="7828E4F0" w:rsidR="006E30A9" w:rsidRPr="006E30A9" w:rsidRDefault="006E30A9" w:rsidP="006E30A9">
      <w:pPr>
        <w:pStyle w:val="a3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журнала</w:t>
      </w:r>
    </w:p>
    <w:p w14:paraId="312CEB8F" w14:textId="77777777" w:rsidR="006E30A9" w:rsidRDefault="006E30A9" w:rsidP="006E30A9">
      <w:pPr>
        <w:pStyle w:val="a3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FD0D1F7" w14:textId="2913C361" w:rsidR="007F65D7" w:rsidRDefault="007F65D7">
      <w:r>
        <w:br w:type="page"/>
      </w:r>
    </w:p>
    <w:p w14:paraId="7E139B91" w14:textId="3C91D2A7" w:rsidR="002E4BC5" w:rsidRDefault="002E4BC5" w:rsidP="00756793">
      <w:r>
        <w:lastRenderedPageBreak/>
        <w:t>Динамическая диаграмма</w:t>
      </w:r>
      <w:r w:rsidR="00501409">
        <w:t xml:space="preserve"> изображена на рисунке 2</w:t>
      </w:r>
      <w:r w:rsidR="00756793">
        <w:t>:</w:t>
      </w:r>
      <w:r w:rsidR="00D66F17" w:rsidRPr="00D66F17">
        <w:t xml:space="preserve"> </w:t>
      </w:r>
      <w:r w:rsidR="00D66F17">
        <w:rPr>
          <w:noProof/>
        </w:rPr>
        <w:drawing>
          <wp:inline distT="0" distB="0" distL="0" distR="0" wp14:anchorId="0CD6E71C" wp14:editId="266F7D1C">
            <wp:extent cx="5940425" cy="56508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5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8A62D" w14:textId="523018E4" w:rsidR="00756793" w:rsidRDefault="00756793" w:rsidP="00756793">
      <w:pPr>
        <w:jc w:val="center"/>
      </w:pPr>
      <w:r>
        <w:t>Рисунок 2 – Диаграмма динамики</w:t>
      </w:r>
    </w:p>
    <w:p w14:paraId="2FE1F624" w14:textId="4B7CAE14" w:rsidR="00A74EC6" w:rsidRDefault="00A74EC6"/>
    <w:sectPr w:rsidR="00A74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51C9D"/>
    <w:multiLevelType w:val="hybridMultilevel"/>
    <w:tmpl w:val="D5EA1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6548B"/>
    <w:multiLevelType w:val="hybridMultilevel"/>
    <w:tmpl w:val="3DEE34E0"/>
    <w:lvl w:ilvl="0" w:tplc="5C6CEE1C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5761CB"/>
    <w:multiLevelType w:val="hybridMultilevel"/>
    <w:tmpl w:val="DC983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A78D3"/>
    <w:multiLevelType w:val="hybridMultilevel"/>
    <w:tmpl w:val="359872B2"/>
    <w:lvl w:ilvl="0" w:tplc="5C6CEE1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F531C"/>
    <w:multiLevelType w:val="hybridMultilevel"/>
    <w:tmpl w:val="413AAF72"/>
    <w:lvl w:ilvl="0" w:tplc="5C6CEE1C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3A76F51"/>
    <w:multiLevelType w:val="hybridMultilevel"/>
    <w:tmpl w:val="A3522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01B7E"/>
    <w:multiLevelType w:val="hybridMultilevel"/>
    <w:tmpl w:val="DBAAC37C"/>
    <w:lvl w:ilvl="0" w:tplc="DDE6589C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3A33617"/>
    <w:multiLevelType w:val="hybridMultilevel"/>
    <w:tmpl w:val="EF869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60F4B"/>
    <w:multiLevelType w:val="hybridMultilevel"/>
    <w:tmpl w:val="B22E0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E644F"/>
    <w:multiLevelType w:val="hybridMultilevel"/>
    <w:tmpl w:val="30A0BFAE"/>
    <w:lvl w:ilvl="0" w:tplc="5CA002FE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37"/>
    <w:rsid w:val="00283CCE"/>
    <w:rsid w:val="002B52E1"/>
    <w:rsid w:val="002E4BC5"/>
    <w:rsid w:val="00474565"/>
    <w:rsid w:val="00501409"/>
    <w:rsid w:val="006E30A9"/>
    <w:rsid w:val="00756793"/>
    <w:rsid w:val="007E6FBB"/>
    <w:rsid w:val="007F65D7"/>
    <w:rsid w:val="00821D1C"/>
    <w:rsid w:val="00A74EC6"/>
    <w:rsid w:val="00AB691C"/>
    <w:rsid w:val="00AC1A37"/>
    <w:rsid w:val="00BC373F"/>
    <w:rsid w:val="00C266CB"/>
    <w:rsid w:val="00D66F17"/>
    <w:rsid w:val="00E7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408B0"/>
  <w15:chartTrackingRefBased/>
  <w15:docId w15:val="{73691A27-111B-442A-9E38-DDFC6B2D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266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83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попкин жора</cp:lastModifiedBy>
  <cp:revision>8</cp:revision>
  <dcterms:created xsi:type="dcterms:W3CDTF">2024-06-09T14:27:00Z</dcterms:created>
  <dcterms:modified xsi:type="dcterms:W3CDTF">2024-06-11T08:06:00Z</dcterms:modified>
</cp:coreProperties>
</file>