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192B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r w:rsidRPr="005F07E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78BE6F25" w14:textId="77777777" w:rsidR="00DE76A0" w:rsidRPr="005F07E8" w:rsidRDefault="00DE76A0" w:rsidP="00DE76A0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«Сибирский государственный </w:t>
      </w:r>
      <w:r w:rsidRPr="005F07E8">
        <w:rPr>
          <w:rFonts w:ascii="Times New Roman" w:eastAsia="Times New Roman" w:hAnsi="Times New Roman" w:cs="Times New Roman"/>
          <w:spacing w:val="12"/>
          <w:sz w:val="28"/>
          <w:szCs w:val="28"/>
          <w:lang w:eastAsia="ru-RU"/>
        </w:rPr>
        <w:t>университет науки и технологий</w:t>
      </w:r>
    </w:p>
    <w:p w14:paraId="3CBAC731" w14:textId="77777777" w:rsidR="00DE76A0" w:rsidRPr="005F07E8" w:rsidRDefault="00DE76A0" w:rsidP="00DE76A0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5F07E8">
        <w:rPr>
          <w:rFonts w:ascii="Times New Roman" w:hAnsi="Times New Roman" w:cs="Times New Roman"/>
          <w:sz w:val="28"/>
          <w:szCs w:val="28"/>
        </w:rPr>
        <w:t>имени академика М.Ф. Решетнева»</w:t>
      </w:r>
    </w:p>
    <w:p w14:paraId="64787A3D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CF67563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6024124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F89C463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34000A8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965D5B8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2C4BF85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0F43CB1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4C91104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09EA192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0A9183A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2130B0C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F9BC6BA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623C8D3" w14:textId="77777777" w:rsidR="00DE76A0" w:rsidRPr="005F07E8" w:rsidRDefault="00DE76A0" w:rsidP="00DE76A0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6" w:name="_Toc500943341"/>
      <w:bookmarkStart w:id="7" w:name="_Toc350340404"/>
      <w:bookmarkStart w:id="8" w:name="_Toc350340753"/>
      <w:bookmarkStart w:id="9" w:name="_Toc350358374"/>
      <w:bookmarkStart w:id="10" w:name="_Toc350358744"/>
      <w:bookmarkStart w:id="11" w:name="_Toc350358947"/>
      <w:r w:rsidRPr="005F07E8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</w:p>
    <w:p w14:paraId="55DC3F23" w14:textId="77777777" w:rsidR="00DE76A0" w:rsidRPr="005F07E8" w:rsidRDefault="00DE76A0" w:rsidP="00DE76A0">
      <w:pPr>
        <w:widowControl w:val="0"/>
        <w:tabs>
          <w:tab w:val="left" w:pos="10260"/>
        </w:tabs>
        <w:spacing w:after="12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3A101F">
        <w:rPr>
          <w:rFonts w:ascii="Times New Roman" w:eastAsia="Times New Roman" w:hAnsi="Times New Roman" w:cs="Times New Roman"/>
          <w:sz w:val="32"/>
          <w:szCs w:val="32"/>
          <w:lang w:eastAsia="ru-RU"/>
        </w:rPr>
        <w:t>Формирование миссии и стратегии предприятия</w:t>
      </w:r>
      <w:r w:rsidRPr="005F07E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bookmarkEnd w:id="6"/>
    </w:p>
    <w:p w14:paraId="7D6EFE8C" w14:textId="77777777" w:rsidR="00DE76A0" w:rsidRPr="005F07E8" w:rsidRDefault="00DE76A0" w:rsidP="00DE76A0">
      <w:pPr>
        <w:widowControl w:val="0"/>
        <w:tabs>
          <w:tab w:val="left" w:pos="10260"/>
        </w:tabs>
        <w:spacing w:after="12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F07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Вариант: </w:t>
      </w:r>
      <w:bookmarkEnd w:id="7"/>
      <w:bookmarkEnd w:id="8"/>
      <w:bookmarkEnd w:id="9"/>
      <w:bookmarkEnd w:id="10"/>
      <w:bookmarkEnd w:id="11"/>
      <w:r w:rsidRPr="005F07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p w14:paraId="26284316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1A27124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FDB5D39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D944A52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CF3F3F2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5E261AF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8CA3717" w14:textId="77777777" w:rsidR="00DE76A0" w:rsidRPr="005F07E8" w:rsidRDefault="00DE76A0" w:rsidP="00DE76A0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0B02FE4" w14:textId="77777777" w:rsidR="00DE76A0" w:rsidRPr="005F07E8" w:rsidRDefault="00DE76A0" w:rsidP="00DE76A0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14:paraId="322A230F" w14:textId="77777777" w:rsidR="00DE76A0" w:rsidRPr="005F07E8" w:rsidRDefault="00DE76A0" w:rsidP="00DE76A0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 И.В. Василенко</w:t>
      </w:r>
    </w:p>
    <w:p w14:paraId="158FB937" w14:textId="77777777" w:rsidR="00DE76A0" w:rsidRPr="005F07E8" w:rsidRDefault="00DE76A0" w:rsidP="00DE76A0">
      <w:pPr>
        <w:widowControl w:val="0"/>
        <w:tabs>
          <w:tab w:val="center" w:pos="6480"/>
        </w:tabs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5F07E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(подпись)</w:t>
      </w:r>
    </w:p>
    <w:p w14:paraId="45C12063" w14:textId="77777777" w:rsidR="00DE76A0" w:rsidRPr="005F07E8" w:rsidRDefault="00DE76A0" w:rsidP="00DE76A0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</w:t>
      </w:r>
    </w:p>
    <w:p w14:paraId="1D0452A7" w14:textId="77777777" w:rsidR="00DE76A0" w:rsidRPr="005F07E8" w:rsidRDefault="00DE76A0" w:rsidP="00DE76A0">
      <w:pPr>
        <w:widowControl w:val="0"/>
        <w:tabs>
          <w:tab w:val="center" w:pos="7560"/>
        </w:tabs>
        <w:spacing w:after="0" w:line="240" w:lineRule="atLeast"/>
        <w:ind w:left="5954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5F07E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(оценка, дата)</w:t>
      </w:r>
    </w:p>
    <w:p w14:paraId="49E39E98" w14:textId="77777777" w:rsidR="00DE76A0" w:rsidRPr="005F07E8" w:rsidRDefault="00DE76A0" w:rsidP="00DE76A0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14:paraId="3C480376" w14:textId="77777777" w:rsidR="00DE76A0" w:rsidRPr="005F07E8" w:rsidRDefault="00DE76A0" w:rsidP="00DE76A0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БПЭ 22-02</w:t>
      </w:r>
    </w:p>
    <w:p w14:paraId="31B9A254" w14:textId="77777777" w:rsidR="00DE76A0" w:rsidRPr="005F07E8" w:rsidRDefault="00DE76A0" w:rsidP="00DE76A0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 </w:t>
      </w:r>
      <w:proofErr w:type="spellStart"/>
      <w:r w:rsidRPr="005F07E8">
        <w:rPr>
          <w:rFonts w:ascii="Times New Roman" w:eastAsia="Times New Roman" w:hAnsi="Times New Roman" w:cs="Times New Roman"/>
          <w:sz w:val="28"/>
          <w:szCs w:val="28"/>
          <w:lang w:eastAsia="ru-RU"/>
        </w:rPr>
        <w:t>З.О.Крючков</w:t>
      </w:r>
      <w:proofErr w:type="spellEnd"/>
    </w:p>
    <w:p w14:paraId="39954FE6" w14:textId="77777777" w:rsidR="00DE76A0" w:rsidRPr="005F07E8" w:rsidRDefault="00DE76A0" w:rsidP="00DE76A0">
      <w:pPr>
        <w:widowControl w:val="0"/>
        <w:tabs>
          <w:tab w:val="center" w:pos="6521"/>
        </w:tabs>
        <w:spacing w:after="0" w:line="240" w:lineRule="atLeast"/>
        <w:ind w:left="482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5F07E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(подпись)</w:t>
      </w:r>
    </w:p>
    <w:p w14:paraId="30270D29" w14:textId="77777777" w:rsidR="00DE76A0" w:rsidRPr="005F07E8" w:rsidRDefault="00DE76A0" w:rsidP="00DE76A0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</w:t>
      </w:r>
    </w:p>
    <w:p w14:paraId="6530B93B" w14:textId="77777777" w:rsidR="00DE76A0" w:rsidRPr="005F07E8" w:rsidRDefault="00DE76A0" w:rsidP="00DE76A0">
      <w:pPr>
        <w:widowControl w:val="0"/>
        <w:tabs>
          <w:tab w:val="center" w:pos="6521"/>
        </w:tabs>
        <w:spacing w:after="0" w:line="240" w:lineRule="atLeast"/>
        <w:ind w:left="467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F07E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(дата)</w:t>
      </w:r>
    </w:p>
    <w:p w14:paraId="193EF663" w14:textId="77777777" w:rsidR="00DE76A0" w:rsidRPr="005F07E8" w:rsidRDefault="00DE76A0" w:rsidP="00DE76A0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7EE14C" w14:textId="77777777" w:rsidR="00DE76A0" w:rsidRPr="005F07E8" w:rsidRDefault="00DE76A0" w:rsidP="00DE76A0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5F653" w14:textId="77777777" w:rsidR="00DE76A0" w:rsidRPr="005F07E8" w:rsidRDefault="00DE76A0" w:rsidP="00DE76A0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17C690" w14:textId="77777777" w:rsidR="00DE76A0" w:rsidRPr="005F07E8" w:rsidRDefault="00DE76A0" w:rsidP="00DE76A0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29582F" w14:textId="77777777" w:rsidR="00DE76A0" w:rsidRPr="005F07E8" w:rsidRDefault="00DE76A0" w:rsidP="00DE76A0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350340405"/>
      <w:bookmarkStart w:id="13" w:name="_Toc350340754"/>
      <w:bookmarkStart w:id="14" w:name="_Toc350358375"/>
      <w:bookmarkStart w:id="15" w:name="_Toc350358745"/>
      <w:bookmarkStart w:id="16" w:name="_Toc350358948"/>
      <w:bookmarkStart w:id="17" w:name="_Toc500943343"/>
      <w:r w:rsidRPr="005F07E8">
        <w:rPr>
          <w:rFonts w:ascii="Times New Roman" w:hAnsi="Times New Roman" w:cs="Times New Roman"/>
          <w:sz w:val="28"/>
          <w:szCs w:val="28"/>
        </w:rPr>
        <w:t>Красноярск 20</w:t>
      </w:r>
      <w:bookmarkEnd w:id="12"/>
      <w:bookmarkEnd w:id="13"/>
      <w:bookmarkEnd w:id="14"/>
      <w:bookmarkEnd w:id="15"/>
      <w:bookmarkEnd w:id="16"/>
      <w:bookmarkEnd w:id="17"/>
      <w:r w:rsidRPr="005F07E8">
        <w:rPr>
          <w:rFonts w:ascii="Times New Roman" w:hAnsi="Times New Roman" w:cs="Times New Roman"/>
          <w:sz w:val="28"/>
          <w:szCs w:val="28"/>
        </w:rPr>
        <w:t>24</w:t>
      </w:r>
    </w:p>
    <w:p w14:paraId="2F9E11EA" w14:textId="07CDF00E" w:rsidR="00DE76A0" w:rsidRDefault="00DE76A0" w:rsidP="00422303">
      <w:pPr>
        <w:pStyle w:val="a3"/>
        <w:rPr>
          <w:lang w:val="en-US"/>
        </w:rPr>
      </w:pPr>
      <w:r w:rsidRPr="005F07E8">
        <w:br w:type="page"/>
      </w:r>
      <w:r w:rsidRPr="00041E74">
        <w:lastRenderedPageBreak/>
        <w:t>Предыстория</w:t>
      </w:r>
      <w:r w:rsidRPr="00041E74">
        <w:rPr>
          <w:lang w:val="en-US"/>
        </w:rPr>
        <w:t>:</w:t>
      </w:r>
      <w:r w:rsidRPr="00DE76A0">
        <w:rPr>
          <w:lang w:val="en-US"/>
        </w:rPr>
        <w:t xml:space="preserve"> </w:t>
      </w:r>
    </w:p>
    <w:p w14:paraId="027EF885" w14:textId="456595D4" w:rsidR="00DE76A0" w:rsidRDefault="00DE76A0" w:rsidP="00422303">
      <w:pPr>
        <w:pStyle w:val="a3"/>
      </w:pPr>
      <w:r>
        <w:t xml:space="preserve">Наши склады находятся в разных уголках </w:t>
      </w:r>
      <w:proofErr w:type="spellStart"/>
      <w:r>
        <w:t>г.Красноярск</w:t>
      </w:r>
      <w:proofErr w:type="spellEnd"/>
      <w:r>
        <w:t>.</w:t>
      </w:r>
    </w:p>
    <w:p w14:paraId="6531B0B8" w14:textId="77777777" w:rsidR="00422303" w:rsidRPr="00DE76A0" w:rsidRDefault="00422303" w:rsidP="00422303">
      <w:pPr>
        <w:pStyle w:val="a3"/>
      </w:pPr>
    </w:p>
    <w:p w14:paraId="50D6EEE3" w14:textId="5E221A65" w:rsidR="00DE76A0" w:rsidRPr="00DE76A0" w:rsidRDefault="00DE76A0" w:rsidP="00422303">
      <w:pPr>
        <w:pStyle w:val="a3"/>
        <w:rPr>
          <w:lang w:val="en-US"/>
        </w:rPr>
      </w:pPr>
      <w:proofErr w:type="spellStart"/>
      <w:r w:rsidRPr="00DE76A0">
        <w:rPr>
          <w:lang w:val="en-US"/>
        </w:rPr>
        <w:t>Склад</w:t>
      </w:r>
      <w:proofErr w:type="spellEnd"/>
      <w:r w:rsidRPr="00DE76A0">
        <w:rPr>
          <w:lang w:val="en-US"/>
        </w:rPr>
        <w:t xml:space="preserve"> 1: "</w:t>
      </w:r>
      <w:proofErr w:type="spellStart"/>
      <w:r w:rsidRPr="00DE76A0">
        <w:rPr>
          <w:lang w:val="en-US"/>
        </w:rPr>
        <w:t>Технологический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Центр</w:t>
      </w:r>
      <w:proofErr w:type="spellEnd"/>
      <w:r w:rsidRPr="00DE76A0">
        <w:rPr>
          <w:lang w:val="en-US"/>
        </w:rPr>
        <w:t>"</w:t>
      </w:r>
    </w:p>
    <w:p w14:paraId="60974C5C" w14:textId="77777777" w:rsidR="00DE76A0" w:rsidRPr="00DE76A0" w:rsidRDefault="00DE76A0" w:rsidP="00422303">
      <w:pPr>
        <w:pStyle w:val="a3"/>
        <w:rPr>
          <w:lang w:val="en-US"/>
        </w:rPr>
      </w:pPr>
      <w:r w:rsidRPr="00DE76A0">
        <w:rPr>
          <w:lang w:val="en-US"/>
        </w:rPr>
        <w:t xml:space="preserve">- </w:t>
      </w:r>
      <w:proofErr w:type="spellStart"/>
      <w:r w:rsidRPr="00DE76A0">
        <w:rPr>
          <w:lang w:val="en-US"/>
        </w:rPr>
        <w:t>Специализация</w:t>
      </w:r>
      <w:proofErr w:type="spellEnd"/>
      <w:r w:rsidRPr="00DE76A0">
        <w:rPr>
          <w:lang w:val="en-US"/>
        </w:rPr>
        <w:t xml:space="preserve">: </w:t>
      </w:r>
      <w:proofErr w:type="spellStart"/>
      <w:r w:rsidRPr="00DE76A0">
        <w:rPr>
          <w:lang w:val="en-US"/>
        </w:rPr>
        <w:t>Хранение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электроники</w:t>
      </w:r>
      <w:proofErr w:type="spellEnd"/>
      <w:r w:rsidRPr="00DE76A0">
        <w:rPr>
          <w:lang w:val="en-US"/>
        </w:rPr>
        <w:t xml:space="preserve"> и IT-оборудования.</w:t>
      </w:r>
    </w:p>
    <w:p w14:paraId="275953B8" w14:textId="77777777" w:rsidR="00DE76A0" w:rsidRPr="00DE76A0" w:rsidRDefault="00DE76A0" w:rsidP="00422303">
      <w:pPr>
        <w:pStyle w:val="a3"/>
        <w:rPr>
          <w:lang w:val="en-US"/>
        </w:rPr>
      </w:pPr>
      <w:r w:rsidRPr="00DE76A0">
        <w:rPr>
          <w:lang w:val="en-US"/>
        </w:rPr>
        <w:t xml:space="preserve">- </w:t>
      </w:r>
      <w:proofErr w:type="spellStart"/>
      <w:r w:rsidRPr="00DE76A0">
        <w:rPr>
          <w:lang w:val="en-US"/>
        </w:rPr>
        <w:t>Площадь</w:t>
      </w:r>
      <w:proofErr w:type="spellEnd"/>
      <w:r w:rsidRPr="00DE76A0">
        <w:rPr>
          <w:lang w:val="en-US"/>
        </w:rPr>
        <w:t>: 1000 м².</w:t>
      </w:r>
    </w:p>
    <w:p w14:paraId="28ED7BB5" w14:textId="3D4709BE" w:rsidR="00DE76A0" w:rsidRDefault="00DE76A0" w:rsidP="00422303">
      <w:pPr>
        <w:pStyle w:val="a3"/>
        <w:rPr>
          <w:lang w:val="en-US"/>
        </w:rPr>
      </w:pPr>
      <w:r w:rsidRPr="00DE76A0">
        <w:rPr>
          <w:lang w:val="en-US"/>
        </w:rPr>
        <w:t xml:space="preserve">- </w:t>
      </w:r>
      <w:proofErr w:type="spellStart"/>
      <w:r w:rsidRPr="00DE76A0">
        <w:rPr>
          <w:lang w:val="en-US"/>
        </w:rPr>
        <w:t>Особенности</w:t>
      </w:r>
      <w:proofErr w:type="spellEnd"/>
      <w:r w:rsidRPr="00DE76A0">
        <w:rPr>
          <w:lang w:val="en-US"/>
        </w:rPr>
        <w:t xml:space="preserve">: </w:t>
      </w:r>
      <w:proofErr w:type="spellStart"/>
      <w:r w:rsidRPr="00DE76A0">
        <w:rPr>
          <w:lang w:val="en-US"/>
        </w:rPr>
        <w:t>Оснащен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системами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климат-контроля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для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защиты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от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перегрева</w:t>
      </w:r>
      <w:proofErr w:type="spellEnd"/>
      <w:r w:rsidRPr="00DE76A0">
        <w:rPr>
          <w:lang w:val="en-US"/>
        </w:rPr>
        <w:t xml:space="preserve"> и </w:t>
      </w:r>
      <w:proofErr w:type="spellStart"/>
      <w:r w:rsidRPr="00DE76A0">
        <w:rPr>
          <w:lang w:val="en-US"/>
        </w:rPr>
        <w:t>влаги</w:t>
      </w:r>
      <w:proofErr w:type="spellEnd"/>
      <w:r w:rsidRPr="00DE76A0">
        <w:rPr>
          <w:lang w:val="en-US"/>
        </w:rPr>
        <w:t xml:space="preserve">. </w:t>
      </w:r>
      <w:proofErr w:type="spellStart"/>
      <w:r w:rsidRPr="00DE76A0">
        <w:rPr>
          <w:lang w:val="en-US"/>
        </w:rPr>
        <w:t>Имеет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отдельный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вход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для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грузового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транспорта</w:t>
      </w:r>
      <w:proofErr w:type="spellEnd"/>
      <w:r w:rsidRPr="00DE76A0">
        <w:rPr>
          <w:lang w:val="en-US"/>
        </w:rPr>
        <w:t xml:space="preserve"> и зону </w:t>
      </w:r>
      <w:proofErr w:type="spellStart"/>
      <w:r w:rsidRPr="00DE76A0">
        <w:rPr>
          <w:lang w:val="en-US"/>
        </w:rPr>
        <w:t>для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распаковки</w:t>
      </w:r>
      <w:proofErr w:type="spellEnd"/>
      <w:r w:rsidRPr="00DE76A0">
        <w:rPr>
          <w:lang w:val="en-US"/>
        </w:rPr>
        <w:t xml:space="preserve"> и </w:t>
      </w:r>
      <w:proofErr w:type="spellStart"/>
      <w:r w:rsidRPr="00DE76A0">
        <w:rPr>
          <w:lang w:val="en-US"/>
        </w:rPr>
        <w:t>проверки</w:t>
      </w:r>
      <w:proofErr w:type="spellEnd"/>
      <w:r w:rsidRPr="00DE76A0">
        <w:rPr>
          <w:lang w:val="en-US"/>
        </w:rPr>
        <w:t xml:space="preserve"> оборудования.</w:t>
      </w:r>
    </w:p>
    <w:p w14:paraId="694D8521" w14:textId="18C4E88B" w:rsidR="00DE76A0" w:rsidRPr="00DE76A0" w:rsidRDefault="00DE76A0" w:rsidP="00422303">
      <w:pPr>
        <w:pStyle w:val="a3"/>
      </w:pPr>
      <w:r>
        <w:t>- Расположение</w:t>
      </w:r>
      <w:r>
        <w:rPr>
          <w:lang w:val="en-US"/>
        </w:rPr>
        <w:t xml:space="preserve">: </w:t>
      </w:r>
      <w:r>
        <w:t>С</w:t>
      </w:r>
      <w:r w:rsidR="00F02F46">
        <w:t>оветский</w:t>
      </w:r>
      <w:r>
        <w:t xml:space="preserve"> район.</w:t>
      </w:r>
    </w:p>
    <w:p w14:paraId="20F25744" w14:textId="77777777" w:rsidR="00DE76A0" w:rsidRPr="00DE76A0" w:rsidRDefault="00DE76A0" w:rsidP="00422303">
      <w:pPr>
        <w:pStyle w:val="a3"/>
        <w:rPr>
          <w:lang w:val="en-US"/>
        </w:rPr>
      </w:pPr>
    </w:p>
    <w:p w14:paraId="0D08137E" w14:textId="1108D5B6" w:rsidR="00DE76A0" w:rsidRPr="00DE76A0" w:rsidRDefault="00DE76A0" w:rsidP="00422303">
      <w:pPr>
        <w:pStyle w:val="a3"/>
        <w:rPr>
          <w:lang w:val="en-US"/>
        </w:rPr>
      </w:pPr>
      <w:proofErr w:type="spellStart"/>
      <w:r w:rsidRPr="00DE76A0">
        <w:rPr>
          <w:lang w:val="en-US"/>
        </w:rPr>
        <w:t>Склад</w:t>
      </w:r>
      <w:proofErr w:type="spellEnd"/>
      <w:r w:rsidRPr="00DE76A0">
        <w:rPr>
          <w:lang w:val="en-US"/>
        </w:rPr>
        <w:t xml:space="preserve"> 2: "</w:t>
      </w:r>
      <w:proofErr w:type="spellStart"/>
      <w:r w:rsidRPr="00DE76A0">
        <w:rPr>
          <w:lang w:val="en-US"/>
        </w:rPr>
        <w:t>Продуктовый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Хранилище</w:t>
      </w:r>
      <w:proofErr w:type="spellEnd"/>
      <w:r w:rsidRPr="00DE76A0">
        <w:rPr>
          <w:lang w:val="en-US"/>
        </w:rPr>
        <w:t>"</w:t>
      </w:r>
    </w:p>
    <w:p w14:paraId="09E08FF5" w14:textId="77777777" w:rsidR="00DE76A0" w:rsidRPr="00DE76A0" w:rsidRDefault="00DE76A0" w:rsidP="00422303">
      <w:pPr>
        <w:pStyle w:val="a3"/>
        <w:rPr>
          <w:lang w:val="en-US"/>
        </w:rPr>
      </w:pPr>
      <w:r w:rsidRPr="00DE76A0">
        <w:rPr>
          <w:lang w:val="en-US"/>
        </w:rPr>
        <w:t xml:space="preserve">- </w:t>
      </w:r>
      <w:proofErr w:type="spellStart"/>
      <w:r w:rsidRPr="00DE76A0">
        <w:rPr>
          <w:lang w:val="en-US"/>
        </w:rPr>
        <w:t>Специализация</w:t>
      </w:r>
      <w:proofErr w:type="spellEnd"/>
      <w:r w:rsidRPr="00DE76A0">
        <w:rPr>
          <w:lang w:val="en-US"/>
        </w:rPr>
        <w:t xml:space="preserve">: </w:t>
      </w:r>
      <w:proofErr w:type="spellStart"/>
      <w:r w:rsidRPr="00DE76A0">
        <w:rPr>
          <w:lang w:val="en-US"/>
        </w:rPr>
        <w:t>Хранение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замороженных</w:t>
      </w:r>
      <w:proofErr w:type="spellEnd"/>
      <w:r w:rsidRPr="00DE76A0">
        <w:rPr>
          <w:lang w:val="en-US"/>
        </w:rPr>
        <w:t xml:space="preserve"> и </w:t>
      </w:r>
      <w:proofErr w:type="spellStart"/>
      <w:r w:rsidRPr="00DE76A0">
        <w:rPr>
          <w:lang w:val="en-US"/>
        </w:rPr>
        <w:t>скоропортящихся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продуктов</w:t>
      </w:r>
      <w:proofErr w:type="spellEnd"/>
      <w:r w:rsidRPr="00DE76A0">
        <w:rPr>
          <w:lang w:val="en-US"/>
        </w:rPr>
        <w:t>.</w:t>
      </w:r>
    </w:p>
    <w:p w14:paraId="06FF72EA" w14:textId="77777777" w:rsidR="00DE76A0" w:rsidRPr="00DE76A0" w:rsidRDefault="00DE76A0" w:rsidP="00422303">
      <w:pPr>
        <w:pStyle w:val="a3"/>
        <w:rPr>
          <w:lang w:val="en-US"/>
        </w:rPr>
      </w:pPr>
      <w:r w:rsidRPr="00DE76A0">
        <w:rPr>
          <w:lang w:val="en-US"/>
        </w:rPr>
        <w:t xml:space="preserve">- </w:t>
      </w:r>
      <w:proofErr w:type="spellStart"/>
      <w:r w:rsidRPr="00DE76A0">
        <w:rPr>
          <w:lang w:val="en-US"/>
        </w:rPr>
        <w:t>Площадь</w:t>
      </w:r>
      <w:proofErr w:type="spellEnd"/>
      <w:r w:rsidRPr="00DE76A0">
        <w:rPr>
          <w:lang w:val="en-US"/>
        </w:rPr>
        <w:t>: 1500 м².</w:t>
      </w:r>
    </w:p>
    <w:p w14:paraId="10E8245F" w14:textId="0327BAB0" w:rsidR="00DE76A0" w:rsidRDefault="00DE76A0" w:rsidP="00422303">
      <w:pPr>
        <w:pStyle w:val="a3"/>
        <w:rPr>
          <w:lang w:val="en-US"/>
        </w:rPr>
      </w:pPr>
      <w:r w:rsidRPr="00DE76A0">
        <w:rPr>
          <w:lang w:val="en-US"/>
        </w:rPr>
        <w:t xml:space="preserve">- </w:t>
      </w:r>
      <w:proofErr w:type="spellStart"/>
      <w:r w:rsidRPr="00DE76A0">
        <w:rPr>
          <w:lang w:val="en-US"/>
        </w:rPr>
        <w:t>Особенности</w:t>
      </w:r>
      <w:proofErr w:type="spellEnd"/>
      <w:r w:rsidRPr="00DE76A0">
        <w:rPr>
          <w:lang w:val="en-US"/>
        </w:rPr>
        <w:t xml:space="preserve">: </w:t>
      </w:r>
      <w:proofErr w:type="spellStart"/>
      <w:r w:rsidRPr="00DE76A0">
        <w:rPr>
          <w:lang w:val="en-US"/>
        </w:rPr>
        <w:t>Оборудован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холодильными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камерами</w:t>
      </w:r>
      <w:proofErr w:type="spellEnd"/>
      <w:r w:rsidRPr="00DE76A0">
        <w:rPr>
          <w:lang w:val="en-US"/>
        </w:rPr>
        <w:t xml:space="preserve"> и </w:t>
      </w:r>
      <w:proofErr w:type="spellStart"/>
      <w:r w:rsidRPr="00DE76A0">
        <w:rPr>
          <w:lang w:val="en-US"/>
        </w:rPr>
        <w:t>системой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мониторинга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температуры</w:t>
      </w:r>
      <w:proofErr w:type="spellEnd"/>
      <w:r w:rsidRPr="00DE76A0">
        <w:rPr>
          <w:lang w:val="en-US"/>
        </w:rPr>
        <w:t xml:space="preserve">. </w:t>
      </w:r>
      <w:proofErr w:type="spellStart"/>
      <w:r w:rsidRPr="00DE76A0">
        <w:rPr>
          <w:lang w:val="en-US"/>
        </w:rPr>
        <w:t>Имеет</w:t>
      </w:r>
      <w:proofErr w:type="spellEnd"/>
      <w:r w:rsidRPr="00DE76A0">
        <w:rPr>
          <w:lang w:val="en-US"/>
        </w:rPr>
        <w:t xml:space="preserve"> зону </w:t>
      </w:r>
      <w:proofErr w:type="spellStart"/>
      <w:r w:rsidRPr="00DE76A0">
        <w:rPr>
          <w:lang w:val="en-US"/>
        </w:rPr>
        <w:t>для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загрузки-разгрузки</w:t>
      </w:r>
      <w:proofErr w:type="spellEnd"/>
      <w:r w:rsidRPr="00DE76A0">
        <w:rPr>
          <w:lang w:val="en-US"/>
        </w:rPr>
        <w:t xml:space="preserve"> с </w:t>
      </w:r>
      <w:proofErr w:type="spellStart"/>
      <w:r w:rsidRPr="00DE76A0">
        <w:rPr>
          <w:lang w:val="en-US"/>
        </w:rPr>
        <w:t>удобным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доступом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для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фур</w:t>
      </w:r>
      <w:proofErr w:type="spellEnd"/>
      <w:r w:rsidRPr="00DE76A0">
        <w:rPr>
          <w:lang w:val="en-US"/>
        </w:rPr>
        <w:t>.</w:t>
      </w:r>
    </w:p>
    <w:p w14:paraId="5B75503B" w14:textId="1107A983" w:rsidR="00DE76A0" w:rsidRPr="00DE76A0" w:rsidRDefault="00DE76A0" w:rsidP="00422303">
      <w:pPr>
        <w:pStyle w:val="a3"/>
      </w:pPr>
      <w:r>
        <w:t>- Расположение</w:t>
      </w:r>
      <w:r>
        <w:rPr>
          <w:lang w:val="en-US"/>
        </w:rPr>
        <w:t xml:space="preserve">: </w:t>
      </w:r>
      <w:r>
        <w:t>Центральный район.</w:t>
      </w:r>
    </w:p>
    <w:p w14:paraId="79D4C0FE" w14:textId="77777777" w:rsidR="00DE76A0" w:rsidRPr="00DE76A0" w:rsidRDefault="00DE76A0" w:rsidP="00422303">
      <w:pPr>
        <w:pStyle w:val="a3"/>
        <w:rPr>
          <w:lang w:val="en-US"/>
        </w:rPr>
      </w:pPr>
    </w:p>
    <w:p w14:paraId="07449332" w14:textId="2FF2CF56" w:rsidR="00DE76A0" w:rsidRPr="00DE76A0" w:rsidRDefault="00DE76A0" w:rsidP="00422303">
      <w:pPr>
        <w:pStyle w:val="a3"/>
        <w:rPr>
          <w:lang w:val="en-US"/>
        </w:rPr>
      </w:pPr>
      <w:proofErr w:type="spellStart"/>
      <w:r w:rsidRPr="00DE76A0">
        <w:rPr>
          <w:lang w:val="en-US"/>
        </w:rPr>
        <w:t>Склад</w:t>
      </w:r>
      <w:proofErr w:type="spellEnd"/>
      <w:r w:rsidRPr="00DE76A0">
        <w:rPr>
          <w:lang w:val="en-US"/>
        </w:rPr>
        <w:t xml:space="preserve"> 3: "</w:t>
      </w:r>
      <w:proofErr w:type="spellStart"/>
      <w:r w:rsidRPr="00DE76A0">
        <w:rPr>
          <w:lang w:val="en-US"/>
        </w:rPr>
        <w:t>Строительный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Арсенал</w:t>
      </w:r>
      <w:proofErr w:type="spellEnd"/>
      <w:r w:rsidRPr="00DE76A0">
        <w:rPr>
          <w:lang w:val="en-US"/>
        </w:rPr>
        <w:t>"</w:t>
      </w:r>
    </w:p>
    <w:p w14:paraId="6CCFA560" w14:textId="77777777" w:rsidR="00DE76A0" w:rsidRPr="00DE76A0" w:rsidRDefault="00DE76A0" w:rsidP="00422303">
      <w:pPr>
        <w:pStyle w:val="a3"/>
        <w:rPr>
          <w:lang w:val="en-US"/>
        </w:rPr>
      </w:pPr>
      <w:r w:rsidRPr="00DE76A0">
        <w:rPr>
          <w:lang w:val="en-US"/>
        </w:rPr>
        <w:t xml:space="preserve">- </w:t>
      </w:r>
      <w:proofErr w:type="spellStart"/>
      <w:r w:rsidRPr="00DE76A0">
        <w:rPr>
          <w:lang w:val="en-US"/>
        </w:rPr>
        <w:t>Специализация</w:t>
      </w:r>
      <w:proofErr w:type="spellEnd"/>
      <w:r w:rsidRPr="00DE76A0">
        <w:rPr>
          <w:lang w:val="en-US"/>
        </w:rPr>
        <w:t xml:space="preserve">: </w:t>
      </w:r>
      <w:proofErr w:type="spellStart"/>
      <w:r w:rsidRPr="00DE76A0">
        <w:rPr>
          <w:lang w:val="en-US"/>
        </w:rPr>
        <w:t>Хранение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строительных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материалов</w:t>
      </w:r>
      <w:proofErr w:type="spellEnd"/>
      <w:r w:rsidRPr="00DE76A0">
        <w:rPr>
          <w:lang w:val="en-US"/>
        </w:rPr>
        <w:t xml:space="preserve"> и </w:t>
      </w:r>
      <w:proofErr w:type="spellStart"/>
      <w:r w:rsidRPr="00DE76A0">
        <w:rPr>
          <w:lang w:val="en-US"/>
        </w:rPr>
        <w:t>инструментов</w:t>
      </w:r>
      <w:proofErr w:type="spellEnd"/>
      <w:r w:rsidRPr="00DE76A0">
        <w:rPr>
          <w:lang w:val="en-US"/>
        </w:rPr>
        <w:t>.</w:t>
      </w:r>
    </w:p>
    <w:p w14:paraId="75084743" w14:textId="77777777" w:rsidR="00DE76A0" w:rsidRPr="00DE76A0" w:rsidRDefault="00DE76A0" w:rsidP="00422303">
      <w:pPr>
        <w:pStyle w:val="a3"/>
        <w:rPr>
          <w:lang w:val="en-US"/>
        </w:rPr>
      </w:pPr>
      <w:r w:rsidRPr="00DE76A0">
        <w:rPr>
          <w:lang w:val="en-US"/>
        </w:rPr>
        <w:t xml:space="preserve">- </w:t>
      </w:r>
      <w:proofErr w:type="spellStart"/>
      <w:r w:rsidRPr="00DE76A0">
        <w:rPr>
          <w:lang w:val="en-US"/>
        </w:rPr>
        <w:t>Площадь</w:t>
      </w:r>
      <w:proofErr w:type="spellEnd"/>
      <w:r w:rsidRPr="00DE76A0">
        <w:rPr>
          <w:lang w:val="en-US"/>
        </w:rPr>
        <w:t>: 1200 м².</w:t>
      </w:r>
    </w:p>
    <w:p w14:paraId="1A8EC854" w14:textId="60B929E6" w:rsidR="00DE76A0" w:rsidRDefault="00DE76A0" w:rsidP="00422303">
      <w:pPr>
        <w:pStyle w:val="a3"/>
        <w:rPr>
          <w:lang w:val="en-US"/>
        </w:rPr>
      </w:pPr>
      <w:r w:rsidRPr="00DE76A0">
        <w:rPr>
          <w:lang w:val="en-US"/>
        </w:rPr>
        <w:t xml:space="preserve">- </w:t>
      </w:r>
      <w:proofErr w:type="spellStart"/>
      <w:r w:rsidRPr="00DE76A0">
        <w:rPr>
          <w:lang w:val="en-US"/>
        </w:rPr>
        <w:t>Особенности</w:t>
      </w:r>
      <w:proofErr w:type="spellEnd"/>
      <w:r w:rsidRPr="00DE76A0">
        <w:rPr>
          <w:lang w:val="en-US"/>
        </w:rPr>
        <w:t xml:space="preserve">: </w:t>
      </w:r>
      <w:proofErr w:type="spellStart"/>
      <w:r w:rsidRPr="00DE76A0">
        <w:rPr>
          <w:lang w:val="en-US"/>
        </w:rPr>
        <w:t>Открытое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пространство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для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крупных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грузов</w:t>
      </w:r>
      <w:proofErr w:type="spellEnd"/>
      <w:r w:rsidRPr="00DE76A0">
        <w:rPr>
          <w:lang w:val="en-US"/>
        </w:rPr>
        <w:t xml:space="preserve">, </w:t>
      </w:r>
      <w:proofErr w:type="spellStart"/>
      <w:r w:rsidRPr="00DE76A0">
        <w:rPr>
          <w:lang w:val="en-US"/>
        </w:rPr>
        <w:t>паллетные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стеллажи</w:t>
      </w:r>
      <w:proofErr w:type="spellEnd"/>
      <w:r w:rsidRPr="00DE76A0">
        <w:rPr>
          <w:lang w:val="en-US"/>
        </w:rPr>
        <w:t xml:space="preserve"> и </w:t>
      </w:r>
      <w:proofErr w:type="spellStart"/>
      <w:r w:rsidRPr="00DE76A0">
        <w:rPr>
          <w:lang w:val="en-US"/>
        </w:rPr>
        <w:t>зона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для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демонстрации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образцов</w:t>
      </w:r>
      <w:proofErr w:type="spellEnd"/>
      <w:r w:rsidRPr="00DE76A0">
        <w:rPr>
          <w:lang w:val="en-US"/>
        </w:rPr>
        <w:t xml:space="preserve">. </w:t>
      </w:r>
      <w:proofErr w:type="spellStart"/>
      <w:r w:rsidRPr="00DE76A0">
        <w:rPr>
          <w:lang w:val="en-US"/>
        </w:rPr>
        <w:t>Также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есть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офис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для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консультаций</w:t>
      </w:r>
      <w:proofErr w:type="spellEnd"/>
      <w:r w:rsidRPr="00DE76A0">
        <w:rPr>
          <w:lang w:val="en-US"/>
        </w:rPr>
        <w:t xml:space="preserve"> с </w:t>
      </w:r>
      <w:proofErr w:type="spellStart"/>
      <w:r w:rsidRPr="00DE76A0">
        <w:rPr>
          <w:lang w:val="en-US"/>
        </w:rPr>
        <w:t>клиентами</w:t>
      </w:r>
      <w:proofErr w:type="spellEnd"/>
      <w:r w:rsidRPr="00DE76A0">
        <w:rPr>
          <w:lang w:val="en-US"/>
        </w:rPr>
        <w:t>.</w:t>
      </w:r>
    </w:p>
    <w:p w14:paraId="3D3D8F43" w14:textId="5D4F6AA8" w:rsidR="00DE76A0" w:rsidRPr="00DE76A0" w:rsidRDefault="00DE76A0" w:rsidP="00422303">
      <w:pPr>
        <w:pStyle w:val="a3"/>
      </w:pPr>
      <w:r>
        <w:t>- Расположение</w:t>
      </w:r>
      <w:r>
        <w:rPr>
          <w:lang w:val="en-US"/>
        </w:rPr>
        <w:t xml:space="preserve">: </w:t>
      </w:r>
      <w:r>
        <w:t>Советский район.</w:t>
      </w:r>
    </w:p>
    <w:p w14:paraId="5A6FA305" w14:textId="77777777" w:rsidR="00DE76A0" w:rsidRPr="00DE76A0" w:rsidRDefault="00DE76A0" w:rsidP="00422303">
      <w:pPr>
        <w:pStyle w:val="a3"/>
        <w:rPr>
          <w:lang w:val="en-US"/>
        </w:rPr>
      </w:pPr>
    </w:p>
    <w:p w14:paraId="3CF16D58" w14:textId="77777777" w:rsidR="00422303" w:rsidRPr="00422303" w:rsidRDefault="00422303" w:rsidP="00422303">
      <w:pPr>
        <w:pStyle w:val="a3"/>
        <w:rPr>
          <w:lang w:val="en-US"/>
        </w:rPr>
      </w:pPr>
      <w:proofErr w:type="spellStart"/>
      <w:r w:rsidRPr="00422303">
        <w:rPr>
          <w:lang w:val="en-US"/>
        </w:rPr>
        <w:t>Склад</w:t>
      </w:r>
      <w:proofErr w:type="spellEnd"/>
      <w:r w:rsidRPr="00422303">
        <w:rPr>
          <w:lang w:val="en-US"/>
        </w:rPr>
        <w:t xml:space="preserve"> "</w:t>
      </w:r>
      <w:proofErr w:type="spellStart"/>
      <w:r w:rsidRPr="00422303">
        <w:rPr>
          <w:lang w:val="en-US"/>
        </w:rPr>
        <w:t>Автозапчасти</w:t>
      </w:r>
      <w:proofErr w:type="spellEnd"/>
      <w:r w:rsidRPr="00422303">
        <w:rPr>
          <w:lang w:val="en-US"/>
        </w:rPr>
        <w:t>"</w:t>
      </w:r>
    </w:p>
    <w:p w14:paraId="14FC9759" w14:textId="77777777" w:rsidR="00422303" w:rsidRPr="00422303" w:rsidRDefault="00422303" w:rsidP="00422303">
      <w:pPr>
        <w:pStyle w:val="a3"/>
        <w:rPr>
          <w:lang w:val="en-US"/>
        </w:rPr>
      </w:pPr>
      <w:r w:rsidRPr="00422303">
        <w:rPr>
          <w:lang w:val="en-US"/>
        </w:rPr>
        <w:t xml:space="preserve">- </w:t>
      </w:r>
      <w:proofErr w:type="spellStart"/>
      <w:r w:rsidRPr="00422303">
        <w:rPr>
          <w:lang w:val="en-US"/>
        </w:rPr>
        <w:t>Специализация</w:t>
      </w:r>
      <w:proofErr w:type="spellEnd"/>
      <w:r w:rsidRPr="00422303">
        <w:rPr>
          <w:lang w:val="en-US"/>
        </w:rPr>
        <w:t xml:space="preserve">: </w:t>
      </w:r>
      <w:proofErr w:type="spellStart"/>
      <w:r w:rsidRPr="00422303">
        <w:rPr>
          <w:lang w:val="en-US"/>
        </w:rPr>
        <w:t>Хранение</w:t>
      </w:r>
      <w:proofErr w:type="spellEnd"/>
      <w:r w:rsidRPr="00422303">
        <w:rPr>
          <w:lang w:val="en-US"/>
        </w:rPr>
        <w:t xml:space="preserve"> </w:t>
      </w:r>
      <w:proofErr w:type="spellStart"/>
      <w:r w:rsidRPr="00422303">
        <w:rPr>
          <w:lang w:val="en-US"/>
        </w:rPr>
        <w:t>автомобильных</w:t>
      </w:r>
      <w:proofErr w:type="spellEnd"/>
      <w:r w:rsidRPr="00422303">
        <w:rPr>
          <w:lang w:val="en-US"/>
        </w:rPr>
        <w:t xml:space="preserve"> </w:t>
      </w:r>
      <w:proofErr w:type="spellStart"/>
      <w:r w:rsidRPr="00422303">
        <w:rPr>
          <w:lang w:val="en-US"/>
        </w:rPr>
        <w:t>запчастей</w:t>
      </w:r>
      <w:proofErr w:type="spellEnd"/>
      <w:r w:rsidRPr="00422303">
        <w:rPr>
          <w:lang w:val="en-US"/>
        </w:rPr>
        <w:t xml:space="preserve"> и </w:t>
      </w:r>
      <w:proofErr w:type="spellStart"/>
      <w:r w:rsidRPr="00422303">
        <w:rPr>
          <w:lang w:val="en-US"/>
        </w:rPr>
        <w:t>аксессуаров</w:t>
      </w:r>
      <w:proofErr w:type="spellEnd"/>
      <w:r w:rsidRPr="00422303">
        <w:rPr>
          <w:lang w:val="en-US"/>
        </w:rPr>
        <w:t>.</w:t>
      </w:r>
    </w:p>
    <w:p w14:paraId="3946E4A9" w14:textId="77777777" w:rsidR="00422303" w:rsidRPr="00422303" w:rsidRDefault="00422303" w:rsidP="00422303">
      <w:pPr>
        <w:pStyle w:val="a3"/>
        <w:rPr>
          <w:lang w:val="en-US"/>
        </w:rPr>
      </w:pPr>
      <w:r w:rsidRPr="00422303">
        <w:rPr>
          <w:lang w:val="en-US"/>
        </w:rPr>
        <w:t xml:space="preserve">- </w:t>
      </w:r>
      <w:proofErr w:type="spellStart"/>
      <w:r w:rsidRPr="00422303">
        <w:rPr>
          <w:lang w:val="en-US"/>
        </w:rPr>
        <w:t>Площадь</w:t>
      </w:r>
      <w:proofErr w:type="spellEnd"/>
      <w:r w:rsidRPr="00422303">
        <w:rPr>
          <w:lang w:val="en-US"/>
        </w:rPr>
        <w:t>: 1200 м².</w:t>
      </w:r>
    </w:p>
    <w:p w14:paraId="1B55CB51" w14:textId="77777777" w:rsidR="00422303" w:rsidRDefault="00422303" w:rsidP="00422303">
      <w:pPr>
        <w:pStyle w:val="a3"/>
        <w:rPr>
          <w:lang w:val="en-US"/>
        </w:rPr>
      </w:pPr>
      <w:r w:rsidRPr="00422303">
        <w:rPr>
          <w:lang w:val="en-US"/>
        </w:rPr>
        <w:t xml:space="preserve">- </w:t>
      </w:r>
      <w:proofErr w:type="spellStart"/>
      <w:r w:rsidRPr="00422303">
        <w:rPr>
          <w:lang w:val="en-US"/>
        </w:rPr>
        <w:t>Особенности</w:t>
      </w:r>
      <w:proofErr w:type="spellEnd"/>
      <w:r w:rsidRPr="00422303">
        <w:rPr>
          <w:lang w:val="en-US"/>
        </w:rPr>
        <w:t xml:space="preserve">: </w:t>
      </w:r>
      <w:proofErr w:type="spellStart"/>
      <w:r w:rsidRPr="00422303">
        <w:rPr>
          <w:lang w:val="en-US"/>
        </w:rPr>
        <w:t>Оборудован</w:t>
      </w:r>
      <w:proofErr w:type="spellEnd"/>
      <w:r w:rsidRPr="00422303">
        <w:rPr>
          <w:lang w:val="en-US"/>
        </w:rPr>
        <w:t xml:space="preserve"> </w:t>
      </w:r>
      <w:proofErr w:type="spellStart"/>
      <w:r w:rsidRPr="00422303">
        <w:rPr>
          <w:lang w:val="en-US"/>
        </w:rPr>
        <w:t>стеллажами</w:t>
      </w:r>
      <w:proofErr w:type="spellEnd"/>
      <w:r w:rsidRPr="00422303">
        <w:rPr>
          <w:lang w:val="en-US"/>
        </w:rPr>
        <w:t xml:space="preserve"> </w:t>
      </w:r>
      <w:proofErr w:type="spellStart"/>
      <w:r w:rsidRPr="00422303">
        <w:rPr>
          <w:lang w:val="en-US"/>
        </w:rPr>
        <w:t>для</w:t>
      </w:r>
      <w:proofErr w:type="spellEnd"/>
      <w:r w:rsidRPr="00422303">
        <w:rPr>
          <w:lang w:val="en-US"/>
        </w:rPr>
        <w:t xml:space="preserve"> </w:t>
      </w:r>
      <w:proofErr w:type="spellStart"/>
      <w:r w:rsidRPr="00422303">
        <w:rPr>
          <w:lang w:val="en-US"/>
        </w:rPr>
        <w:t>мелких</w:t>
      </w:r>
      <w:proofErr w:type="spellEnd"/>
      <w:r w:rsidRPr="00422303">
        <w:rPr>
          <w:lang w:val="en-US"/>
        </w:rPr>
        <w:t xml:space="preserve"> </w:t>
      </w:r>
      <w:proofErr w:type="spellStart"/>
      <w:r w:rsidRPr="00422303">
        <w:rPr>
          <w:lang w:val="en-US"/>
        </w:rPr>
        <w:t>деталей</w:t>
      </w:r>
      <w:proofErr w:type="spellEnd"/>
      <w:r w:rsidRPr="00422303">
        <w:rPr>
          <w:lang w:val="en-US"/>
        </w:rPr>
        <w:t xml:space="preserve"> и </w:t>
      </w:r>
      <w:proofErr w:type="spellStart"/>
      <w:r w:rsidRPr="00422303">
        <w:rPr>
          <w:lang w:val="en-US"/>
        </w:rPr>
        <w:t>зоной</w:t>
      </w:r>
      <w:proofErr w:type="spellEnd"/>
      <w:r w:rsidRPr="00422303">
        <w:rPr>
          <w:lang w:val="en-US"/>
        </w:rPr>
        <w:t xml:space="preserve"> </w:t>
      </w:r>
      <w:proofErr w:type="spellStart"/>
      <w:r w:rsidRPr="00422303">
        <w:rPr>
          <w:lang w:val="en-US"/>
        </w:rPr>
        <w:t>для</w:t>
      </w:r>
      <w:proofErr w:type="spellEnd"/>
      <w:r w:rsidRPr="00422303">
        <w:rPr>
          <w:lang w:val="en-US"/>
        </w:rPr>
        <w:t xml:space="preserve"> </w:t>
      </w:r>
      <w:proofErr w:type="spellStart"/>
      <w:r w:rsidRPr="00422303">
        <w:rPr>
          <w:lang w:val="en-US"/>
        </w:rPr>
        <w:t>сборки</w:t>
      </w:r>
      <w:proofErr w:type="spellEnd"/>
      <w:r w:rsidRPr="00422303">
        <w:rPr>
          <w:lang w:val="en-US"/>
        </w:rPr>
        <w:t xml:space="preserve"> </w:t>
      </w:r>
      <w:proofErr w:type="spellStart"/>
      <w:r w:rsidRPr="00422303">
        <w:rPr>
          <w:lang w:val="en-US"/>
        </w:rPr>
        <w:t>комплектов</w:t>
      </w:r>
      <w:proofErr w:type="spellEnd"/>
      <w:r w:rsidRPr="00422303">
        <w:rPr>
          <w:lang w:val="en-US"/>
        </w:rPr>
        <w:t xml:space="preserve">. </w:t>
      </w:r>
      <w:proofErr w:type="spellStart"/>
      <w:r w:rsidRPr="00422303">
        <w:rPr>
          <w:lang w:val="en-US"/>
        </w:rPr>
        <w:t>Обеспечивает</w:t>
      </w:r>
      <w:proofErr w:type="spellEnd"/>
      <w:r w:rsidRPr="00422303">
        <w:rPr>
          <w:lang w:val="en-US"/>
        </w:rPr>
        <w:t xml:space="preserve"> </w:t>
      </w:r>
      <w:proofErr w:type="spellStart"/>
      <w:r w:rsidRPr="00422303">
        <w:rPr>
          <w:lang w:val="en-US"/>
        </w:rPr>
        <w:t>удобный</w:t>
      </w:r>
      <w:proofErr w:type="spellEnd"/>
      <w:r w:rsidRPr="00422303">
        <w:rPr>
          <w:lang w:val="en-US"/>
        </w:rPr>
        <w:t xml:space="preserve"> </w:t>
      </w:r>
      <w:proofErr w:type="spellStart"/>
      <w:r w:rsidRPr="00422303">
        <w:rPr>
          <w:lang w:val="en-US"/>
        </w:rPr>
        <w:t>доступ</w:t>
      </w:r>
      <w:proofErr w:type="spellEnd"/>
      <w:r w:rsidRPr="00422303">
        <w:rPr>
          <w:lang w:val="en-US"/>
        </w:rPr>
        <w:t xml:space="preserve"> </w:t>
      </w:r>
      <w:proofErr w:type="spellStart"/>
      <w:r w:rsidRPr="00422303">
        <w:rPr>
          <w:lang w:val="en-US"/>
        </w:rPr>
        <w:t>для</w:t>
      </w:r>
      <w:proofErr w:type="spellEnd"/>
      <w:r w:rsidRPr="00422303">
        <w:rPr>
          <w:lang w:val="en-US"/>
        </w:rPr>
        <w:t xml:space="preserve"> </w:t>
      </w:r>
      <w:proofErr w:type="spellStart"/>
      <w:r w:rsidRPr="00422303">
        <w:rPr>
          <w:lang w:val="en-US"/>
        </w:rPr>
        <w:t>доставки</w:t>
      </w:r>
      <w:proofErr w:type="spellEnd"/>
      <w:r w:rsidRPr="00422303">
        <w:rPr>
          <w:lang w:val="en-US"/>
        </w:rPr>
        <w:t xml:space="preserve"> и </w:t>
      </w:r>
      <w:proofErr w:type="spellStart"/>
      <w:r w:rsidRPr="00422303">
        <w:rPr>
          <w:lang w:val="en-US"/>
        </w:rPr>
        <w:t>отгрузки</w:t>
      </w:r>
      <w:proofErr w:type="spellEnd"/>
      <w:r w:rsidRPr="00422303">
        <w:rPr>
          <w:lang w:val="en-US"/>
        </w:rPr>
        <w:t>.</w:t>
      </w:r>
    </w:p>
    <w:p w14:paraId="1C264920" w14:textId="0A4F32A0" w:rsidR="00DE76A0" w:rsidRPr="00DE76A0" w:rsidRDefault="00DE76A0" w:rsidP="00422303">
      <w:pPr>
        <w:pStyle w:val="a3"/>
      </w:pPr>
      <w:r>
        <w:t>- Расположение</w:t>
      </w:r>
      <w:r>
        <w:rPr>
          <w:lang w:val="en-US"/>
        </w:rPr>
        <w:t xml:space="preserve">: </w:t>
      </w:r>
      <w:r>
        <w:t>Центральный район.</w:t>
      </w:r>
    </w:p>
    <w:p w14:paraId="6241A502" w14:textId="77777777" w:rsidR="00DE76A0" w:rsidRPr="005F07E8" w:rsidRDefault="00DE76A0" w:rsidP="00DE7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Формирование общего представления о предприятии </w:t>
      </w:r>
    </w:p>
    <w:p w14:paraId="0B64182B" w14:textId="77777777" w:rsidR="00DE76A0" w:rsidRDefault="00DE76A0" w:rsidP="00DE76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Изучите совокупность факторов, влияющих на организационную структуру исследуемого Вами предприятия. </w:t>
      </w:r>
    </w:p>
    <w:p w14:paraId="19FFE651" w14:textId="77777777" w:rsidR="00DE76A0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Внутренние факторы</w:t>
      </w:r>
    </w:p>
    <w:p w14:paraId="093369DA" w14:textId="4EFF00B2" w:rsidR="00DE76A0" w:rsidRPr="008A7963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Тип продукции: Хранение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разных</w:t>
      </w: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товаров требует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индивидуальную организацию </w:t>
      </w:r>
      <w:r w:rsidR="00FD6B1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ранения</w:t>
      </w: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14707B0F" w14:textId="77777777" w:rsidR="00DE76A0" w:rsidRPr="008A7963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- Объем операций: Количество обрабатываемых товаров и объемы поставок влияют на необходимость в дополнительных ресурсах и персонале.</w:t>
      </w:r>
    </w:p>
    <w:p w14:paraId="3A2D9E08" w14:textId="77777777" w:rsidR="00DE76A0" w:rsidRPr="008A7963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Стратегия компании: Цели и задачи компании, такие как снижение затрат или повышение качества обслуживания, формируют структуру склада.</w:t>
      </w:r>
    </w:p>
    <w:p w14:paraId="03145980" w14:textId="77777777" w:rsidR="00DE76A0" w:rsidRPr="008A7963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Технологические факторы</w:t>
      </w:r>
    </w:p>
    <w:p w14:paraId="3EBA26A4" w14:textId="77777777" w:rsidR="00DE76A0" w:rsidRPr="008A7963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Автоматизация и механизация: Использование роботов, конвейеров и автоматизированных систем может изменить организацию труда и распределение ролей.</w:t>
      </w:r>
    </w:p>
    <w:p w14:paraId="066942B1" w14:textId="77777777" w:rsidR="00DE76A0" w:rsidRPr="008A7963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Информационные системы: Системы управления запасами, отслеживания и отчетности могут улучшить эффективность работы.</w:t>
      </w:r>
    </w:p>
    <w:p w14:paraId="0F303401" w14:textId="77777777" w:rsidR="00DE76A0" w:rsidRPr="008A7963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Человеческие факторы</w:t>
      </w:r>
    </w:p>
    <w:p w14:paraId="4747CA94" w14:textId="77777777" w:rsidR="00DE76A0" w:rsidRPr="008A7963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Квалификация персонала: Уровень подготовки сотрудников определяет, какую организационную структуру можно внедрить.</w:t>
      </w:r>
    </w:p>
    <w:p w14:paraId="28335CCB" w14:textId="77777777" w:rsidR="00DE76A0" w:rsidRPr="008A7963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Корпоративная культура: Стиль управления и взаимодействия внутри команды влияют на распределение обязанностей.</w:t>
      </w:r>
    </w:p>
    <w:p w14:paraId="557BA718" w14:textId="77777777" w:rsidR="00DE76A0" w:rsidRPr="008A7963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Физические факторы</w:t>
      </w:r>
    </w:p>
    <w:p w14:paraId="03C62B46" w14:textId="77777777" w:rsidR="00DE76A0" w:rsidRPr="008A7963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Площадь склада: Размер и планировка склада определяют возможности для размещения товаров и организации рабочих процессов.</w:t>
      </w:r>
    </w:p>
    <w:p w14:paraId="6476D0F4" w14:textId="77777777" w:rsidR="00DE76A0" w:rsidRPr="008A7963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Логистика: Расположение склада относительно транспортных путей и клиентов может повлиять на его структуру.</w:t>
      </w:r>
    </w:p>
    <w:p w14:paraId="3D3B0725" w14:textId="77777777" w:rsidR="00DE76A0" w:rsidRPr="008A7963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Экономические факторы</w:t>
      </w:r>
    </w:p>
    <w:p w14:paraId="1C8DDC80" w14:textId="77777777" w:rsidR="00DE76A0" w:rsidRPr="008A7963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Бюджет: Финансовые возможности компании определяют, какие технологии и процессы могут быть внедрены.</w:t>
      </w:r>
    </w:p>
    <w:p w14:paraId="0950EDF9" w14:textId="77777777" w:rsidR="00DE76A0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Сезонность: Изменения в спросе на товары могут требовать гибкой структуры для быстрой адаптации.</w:t>
      </w:r>
    </w:p>
    <w:p w14:paraId="00C62A46" w14:textId="77777777" w:rsidR="00DE76A0" w:rsidRDefault="00DE76A0" w:rsidP="00DE76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Охарактеризуйте продукцию (услугу), выпускаемую предприятием. </w:t>
      </w:r>
    </w:p>
    <w:p w14:paraId="4D50777A" w14:textId="77777777" w:rsidR="00DE76A0" w:rsidRPr="008A7963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Хранение: Основная функция склада — безопасное хранение товаров на определенный срок.</w:t>
      </w:r>
    </w:p>
    <w:p w14:paraId="23045811" w14:textId="77777777" w:rsidR="00DE76A0" w:rsidRPr="008A7963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Комплектация заказов: Сбор и упаковка товаров по заказам клиентов.</w:t>
      </w:r>
    </w:p>
    <w:p w14:paraId="78B353D2" w14:textId="77777777" w:rsidR="00DE76A0" w:rsidRPr="008A7963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- Доставка: Организация транспортировки товаров от склада к клиенту или в торговые точки.</w:t>
      </w:r>
    </w:p>
    <w:p w14:paraId="12A3A2B7" w14:textId="77777777" w:rsidR="00DE76A0" w:rsidRPr="008A7963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Управление запасами: Отслеживание наличия товаров, управление их движением и обновление запасов.</w:t>
      </w:r>
    </w:p>
    <w:p w14:paraId="2AA61109" w14:textId="77777777" w:rsidR="00DE76A0" w:rsidRPr="008A7963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Обработка возвратов: Услуги по обработке возвращаемых товаров и их повторному размещению на складе.</w:t>
      </w:r>
    </w:p>
    <w:p w14:paraId="3FE855D8" w14:textId="77777777" w:rsidR="00DE76A0" w:rsidRPr="005F07E8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79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Консультационные услуги: Помощь в выборе оптимальных решений для хранения и логистики.</w:t>
      </w:r>
    </w:p>
    <w:p w14:paraId="4F321590" w14:textId="77777777" w:rsidR="00DE76A0" w:rsidRDefault="00DE76A0" w:rsidP="00DE76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Сформулируйте существующую стратегию предприятия. Попробуйте ответить на вопрос: «Какой цели подчинялась работа предприятия в последние 4–5 лет?». </w:t>
      </w:r>
    </w:p>
    <w:p w14:paraId="4F7203D6" w14:textId="77777777" w:rsidR="00DE76A0" w:rsidRPr="00A824BC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24B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Стратегия склада</w:t>
      </w:r>
    </w:p>
    <w:p w14:paraId="640A105E" w14:textId="77777777" w:rsidR="00DE76A0" w:rsidRPr="00A824BC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24B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Оптимизация процессов хранения и обработки товаров</w:t>
      </w:r>
    </w:p>
    <w:p w14:paraId="7122C801" w14:textId="77777777" w:rsidR="00DE76A0" w:rsidRPr="00A824BC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24B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Внедрение автоматизированных систем управления складом для повышения точности и скорости обработки заказов.</w:t>
      </w:r>
    </w:p>
    <w:p w14:paraId="5E5FB0BE" w14:textId="77777777" w:rsidR="00DE76A0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24B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Реорганизация пространства склада для максимального использования доступной площади и улучшения логистики.</w:t>
      </w:r>
    </w:p>
    <w:p w14:paraId="180C55E6" w14:textId="77777777" w:rsidR="00DE76A0" w:rsidRPr="00A824BC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C48091C" w14:textId="77777777" w:rsidR="00DE76A0" w:rsidRPr="00A824BC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24B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Улучшение качества обслуживания клиентов</w:t>
      </w:r>
    </w:p>
    <w:p w14:paraId="6292459F" w14:textId="77777777" w:rsidR="00DE76A0" w:rsidRPr="00A824BC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24B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Сокращение времени обработки заказов и доставки, что позволяет повысить уровень удовлетворенности клиентов.</w:t>
      </w:r>
    </w:p>
    <w:p w14:paraId="2085C56C" w14:textId="77777777" w:rsidR="00DE76A0" w:rsidRPr="00A824BC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24B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Введение системы отслеживания заказов в реальном времени для повышения прозрачности и доверия со стороны клиентов.</w:t>
      </w:r>
    </w:p>
    <w:p w14:paraId="46F37FD9" w14:textId="77777777" w:rsidR="00DE76A0" w:rsidRPr="00A824BC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67C89D8" w14:textId="77777777" w:rsidR="00DE76A0" w:rsidRPr="00A824BC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24B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Гибкость и адаптивность</w:t>
      </w:r>
    </w:p>
    <w:p w14:paraId="72C0C70F" w14:textId="77777777" w:rsidR="00DE76A0" w:rsidRPr="00A824BC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24B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Разработка гибких решений для хранения и обработки товаров, позволяющих быстро реагировать на изменения в спросе.</w:t>
      </w:r>
    </w:p>
    <w:p w14:paraId="68A16F00" w14:textId="77777777" w:rsidR="00DE76A0" w:rsidRPr="00A824BC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24B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Установление партнерств с различными транспортными компаниями для оптимизации логистических процессов.</w:t>
      </w:r>
    </w:p>
    <w:p w14:paraId="142C4A37" w14:textId="77777777" w:rsidR="00DE76A0" w:rsidRPr="00A824BC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227D316" w14:textId="77777777" w:rsidR="00DE76A0" w:rsidRPr="00A824BC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24B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Устойчивое развитие</w:t>
      </w:r>
    </w:p>
    <w:p w14:paraId="4CD9A1D2" w14:textId="77777777" w:rsidR="00DE76A0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24B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Внедрение экологически чистых практик, таких как сокращение отходов и использование энергосберегающих технологий.</w:t>
      </w:r>
    </w:p>
    <w:p w14:paraId="5421E349" w14:textId="77777777" w:rsidR="00DE76A0" w:rsidRPr="00A824BC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24B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Цели работы склада за последние 4–5 лет</w:t>
      </w:r>
    </w:p>
    <w:p w14:paraId="33194AE0" w14:textId="77777777" w:rsidR="00DE76A0" w:rsidRPr="00A824BC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824B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последние 4–5 лет работа склада подчинялась следующим основным целям:</w:t>
      </w:r>
    </w:p>
    <w:p w14:paraId="6C5A47AB" w14:textId="77777777" w:rsidR="00DE76A0" w:rsidRPr="00A824BC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D897C08" w14:textId="3E67F155" w:rsidR="00FD6B1E" w:rsidRPr="00A824BC" w:rsidRDefault="00DE76A0" w:rsidP="00FD6B1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Pr="00A824B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Увеличение эффективности операций: Основное внимание уделялось оптимизации процессов, чтобы снизить затраты и повысить производительность. </w:t>
      </w:r>
    </w:p>
    <w:p w14:paraId="626B2C26" w14:textId="34A22D16" w:rsidR="00DE76A0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CA86B59" w14:textId="4AF0B53A" w:rsidR="00FD6B1E" w:rsidRDefault="00FD6B1E" w:rsidP="00FD6B1E">
      <w:pPr>
        <w:pStyle w:val="a3"/>
        <w:rPr>
          <w:lang w:eastAsia="ru-RU"/>
        </w:rPr>
      </w:pPr>
      <w:r>
        <w:rPr>
          <w:lang w:eastAsia="ru-RU"/>
        </w:rPr>
        <w:t>-</w:t>
      </w:r>
      <w:r w:rsidRPr="00041E74">
        <w:rPr>
          <w:lang w:eastAsia="ru-RU"/>
        </w:rPr>
        <w:t>Масштабирование</w:t>
      </w:r>
      <w:r w:rsidRPr="00041E74">
        <w:rPr>
          <w:lang w:val="en-US" w:eastAsia="ru-RU"/>
        </w:rPr>
        <w:t xml:space="preserve"> </w:t>
      </w:r>
      <w:r w:rsidRPr="00041E74">
        <w:rPr>
          <w:lang w:eastAsia="ru-RU"/>
        </w:rPr>
        <w:t>предприятия</w:t>
      </w:r>
      <w:r w:rsidRPr="00041E74">
        <w:rPr>
          <w:lang w:val="en-US" w:eastAsia="ru-RU"/>
        </w:rPr>
        <w:t>:</w:t>
      </w:r>
      <w:r w:rsidRPr="00041E74">
        <w:rPr>
          <w:lang w:eastAsia="ru-RU"/>
        </w:rPr>
        <w:t xml:space="preserve"> Увеличение количества складов. Осуществить открытие складов для автозапчастей и мебельный продукции.</w:t>
      </w:r>
    </w:p>
    <w:p w14:paraId="0F6553B5" w14:textId="77777777" w:rsidR="00FD6B1E" w:rsidRPr="00FD6B1E" w:rsidRDefault="00FD6B1E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48986AB" w14:textId="77777777" w:rsidR="00DE76A0" w:rsidRPr="00A824BC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</w:t>
      </w:r>
      <w:r w:rsidRPr="00041E7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Адаптация</w:t>
      </w:r>
      <w:r w:rsidRPr="00A824B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 изменениям в спросе: в условиях быстроменяющегося рынка, особенно в свете пандемии и роста онлайн-продаж, склады стремились быть более гибкими и адаптивными к изменениям в потребительских предпочтениях.</w:t>
      </w:r>
    </w:p>
    <w:p w14:paraId="6B00384B" w14:textId="77777777" w:rsidR="00DE76A0" w:rsidRPr="00A824BC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27C7DDA" w14:textId="77777777" w:rsidR="00DE76A0" w:rsidRPr="00A824BC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</w:t>
      </w:r>
      <w:r w:rsidRPr="00A824B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Повышение уровня обслуживания клиентов: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A824B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уделялось внимание сокращению времени обработки заказов и улучшению коммуникации с клиентами для повышения их удовлетворенности.</w:t>
      </w:r>
    </w:p>
    <w:p w14:paraId="7CF4B72F" w14:textId="77777777" w:rsidR="00DE76A0" w:rsidRPr="00A824BC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53247F9C" w14:textId="77777777" w:rsidR="00DE76A0" w:rsidRPr="005F07E8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</w:t>
      </w:r>
      <w:r w:rsidRPr="00A824B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Инвестиции в технологии: Вложение средств в новые технологии, такие как системы управления запасами и аналитические инструменты, стало приоритетом для повышения конкурентоспособности.</w:t>
      </w:r>
    </w:p>
    <w:p w14:paraId="3A40660E" w14:textId="77777777" w:rsidR="00DE76A0" w:rsidRPr="005F07E8" w:rsidRDefault="00DE76A0" w:rsidP="00DE7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Определение внутренних и внешних факторов, влияющих на развитие предприятия </w:t>
      </w:r>
    </w:p>
    <w:p w14:paraId="5397ED85" w14:textId="77777777" w:rsidR="00DE76A0" w:rsidRDefault="00DE76A0" w:rsidP="00DE76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Определите мотивацию потребителей продукции Вашего предприятия. </w:t>
      </w:r>
    </w:p>
    <w:p w14:paraId="067FD745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Цена</w:t>
      </w:r>
    </w:p>
    <w:p w14:paraId="71721E45" w14:textId="77777777" w:rsidR="00DE76A0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Конкурентоспособные цены являются важным фактором. Потребители часто ищут лучшие предложения и скидки.</w:t>
      </w:r>
    </w:p>
    <w:p w14:paraId="420043B6" w14:textId="77777777" w:rsidR="00DE76A0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F3286B2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Удобство и доступность</w:t>
      </w:r>
    </w:p>
    <w:p w14:paraId="70660B84" w14:textId="77777777" w:rsidR="00DE76A0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Простота процесса покупки, наличие товара на складе и скорость доставки играют ключевую роль в принятии решения о покупке.</w:t>
      </w:r>
    </w:p>
    <w:p w14:paraId="15D4B147" w14:textId="77777777" w:rsidR="00DE76A0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BA1C10B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Сервис и поддержка</w:t>
      </w:r>
    </w:p>
    <w:p w14:paraId="27778B14" w14:textId="77777777" w:rsidR="00DE76A0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Высокий уровень обслуживания, включая возможность консультаций и поддержки, может значительно повысить лояльность потребителей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301F4E11" w14:textId="77777777" w:rsidR="00DE76A0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3C02A6D0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Рекомендации и отзывы</w:t>
      </w:r>
    </w:p>
    <w:p w14:paraId="4CC63BB9" w14:textId="77777777" w:rsidR="00DE76A0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Мнения других покупателей, отзывы и рекомендации друзей или экспертов могут значительно повлиять на решение о покупке.</w:t>
      </w:r>
    </w:p>
    <w:p w14:paraId="6BEE10F4" w14:textId="77777777" w:rsidR="00DE76A0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70D5E4C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Промоакции и скидки</w:t>
      </w:r>
    </w:p>
    <w:p w14:paraId="46E7549D" w14:textId="77777777" w:rsidR="00DE76A0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Акции, распродажи и специальные предложения могут стимулировать потребителей к покупке.</w:t>
      </w:r>
    </w:p>
    <w:p w14:paraId="33A5DE0F" w14:textId="77777777" w:rsidR="00DE76A0" w:rsidRPr="005F07E8" w:rsidRDefault="00DE76A0" w:rsidP="00DE76A0">
      <w:pPr>
        <w:shd w:val="clear" w:color="auto" w:fill="FFFFFF"/>
        <w:spacing w:before="100" w:beforeAutospacing="1" w:after="100" w:afterAutospacing="1" w:line="300" w:lineRule="atLeast"/>
        <w:ind w:left="144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D44A2D0" w14:textId="77777777" w:rsidR="00DE76A0" w:rsidRDefault="00DE76A0" w:rsidP="00DE76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Определите доминирующую мотивационную характеристику персонала Вашего предприятия. Попробуйте ответить на вопрос: «Для чего люди работают на данном предприятии?». Мотивация работника во многом определяет результативность его труда.</w:t>
      </w:r>
    </w:p>
    <w:p w14:paraId="4D26FCB3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Финансовая мотивация</w:t>
      </w:r>
    </w:p>
    <w:p w14:paraId="6BB931AC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Заработная плата: Основной причиной, по которой люди работают на складе, является получение стабильного дохода. Для многих работников это основной источник средств для жизни.</w:t>
      </w:r>
    </w:p>
    <w:p w14:paraId="3AB37ABC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Бонусы и премии: Дополнительные выплаты за выполнение норм или достижение определенных целей могут также служить сильным стимулом.</w:t>
      </w:r>
    </w:p>
    <w:p w14:paraId="127863D4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F9A7437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Стабильность и безопасность</w:t>
      </w:r>
    </w:p>
    <w:p w14:paraId="53691E4C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Работники ценят стабильные рабочие места, особенно в условиях экономической неопределенности. Складская работа часто предлагает постоянное трудоустройство.</w:t>
      </w:r>
    </w:p>
    <w:p w14:paraId="02BC2BEB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7ED95D7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Условия труда</w:t>
      </w:r>
    </w:p>
    <w:p w14:paraId="409A06D0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Удобное рабочее время, наличие перерывов и комфортные условия работы могут значительно влиять на мотивацию. Хорошая организация рабочего процесса и забота о здоровье сотрудников также важны.</w:t>
      </w:r>
    </w:p>
    <w:p w14:paraId="700442C0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E81B190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Возможности роста и развития</w:t>
      </w:r>
    </w:p>
    <w:p w14:paraId="0085DE39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Некоторые работники стремятся к карьерному росту. Возможность повышения квалификации, обучения новым навыкам и продвижения по службе может быть значимым мотиватором.</w:t>
      </w:r>
    </w:p>
    <w:p w14:paraId="2AAADC64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7D5BE32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Командная работа и социальные связи</w:t>
      </w:r>
    </w:p>
    <w:p w14:paraId="5DEE6FA6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Работники могут быть мотивированы взаимодействием с коллегами, созданием дружеской атмосферы и возможностью работать в команде.</w:t>
      </w:r>
    </w:p>
    <w:p w14:paraId="1F3E0FB2" w14:textId="77777777" w:rsidR="00DE76A0" w:rsidRPr="00F02A79" w:rsidRDefault="00DE76A0" w:rsidP="00DE76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AECD1B8" w14:textId="77777777" w:rsidR="00DE76A0" w:rsidRPr="00F02A79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Гибкость графика</w:t>
      </w:r>
    </w:p>
    <w:p w14:paraId="5A364035" w14:textId="77777777" w:rsidR="00DE76A0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2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Возможность выбора смены или гибкий график работы также может быть важным фактором для некоторых работников, особенно для тех, кто совмещает работу с учебой или семейными обязанностями.</w:t>
      </w:r>
    </w:p>
    <w:p w14:paraId="6E4A0C37" w14:textId="77777777" w:rsidR="00DE76A0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9C38774" w14:textId="77777777" w:rsidR="00DE76A0" w:rsidRPr="001D6394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D63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Ответ на вопрос «Для чего люди работают на складе?»</w:t>
      </w:r>
    </w:p>
    <w:p w14:paraId="4D302F27" w14:textId="77777777" w:rsidR="00DE76A0" w:rsidRPr="005F07E8" w:rsidRDefault="00DE76A0" w:rsidP="00DE76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D63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Люди работают на складе, чтобы обеспечить финансовую стабильность, получить опыт и навыки, а также для создания социальных связей в команде. </w:t>
      </w:r>
    </w:p>
    <w:p w14:paraId="4C8DC5FB" w14:textId="77777777" w:rsidR="00DE76A0" w:rsidRDefault="00DE76A0" w:rsidP="00DE76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Определите доминирующий мотив внешних инвесторов Вашего предприятия. </w:t>
      </w:r>
    </w:p>
    <w:p w14:paraId="2FAD72CD" w14:textId="77777777" w:rsidR="00422303" w:rsidRPr="00422303" w:rsidRDefault="00422303" w:rsidP="00422303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hAnsi="Times New Roman"/>
          <w:sz w:val="28"/>
          <w:lang w:eastAsia="ru-RU"/>
        </w:rPr>
      </w:pPr>
      <w:r w:rsidRPr="00422303">
        <w:rPr>
          <w:rFonts w:ascii="Times New Roman" w:hAnsi="Times New Roman"/>
          <w:sz w:val="28"/>
          <w:lang w:eastAsia="ru-RU"/>
        </w:rPr>
        <w:lastRenderedPageBreak/>
        <w:t>Диверсификация портфеля</w:t>
      </w:r>
    </w:p>
    <w:p w14:paraId="2C19E96E" w14:textId="77777777" w:rsidR="00422303" w:rsidRPr="00422303" w:rsidRDefault="00422303" w:rsidP="00422303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hAnsi="Times New Roman"/>
          <w:sz w:val="28"/>
          <w:lang w:eastAsia="ru-RU"/>
        </w:rPr>
      </w:pPr>
      <w:r w:rsidRPr="00422303">
        <w:rPr>
          <w:rFonts w:ascii="Times New Roman" w:hAnsi="Times New Roman"/>
          <w:sz w:val="28"/>
          <w:lang w:eastAsia="ru-RU"/>
        </w:rPr>
        <w:t xml:space="preserve">   - Снижение рисков: Инвесторы стремятся распределить свои активы по различным классам, чтобы минимизировать риски. Складская недвижимость предлагает стабильные доходы и может служить защитой от волатильности других секторов.</w:t>
      </w:r>
    </w:p>
    <w:p w14:paraId="769EB623" w14:textId="77777777" w:rsidR="00422303" w:rsidRDefault="00422303" w:rsidP="00422303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hAnsi="Times New Roman"/>
          <w:sz w:val="28"/>
          <w:lang w:eastAsia="ru-RU"/>
        </w:rPr>
      </w:pPr>
      <w:r w:rsidRPr="00422303">
        <w:rPr>
          <w:rFonts w:ascii="Times New Roman" w:hAnsi="Times New Roman"/>
          <w:sz w:val="28"/>
          <w:lang w:eastAsia="ru-RU"/>
        </w:rPr>
        <w:t xml:space="preserve">   - Стабильный доход: Складская недвижимость часто генерирует постоянный поток доходов через аренду, что делает её привлекательной для инвесторов, ищущих стабильные денежные потоки.</w:t>
      </w:r>
    </w:p>
    <w:p w14:paraId="3A61B76D" w14:textId="67E27B3D" w:rsidR="00DE76A0" w:rsidRPr="001D7688" w:rsidRDefault="00DE76A0" w:rsidP="00422303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D76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Рост рынка</w:t>
      </w:r>
    </w:p>
    <w:p w14:paraId="51C6A2DE" w14:textId="77777777" w:rsidR="00DE76A0" w:rsidRPr="001D7688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D76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Инвесторы стремятся вложиться в растущие сегменты рынка. С увеличением электронной коммерции и потребности в логистических услугах, склады становятся привлекательными для инвестиций.</w:t>
      </w:r>
    </w:p>
    <w:p w14:paraId="4C63096C" w14:textId="77777777" w:rsidR="00DE76A0" w:rsidRPr="001D7688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D76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Качество управления</w:t>
      </w:r>
    </w:p>
    <w:p w14:paraId="0E6D47DC" w14:textId="77777777" w:rsidR="00DE76A0" w:rsidRPr="001D7688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D76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Инвесторы обращают внимание на уровень управления складом. Эффективные операционные процессы и опытная команда управления могут повысить привлекательность для вложений.</w:t>
      </w:r>
    </w:p>
    <w:p w14:paraId="116A6B50" w14:textId="77777777" w:rsidR="00DE76A0" w:rsidRPr="001D7688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D76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Технологические инновации</w:t>
      </w:r>
    </w:p>
    <w:p w14:paraId="3AA38BDE" w14:textId="77777777" w:rsidR="00DE76A0" w:rsidRPr="001D7688" w:rsidRDefault="00DE76A0" w:rsidP="00DE76A0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D76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- Вложения в склады, которые применяют современные технологии (автоматизация, системы управления запасами, аналитика данных), могут быть более привлекательными для инвесторов, так как это может привести к повышению эффективности и снижению затрат.</w:t>
      </w:r>
    </w:p>
    <w:p w14:paraId="2F399925" w14:textId="77777777" w:rsidR="00DE76A0" w:rsidRPr="001D7688" w:rsidRDefault="00DE76A0" w:rsidP="00DE76A0">
      <w:pPr>
        <w:pStyle w:val="a3"/>
      </w:pPr>
      <w:r w:rsidRPr="001D7688">
        <w:rPr>
          <w:lang w:eastAsia="ru-RU"/>
        </w:rPr>
        <w:t xml:space="preserve"> </w:t>
      </w:r>
      <w:r w:rsidRPr="001D7688">
        <w:t>Локация</w:t>
      </w:r>
    </w:p>
    <w:p w14:paraId="4FB4DD95" w14:textId="77777777" w:rsidR="00DE76A0" w:rsidRPr="001D7688" w:rsidRDefault="00DE76A0" w:rsidP="00DE76A0">
      <w:pPr>
        <w:pStyle w:val="a3"/>
      </w:pPr>
      <w:r w:rsidRPr="001D7688">
        <w:t xml:space="preserve">   - Выбор местоположения склада также является важным фактором. Склады, расположенные в стратегически выгодных местах (близость к транспортным узлам, крупным городам), могут привлечь больше инвестиций.</w:t>
      </w:r>
    </w:p>
    <w:p w14:paraId="68A57F5C" w14:textId="77777777" w:rsidR="00DE76A0" w:rsidRDefault="00DE76A0" w:rsidP="00DE76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Оцените макроэкономические тенденции, оказывающие влияние на деятельность Вашего предприятия. В какой степени благополучие (неблагополучие) предприятия определяется общеэкономической конъюнктурой и политикой правительства? </w:t>
      </w:r>
    </w:p>
    <w:p w14:paraId="3013CB48" w14:textId="77777777" w:rsidR="00DE76A0" w:rsidRPr="001D7688" w:rsidRDefault="00DE76A0" w:rsidP="00DE76A0">
      <w:pPr>
        <w:pStyle w:val="a3"/>
        <w:rPr>
          <w:lang w:eastAsia="ru-RU"/>
        </w:rPr>
      </w:pPr>
      <w:r w:rsidRPr="001D7688">
        <w:rPr>
          <w:lang w:eastAsia="ru-RU"/>
        </w:rPr>
        <w:t>Макроэкономические тенденции, влияющие на деятельность склада, можно разделить на несколько ключевых факторов:</w:t>
      </w:r>
    </w:p>
    <w:p w14:paraId="026A615A" w14:textId="77777777" w:rsidR="00DE76A0" w:rsidRPr="001D7688" w:rsidRDefault="00DE76A0" w:rsidP="00DE76A0">
      <w:pPr>
        <w:pStyle w:val="a3"/>
        <w:rPr>
          <w:lang w:eastAsia="ru-RU"/>
        </w:rPr>
      </w:pPr>
    </w:p>
    <w:p w14:paraId="46256527" w14:textId="77777777" w:rsidR="00DE76A0" w:rsidRPr="001D7688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Pr="001D7688">
        <w:rPr>
          <w:lang w:eastAsia="ru-RU"/>
        </w:rPr>
        <w:t xml:space="preserve">Экономический рост: в условиях роста ВВП увеличивается потребление и спрос на товары, что может привести к увеличению объемов </w:t>
      </w:r>
      <w:r w:rsidRPr="001D7688">
        <w:rPr>
          <w:lang w:eastAsia="ru-RU"/>
        </w:rPr>
        <w:lastRenderedPageBreak/>
        <w:t>складских операций. Наоборот, в период рецессии спрос может упасть, что негативно скажется на деятельности склада.</w:t>
      </w:r>
    </w:p>
    <w:p w14:paraId="23A67080" w14:textId="77777777" w:rsidR="00DE76A0" w:rsidRPr="001D7688" w:rsidRDefault="00DE76A0" w:rsidP="00DE76A0">
      <w:pPr>
        <w:pStyle w:val="a3"/>
        <w:rPr>
          <w:lang w:eastAsia="ru-RU"/>
        </w:rPr>
      </w:pPr>
    </w:p>
    <w:p w14:paraId="4336951F" w14:textId="77777777" w:rsidR="00DE76A0" w:rsidRPr="001D7688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Pr="001D7688">
        <w:rPr>
          <w:lang w:eastAsia="ru-RU"/>
        </w:rPr>
        <w:t>Инфляция: Рост цен на сырье и услуги может увеличить затраты на хранение и обработку товаров. Высокая инфляция также может повлиять на покупательскую способность потребителей, что снизит спрос на продукцию.</w:t>
      </w:r>
    </w:p>
    <w:p w14:paraId="2003B010" w14:textId="77777777" w:rsidR="00DE76A0" w:rsidRPr="001D7688" w:rsidRDefault="00DE76A0" w:rsidP="00DE76A0">
      <w:pPr>
        <w:pStyle w:val="a3"/>
        <w:rPr>
          <w:lang w:eastAsia="ru-RU"/>
        </w:rPr>
      </w:pPr>
    </w:p>
    <w:p w14:paraId="48861B92" w14:textId="77777777" w:rsidR="00DE76A0" w:rsidRPr="001D7688" w:rsidRDefault="00DE76A0" w:rsidP="00DE76A0">
      <w:pPr>
        <w:pStyle w:val="a3"/>
        <w:rPr>
          <w:lang w:eastAsia="ru-RU"/>
        </w:rPr>
      </w:pPr>
      <w:r>
        <w:rPr>
          <w:lang w:eastAsia="ru-RU"/>
        </w:rPr>
        <w:t>-</w:t>
      </w:r>
      <w:r w:rsidRPr="001D7688">
        <w:rPr>
          <w:lang w:eastAsia="ru-RU"/>
        </w:rPr>
        <w:t xml:space="preserve"> Уровень безработицы: Высокий уровень безработицы может привести к снижению потребительских расходов, тогда как низкий уровень может способствовать росту спроса. Это напрямую влияет на объемы хранения и распределения товаров.</w:t>
      </w:r>
    </w:p>
    <w:p w14:paraId="5BDC8DFF" w14:textId="77777777" w:rsidR="00DE76A0" w:rsidRPr="001D7688" w:rsidRDefault="00DE76A0" w:rsidP="00DE76A0">
      <w:pPr>
        <w:pStyle w:val="a3"/>
        <w:ind w:firstLine="0"/>
        <w:rPr>
          <w:lang w:eastAsia="ru-RU"/>
        </w:rPr>
      </w:pPr>
    </w:p>
    <w:p w14:paraId="3740674C" w14:textId="77777777" w:rsidR="00DE76A0" w:rsidRPr="001D7688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Pr="001D7688">
        <w:rPr>
          <w:lang w:eastAsia="ru-RU"/>
        </w:rPr>
        <w:t>Технологические изменения: Внедрение новых технологий в логистику и управление складом может повысить эффективность работы и снизить затраты.</w:t>
      </w:r>
    </w:p>
    <w:p w14:paraId="3CC7AB85" w14:textId="77777777" w:rsidR="00DE76A0" w:rsidRPr="001D7688" w:rsidRDefault="00DE76A0" w:rsidP="00DE76A0">
      <w:pPr>
        <w:pStyle w:val="a3"/>
        <w:rPr>
          <w:lang w:eastAsia="ru-RU"/>
        </w:rPr>
      </w:pPr>
    </w:p>
    <w:p w14:paraId="530BF025" w14:textId="77777777" w:rsidR="00DE76A0" w:rsidRPr="001D7688" w:rsidRDefault="00DE76A0" w:rsidP="00DE76A0">
      <w:pPr>
        <w:pStyle w:val="a3"/>
        <w:rPr>
          <w:lang w:eastAsia="ru-RU"/>
        </w:rPr>
      </w:pPr>
      <w:r w:rsidRPr="001D7688">
        <w:rPr>
          <w:lang w:eastAsia="ru-RU"/>
        </w:rPr>
        <w:t xml:space="preserve"> </w:t>
      </w:r>
      <w:r>
        <w:rPr>
          <w:lang w:eastAsia="ru-RU"/>
        </w:rPr>
        <w:t xml:space="preserve">- </w:t>
      </w:r>
      <w:r w:rsidRPr="001D7688">
        <w:rPr>
          <w:lang w:eastAsia="ru-RU"/>
        </w:rPr>
        <w:t>Сезонные колебания: Периоды пикового спроса (например, праздники) могут требовать увеличения складских мощностей и изменения в управлении запасами.</w:t>
      </w:r>
    </w:p>
    <w:p w14:paraId="0C08ABB0" w14:textId="77777777" w:rsidR="00DE76A0" w:rsidRPr="001D7688" w:rsidRDefault="00DE76A0" w:rsidP="00DE76A0">
      <w:pPr>
        <w:pStyle w:val="a3"/>
        <w:rPr>
          <w:lang w:eastAsia="ru-RU"/>
        </w:rPr>
      </w:pPr>
    </w:p>
    <w:p w14:paraId="43AF3629" w14:textId="77777777" w:rsidR="00DE76A0" w:rsidRPr="001D7688" w:rsidRDefault="00DE76A0" w:rsidP="00DE76A0">
      <w:pPr>
        <w:pStyle w:val="a3"/>
        <w:rPr>
          <w:lang w:eastAsia="ru-RU"/>
        </w:rPr>
      </w:pPr>
      <w:r w:rsidRPr="001D7688">
        <w:rPr>
          <w:lang w:eastAsia="ru-RU"/>
        </w:rPr>
        <w:t>Влияние общеэкономической конъюнктуры и политики правительства</w:t>
      </w:r>
    </w:p>
    <w:p w14:paraId="33BD97B7" w14:textId="77777777" w:rsidR="00DE76A0" w:rsidRPr="001D7688" w:rsidRDefault="00DE76A0" w:rsidP="00DE76A0">
      <w:pPr>
        <w:pStyle w:val="a3"/>
        <w:ind w:firstLine="0"/>
        <w:rPr>
          <w:lang w:eastAsia="ru-RU"/>
        </w:rPr>
      </w:pPr>
    </w:p>
    <w:p w14:paraId="0B7212A3" w14:textId="77777777" w:rsidR="00DE76A0" w:rsidRPr="001D7688" w:rsidRDefault="00DE76A0" w:rsidP="00DE76A0">
      <w:pPr>
        <w:pStyle w:val="a3"/>
        <w:rPr>
          <w:lang w:eastAsia="ru-RU"/>
        </w:rPr>
      </w:pPr>
      <w:r w:rsidRPr="001D7688">
        <w:rPr>
          <w:lang w:eastAsia="ru-RU"/>
        </w:rPr>
        <w:t>- Регулирование: Правительственные меры, такие как налоговая политика или субсидии, могут значительно повлиять на издержки и прибыльность бизнеса.</w:t>
      </w:r>
    </w:p>
    <w:p w14:paraId="3241B1CF" w14:textId="77777777" w:rsidR="00DE76A0" w:rsidRPr="001D7688" w:rsidRDefault="00DE76A0" w:rsidP="00DE76A0">
      <w:pPr>
        <w:pStyle w:val="a3"/>
        <w:rPr>
          <w:lang w:eastAsia="ru-RU"/>
        </w:rPr>
      </w:pPr>
      <w:r w:rsidRPr="001D7688">
        <w:rPr>
          <w:lang w:eastAsia="ru-RU"/>
        </w:rPr>
        <w:t xml:space="preserve">  </w:t>
      </w:r>
    </w:p>
    <w:p w14:paraId="1D4F2DB0" w14:textId="77777777" w:rsidR="00DE76A0" w:rsidRPr="001D7688" w:rsidRDefault="00DE76A0" w:rsidP="00DE76A0">
      <w:pPr>
        <w:pStyle w:val="a3"/>
        <w:rPr>
          <w:lang w:eastAsia="ru-RU"/>
        </w:rPr>
      </w:pPr>
      <w:r w:rsidRPr="001D7688">
        <w:rPr>
          <w:lang w:eastAsia="ru-RU"/>
        </w:rPr>
        <w:t>- Инвестиции в инфраструктуру: Государственные инвестиции в транспорт и логистику могут улучшить условия для складских операций.</w:t>
      </w:r>
    </w:p>
    <w:p w14:paraId="01988A77" w14:textId="77777777" w:rsidR="00DE76A0" w:rsidRPr="001D7688" w:rsidRDefault="00DE76A0" w:rsidP="00DE76A0">
      <w:pPr>
        <w:pStyle w:val="a3"/>
        <w:rPr>
          <w:lang w:eastAsia="ru-RU"/>
        </w:rPr>
      </w:pPr>
    </w:p>
    <w:p w14:paraId="54049C52" w14:textId="77777777" w:rsidR="00DE76A0" w:rsidRPr="005F07E8" w:rsidRDefault="00DE76A0" w:rsidP="00DE76A0">
      <w:pPr>
        <w:pStyle w:val="a3"/>
        <w:rPr>
          <w:lang w:eastAsia="ru-RU"/>
        </w:rPr>
      </w:pPr>
      <w:r w:rsidRPr="001D7688">
        <w:rPr>
          <w:lang w:eastAsia="ru-RU"/>
        </w:rPr>
        <w:t>- Экономическая стабильность: Политическая стабильность и предсказуемость экономической политики создают более благоприятные условия для бизнеса.</w:t>
      </w:r>
    </w:p>
    <w:p w14:paraId="4FEDCC42" w14:textId="77777777" w:rsidR="00DE76A0" w:rsidRDefault="00DE76A0" w:rsidP="00DE76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Определите положение Вашего предприятия на рынках сбыта и ресурсов. Является ли Ваше предприятие монополистом на своем рынке? Если нет — то ощущает ли оно конкуренцию и с чьей стороны? Какие факторы ограничивают сбыт профильной продукции? </w:t>
      </w:r>
    </w:p>
    <w:p w14:paraId="70C1D671" w14:textId="77777777" w:rsidR="00DE76A0" w:rsidRPr="001D7688" w:rsidRDefault="00DE76A0" w:rsidP="00DE76A0">
      <w:pPr>
        <w:pStyle w:val="a3"/>
        <w:rPr>
          <w:lang w:eastAsia="ru-RU"/>
        </w:rPr>
      </w:pPr>
      <w:r w:rsidRPr="001D7688">
        <w:rPr>
          <w:lang w:eastAsia="ru-RU"/>
        </w:rPr>
        <w:t>Положение склада на рынках</w:t>
      </w:r>
    </w:p>
    <w:p w14:paraId="574C9E6B" w14:textId="77777777" w:rsidR="00DE76A0" w:rsidRPr="001D7688" w:rsidRDefault="00DE76A0" w:rsidP="00DE76A0">
      <w:pPr>
        <w:pStyle w:val="a3"/>
        <w:rPr>
          <w:lang w:eastAsia="ru-RU"/>
        </w:rPr>
      </w:pPr>
    </w:p>
    <w:p w14:paraId="316641F8" w14:textId="77777777" w:rsidR="00DE76A0" w:rsidRPr="001D7688" w:rsidRDefault="00DE76A0" w:rsidP="00DE76A0">
      <w:pPr>
        <w:pStyle w:val="a3"/>
        <w:rPr>
          <w:lang w:eastAsia="ru-RU"/>
        </w:rPr>
      </w:pPr>
      <w:r w:rsidRPr="001D7688">
        <w:rPr>
          <w:lang w:eastAsia="ru-RU"/>
        </w:rPr>
        <w:t>Рынок сбыта:</w:t>
      </w:r>
    </w:p>
    <w:p w14:paraId="3AFD8B6E" w14:textId="77777777" w:rsidR="00DE76A0" w:rsidRPr="001D7688" w:rsidRDefault="00DE76A0" w:rsidP="00DE76A0">
      <w:pPr>
        <w:pStyle w:val="a3"/>
        <w:rPr>
          <w:lang w:eastAsia="ru-RU"/>
        </w:rPr>
      </w:pPr>
      <w:r w:rsidRPr="001D7688">
        <w:rPr>
          <w:lang w:eastAsia="ru-RU"/>
        </w:rPr>
        <w:t xml:space="preserve">   - Сегментация: Склад может обслуживать различные сегменты рынка, такие как оптовая и розничная торговля, производство и др. В зависимости от специализации, его положение может варьироваться.</w:t>
      </w:r>
    </w:p>
    <w:p w14:paraId="2BDAC79D" w14:textId="77777777" w:rsidR="00DE76A0" w:rsidRPr="001D7688" w:rsidRDefault="00DE76A0" w:rsidP="00DE76A0">
      <w:pPr>
        <w:pStyle w:val="a3"/>
        <w:rPr>
          <w:lang w:eastAsia="ru-RU"/>
        </w:rPr>
      </w:pPr>
      <w:r w:rsidRPr="001D7688">
        <w:rPr>
          <w:lang w:eastAsia="ru-RU"/>
        </w:rPr>
        <w:lastRenderedPageBreak/>
        <w:t xml:space="preserve">   - Конкуренция: как правило, склады не являются монополистами. На рынке логистики и складских услуг присутствует множество игроков — от крупных логистических компаний до небольших местных складов.</w:t>
      </w:r>
    </w:p>
    <w:p w14:paraId="0328A4E9" w14:textId="77777777" w:rsidR="00DE76A0" w:rsidRPr="001D7688" w:rsidRDefault="00DE76A0" w:rsidP="00DE76A0">
      <w:pPr>
        <w:pStyle w:val="a3"/>
        <w:rPr>
          <w:lang w:eastAsia="ru-RU"/>
        </w:rPr>
      </w:pPr>
    </w:p>
    <w:p w14:paraId="494B2E13" w14:textId="77777777" w:rsidR="00DE76A0" w:rsidRPr="001D7688" w:rsidRDefault="00DE76A0" w:rsidP="00DE76A0">
      <w:pPr>
        <w:pStyle w:val="a3"/>
        <w:rPr>
          <w:lang w:eastAsia="ru-RU"/>
        </w:rPr>
      </w:pPr>
      <w:r w:rsidRPr="001D7688">
        <w:rPr>
          <w:lang w:eastAsia="ru-RU"/>
        </w:rPr>
        <w:t>Рынок ресурсов:</w:t>
      </w:r>
    </w:p>
    <w:p w14:paraId="643367EB" w14:textId="77777777" w:rsidR="00DE76A0" w:rsidRPr="001D7688" w:rsidRDefault="00DE76A0" w:rsidP="00DE76A0">
      <w:pPr>
        <w:pStyle w:val="a3"/>
        <w:rPr>
          <w:lang w:eastAsia="ru-RU"/>
        </w:rPr>
      </w:pPr>
      <w:r w:rsidRPr="001D7688">
        <w:rPr>
          <w:lang w:eastAsia="ru-RU"/>
        </w:rPr>
        <w:t xml:space="preserve">   - Склад зависит от поставщиков ресурсов, таких как упаковка, оборудование и рабочая сила. Конкуренция среди поставщиков может влиять на стоимость этих ресурсов.</w:t>
      </w:r>
    </w:p>
    <w:p w14:paraId="23268B1F" w14:textId="77777777" w:rsidR="00DE76A0" w:rsidRPr="001D7688" w:rsidRDefault="00DE76A0" w:rsidP="00DE76A0">
      <w:pPr>
        <w:pStyle w:val="a3"/>
        <w:rPr>
          <w:lang w:eastAsia="ru-RU"/>
        </w:rPr>
      </w:pPr>
      <w:r w:rsidRPr="001D7688">
        <w:rPr>
          <w:lang w:eastAsia="ru-RU"/>
        </w:rPr>
        <w:t xml:space="preserve">   - Также важны факторы, такие как доступность транспортных услуг и инфраструктуры.</w:t>
      </w:r>
    </w:p>
    <w:p w14:paraId="18B3FB8E" w14:textId="77777777" w:rsidR="00DE76A0" w:rsidRPr="001D7688" w:rsidRDefault="00DE76A0" w:rsidP="00DE76A0">
      <w:pPr>
        <w:pStyle w:val="a3"/>
        <w:rPr>
          <w:lang w:eastAsia="ru-RU"/>
        </w:rPr>
      </w:pPr>
    </w:p>
    <w:p w14:paraId="4BC64184" w14:textId="77777777" w:rsidR="00DE76A0" w:rsidRPr="001D7688" w:rsidRDefault="00DE76A0" w:rsidP="00DE76A0">
      <w:pPr>
        <w:pStyle w:val="a3"/>
        <w:rPr>
          <w:lang w:eastAsia="ru-RU"/>
        </w:rPr>
      </w:pPr>
      <w:r w:rsidRPr="001D7688">
        <w:rPr>
          <w:lang w:eastAsia="ru-RU"/>
        </w:rPr>
        <w:t>Конкуренция</w:t>
      </w:r>
    </w:p>
    <w:p w14:paraId="0FCC3102" w14:textId="77777777" w:rsidR="00DE76A0" w:rsidRPr="001D7688" w:rsidRDefault="00DE76A0" w:rsidP="00DE76A0">
      <w:pPr>
        <w:pStyle w:val="a3"/>
        <w:rPr>
          <w:lang w:eastAsia="ru-RU"/>
        </w:rPr>
      </w:pPr>
    </w:p>
    <w:p w14:paraId="18212EB8" w14:textId="36C58017" w:rsidR="00422303" w:rsidRDefault="00DE76A0" w:rsidP="00422303">
      <w:pPr>
        <w:pStyle w:val="a3"/>
        <w:rPr>
          <w:lang w:eastAsia="ru-RU"/>
        </w:rPr>
      </w:pPr>
      <w:r w:rsidRPr="001D7688">
        <w:rPr>
          <w:lang w:eastAsia="ru-RU"/>
        </w:rPr>
        <w:t>- Конкуренты: Склад может сталкиваться с конкуренцией со стороны других складских операторов, логистических компаний и даже альтернативных решений, таких как автоматизированные склады</w:t>
      </w:r>
      <w:r w:rsidR="00422303">
        <w:rPr>
          <w:lang w:eastAsia="ru-RU"/>
        </w:rPr>
        <w:t>.</w:t>
      </w:r>
    </w:p>
    <w:p w14:paraId="51CFC706" w14:textId="77777777" w:rsidR="00422303" w:rsidRPr="001D7688" w:rsidRDefault="00422303" w:rsidP="00422303">
      <w:pPr>
        <w:pStyle w:val="a3"/>
        <w:rPr>
          <w:lang w:eastAsia="ru-RU"/>
        </w:rPr>
      </w:pPr>
    </w:p>
    <w:p w14:paraId="15669D62" w14:textId="77777777" w:rsidR="00DE76A0" w:rsidRPr="001D7688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Pr="001D7688">
        <w:rPr>
          <w:lang w:eastAsia="ru-RU"/>
        </w:rPr>
        <w:t>Ценовая конкуренция: Конкуренты могут предлагать более низкие цены или более эффективные услуги, что заставляет склад адаптироваться и улучшать свои предложения.</w:t>
      </w:r>
    </w:p>
    <w:p w14:paraId="1CB06842" w14:textId="77777777" w:rsidR="00DE76A0" w:rsidRPr="001D7688" w:rsidRDefault="00DE76A0" w:rsidP="00DE76A0">
      <w:pPr>
        <w:pStyle w:val="a3"/>
        <w:rPr>
          <w:lang w:eastAsia="ru-RU"/>
        </w:rPr>
      </w:pPr>
    </w:p>
    <w:p w14:paraId="369C7389" w14:textId="77777777" w:rsidR="00DE76A0" w:rsidRPr="001D7688" w:rsidRDefault="00DE76A0" w:rsidP="00DE76A0">
      <w:pPr>
        <w:pStyle w:val="a3"/>
        <w:rPr>
          <w:lang w:eastAsia="ru-RU"/>
        </w:rPr>
      </w:pPr>
      <w:r w:rsidRPr="001D7688">
        <w:rPr>
          <w:lang w:eastAsia="ru-RU"/>
        </w:rPr>
        <w:t>Факторы, ограничивающие сбыт профильной продукции</w:t>
      </w:r>
    </w:p>
    <w:p w14:paraId="2B091428" w14:textId="77777777" w:rsidR="00DE76A0" w:rsidRPr="001D7688" w:rsidRDefault="00DE76A0" w:rsidP="00DE76A0">
      <w:pPr>
        <w:pStyle w:val="a3"/>
        <w:rPr>
          <w:lang w:eastAsia="ru-RU"/>
        </w:rPr>
      </w:pPr>
    </w:p>
    <w:p w14:paraId="1656FDA7" w14:textId="77777777" w:rsidR="00DE76A0" w:rsidRPr="001D7688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Pr="001D7688">
        <w:rPr>
          <w:lang w:eastAsia="ru-RU"/>
        </w:rPr>
        <w:t>Спрос на продукцию: Низкий спрос на определенные товары может ограничивать объемы продаж и, соответственно, потребность в складских услугах.</w:t>
      </w:r>
    </w:p>
    <w:p w14:paraId="224DAF36" w14:textId="77777777" w:rsidR="00DE76A0" w:rsidRPr="001D7688" w:rsidRDefault="00DE76A0" w:rsidP="00DE76A0">
      <w:pPr>
        <w:pStyle w:val="a3"/>
        <w:rPr>
          <w:lang w:eastAsia="ru-RU"/>
        </w:rPr>
      </w:pPr>
    </w:p>
    <w:p w14:paraId="19475F4B" w14:textId="77777777" w:rsidR="00DE76A0" w:rsidRPr="001D7688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Pr="001D7688">
        <w:rPr>
          <w:lang w:eastAsia="ru-RU"/>
        </w:rPr>
        <w:t>Конкуренция: Наличие альтернативных товаров или услуг может снизить интерес к продукции, хранящейся на складе.</w:t>
      </w:r>
    </w:p>
    <w:p w14:paraId="621F8E52" w14:textId="77777777" w:rsidR="00DE76A0" w:rsidRPr="001D7688" w:rsidRDefault="00DE76A0" w:rsidP="00DE76A0">
      <w:pPr>
        <w:pStyle w:val="a3"/>
        <w:rPr>
          <w:lang w:eastAsia="ru-RU"/>
        </w:rPr>
      </w:pPr>
    </w:p>
    <w:p w14:paraId="6FA3C3F7" w14:textId="77777777" w:rsidR="00DE76A0" w:rsidRPr="001D7688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Pr="001D7688">
        <w:rPr>
          <w:lang w:eastAsia="ru-RU"/>
        </w:rPr>
        <w:t>Экономическая ситуация: Рецессии или экономические кризисы могут привести к снижению потребительских расходов.</w:t>
      </w:r>
    </w:p>
    <w:p w14:paraId="78A1D54F" w14:textId="77777777" w:rsidR="00DE76A0" w:rsidRPr="001D7688" w:rsidRDefault="00DE76A0" w:rsidP="00DE76A0">
      <w:pPr>
        <w:pStyle w:val="a3"/>
        <w:rPr>
          <w:lang w:eastAsia="ru-RU"/>
        </w:rPr>
      </w:pPr>
    </w:p>
    <w:p w14:paraId="73813E31" w14:textId="77777777" w:rsidR="00DE76A0" w:rsidRPr="001D7688" w:rsidRDefault="00DE76A0" w:rsidP="00DE76A0">
      <w:pPr>
        <w:pStyle w:val="a3"/>
        <w:rPr>
          <w:lang w:eastAsia="ru-RU"/>
        </w:rPr>
      </w:pPr>
      <w:r>
        <w:rPr>
          <w:lang w:eastAsia="ru-RU"/>
        </w:rPr>
        <w:t>-</w:t>
      </w:r>
      <w:r w:rsidRPr="001D7688">
        <w:rPr>
          <w:lang w:eastAsia="ru-RU"/>
        </w:rPr>
        <w:t xml:space="preserve"> Изменения в законодательстве: Новые регуляции могут ограничивать определенные виды деятельности или увеличивать затраты.</w:t>
      </w:r>
    </w:p>
    <w:p w14:paraId="403BDFCD" w14:textId="77777777" w:rsidR="00DE76A0" w:rsidRPr="001D7688" w:rsidRDefault="00DE76A0" w:rsidP="00DE76A0">
      <w:pPr>
        <w:pStyle w:val="a3"/>
        <w:rPr>
          <w:lang w:eastAsia="ru-RU"/>
        </w:rPr>
      </w:pPr>
    </w:p>
    <w:p w14:paraId="54059B01" w14:textId="77777777" w:rsidR="00DE76A0" w:rsidRPr="001D7688" w:rsidRDefault="00DE76A0" w:rsidP="00DE76A0">
      <w:pPr>
        <w:pStyle w:val="a3"/>
        <w:rPr>
          <w:lang w:eastAsia="ru-RU"/>
        </w:rPr>
      </w:pPr>
      <w:r>
        <w:rPr>
          <w:lang w:eastAsia="ru-RU"/>
        </w:rPr>
        <w:t>-</w:t>
      </w:r>
      <w:r w:rsidRPr="001D7688">
        <w:rPr>
          <w:lang w:eastAsia="ru-RU"/>
        </w:rPr>
        <w:t xml:space="preserve"> Технологические изменения: Внедрение новых технологий может изменить предпочтения потребителей и снизить спрос на традиционные товары.</w:t>
      </w:r>
    </w:p>
    <w:p w14:paraId="761865E7" w14:textId="77777777" w:rsidR="00DE76A0" w:rsidRPr="001D7688" w:rsidRDefault="00DE76A0" w:rsidP="00DE76A0">
      <w:pPr>
        <w:pStyle w:val="a3"/>
        <w:rPr>
          <w:lang w:eastAsia="ru-RU"/>
        </w:rPr>
      </w:pPr>
    </w:p>
    <w:p w14:paraId="210A4861" w14:textId="77777777" w:rsidR="00DE76A0" w:rsidRPr="005F07E8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Pr="001D7688">
        <w:rPr>
          <w:lang w:eastAsia="ru-RU"/>
        </w:rPr>
        <w:t>Логистические проблемы: Проблемы с транспортировкой, задержки или недостаток инфраструктуры могут негативно сказаться на возможности сбыта продукции</w:t>
      </w:r>
    </w:p>
    <w:p w14:paraId="228775A6" w14:textId="77777777" w:rsidR="00DE76A0" w:rsidRPr="005F07E8" w:rsidRDefault="00DE76A0" w:rsidP="00DE7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Характеристика процессов, происходящих на предприятии </w:t>
      </w:r>
    </w:p>
    <w:p w14:paraId="41B934ED" w14:textId="77777777" w:rsidR="00DE76A0" w:rsidRDefault="00DE76A0" w:rsidP="00DE76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Сформулируйте основные принципы политики Вашего предприятия по отношению к спросу (потребителям). Меняется ли что-то в политике производства, сбыта и цен, если происходят изменения на рынке сбыта. Каковы были Ваши шаги в ответ на рост или падение спроса? </w:t>
      </w:r>
    </w:p>
    <w:p w14:paraId="793036D8" w14:textId="77777777" w:rsidR="00DE76A0" w:rsidRPr="00A00D81" w:rsidRDefault="00DE76A0" w:rsidP="00DE76A0">
      <w:pPr>
        <w:pStyle w:val="a3"/>
        <w:rPr>
          <w:lang w:eastAsia="ru-RU"/>
        </w:rPr>
      </w:pPr>
      <w:r w:rsidRPr="00A00D81">
        <w:rPr>
          <w:lang w:eastAsia="ru-RU"/>
        </w:rPr>
        <w:t>Основные принципы политики склада по отношению к спросу (потребителям)</w:t>
      </w:r>
    </w:p>
    <w:p w14:paraId="49B4F900" w14:textId="77777777" w:rsidR="00DE76A0" w:rsidRPr="00A00D81" w:rsidRDefault="00DE76A0" w:rsidP="00DE76A0">
      <w:pPr>
        <w:pStyle w:val="a3"/>
        <w:rPr>
          <w:lang w:eastAsia="ru-RU"/>
        </w:rPr>
      </w:pPr>
    </w:p>
    <w:p w14:paraId="3EC14AA5" w14:textId="77777777" w:rsidR="00DE76A0" w:rsidRPr="00A00D81" w:rsidRDefault="00DE76A0" w:rsidP="00DE76A0">
      <w:pPr>
        <w:pStyle w:val="a3"/>
        <w:rPr>
          <w:lang w:eastAsia="ru-RU"/>
        </w:rPr>
      </w:pPr>
      <w:r>
        <w:rPr>
          <w:lang w:eastAsia="ru-RU"/>
        </w:rPr>
        <w:t>-</w:t>
      </w:r>
      <w:r w:rsidRPr="00A00D81">
        <w:rPr>
          <w:lang w:eastAsia="ru-RU"/>
        </w:rPr>
        <w:t xml:space="preserve"> Адаптивность: Склады должны быть готовы быстро реагировать на изменения в спросе, что включает в себя гибкость в управлении запасами и логистике.</w:t>
      </w:r>
    </w:p>
    <w:p w14:paraId="18596706" w14:textId="77777777" w:rsidR="00DE76A0" w:rsidRPr="00A00D81" w:rsidRDefault="00DE76A0" w:rsidP="00DE76A0">
      <w:pPr>
        <w:pStyle w:val="a3"/>
        <w:rPr>
          <w:lang w:eastAsia="ru-RU"/>
        </w:rPr>
      </w:pPr>
    </w:p>
    <w:p w14:paraId="38D204CE" w14:textId="77777777" w:rsidR="00DE76A0" w:rsidRPr="00A00D81" w:rsidRDefault="00DE76A0" w:rsidP="00DE76A0">
      <w:pPr>
        <w:pStyle w:val="a3"/>
        <w:rPr>
          <w:lang w:eastAsia="ru-RU"/>
        </w:rPr>
      </w:pPr>
      <w:r>
        <w:rPr>
          <w:lang w:eastAsia="ru-RU"/>
        </w:rPr>
        <w:t>-</w:t>
      </w:r>
      <w:r w:rsidRPr="00A00D81">
        <w:rPr>
          <w:lang w:eastAsia="ru-RU"/>
        </w:rPr>
        <w:t xml:space="preserve"> Прогнозирование: Использование аналитических инструментов для прогнозирования спроса, чтобы заранее подготовиться к изменениям и избежать дефицита или избытка товаров.</w:t>
      </w:r>
    </w:p>
    <w:p w14:paraId="6C0F3271" w14:textId="77777777" w:rsidR="00DE76A0" w:rsidRPr="00A00D81" w:rsidRDefault="00DE76A0" w:rsidP="00DE76A0">
      <w:pPr>
        <w:pStyle w:val="a3"/>
        <w:rPr>
          <w:lang w:eastAsia="ru-RU"/>
        </w:rPr>
      </w:pPr>
    </w:p>
    <w:p w14:paraId="1E0F1090" w14:textId="77777777" w:rsidR="00DE76A0" w:rsidRPr="00A00D81" w:rsidRDefault="00DE76A0" w:rsidP="00DE76A0">
      <w:pPr>
        <w:pStyle w:val="a3"/>
        <w:rPr>
          <w:lang w:eastAsia="ru-RU"/>
        </w:rPr>
      </w:pPr>
      <w:r>
        <w:rPr>
          <w:lang w:eastAsia="ru-RU"/>
        </w:rPr>
        <w:t>-</w:t>
      </w:r>
      <w:r w:rsidRPr="00A00D81">
        <w:rPr>
          <w:lang w:eastAsia="ru-RU"/>
        </w:rPr>
        <w:t xml:space="preserve"> Клиентоориентированность: Установление тесного взаимодействия с клиентами для понимания их потребностей и предпочтений, что поможет в оптимизации ассортимента и уровня запасов.</w:t>
      </w:r>
    </w:p>
    <w:p w14:paraId="42FB335D" w14:textId="77777777" w:rsidR="00DE76A0" w:rsidRPr="00A00D81" w:rsidRDefault="00DE76A0" w:rsidP="00DE76A0">
      <w:pPr>
        <w:pStyle w:val="a3"/>
        <w:rPr>
          <w:lang w:eastAsia="ru-RU"/>
        </w:rPr>
      </w:pPr>
    </w:p>
    <w:p w14:paraId="39EE4277" w14:textId="77777777" w:rsidR="00DE76A0" w:rsidRPr="00A00D81" w:rsidRDefault="00DE76A0" w:rsidP="00DE76A0">
      <w:pPr>
        <w:pStyle w:val="a3"/>
        <w:rPr>
          <w:lang w:eastAsia="ru-RU"/>
        </w:rPr>
      </w:pPr>
      <w:r>
        <w:rPr>
          <w:lang w:eastAsia="ru-RU"/>
        </w:rPr>
        <w:t>-</w:t>
      </w:r>
      <w:r w:rsidRPr="00A00D81">
        <w:rPr>
          <w:lang w:eastAsia="ru-RU"/>
        </w:rPr>
        <w:t xml:space="preserve"> Эффективное управление запасами: Оптимизация уровней запасов для минимизации затрат и обеспечения доступности товаров в нужный момент.</w:t>
      </w:r>
    </w:p>
    <w:p w14:paraId="0478943E" w14:textId="77777777" w:rsidR="00DE76A0" w:rsidRPr="00A00D81" w:rsidRDefault="00DE76A0" w:rsidP="00DE76A0">
      <w:pPr>
        <w:pStyle w:val="a3"/>
        <w:rPr>
          <w:lang w:eastAsia="ru-RU"/>
        </w:rPr>
      </w:pPr>
    </w:p>
    <w:p w14:paraId="20DBCD2A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</w:t>
      </w:r>
      <w:r w:rsidRPr="00A00D81">
        <w:rPr>
          <w:lang w:eastAsia="ru-RU"/>
        </w:rPr>
        <w:t xml:space="preserve"> Гибкость ценовой политики: Возможность адаптировать цены в зависимости от колебаний спроса, что может включать акции, скидки или изменение цен на определенные товары.</w:t>
      </w:r>
    </w:p>
    <w:p w14:paraId="2B5A9867" w14:textId="77777777" w:rsidR="00DE76A0" w:rsidRDefault="00DE76A0" w:rsidP="00DE76A0">
      <w:pPr>
        <w:pStyle w:val="a3"/>
        <w:rPr>
          <w:lang w:eastAsia="ru-RU"/>
        </w:rPr>
      </w:pPr>
    </w:p>
    <w:p w14:paraId="4D958095" w14:textId="77777777" w:rsidR="00DE76A0" w:rsidRPr="00A00D81" w:rsidRDefault="00DE76A0" w:rsidP="00DE76A0">
      <w:pPr>
        <w:pStyle w:val="a3"/>
      </w:pPr>
      <w:r w:rsidRPr="00A00D81">
        <w:t>Изменения в политике производства, сбыта и цен при изменениях на рынке сбыта</w:t>
      </w:r>
    </w:p>
    <w:p w14:paraId="7B72B3CF" w14:textId="77777777" w:rsidR="00DE76A0" w:rsidRPr="00A00D81" w:rsidRDefault="00DE76A0" w:rsidP="00DE76A0">
      <w:pPr>
        <w:pStyle w:val="a3"/>
      </w:pPr>
    </w:p>
    <w:p w14:paraId="7A690AAD" w14:textId="77777777" w:rsidR="00DE76A0" w:rsidRPr="00A00D81" w:rsidRDefault="00DE76A0" w:rsidP="00DE76A0">
      <w:pPr>
        <w:pStyle w:val="a3"/>
      </w:pPr>
      <w:r>
        <w:t xml:space="preserve">  </w:t>
      </w:r>
      <w:r w:rsidRPr="00A00D81">
        <w:t>- При росте спроса:</w:t>
      </w:r>
    </w:p>
    <w:p w14:paraId="2ACB8011" w14:textId="77777777" w:rsidR="00DE76A0" w:rsidRPr="00A00D81" w:rsidRDefault="00DE76A0" w:rsidP="00DE76A0">
      <w:pPr>
        <w:pStyle w:val="a3"/>
      </w:pPr>
      <w:r w:rsidRPr="00A00D81">
        <w:t xml:space="preserve">  - Производство: </w:t>
      </w:r>
      <w:r>
        <w:t>нету</w:t>
      </w:r>
    </w:p>
    <w:p w14:paraId="5BFCD155" w14:textId="77777777" w:rsidR="00DE76A0" w:rsidRPr="00A00D81" w:rsidRDefault="00DE76A0" w:rsidP="00DE76A0">
      <w:pPr>
        <w:pStyle w:val="a3"/>
      </w:pPr>
      <w:r w:rsidRPr="00A00D81">
        <w:t xml:space="preserve">  - Сбыт: Расширение каналов сбыта, возможно, через новые партнерства или онлайн-продажи.</w:t>
      </w:r>
    </w:p>
    <w:p w14:paraId="0CF79CD3" w14:textId="77777777" w:rsidR="00DE76A0" w:rsidRPr="00A00D81" w:rsidRDefault="00DE76A0" w:rsidP="00DE76A0">
      <w:pPr>
        <w:pStyle w:val="a3"/>
      </w:pPr>
      <w:r w:rsidRPr="00A00D81">
        <w:t xml:space="preserve">  - Цены: Возможное повышение цен в ответ на высокий спрос, если это оправдано рынком.</w:t>
      </w:r>
    </w:p>
    <w:p w14:paraId="1247F032" w14:textId="77777777" w:rsidR="00DE76A0" w:rsidRPr="00A00D81" w:rsidRDefault="00DE76A0" w:rsidP="00DE76A0">
      <w:pPr>
        <w:pStyle w:val="a3"/>
      </w:pPr>
    </w:p>
    <w:p w14:paraId="6CD661B6" w14:textId="77777777" w:rsidR="00DE76A0" w:rsidRPr="00A00D81" w:rsidRDefault="00DE76A0" w:rsidP="00DE76A0">
      <w:pPr>
        <w:pStyle w:val="a3"/>
      </w:pPr>
      <w:r w:rsidRPr="00A00D81">
        <w:t>- При падении спроса:</w:t>
      </w:r>
    </w:p>
    <w:p w14:paraId="776F821E" w14:textId="77777777" w:rsidR="00DE76A0" w:rsidRPr="00A00D81" w:rsidRDefault="00DE76A0" w:rsidP="00DE76A0">
      <w:pPr>
        <w:pStyle w:val="a3"/>
      </w:pPr>
      <w:r w:rsidRPr="00A00D81">
        <w:t xml:space="preserve">  - Производство: </w:t>
      </w:r>
      <w:r>
        <w:t>нету</w:t>
      </w:r>
    </w:p>
    <w:p w14:paraId="0BDFB49C" w14:textId="77777777" w:rsidR="00DE76A0" w:rsidRPr="00A00D81" w:rsidRDefault="00DE76A0" w:rsidP="00DE76A0">
      <w:pPr>
        <w:pStyle w:val="a3"/>
      </w:pPr>
      <w:r w:rsidRPr="00A00D81">
        <w:t xml:space="preserve">  - Сбыт: Пересмотр стратегий сбыта, включая акционные предложения и скидки для стимулирования продаж.</w:t>
      </w:r>
    </w:p>
    <w:p w14:paraId="202073F4" w14:textId="77777777" w:rsidR="00DE76A0" w:rsidRDefault="00DE76A0" w:rsidP="00DE76A0">
      <w:pPr>
        <w:pStyle w:val="a3"/>
      </w:pPr>
      <w:r w:rsidRPr="00A00D81">
        <w:t xml:space="preserve">  - Цены: Снижение цен для привлечения покупателей и уменьшения избыточных запасов.</w:t>
      </w:r>
    </w:p>
    <w:p w14:paraId="180D22B9" w14:textId="77777777" w:rsidR="00DE76A0" w:rsidRDefault="00DE76A0" w:rsidP="00DE76A0">
      <w:pPr>
        <w:pStyle w:val="a3"/>
      </w:pPr>
    </w:p>
    <w:p w14:paraId="4AF9C6D5" w14:textId="77777777" w:rsidR="00DE76A0" w:rsidRDefault="00DE76A0" w:rsidP="00DE76A0">
      <w:pPr>
        <w:pStyle w:val="a3"/>
      </w:pPr>
      <w:r>
        <w:t>Шаги в ответ на рост или падение спроса</w:t>
      </w:r>
    </w:p>
    <w:p w14:paraId="6B4DB8FC" w14:textId="77777777" w:rsidR="00DE76A0" w:rsidRDefault="00DE76A0" w:rsidP="00DE76A0">
      <w:pPr>
        <w:pStyle w:val="a3"/>
      </w:pPr>
    </w:p>
    <w:p w14:paraId="1FBE930F" w14:textId="77777777" w:rsidR="00DE76A0" w:rsidRDefault="00DE76A0" w:rsidP="00DE76A0">
      <w:pPr>
        <w:pStyle w:val="a3"/>
      </w:pPr>
      <w:r>
        <w:t>- Мониторинг рынка: Регулярный анализ рыночных тенденций и потребительского поведения для своевременного выявления изменений в спросе.</w:t>
      </w:r>
    </w:p>
    <w:p w14:paraId="6D1C757F" w14:textId="77777777" w:rsidR="00DE76A0" w:rsidRDefault="00DE76A0" w:rsidP="00DE76A0">
      <w:pPr>
        <w:pStyle w:val="a3"/>
      </w:pPr>
    </w:p>
    <w:p w14:paraId="77D47B2D" w14:textId="77777777" w:rsidR="00DE76A0" w:rsidRDefault="00DE76A0" w:rsidP="00DE76A0">
      <w:pPr>
        <w:pStyle w:val="a3"/>
      </w:pPr>
      <w:r>
        <w:t>- Адаптация запасов:</w:t>
      </w:r>
    </w:p>
    <w:p w14:paraId="2D8658DF" w14:textId="77777777" w:rsidR="00DE76A0" w:rsidRDefault="00DE76A0" w:rsidP="00DE76A0">
      <w:pPr>
        <w:pStyle w:val="a3"/>
      </w:pPr>
      <w:r>
        <w:t xml:space="preserve">   - При росте спроса — увеличение закупок и оптимизация логистики для быстрого пополнения запасов.</w:t>
      </w:r>
    </w:p>
    <w:p w14:paraId="160C2FAB" w14:textId="77777777" w:rsidR="00DE76A0" w:rsidRDefault="00DE76A0" w:rsidP="00DE76A0">
      <w:pPr>
        <w:pStyle w:val="a3"/>
      </w:pPr>
      <w:r>
        <w:t xml:space="preserve">   - При падении спроса — снижение объемов закупок и распродажа излишков.</w:t>
      </w:r>
    </w:p>
    <w:p w14:paraId="6C8D5FA0" w14:textId="77777777" w:rsidR="00DE76A0" w:rsidRDefault="00DE76A0" w:rsidP="00DE76A0">
      <w:pPr>
        <w:pStyle w:val="a3"/>
      </w:pPr>
    </w:p>
    <w:p w14:paraId="069A7949" w14:textId="77777777" w:rsidR="00DE76A0" w:rsidRDefault="00DE76A0" w:rsidP="00DE76A0">
      <w:pPr>
        <w:pStyle w:val="a3"/>
      </w:pPr>
      <w:r>
        <w:t>- Коммуникация с клиентами: Поддержание открытого диалога с клиентами для понимания их потребностей и ожиданий.</w:t>
      </w:r>
    </w:p>
    <w:p w14:paraId="6F2B983E" w14:textId="77777777" w:rsidR="00DE76A0" w:rsidRDefault="00DE76A0" w:rsidP="00DE76A0">
      <w:pPr>
        <w:pStyle w:val="a3"/>
      </w:pPr>
    </w:p>
    <w:p w14:paraId="767C8199" w14:textId="77777777" w:rsidR="00DE76A0" w:rsidRDefault="00DE76A0" w:rsidP="00DE76A0">
      <w:pPr>
        <w:pStyle w:val="a3"/>
      </w:pPr>
      <w:r>
        <w:t>- Инвестиции в технологии: Внедрение систем управления запасами и аналитических инструментов для более точного прогнозирования спроса.</w:t>
      </w:r>
    </w:p>
    <w:p w14:paraId="2184CD2F" w14:textId="77777777" w:rsidR="00DE76A0" w:rsidRDefault="00DE76A0" w:rsidP="00DE76A0">
      <w:pPr>
        <w:pStyle w:val="a3"/>
      </w:pPr>
    </w:p>
    <w:p w14:paraId="7EC04EA0" w14:textId="77777777" w:rsidR="00DE76A0" w:rsidRPr="00A00D81" w:rsidRDefault="00DE76A0" w:rsidP="00DE76A0">
      <w:pPr>
        <w:pStyle w:val="a3"/>
      </w:pPr>
      <w:r>
        <w:t>- Обучение сотрудников: Подготовка команды к изменениям в политике склада, чтобы они могли эффективно реагировать на изменения в спросе.</w:t>
      </w:r>
    </w:p>
    <w:p w14:paraId="32954610" w14:textId="77777777" w:rsidR="00DE76A0" w:rsidRDefault="00DE76A0" w:rsidP="00DE76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Сформулируйте основные принципы кадровой политики предприятия. Меняется ли что-то в кадровой политике предприятия, если происходят изменения на рынке и в производстве? Важна ли для Вас производительность Вашего предприятия? Если на нем имеется избыточная рабочая сила, то чем это вызвано? </w:t>
      </w:r>
    </w:p>
    <w:p w14:paraId="23ADAA0F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Основные принципы кадровой политики склада</w:t>
      </w:r>
    </w:p>
    <w:p w14:paraId="5861B78C" w14:textId="77777777" w:rsidR="00DE76A0" w:rsidRDefault="00DE76A0" w:rsidP="00DE76A0">
      <w:pPr>
        <w:pStyle w:val="a3"/>
        <w:rPr>
          <w:lang w:eastAsia="ru-RU"/>
        </w:rPr>
      </w:pPr>
    </w:p>
    <w:p w14:paraId="37CB553E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Подбор и отбор персонала: Обеспечение найма квалифицированных сотрудников, соответствующих требованиям склада и специфике работы.</w:t>
      </w:r>
    </w:p>
    <w:p w14:paraId="0E920E22" w14:textId="77777777" w:rsidR="00DE76A0" w:rsidRDefault="00DE76A0" w:rsidP="00DE76A0">
      <w:pPr>
        <w:pStyle w:val="a3"/>
        <w:rPr>
          <w:lang w:eastAsia="ru-RU"/>
        </w:rPr>
      </w:pPr>
    </w:p>
    <w:p w14:paraId="1434E354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Обучение и развитие: Регулярное обучение сотрудников для повышения их квалификации и адаптации к новым технологиям и процессам.</w:t>
      </w:r>
    </w:p>
    <w:p w14:paraId="4C01D11A" w14:textId="77777777" w:rsidR="00DE76A0" w:rsidRDefault="00DE76A0" w:rsidP="00DE76A0">
      <w:pPr>
        <w:pStyle w:val="a3"/>
        <w:rPr>
          <w:lang w:eastAsia="ru-RU"/>
        </w:rPr>
      </w:pPr>
    </w:p>
    <w:p w14:paraId="7CBFA623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Мотивация: Создание системы мотивации, включающей как финансовые, так и нефинансовые стимулы для повышения производительности и удовлетворенности работников.</w:t>
      </w:r>
    </w:p>
    <w:p w14:paraId="5F5588CB" w14:textId="77777777" w:rsidR="00DE76A0" w:rsidRDefault="00DE76A0" w:rsidP="00DE76A0">
      <w:pPr>
        <w:pStyle w:val="a3"/>
        <w:rPr>
          <w:lang w:eastAsia="ru-RU"/>
        </w:rPr>
      </w:pPr>
    </w:p>
    <w:p w14:paraId="6F6DCC27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Управление производительностью: Установление четких показателей эффективности и регулярная оценка работы сотрудников для выявления сильных и слабых сторон.</w:t>
      </w:r>
    </w:p>
    <w:p w14:paraId="623DF066" w14:textId="77777777" w:rsidR="00DE76A0" w:rsidRDefault="00DE76A0" w:rsidP="00DE76A0">
      <w:pPr>
        <w:pStyle w:val="a3"/>
        <w:rPr>
          <w:lang w:eastAsia="ru-RU"/>
        </w:rPr>
      </w:pPr>
    </w:p>
    <w:p w14:paraId="7D3C592F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Безопасность труда: Обеспечение безопасных условий труда и соблюдение всех норм и стандартов, что способствует снижению травматизма и повышению морального духа.</w:t>
      </w:r>
    </w:p>
    <w:p w14:paraId="0F366201" w14:textId="77777777" w:rsidR="00DE76A0" w:rsidRDefault="00DE76A0" w:rsidP="00DE76A0">
      <w:pPr>
        <w:pStyle w:val="a3"/>
        <w:rPr>
          <w:lang w:eastAsia="ru-RU"/>
        </w:rPr>
      </w:pPr>
    </w:p>
    <w:p w14:paraId="345A72A4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Гибкость: Способность быстро адаптировать кадровую политику в ответ на изменения в спросе и условиях работы.</w:t>
      </w:r>
    </w:p>
    <w:p w14:paraId="0CECD2DA" w14:textId="77777777" w:rsidR="00DE76A0" w:rsidRDefault="00DE76A0" w:rsidP="00DE76A0">
      <w:pPr>
        <w:pStyle w:val="a3"/>
        <w:rPr>
          <w:lang w:eastAsia="ru-RU"/>
        </w:rPr>
      </w:pPr>
    </w:p>
    <w:p w14:paraId="74619D6E" w14:textId="77777777" w:rsidR="00DE76A0" w:rsidRDefault="00DE76A0" w:rsidP="00DE76A0">
      <w:pPr>
        <w:pStyle w:val="a3"/>
        <w:rPr>
          <w:lang w:eastAsia="ru-RU"/>
        </w:rPr>
      </w:pPr>
      <w:r>
        <w:rPr>
          <w:rFonts w:cs="Times New Roman"/>
          <w:lang w:eastAsia="ru-RU"/>
        </w:rPr>
        <w:t>Изменения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в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кадровой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политике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при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изменениях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на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рынке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и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в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производстве</w:t>
      </w:r>
    </w:p>
    <w:p w14:paraId="5FE1738E" w14:textId="77777777" w:rsidR="00DE76A0" w:rsidRDefault="00DE76A0" w:rsidP="00DE76A0">
      <w:pPr>
        <w:pStyle w:val="a3"/>
        <w:rPr>
          <w:lang w:eastAsia="ru-RU"/>
        </w:rPr>
      </w:pPr>
    </w:p>
    <w:p w14:paraId="671AEC52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- Рост спроса:</w:t>
      </w:r>
    </w:p>
    <w:p w14:paraId="0EE8E88C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- Увеличение числа сотрудников для обеспечения высокой производительности.</w:t>
      </w:r>
    </w:p>
    <w:p w14:paraId="182E05C6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- Привлечение временных работников или увеличение рабочей смены.</w:t>
      </w:r>
    </w:p>
    <w:p w14:paraId="38A03846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- Акцент на обучение для быстрого освоения новых процессов.</w:t>
      </w:r>
    </w:p>
    <w:p w14:paraId="759BA9DF" w14:textId="77777777" w:rsidR="00DE76A0" w:rsidRDefault="00DE76A0" w:rsidP="00DE76A0">
      <w:pPr>
        <w:pStyle w:val="a3"/>
        <w:rPr>
          <w:lang w:eastAsia="ru-RU"/>
        </w:rPr>
      </w:pPr>
    </w:p>
    <w:p w14:paraId="37245313" w14:textId="05C3BAB4" w:rsidR="00DE76A0" w:rsidRDefault="00DE76A0" w:rsidP="00041E74">
      <w:pPr>
        <w:pStyle w:val="a3"/>
        <w:rPr>
          <w:lang w:eastAsia="ru-RU"/>
        </w:rPr>
      </w:pPr>
      <w:r>
        <w:rPr>
          <w:lang w:eastAsia="ru-RU"/>
        </w:rPr>
        <w:t xml:space="preserve">  - Падение спроса:</w:t>
      </w:r>
    </w:p>
    <w:p w14:paraId="16103FAE" w14:textId="391CCD67" w:rsidR="00422303" w:rsidRPr="00041E74" w:rsidRDefault="00422303" w:rsidP="00DE76A0">
      <w:pPr>
        <w:pStyle w:val="a3"/>
        <w:rPr>
          <w:lang w:eastAsia="ru-RU"/>
        </w:rPr>
      </w:pPr>
      <w:r w:rsidRPr="00041E74">
        <w:rPr>
          <w:lang w:eastAsia="ru-RU"/>
        </w:rPr>
        <w:t xml:space="preserve">  - Уменьшение окладов работников склада и количества премий.</w:t>
      </w:r>
    </w:p>
    <w:p w14:paraId="5CF21CAC" w14:textId="2100CC4D" w:rsidR="00422303" w:rsidRDefault="00422303" w:rsidP="00DE76A0">
      <w:pPr>
        <w:pStyle w:val="a3"/>
        <w:rPr>
          <w:lang w:eastAsia="ru-RU"/>
        </w:rPr>
      </w:pPr>
      <w:r w:rsidRPr="00041E74">
        <w:rPr>
          <w:lang w:eastAsia="ru-RU"/>
        </w:rPr>
        <w:t xml:space="preserve">  - Попытка реабилитации спроса через </w:t>
      </w:r>
      <w:proofErr w:type="gramStart"/>
      <w:r w:rsidRPr="00041E74">
        <w:rPr>
          <w:lang w:eastAsia="ru-RU"/>
        </w:rPr>
        <w:t>маркетинг(</w:t>
      </w:r>
      <w:proofErr w:type="gramEnd"/>
      <w:r w:rsidRPr="00041E74">
        <w:rPr>
          <w:lang w:eastAsia="ru-RU"/>
        </w:rPr>
        <w:t>реклама, акции).</w:t>
      </w:r>
    </w:p>
    <w:p w14:paraId="0793C12B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- Переквалификация сотрудников для выполнения других задач или перехода на другие процессы.</w:t>
      </w:r>
    </w:p>
    <w:p w14:paraId="4A664A1D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- Уменьшение затрат на обучение и развитие.</w:t>
      </w:r>
    </w:p>
    <w:p w14:paraId="51361CEA" w14:textId="77777777" w:rsidR="00DE76A0" w:rsidRDefault="00DE76A0" w:rsidP="00DE76A0">
      <w:pPr>
        <w:pStyle w:val="a3"/>
        <w:rPr>
          <w:lang w:eastAsia="ru-RU"/>
        </w:rPr>
      </w:pPr>
    </w:p>
    <w:p w14:paraId="240029CE" w14:textId="77777777" w:rsidR="00DE76A0" w:rsidRDefault="00DE76A0" w:rsidP="00DE76A0">
      <w:pPr>
        <w:pStyle w:val="a3"/>
        <w:rPr>
          <w:lang w:eastAsia="ru-RU"/>
        </w:rPr>
      </w:pPr>
      <w:r>
        <w:rPr>
          <w:rFonts w:cs="Times New Roman"/>
          <w:lang w:eastAsia="ru-RU"/>
        </w:rPr>
        <w:t>Важность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производитель</w:t>
      </w:r>
      <w:r>
        <w:rPr>
          <w:lang w:eastAsia="ru-RU"/>
        </w:rPr>
        <w:t>ности склада</w:t>
      </w:r>
    </w:p>
    <w:p w14:paraId="355093C9" w14:textId="77777777" w:rsidR="00DE76A0" w:rsidRDefault="00DE76A0" w:rsidP="00DE76A0">
      <w:pPr>
        <w:pStyle w:val="a3"/>
        <w:rPr>
          <w:lang w:eastAsia="ru-RU"/>
        </w:rPr>
      </w:pPr>
    </w:p>
    <w:p w14:paraId="6F425897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Производительность склада критически важна, так как она напрямую влияет на эффективность работы всего бизнеса. Высокая производительность позволяет:</w:t>
      </w:r>
    </w:p>
    <w:p w14:paraId="5F4D7923" w14:textId="77777777" w:rsidR="00DE76A0" w:rsidRDefault="00DE76A0" w:rsidP="00DE76A0">
      <w:pPr>
        <w:pStyle w:val="a3"/>
        <w:rPr>
          <w:lang w:eastAsia="ru-RU"/>
        </w:rPr>
      </w:pPr>
    </w:p>
    <w:p w14:paraId="3A2D1D4A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Снижать затраты на хранение и обработку товаров.</w:t>
      </w:r>
    </w:p>
    <w:p w14:paraId="6FC97719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Увеличивать скорость выполнения заказов.</w:t>
      </w:r>
    </w:p>
    <w:p w14:paraId="1EEAE468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Улучшать уровень обслуживания клиентов.</w:t>
      </w:r>
    </w:p>
    <w:p w14:paraId="34493A08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Повышать конкурентоспособность компании.</w:t>
      </w:r>
    </w:p>
    <w:p w14:paraId="78440CFC" w14:textId="77777777" w:rsidR="00DE76A0" w:rsidRDefault="00DE76A0" w:rsidP="00DE76A0">
      <w:pPr>
        <w:pStyle w:val="a3"/>
        <w:rPr>
          <w:lang w:eastAsia="ru-RU"/>
        </w:rPr>
      </w:pPr>
    </w:p>
    <w:p w14:paraId="65B315B5" w14:textId="77777777" w:rsidR="00DE76A0" w:rsidRDefault="00DE76A0" w:rsidP="00DE76A0">
      <w:pPr>
        <w:pStyle w:val="a3"/>
        <w:rPr>
          <w:lang w:eastAsia="ru-RU"/>
        </w:rPr>
      </w:pPr>
      <w:r>
        <w:rPr>
          <w:rFonts w:cs="Times New Roman"/>
          <w:lang w:eastAsia="ru-RU"/>
        </w:rPr>
        <w:t>Причины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избыточной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рабочей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силы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на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складе</w:t>
      </w:r>
    </w:p>
    <w:p w14:paraId="2254ABD4" w14:textId="77777777" w:rsidR="00DE76A0" w:rsidRDefault="00DE76A0" w:rsidP="00DE76A0">
      <w:pPr>
        <w:pStyle w:val="a3"/>
        <w:rPr>
          <w:lang w:eastAsia="ru-RU"/>
        </w:rPr>
      </w:pPr>
    </w:p>
    <w:p w14:paraId="2550AD26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Неправильное прогнозирование спроса: Неправильные оценки потребностей могут привести к избыточному найму.</w:t>
      </w:r>
    </w:p>
    <w:p w14:paraId="230F4912" w14:textId="77777777" w:rsidR="00DE76A0" w:rsidRDefault="00DE76A0" w:rsidP="00DE76A0">
      <w:pPr>
        <w:pStyle w:val="a3"/>
        <w:rPr>
          <w:lang w:eastAsia="ru-RU"/>
        </w:rPr>
      </w:pPr>
    </w:p>
    <w:p w14:paraId="1C730F35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Сезонные колебания: Временные пики спроса могут создавать иллюзию постоянной необходимости в большем количестве персонала.</w:t>
      </w:r>
    </w:p>
    <w:p w14:paraId="051B2BAA" w14:textId="77777777" w:rsidR="00DE76A0" w:rsidRDefault="00DE76A0" w:rsidP="00DE76A0">
      <w:pPr>
        <w:pStyle w:val="a3"/>
        <w:rPr>
          <w:lang w:eastAsia="ru-RU"/>
        </w:rPr>
      </w:pPr>
    </w:p>
    <w:p w14:paraId="7E66D034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Автоматизация процессов: Внедрение новых технологий может снизить потребность в рабочей силе.</w:t>
      </w:r>
    </w:p>
    <w:p w14:paraId="494E449D" w14:textId="77777777" w:rsidR="00DE76A0" w:rsidRDefault="00DE76A0" w:rsidP="00DE76A0">
      <w:pPr>
        <w:pStyle w:val="a3"/>
        <w:rPr>
          <w:lang w:eastAsia="ru-RU"/>
        </w:rPr>
      </w:pPr>
    </w:p>
    <w:p w14:paraId="5AAB2043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Изменение бизнес-модели: Переход к новым методам работы или изменения в ассортименте могут привести к необходимости пересмотра численности персонала.</w:t>
      </w:r>
    </w:p>
    <w:p w14:paraId="72019363" w14:textId="77777777" w:rsidR="00DE76A0" w:rsidRDefault="00DE76A0" w:rsidP="00DE76A0">
      <w:pPr>
        <w:pStyle w:val="a3"/>
        <w:rPr>
          <w:lang w:eastAsia="ru-RU"/>
        </w:rPr>
      </w:pPr>
    </w:p>
    <w:p w14:paraId="41803021" w14:textId="77777777" w:rsidR="00DE76A0" w:rsidRPr="005F07E8" w:rsidRDefault="00DE76A0" w:rsidP="00DE76A0">
      <w:pPr>
        <w:pStyle w:val="a3"/>
        <w:rPr>
          <w:lang w:eastAsia="ru-RU"/>
        </w:rPr>
      </w:pPr>
      <w:r>
        <w:rPr>
          <w:lang w:eastAsia="ru-RU"/>
        </w:rPr>
        <w:t>- Неэффективное управление: Плохое планирование и управление ресурсами могут приводить к избыточной рабочей силе.</w:t>
      </w:r>
    </w:p>
    <w:p w14:paraId="6DC342DE" w14:textId="77777777" w:rsidR="00DE76A0" w:rsidRDefault="00DE76A0" w:rsidP="00DE76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Оцените направления структурных изменений, произошедших на Вашем предприятии, за последние три-пять лет. Как изменение сбытовой политики в результате действия рыночных факторов сказалось на структуре производимой предприятием продукции? Изменилось ли и как использование материальных ресурсов после падения загрузки производства? </w:t>
      </w:r>
    </w:p>
    <w:p w14:paraId="76E93987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За последние три-пять лет на складах произошли значительные структурные изменения, обусловленные несколькими ключевыми направлениями:</w:t>
      </w:r>
    </w:p>
    <w:p w14:paraId="6C50EC0C" w14:textId="77777777" w:rsidR="00DE76A0" w:rsidRDefault="00DE76A0" w:rsidP="00DE76A0">
      <w:pPr>
        <w:pStyle w:val="a3"/>
        <w:rPr>
          <w:lang w:eastAsia="ru-RU"/>
        </w:rPr>
      </w:pPr>
    </w:p>
    <w:p w14:paraId="777C79DF" w14:textId="77777777" w:rsidR="00DE76A0" w:rsidRDefault="00DE76A0" w:rsidP="00DE76A0">
      <w:pPr>
        <w:pStyle w:val="a3"/>
        <w:rPr>
          <w:lang w:eastAsia="ru-RU"/>
        </w:rPr>
      </w:pPr>
      <w:r>
        <w:rPr>
          <w:rFonts w:cs="Times New Roman"/>
          <w:lang w:eastAsia="ru-RU"/>
        </w:rPr>
        <w:t>Направления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структурных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изменений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на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складе</w:t>
      </w:r>
    </w:p>
    <w:p w14:paraId="7D5C6767" w14:textId="77777777" w:rsidR="00DE76A0" w:rsidRDefault="00DE76A0" w:rsidP="00DE76A0">
      <w:pPr>
        <w:pStyle w:val="a3"/>
        <w:rPr>
          <w:lang w:eastAsia="ru-RU"/>
        </w:rPr>
      </w:pPr>
    </w:p>
    <w:p w14:paraId="5CF7E34F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Автоматизация и цифровизация:</w:t>
      </w:r>
    </w:p>
    <w:p w14:paraId="2CD84882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Внедрение автоматизированных систем управления складом для повышения эффективности операций.</w:t>
      </w:r>
    </w:p>
    <w:p w14:paraId="006271E8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Использование роботов и дронов для обработки и доставки товаров.</w:t>
      </w:r>
    </w:p>
    <w:p w14:paraId="5BB87A1E" w14:textId="77777777" w:rsidR="00DE76A0" w:rsidRDefault="00DE76A0" w:rsidP="00DE76A0">
      <w:pPr>
        <w:pStyle w:val="a3"/>
        <w:rPr>
          <w:lang w:eastAsia="ru-RU"/>
        </w:rPr>
      </w:pPr>
    </w:p>
    <w:p w14:paraId="4F31AA83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Оптимизация процессов:</w:t>
      </w:r>
    </w:p>
    <w:p w14:paraId="3F67551B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Пересмотр логистических процессов для сокращения времени обработки заказов.</w:t>
      </w:r>
    </w:p>
    <w:p w14:paraId="7A38CDC3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Внедрение методов бережливого производства для минимизации потерь.</w:t>
      </w:r>
    </w:p>
    <w:p w14:paraId="703AB3B0" w14:textId="77777777" w:rsidR="00DE76A0" w:rsidRDefault="00DE76A0" w:rsidP="00DE76A0">
      <w:pPr>
        <w:pStyle w:val="a3"/>
        <w:rPr>
          <w:lang w:eastAsia="ru-RU"/>
        </w:rPr>
      </w:pPr>
    </w:p>
    <w:p w14:paraId="170C5EE7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Изменение ассортимента:</w:t>
      </w:r>
    </w:p>
    <w:p w14:paraId="50A1700D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Адаптация под новые тенденции потребления, включая увеличение доли товаров с высокой добавленной стоимостью.</w:t>
      </w:r>
    </w:p>
    <w:p w14:paraId="5C547C09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Увеличение запасов быстро оборачиваемых товаров в ответ на изменения спроса.</w:t>
      </w:r>
    </w:p>
    <w:p w14:paraId="302752E4" w14:textId="77777777" w:rsidR="00DE76A0" w:rsidRDefault="00DE76A0" w:rsidP="00DE76A0">
      <w:pPr>
        <w:pStyle w:val="a3"/>
        <w:rPr>
          <w:lang w:eastAsia="ru-RU"/>
        </w:rPr>
      </w:pPr>
    </w:p>
    <w:p w14:paraId="6FA3C4B3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Гибкость операций:</w:t>
      </w:r>
    </w:p>
    <w:p w14:paraId="78BDF8FD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Создание многофункциональных команд для быстрой адаптации к изменяющимся условиям рынка.</w:t>
      </w:r>
    </w:p>
    <w:p w14:paraId="2B060CC1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Увеличение гибкости в управлении запасами и распределении ресурсов.</w:t>
      </w:r>
    </w:p>
    <w:p w14:paraId="222411EB" w14:textId="77777777" w:rsidR="00DE76A0" w:rsidRDefault="00DE76A0" w:rsidP="00DE76A0">
      <w:pPr>
        <w:pStyle w:val="a3"/>
        <w:rPr>
          <w:lang w:eastAsia="ru-RU"/>
        </w:rPr>
      </w:pPr>
    </w:p>
    <w:p w14:paraId="5CD03AFD" w14:textId="77777777" w:rsidR="00DE76A0" w:rsidRDefault="00DE76A0" w:rsidP="00DE76A0">
      <w:pPr>
        <w:pStyle w:val="a3"/>
        <w:rPr>
          <w:lang w:eastAsia="ru-RU"/>
        </w:rPr>
      </w:pPr>
      <w:r>
        <w:rPr>
          <w:rFonts w:cs="Times New Roman"/>
          <w:lang w:eastAsia="ru-RU"/>
        </w:rPr>
        <w:t>Влияние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сбытовой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политики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на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структуру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продукции</w:t>
      </w:r>
    </w:p>
    <w:p w14:paraId="3B73D4DA" w14:textId="77777777" w:rsidR="00DE76A0" w:rsidRDefault="00DE76A0" w:rsidP="00DE76A0">
      <w:pPr>
        <w:pStyle w:val="a3"/>
        <w:rPr>
          <w:lang w:eastAsia="ru-RU"/>
        </w:rPr>
      </w:pPr>
    </w:p>
    <w:p w14:paraId="65B979F9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Изменение сбытовой политики, вызванное рыночными факторами, оказало значительное влияние на структуру производимой складом продукции:</w:t>
      </w:r>
    </w:p>
    <w:p w14:paraId="178929F0" w14:textId="77777777" w:rsidR="00DE76A0" w:rsidRDefault="00DE76A0" w:rsidP="00DE76A0">
      <w:pPr>
        <w:pStyle w:val="a3"/>
        <w:rPr>
          <w:lang w:eastAsia="ru-RU"/>
        </w:rPr>
      </w:pPr>
    </w:p>
    <w:p w14:paraId="0D5BF806" w14:textId="715A9C00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Кастомизация продуктов: Увеличение спроса на индивидуальные решения заставило склады адаптироваться к хранению и обработке более разнообразного ассортимента.</w:t>
      </w:r>
    </w:p>
    <w:p w14:paraId="1C46B4E1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Снижение запасов</w:t>
      </w:r>
      <w:proofErr w:type="gramStart"/>
      <w:r>
        <w:rPr>
          <w:lang w:eastAsia="ru-RU"/>
        </w:rPr>
        <w:t>: В условиях</w:t>
      </w:r>
      <w:proofErr w:type="gramEnd"/>
      <w:r>
        <w:rPr>
          <w:lang w:eastAsia="ru-RU"/>
        </w:rPr>
        <w:t xml:space="preserve"> неопределенности компании начали сокращать запасы, что повлияло на структуру продукции и потребовало более эффективного управления потоками.</w:t>
      </w:r>
    </w:p>
    <w:p w14:paraId="5F95E624" w14:textId="77777777" w:rsidR="00DE76A0" w:rsidRDefault="00DE76A0" w:rsidP="00DE76A0">
      <w:pPr>
        <w:pStyle w:val="a3"/>
        <w:rPr>
          <w:lang w:eastAsia="ru-RU"/>
        </w:rPr>
      </w:pPr>
    </w:p>
    <w:p w14:paraId="14AADB15" w14:textId="77777777" w:rsidR="00DE76A0" w:rsidRDefault="00DE76A0" w:rsidP="00DE76A0">
      <w:pPr>
        <w:pStyle w:val="a3"/>
        <w:rPr>
          <w:lang w:eastAsia="ru-RU"/>
        </w:rPr>
      </w:pPr>
      <w:r>
        <w:rPr>
          <w:rFonts w:cs="Times New Roman"/>
          <w:lang w:eastAsia="ru-RU"/>
        </w:rPr>
        <w:t>Изменения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в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использовании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материальных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ресурсов</w:t>
      </w:r>
    </w:p>
    <w:p w14:paraId="79A36C99" w14:textId="77777777" w:rsidR="00DE76A0" w:rsidRDefault="00DE76A0" w:rsidP="00DE76A0">
      <w:pPr>
        <w:pStyle w:val="a3"/>
        <w:rPr>
          <w:lang w:eastAsia="ru-RU"/>
        </w:rPr>
      </w:pPr>
    </w:p>
    <w:p w14:paraId="0D8A1DB9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После падения загрузки производства использование материальных ресурсов также претерпело изменения:</w:t>
      </w:r>
    </w:p>
    <w:p w14:paraId="06A30AAB" w14:textId="77777777" w:rsidR="00DE76A0" w:rsidRDefault="00DE76A0" w:rsidP="00DE76A0">
      <w:pPr>
        <w:pStyle w:val="a3"/>
        <w:rPr>
          <w:lang w:eastAsia="ru-RU"/>
        </w:rPr>
      </w:pPr>
    </w:p>
    <w:p w14:paraId="37DCE809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Оптимизация запасов:</w:t>
      </w:r>
    </w:p>
    <w:p w14:paraId="30BE77AA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Сокращение избыточных запасов и переход к более эффективным методам управления запасами (например, </w:t>
      </w:r>
      <w:proofErr w:type="spellStart"/>
      <w:r>
        <w:rPr>
          <w:lang w:eastAsia="ru-RU"/>
        </w:rPr>
        <w:t>Just</w:t>
      </w:r>
      <w:proofErr w:type="spellEnd"/>
      <w:r>
        <w:rPr>
          <w:lang w:eastAsia="ru-RU"/>
        </w:rPr>
        <w:t>-</w:t>
      </w:r>
      <w:proofErr w:type="spellStart"/>
      <w:r>
        <w:rPr>
          <w:lang w:eastAsia="ru-RU"/>
        </w:rPr>
        <w:t>in</w:t>
      </w:r>
      <w:proofErr w:type="spellEnd"/>
      <w:r>
        <w:rPr>
          <w:lang w:eastAsia="ru-RU"/>
        </w:rPr>
        <w:t>-Time - если</w:t>
      </w:r>
      <w:r w:rsidRPr="000247E7">
        <w:rPr>
          <w:lang w:eastAsia="ru-RU"/>
        </w:rPr>
        <w:t xml:space="preserve"> производственное расписание задано, то можно так организовать движение материальных потоков, что все материалы, компоненты и полуфабрикаты будут поступать в необходимом количестве, в нужное место и точно к назначенному сроку для производства, сборки или реализации готовой продукции</w:t>
      </w:r>
      <w:r>
        <w:rPr>
          <w:lang w:eastAsia="ru-RU"/>
        </w:rPr>
        <w:t>).</w:t>
      </w:r>
    </w:p>
    <w:p w14:paraId="160178CC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</w:t>
      </w:r>
    </w:p>
    <w:p w14:paraId="5183DAE3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Снижение затрат:</w:t>
      </w:r>
    </w:p>
    <w:p w14:paraId="4A7119D2" w14:textId="7C10C4E8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Упрощение процессов и сокращение ненужных расходов на хранение.</w:t>
      </w:r>
    </w:p>
    <w:p w14:paraId="6FF86195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</w:t>
      </w:r>
    </w:p>
    <w:p w14:paraId="26C4783B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Перераспределение ресурсов:</w:t>
      </w:r>
    </w:p>
    <w:p w14:paraId="5A4546E0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Переход к более эффективному использованию существующих ресурсов, включая оборудование и рабочую силу.</w:t>
      </w:r>
    </w:p>
    <w:p w14:paraId="2EBCD83E" w14:textId="77777777" w:rsidR="00DE76A0" w:rsidRDefault="00DE76A0" w:rsidP="00DE76A0">
      <w:pPr>
        <w:pStyle w:val="a3"/>
        <w:rPr>
          <w:lang w:eastAsia="ru-RU"/>
        </w:rPr>
      </w:pPr>
    </w:p>
    <w:p w14:paraId="1DC08656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Внедрение новых технологий:</w:t>
      </w:r>
    </w:p>
    <w:p w14:paraId="7DEE537A" w14:textId="77777777" w:rsidR="00DE76A0" w:rsidRPr="005F07E8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Инвестиции в технологии, которые позволяют более эффективно управлять ресурсами даже при сниженной загрузке.</w:t>
      </w:r>
    </w:p>
    <w:p w14:paraId="3B055F0A" w14:textId="77777777" w:rsidR="00DE76A0" w:rsidRDefault="00DE76A0" w:rsidP="00DE76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Охарактеризуйте применяемую на Вашем предприятии технологию. Получает ли Ваше предприятие экономию на масштабах производства (т. е. растет ли прибыль на единицу продукции при увеличении объемов производства и сбыта)? Позволяет ли технология перейти с выпуска одного вида продукции на выпуск другого, с какими затратами и в какие сроки? </w:t>
      </w:r>
    </w:p>
    <w:p w14:paraId="581BD5E1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lastRenderedPageBreak/>
        <w:t>Для характеристики технологии, применяемой на складе, можно рассмотреть несколько аспектов:</w:t>
      </w:r>
    </w:p>
    <w:p w14:paraId="3EE8EB03" w14:textId="77777777" w:rsidR="00DE76A0" w:rsidRDefault="00DE76A0" w:rsidP="00DE76A0">
      <w:pPr>
        <w:pStyle w:val="a3"/>
        <w:rPr>
          <w:lang w:eastAsia="ru-RU"/>
        </w:rPr>
      </w:pPr>
    </w:p>
    <w:p w14:paraId="088C9681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- Автоматизация процессов: Современные склады часто используют автоматизированные системы управления </w:t>
      </w:r>
      <w:proofErr w:type="gramStart"/>
      <w:r>
        <w:rPr>
          <w:lang w:eastAsia="ru-RU"/>
        </w:rPr>
        <w:t>складом ,</w:t>
      </w:r>
      <w:proofErr w:type="gramEnd"/>
      <w:r>
        <w:rPr>
          <w:lang w:eastAsia="ru-RU"/>
        </w:rPr>
        <w:t xml:space="preserve"> которые помогают оптимизировать процессы приемки, хранения и отгрузки товаров. Это позволяет сократить время обработки заказов и минимизировать ошибки.</w:t>
      </w:r>
    </w:p>
    <w:p w14:paraId="1476801F" w14:textId="77777777" w:rsidR="00DE76A0" w:rsidRDefault="00DE76A0" w:rsidP="00DE76A0">
      <w:pPr>
        <w:pStyle w:val="a3"/>
        <w:rPr>
          <w:lang w:eastAsia="ru-RU"/>
        </w:rPr>
      </w:pPr>
    </w:p>
    <w:p w14:paraId="211DF403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- Управление запасами: Технологии, такие как </w:t>
      </w:r>
      <w:proofErr w:type="spellStart"/>
      <w:r>
        <w:rPr>
          <w:lang w:eastAsia="ru-RU"/>
        </w:rPr>
        <w:t>Just</w:t>
      </w:r>
      <w:proofErr w:type="spellEnd"/>
      <w:r>
        <w:rPr>
          <w:lang w:eastAsia="ru-RU"/>
        </w:rPr>
        <w:t>-</w:t>
      </w:r>
      <w:proofErr w:type="spellStart"/>
      <w:r>
        <w:rPr>
          <w:lang w:eastAsia="ru-RU"/>
        </w:rPr>
        <w:t>in</w:t>
      </w:r>
      <w:proofErr w:type="spellEnd"/>
      <w:r>
        <w:rPr>
          <w:lang w:eastAsia="ru-RU"/>
        </w:rPr>
        <w:t>-Time помогают более эффективно управлять запасами, что снижает затраты на хранение и уменьшает риск устаревания товара.</w:t>
      </w:r>
    </w:p>
    <w:p w14:paraId="1526ED43" w14:textId="77777777" w:rsidR="00DE76A0" w:rsidRDefault="00DE76A0" w:rsidP="00DE76A0">
      <w:pPr>
        <w:pStyle w:val="a3"/>
        <w:rPr>
          <w:lang w:eastAsia="ru-RU"/>
        </w:rPr>
      </w:pPr>
    </w:p>
    <w:p w14:paraId="1168D279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Системы учета и аналитики: Использование ERP-систем позволяет отслеживать движение товаров в реальном времени, что способствует более точному прогнозированию спроса и оптимизации закупок.</w:t>
      </w:r>
    </w:p>
    <w:p w14:paraId="7D5F2918" w14:textId="77777777" w:rsidR="00DE76A0" w:rsidRDefault="00DE76A0" w:rsidP="00DE76A0">
      <w:pPr>
        <w:pStyle w:val="a3"/>
        <w:rPr>
          <w:lang w:eastAsia="ru-RU"/>
        </w:rPr>
      </w:pPr>
    </w:p>
    <w:p w14:paraId="46B88650" w14:textId="77777777" w:rsidR="00DE76A0" w:rsidRDefault="00DE76A0" w:rsidP="00DE76A0">
      <w:pPr>
        <w:pStyle w:val="a3"/>
        <w:rPr>
          <w:lang w:eastAsia="ru-RU"/>
        </w:rPr>
      </w:pPr>
      <w:r>
        <w:rPr>
          <w:rFonts w:cs="Times New Roman"/>
          <w:lang w:eastAsia="ru-RU"/>
        </w:rPr>
        <w:t>Экономия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на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масштабах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производства</w:t>
      </w:r>
    </w:p>
    <w:p w14:paraId="300589FF" w14:textId="77777777" w:rsidR="00DE76A0" w:rsidRDefault="00DE76A0" w:rsidP="00DE76A0">
      <w:pPr>
        <w:pStyle w:val="a3"/>
        <w:rPr>
          <w:lang w:eastAsia="ru-RU"/>
        </w:rPr>
      </w:pPr>
    </w:p>
    <w:p w14:paraId="5F8BDACB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Склад может получать экономию на масштабах за счет увеличения объемов производства и сбыта. При этом:</w:t>
      </w:r>
    </w:p>
    <w:p w14:paraId="135591D0" w14:textId="77777777" w:rsidR="00DE76A0" w:rsidRDefault="00DE76A0" w:rsidP="00DE76A0">
      <w:pPr>
        <w:pStyle w:val="a3"/>
        <w:rPr>
          <w:lang w:eastAsia="ru-RU"/>
        </w:rPr>
      </w:pPr>
    </w:p>
    <w:p w14:paraId="54C799E6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Снижение фиксированных затрат: при увеличении объемов может происходить распределение фиксированных затрат (например, аренда, зарплаты) на большее количество единиц продукции.</w:t>
      </w:r>
    </w:p>
    <w:p w14:paraId="0867F562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Оптимизация логистики: Большие объемы позволяют лучше планировать маршруты и использовать транспорт более эффективно, что также снижает переменные затраты.</w:t>
      </w:r>
    </w:p>
    <w:p w14:paraId="173D6880" w14:textId="77777777" w:rsidR="00DE76A0" w:rsidRDefault="00DE76A0" w:rsidP="00DE76A0">
      <w:pPr>
        <w:pStyle w:val="a3"/>
        <w:rPr>
          <w:lang w:eastAsia="ru-RU"/>
        </w:rPr>
      </w:pPr>
    </w:p>
    <w:p w14:paraId="29DEBD4F" w14:textId="77777777" w:rsidR="00DE76A0" w:rsidRDefault="00DE76A0" w:rsidP="00DE76A0">
      <w:pPr>
        <w:pStyle w:val="a3"/>
        <w:rPr>
          <w:lang w:eastAsia="ru-RU"/>
        </w:rPr>
      </w:pPr>
      <w:r>
        <w:rPr>
          <w:rFonts w:cs="Times New Roman"/>
          <w:lang w:eastAsia="ru-RU"/>
        </w:rPr>
        <w:t>Переход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на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выпуск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другого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вида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продукции</w:t>
      </w:r>
    </w:p>
    <w:p w14:paraId="61114C20" w14:textId="77777777" w:rsidR="00DE76A0" w:rsidRDefault="00DE76A0" w:rsidP="00DE76A0">
      <w:pPr>
        <w:pStyle w:val="a3"/>
        <w:rPr>
          <w:lang w:eastAsia="ru-RU"/>
        </w:rPr>
      </w:pPr>
    </w:p>
    <w:p w14:paraId="6FA24BF4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Переход с одного вида продукции на другой может быть осуществлен, но с определенными затратами и в зависимости от технологий:</w:t>
      </w:r>
    </w:p>
    <w:p w14:paraId="4048B1CC" w14:textId="77777777" w:rsidR="00DE76A0" w:rsidRDefault="00DE76A0" w:rsidP="00DE76A0">
      <w:pPr>
        <w:pStyle w:val="a3"/>
        <w:rPr>
          <w:lang w:eastAsia="ru-RU"/>
        </w:rPr>
      </w:pPr>
    </w:p>
    <w:p w14:paraId="3FD9B727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Затраты:</w:t>
      </w:r>
    </w:p>
    <w:p w14:paraId="1E54170E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Переоснащение: возможно, потребуется изменить оборудование или провести его настройку.</w:t>
      </w:r>
    </w:p>
    <w:p w14:paraId="1B053D4B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Обучение персонала: Работникам может понадобиться обучение для работы с новыми товарами или технологиями.</w:t>
      </w:r>
    </w:p>
    <w:p w14:paraId="330D2B7B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Изменение логистики: может потребоваться пересмотр логистических процессов для новых видов продукции.</w:t>
      </w:r>
    </w:p>
    <w:p w14:paraId="1B49E13B" w14:textId="77777777" w:rsidR="00DE76A0" w:rsidRDefault="00DE76A0" w:rsidP="00DE76A0">
      <w:pPr>
        <w:pStyle w:val="a3"/>
        <w:rPr>
          <w:lang w:eastAsia="ru-RU"/>
        </w:rPr>
      </w:pPr>
    </w:p>
    <w:p w14:paraId="7C525C36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Сроки:</w:t>
      </w:r>
    </w:p>
    <w:p w14:paraId="7EA88444" w14:textId="77777777" w:rsidR="00DE76A0" w:rsidRPr="005F07E8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Сроки перехода зависят от сложности изменений. Небольшие изменения могут занять от нескольких дней до недель, в то время как значительные изменения могут потребовать месяцев.</w:t>
      </w:r>
    </w:p>
    <w:p w14:paraId="21E72043" w14:textId="77777777" w:rsidR="00DE76A0" w:rsidRDefault="00DE76A0" w:rsidP="00DE76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Охарактеризуйте стиль управления на Вашем предприятии. Доверяете ли Вы своим подчиненным или предпочитаете быть постоянно в курсе их дел, чтобы застраховаться от их ошибок (непрофессионализма)? </w:t>
      </w:r>
    </w:p>
    <w:p w14:paraId="3ACD720C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Делегирование полномочий</w:t>
      </w:r>
    </w:p>
    <w:p w14:paraId="769D09AD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Эффективные руководители часто доверяют своим подчиненным, делегируя им ответственность за выполнение задач. Это позволяет работникам проявлять инициативу и развивать свои навыки.</w:t>
      </w:r>
    </w:p>
    <w:p w14:paraId="01893174" w14:textId="77777777" w:rsidR="00DE76A0" w:rsidRDefault="00DE76A0" w:rsidP="00DE76A0">
      <w:pPr>
        <w:pStyle w:val="a3"/>
        <w:rPr>
          <w:lang w:eastAsia="ru-RU"/>
        </w:rPr>
      </w:pPr>
    </w:p>
    <w:p w14:paraId="073AEF82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Контроль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и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мониторинг</w:t>
      </w:r>
    </w:p>
    <w:p w14:paraId="7B0302D3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- Важно находить баланс между доверием и контролем. Регулярный мониторинг процессов и результатов помогает выявлять проблемы на ранних стадиях, но чрезмерный контроль может </w:t>
      </w:r>
      <w:proofErr w:type="spellStart"/>
      <w:r>
        <w:rPr>
          <w:lang w:eastAsia="ru-RU"/>
        </w:rPr>
        <w:t>демотивировать</w:t>
      </w:r>
      <w:proofErr w:type="spellEnd"/>
      <w:r>
        <w:rPr>
          <w:lang w:eastAsia="ru-RU"/>
        </w:rPr>
        <w:t xml:space="preserve"> сотрудников.</w:t>
      </w:r>
    </w:p>
    <w:p w14:paraId="3D9051A0" w14:textId="77777777" w:rsidR="00DE76A0" w:rsidRDefault="00DE76A0" w:rsidP="00DE76A0">
      <w:pPr>
        <w:pStyle w:val="a3"/>
        <w:rPr>
          <w:lang w:eastAsia="ru-RU"/>
        </w:rPr>
      </w:pPr>
    </w:p>
    <w:p w14:paraId="649837D2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Открытость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к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обратной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связи</w:t>
      </w:r>
    </w:p>
    <w:p w14:paraId="3EA2652E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Хороший стиль управления включает открытость к обратной связи, как от сотрудников, так и от клиентов. Это создает атмосферу доверия и сотрудничества.</w:t>
      </w:r>
    </w:p>
    <w:p w14:paraId="77107325" w14:textId="77777777" w:rsidR="00DE76A0" w:rsidRDefault="00DE76A0" w:rsidP="00DE76A0">
      <w:pPr>
        <w:pStyle w:val="a3"/>
        <w:rPr>
          <w:lang w:eastAsia="ru-RU"/>
        </w:rPr>
      </w:pPr>
    </w:p>
    <w:p w14:paraId="4D1E3FB0" w14:textId="501702F5" w:rsidR="00DE76A0" w:rsidRDefault="00DE76A0" w:rsidP="00DE76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41E7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Оцените</w:t>
      </w:r>
      <w:r w:rsidRPr="005F07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состояние капитала и инвестиционную привлекательность Вашего предприятия. Попробуйте выбрать и классифицировать основные факторы, 8 отрицательно влияющие на состояние и структуру капитала. Можно ли нейтрализовать эти факторы, и каким образом? </w:t>
      </w:r>
    </w:p>
    <w:p w14:paraId="1DD9503D" w14:textId="19872702" w:rsidR="00477B13" w:rsidRPr="00477B13" w:rsidRDefault="00477B13" w:rsidP="00477B13">
      <w:pPr>
        <w:pStyle w:val="a3"/>
        <w:rPr>
          <w:lang w:val="en-US" w:eastAsia="ru-RU"/>
        </w:rPr>
      </w:pPr>
      <w:r>
        <w:rPr>
          <w:lang w:eastAsia="ru-RU"/>
        </w:rPr>
        <w:t>Оценка капитала предприятия</w:t>
      </w:r>
      <w:r>
        <w:rPr>
          <w:lang w:val="en-US" w:eastAsia="ru-RU"/>
        </w:rPr>
        <w:t>:</w:t>
      </w:r>
    </w:p>
    <w:p w14:paraId="2C36EF45" w14:textId="5285FCB6" w:rsidR="004C718B" w:rsidRDefault="004C718B" w:rsidP="004C718B">
      <w:pPr>
        <w:pStyle w:val="a3"/>
        <w:rPr>
          <w:lang w:val="en-US"/>
        </w:rPr>
      </w:pPr>
      <w:proofErr w:type="spellStart"/>
      <w:r w:rsidRPr="00DE76A0">
        <w:rPr>
          <w:lang w:val="en-US"/>
        </w:rPr>
        <w:t>Склад</w:t>
      </w:r>
      <w:proofErr w:type="spellEnd"/>
      <w:r w:rsidRPr="00DE76A0">
        <w:rPr>
          <w:lang w:val="en-US"/>
        </w:rPr>
        <w:t xml:space="preserve"> 1: "</w:t>
      </w:r>
      <w:proofErr w:type="spellStart"/>
      <w:r w:rsidRPr="00DE76A0">
        <w:rPr>
          <w:lang w:val="en-US"/>
        </w:rPr>
        <w:t>Технологический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Центр</w:t>
      </w:r>
      <w:proofErr w:type="spellEnd"/>
      <w:r w:rsidRPr="00DE76A0">
        <w:rPr>
          <w:lang w:val="en-US"/>
        </w:rPr>
        <w:t>"</w:t>
      </w:r>
    </w:p>
    <w:p w14:paraId="793CB95D" w14:textId="60D60378" w:rsidR="004C718B" w:rsidRDefault="004C718B" w:rsidP="004C718B">
      <w:pPr>
        <w:pStyle w:val="a3"/>
      </w:pPr>
      <w:r>
        <w:t xml:space="preserve">Стоимость помещения </w:t>
      </w:r>
      <w:r w:rsidR="00477B13">
        <w:t>– 15 млн. руб.</w:t>
      </w:r>
    </w:p>
    <w:p w14:paraId="67B2DAA9" w14:textId="561BDFBF" w:rsidR="00477B13" w:rsidRDefault="00477B13" w:rsidP="00477B13">
      <w:pPr>
        <w:pStyle w:val="a3"/>
        <w:ind w:firstLine="0"/>
      </w:pPr>
      <w:r>
        <w:rPr>
          <w:lang w:val="en-US"/>
        </w:rPr>
        <w:tab/>
      </w:r>
      <w:r>
        <w:t>Стоимость оборудования – 3 млн. руб.</w:t>
      </w:r>
    </w:p>
    <w:p w14:paraId="2C852A8F" w14:textId="77777777" w:rsidR="00477B13" w:rsidRPr="00DE76A0" w:rsidRDefault="00477B13" w:rsidP="00477B13">
      <w:pPr>
        <w:pStyle w:val="a3"/>
        <w:ind w:firstLine="0"/>
        <w:rPr>
          <w:lang w:val="en-US"/>
        </w:rPr>
      </w:pPr>
    </w:p>
    <w:p w14:paraId="537B6D05" w14:textId="2597F8D3" w:rsidR="00477B13" w:rsidRDefault="00477B13" w:rsidP="00477B13">
      <w:pPr>
        <w:pStyle w:val="a3"/>
        <w:rPr>
          <w:lang w:val="en-US"/>
        </w:rPr>
      </w:pPr>
      <w:proofErr w:type="spellStart"/>
      <w:r w:rsidRPr="00DE76A0">
        <w:rPr>
          <w:lang w:val="en-US"/>
        </w:rPr>
        <w:t>Склад</w:t>
      </w:r>
      <w:proofErr w:type="spellEnd"/>
      <w:r w:rsidRPr="00DE76A0">
        <w:rPr>
          <w:lang w:val="en-US"/>
        </w:rPr>
        <w:t xml:space="preserve"> 2: "</w:t>
      </w:r>
      <w:proofErr w:type="spellStart"/>
      <w:r w:rsidRPr="00DE76A0">
        <w:rPr>
          <w:lang w:val="en-US"/>
        </w:rPr>
        <w:t>Продуктовый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Хранилище</w:t>
      </w:r>
      <w:proofErr w:type="spellEnd"/>
      <w:r w:rsidRPr="00DE76A0">
        <w:rPr>
          <w:lang w:val="en-US"/>
        </w:rPr>
        <w:t>"</w:t>
      </w:r>
    </w:p>
    <w:p w14:paraId="4EA9EFAD" w14:textId="442DDEC2" w:rsidR="00477B13" w:rsidRDefault="00477B13" w:rsidP="00477B13">
      <w:pPr>
        <w:pStyle w:val="a3"/>
      </w:pPr>
      <w:r>
        <w:t>Стоимость помещения – 10 млн. руб.</w:t>
      </w:r>
    </w:p>
    <w:p w14:paraId="40CB4656" w14:textId="06637F3A" w:rsidR="00477B13" w:rsidRDefault="00477B13" w:rsidP="00477B13">
      <w:pPr>
        <w:pStyle w:val="a3"/>
        <w:ind w:firstLine="0"/>
      </w:pPr>
      <w:r>
        <w:rPr>
          <w:lang w:val="en-US"/>
        </w:rPr>
        <w:tab/>
      </w:r>
      <w:r>
        <w:t>Стоимость оборудования – 1.5 млн. руб.</w:t>
      </w:r>
    </w:p>
    <w:p w14:paraId="19C27CC8" w14:textId="77777777" w:rsidR="00477B13" w:rsidRPr="00DE76A0" w:rsidRDefault="00477B13" w:rsidP="00477B13">
      <w:pPr>
        <w:pStyle w:val="a3"/>
        <w:ind w:firstLine="0"/>
        <w:rPr>
          <w:lang w:val="en-US"/>
        </w:rPr>
      </w:pPr>
    </w:p>
    <w:p w14:paraId="51563186" w14:textId="77777777" w:rsidR="00477B13" w:rsidRPr="00DE76A0" w:rsidRDefault="00477B13" w:rsidP="00477B13">
      <w:pPr>
        <w:pStyle w:val="a3"/>
        <w:rPr>
          <w:lang w:val="en-US"/>
        </w:rPr>
      </w:pPr>
      <w:proofErr w:type="spellStart"/>
      <w:r w:rsidRPr="00DE76A0">
        <w:rPr>
          <w:lang w:val="en-US"/>
        </w:rPr>
        <w:t>Склад</w:t>
      </w:r>
      <w:proofErr w:type="spellEnd"/>
      <w:r w:rsidRPr="00DE76A0">
        <w:rPr>
          <w:lang w:val="en-US"/>
        </w:rPr>
        <w:t xml:space="preserve"> 3: "</w:t>
      </w:r>
      <w:proofErr w:type="spellStart"/>
      <w:r w:rsidRPr="00DE76A0">
        <w:rPr>
          <w:lang w:val="en-US"/>
        </w:rPr>
        <w:t>Строительный</w:t>
      </w:r>
      <w:proofErr w:type="spellEnd"/>
      <w:r w:rsidRPr="00DE76A0">
        <w:rPr>
          <w:lang w:val="en-US"/>
        </w:rPr>
        <w:t xml:space="preserve"> </w:t>
      </w:r>
      <w:proofErr w:type="spellStart"/>
      <w:r w:rsidRPr="00DE76A0">
        <w:rPr>
          <w:lang w:val="en-US"/>
        </w:rPr>
        <w:t>Арсенал</w:t>
      </w:r>
      <w:proofErr w:type="spellEnd"/>
      <w:r w:rsidRPr="00DE76A0">
        <w:rPr>
          <w:lang w:val="en-US"/>
        </w:rPr>
        <w:t>"</w:t>
      </w:r>
    </w:p>
    <w:p w14:paraId="685C8F32" w14:textId="28E21F89" w:rsidR="00477B13" w:rsidRDefault="00477B13" w:rsidP="00477B13">
      <w:pPr>
        <w:pStyle w:val="a3"/>
      </w:pPr>
      <w:r>
        <w:t>Стоимость помещения – 20 млн. руб.</w:t>
      </w:r>
    </w:p>
    <w:p w14:paraId="4FAC274A" w14:textId="32148992" w:rsidR="00477B13" w:rsidRDefault="00477B13" w:rsidP="00477B13">
      <w:pPr>
        <w:pStyle w:val="a3"/>
      </w:pPr>
      <w:r>
        <w:t>Стоимость оборудования – 1 млн. руб.</w:t>
      </w:r>
    </w:p>
    <w:p w14:paraId="69C08C19" w14:textId="77777777" w:rsidR="00477B13" w:rsidRPr="00DE76A0" w:rsidRDefault="00477B13" w:rsidP="00477B13">
      <w:pPr>
        <w:pStyle w:val="a3"/>
        <w:rPr>
          <w:lang w:val="en-US"/>
        </w:rPr>
      </w:pPr>
    </w:p>
    <w:p w14:paraId="324E23DC" w14:textId="6FCE3F5E" w:rsidR="00477B13" w:rsidRPr="00477B13" w:rsidRDefault="00477B13" w:rsidP="00477B13">
      <w:pPr>
        <w:pStyle w:val="a3"/>
        <w:rPr>
          <w:lang w:val="en-US"/>
        </w:rPr>
      </w:pPr>
      <w:proofErr w:type="spellStart"/>
      <w:r w:rsidRPr="00422303">
        <w:rPr>
          <w:lang w:val="en-US"/>
        </w:rPr>
        <w:t>Склад</w:t>
      </w:r>
      <w:proofErr w:type="spellEnd"/>
      <w:r w:rsidRPr="00422303">
        <w:rPr>
          <w:lang w:val="en-US"/>
        </w:rPr>
        <w:t xml:space="preserve"> "</w:t>
      </w:r>
      <w:proofErr w:type="spellStart"/>
      <w:r w:rsidRPr="00422303">
        <w:rPr>
          <w:lang w:val="en-US"/>
        </w:rPr>
        <w:t>Автозапчасти</w:t>
      </w:r>
      <w:proofErr w:type="spellEnd"/>
      <w:r w:rsidRPr="00422303">
        <w:rPr>
          <w:lang w:val="en-US"/>
        </w:rPr>
        <w:t>"</w:t>
      </w:r>
    </w:p>
    <w:p w14:paraId="41EE58B7" w14:textId="35FE9B53" w:rsidR="00477B13" w:rsidRDefault="00477B13" w:rsidP="00477B13">
      <w:pPr>
        <w:pStyle w:val="a3"/>
      </w:pPr>
      <w:r>
        <w:t>Стоимость помещения – 17 млн. руб.</w:t>
      </w:r>
    </w:p>
    <w:p w14:paraId="03999F70" w14:textId="6EF55A0F" w:rsidR="00477B13" w:rsidRDefault="00477B13" w:rsidP="00477B13">
      <w:pPr>
        <w:pStyle w:val="a3"/>
      </w:pPr>
      <w:r>
        <w:t>Стоимость оборудования – 2 млн. руб.</w:t>
      </w:r>
    </w:p>
    <w:p w14:paraId="558CD866" w14:textId="1756B113" w:rsidR="00477B13" w:rsidRDefault="00477B13" w:rsidP="00477B13">
      <w:pPr>
        <w:pStyle w:val="a3"/>
      </w:pPr>
    </w:p>
    <w:p w14:paraId="73D3EE94" w14:textId="4763BC49" w:rsidR="00477B13" w:rsidRDefault="00477B13" w:rsidP="00477B13">
      <w:pPr>
        <w:pStyle w:val="a3"/>
      </w:pPr>
      <w:r>
        <w:t>Как итог наш капитал 69.5 млн. рублей.</w:t>
      </w:r>
    </w:p>
    <w:p w14:paraId="583B2591" w14:textId="701D1ED7" w:rsidR="00477B13" w:rsidRDefault="00477B13" w:rsidP="00477B13">
      <w:pPr>
        <w:pStyle w:val="a3"/>
      </w:pPr>
    </w:p>
    <w:p w14:paraId="2834FEEA" w14:textId="40ACF3DF" w:rsidR="00477B13" w:rsidRPr="00477B13" w:rsidRDefault="00477B13" w:rsidP="00477B13">
      <w:pPr>
        <w:pStyle w:val="a3"/>
      </w:pPr>
      <w:r w:rsidRPr="00041E74">
        <w:rPr>
          <w:rFonts w:eastAsia="Times New Roman" w:cs="Times New Roman"/>
          <w:color w:val="333333"/>
          <w:szCs w:val="28"/>
          <w:lang w:eastAsia="ru-RU"/>
        </w:rPr>
        <w:t xml:space="preserve">Инвестиционную </w:t>
      </w:r>
      <w:proofErr w:type="gramStart"/>
      <w:r w:rsidRPr="00041E74">
        <w:rPr>
          <w:rFonts w:eastAsia="Times New Roman" w:cs="Times New Roman"/>
          <w:color w:val="333333"/>
          <w:szCs w:val="28"/>
          <w:lang w:eastAsia="ru-RU"/>
        </w:rPr>
        <w:t xml:space="preserve">привлекательность </w:t>
      </w:r>
      <w:r w:rsidRPr="00041E74">
        <w:rPr>
          <w:rFonts w:eastAsia="Times New Roman" w:cs="Times New Roman"/>
          <w:color w:val="333333"/>
          <w:szCs w:val="28"/>
          <w:lang w:val="en-US" w:eastAsia="ru-RU"/>
        </w:rPr>
        <w:t>:</w:t>
      </w:r>
      <w:proofErr w:type="gramEnd"/>
      <w:r>
        <w:rPr>
          <w:rFonts w:eastAsia="Times New Roman" w:cs="Times New Roman"/>
          <w:color w:val="333333"/>
          <w:szCs w:val="28"/>
          <w:lang w:eastAsia="ru-RU"/>
        </w:rPr>
        <w:t xml:space="preserve"> Наши склады находятся в различных районах</w:t>
      </w:r>
      <w:r w:rsidR="00617D82">
        <w:rPr>
          <w:rFonts w:eastAsia="Times New Roman" w:cs="Times New Roman"/>
          <w:color w:val="333333"/>
          <w:szCs w:val="28"/>
          <w:lang w:eastAsia="ru-RU"/>
        </w:rPr>
        <w:t>,</w:t>
      </w:r>
      <w:r>
        <w:rPr>
          <w:rFonts w:eastAsia="Times New Roman" w:cs="Times New Roman"/>
          <w:color w:val="333333"/>
          <w:szCs w:val="28"/>
          <w:lang w:eastAsia="ru-RU"/>
        </w:rPr>
        <w:t xml:space="preserve"> что повышает количество клиентов</w:t>
      </w:r>
      <w:r>
        <w:rPr>
          <w:rFonts w:eastAsia="Times New Roman" w:cs="Times New Roman"/>
          <w:color w:val="333333"/>
          <w:szCs w:val="28"/>
          <w:lang w:val="en-US" w:eastAsia="ru-RU"/>
        </w:rPr>
        <w:t xml:space="preserve">, </w:t>
      </w:r>
      <w:r>
        <w:rPr>
          <w:rFonts w:eastAsia="Times New Roman" w:cs="Times New Roman"/>
          <w:color w:val="333333"/>
          <w:szCs w:val="28"/>
          <w:lang w:eastAsia="ru-RU"/>
        </w:rPr>
        <w:t>также склады затрагивают различные сегменты торговли такие как</w:t>
      </w:r>
      <w:r>
        <w:rPr>
          <w:rFonts w:eastAsia="Times New Roman" w:cs="Times New Roman"/>
          <w:color w:val="333333"/>
          <w:szCs w:val="28"/>
          <w:lang w:val="en-US" w:eastAsia="ru-RU"/>
        </w:rPr>
        <w:t xml:space="preserve">: </w:t>
      </w:r>
      <w:r>
        <w:rPr>
          <w:rFonts w:eastAsia="Times New Roman" w:cs="Times New Roman"/>
          <w:color w:val="333333"/>
          <w:szCs w:val="28"/>
          <w:lang w:eastAsia="ru-RU"/>
        </w:rPr>
        <w:t>мебель</w:t>
      </w:r>
      <w:r>
        <w:rPr>
          <w:rFonts w:eastAsia="Times New Roman" w:cs="Times New Roman"/>
          <w:color w:val="333333"/>
          <w:szCs w:val="28"/>
          <w:lang w:val="en-US" w:eastAsia="ru-RU"/>
        </w:rPr>
        <w:t>,</w:t>
      </w:r>
      <w:r>
        <w:rPr>
          <w:rFonts w:eastAsia="Times New Roman" w:cs="Times New Roman"/>
          <w:color w:val="333333"/>
          <w:szCs w:val="28"/>
          <w:lang w:eastAsia="ru-RU"/>
        </w:rPr>
        <w:t xml:space="preserve"> продукты питания, транспорт</w:t>
      </w:r>
      <w:r w:rsidR="00617D82">
        <w:rPr>
          <w:rFonts w:eastAsia="Times New Roman" w:cs="Times New Roman"/>
          <w:color w:val="333333"/>
          <w:szCs w:val="28"/>
          <w:lang w:eastAsia="ru-RU"/>
        </w:rPr>
        <w:t>, строительные материалы и электроника, что тоже увеличивает количество клиентов</w:t>
      </w:r>
      <w:r>
        <w:rPr>
          <w:rFonts w:eastAsia="Times New Roman" w:cs="Times New Roman"/>
          <w:color w:val="333333"/>
          <w:szCs w:val="28"/>
          <w:lang w:eastAsia="ru-RU"/>
        </w:rPr>
        <w:t>.</w:t>
      </w:r>
    </w:p>
    <w:p w14:paraId="01727BBF" w14:textId="77777777" w:rsidR="004C718B" w:rsidRPr="00DE76A0" w:rsidRDefault="004C718B" w:rsidP="004C718B">
      <w:pPr>
        <w:pStyle w:val="a3"/>
        <w:rPr>
          <w:lang w:val="en-US"/>
        </w:rPr>
      </w:pPr>
    </w:p>
    <w:p w14:paraId="1C7E167C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Низкая загрузка мощностей</w:t>
      </w:r>
    </w:p>
    <w:p w14:paraId="2C315AD4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Описание: Неполное использование складских площадей приводит к увеличению фиксированных затрат на квадратный метр.</w:t>
      </w:r>
    </w:p>
    <w:p w14:paraId="7C76514D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Нейтрализация: Оптимизация процессов, привлечение новых клиентов, улучшение маркетинга и предложение конкурентоспособных цен.</w:t>
      </w:r>
    </w:p>
    <w:p w14:paraId="6219F274" w14:textId="77777777" w:rsidR="00DE76A0" w:rsidRDefault="00DE76A0" w:rsidP="00DE76A0">
      <w:pPr>
        <w:pStyle w:val="a3"/>
        <w:rPr>
          <w:lang w:eastAsia="ru-RU"/>
        </w:rPr>
      </w:pPr>
    </w:p>
    <w:p w14:paraId="1877332B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Старение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оборудования</w:t>
      </w:r>
    </w:p>
    <w:p w14:paraId="2FF2C918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Описание: Изношенное оборудование может снижать эффективность работы и увеличивать затраты на обслуживание.</w:t>
      </w:r>
    </w:p>
    <w:p w14:paraId="10197AB5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Нейтрализация: Регулярное техническое обслуживание и модернизация оборудования, а также инвестиции в новые технологии.</w:t>
      </w:r>
    </w:p>
    <w:p w14:paraId="3C853531" w14:textId="77777777" w:rsidR="00DE76A0" w:rsidRDefault="00DE76A0" w:rsidP="00DE76A0">
      <w:pPr>
        <w:pStyle w:val="a3"/>
        <w:rPr>
          <w:lang w:eastAsia="ru-RU"/>
        </w:rPr>
      </w:pPr>
    </w:p>
    <w:p w14:paraId="5D565E8F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Низкая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квалификация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персонала</w:t>
      </w:r>
    </w:p>
    <w:p w14:paraId="557671E9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Описание: Недостаток знаний и навыков у сотрудников может привести к ошибкам и снижению производительности.</w:t>
      </w:r>
    </w:p>
    <w:p w14:paraId="3BFCC8F1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Нейтрализация: Проведение регулярных тренингов и курсов повышения квалификации.</w:t>
      </w:r>
    </w:p>
    <w:p w14:paraId="6BB5A276" w14:textId="77777777" w:rsidR="00DE76A0" w:rsidRDefault="00DE76A0" w:rsidP="00DE76A0">
      <w:pPr>
        <w:pStyle w:val="a3"/>
        <w:rPr>
          <w:lang w:eastAsia="ru-RU"/>
        </w:rPr>
      </w:pPr>
    </w:p>
    <w:p w14:paraId="32266BB3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Отсутствие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автоматизации</w:t>
      </w:r>
    </w:p>
    <w:p w14:paraId="06FE7BFC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Описание: Ручные процессы могут быть медленными и подвержены ошибкам.</w:t>
      </w:r>
    </w:p>
    <w:p w14:paraId="6BE730BC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Нейтрализация: Внедрение автоматизированных систем управления складом для оптимизации процессов.</w:t>
      </w:r>
    </w:p>
    <w:p w14:paraId="1F45935C" w14:textId="77777777" w:rsidR="00DE76A0" w:rsidRDefault="00DE76A0" w:rsidP="00DE76A0">
      <w:pPr>
        <w:pStyle w:val="a3"/>
        <w:rPr>
          <w:lang w:eastAsia="ru-RU"/>
        </w:rPr>
      </w:pPr>
    </w:p>
    <w:p w14:paraId="4B32FC06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Неэффективное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управление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запасами</w:t>
      </w:r>
    </w:p>
    <w:p w14:paraId="7DFB5695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Описание: Плохое управление запасами может привести к избыточным или недостаточным запасам.</w:t>
      </w:r>
    </w:p>
    <w:p w14:paraId="2E357B41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Нейтрализация: Использование методов прогнозирования спроса и внедрение систем управления запасами.</w:t>
      </w:r>
    </w:p>
    <w:p w14:paraId="54C64075" w14:textId="77777777" w:rsidR="00DE76A0" w:rsidRDefault="00DE76A0" w:rsidP="00DE76A0">
      <w:pPr>
        <w:pStyle w:val="a3"/>
        <w:rPr>
          <w:lang w:eastAsia="ru-RU"/>
        </w:rPr>
      </w:pPr>
    </w:p>
    <w:p w14:paraId="54A3AC28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Проблемы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с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логистикой</w:t>
      </w:r>
    </w:p>
    <w:p w14:paraId="26106AB3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Описание: Неправильная организация логистических процессов может увеличить время доставки и затраты.</w:t>
      </w:r>
    </w:p>
    <w:p w14:paraId="5EDA2BA5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Нейтрализация: Оптимизация маршрутов, сотрудничество с надежными транспортными компаниями и использование технологий для отслеживания грузов.</w:t>
      </w:r>
    </w:p>
    <w:p w14:paraId="72C931E1" w14:textId="77777777" w:rsidR="00DE76A0" w:rsidRDefault="00DE76A0" w:rsidP="00DE76A0">
      <w:pPr>
        <w:pStyle w:val="a3"/>
        <w:rPr>
          <w:lang w:eastAsia="ru-RU"/>
        </w:rPr>
      </w:pPr>
    </w:p>
    <w:p w14:paraId="2B8B75E2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Негативный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имидж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компании</w:t>
      </w:r>
    </w:p>
    <w:p w14:paraId="20361D5F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   - Описание: Плохая репутация может отпугнуть потенциальных клиентов и инвесторов, сотрудников.</w:t>
      </w:r>
    </w:p>
    <w:p w14:paraId="571176D0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Нейтрализация: Улучшение качества обслуживания клиентов, активная работа с отзывами.</w:t>
      </w:r>
    </w:p>
    <w:p w14:paraId="5407F755" w14:textId="77777777" w:rsidR="00DE76A0" w:rsidRDefault="00DE76A0" w:rsidP="00DE76A0">
      <w:pPr>
        <w:pStyle w:val="a3"/>
        <w:rPr>
          <w:lang w:eastAsia="ru-RU"/>
        </w:rPr>
      </w:pPr>
    </w:p>
    <w:p w14:paraId="50A855B0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Изменения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в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законодательстве</w:t>
      </w:r>
    </w:p>
    <w:p w14:paraId="64EC2AA9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Описание: Новые законы или регуляции могут повлиять на операционные расходы или требования к безопасности.</w:t>
      </w:r>
    </w:p>
    <w:p w14:paraId="532D7A8C" w14:textId="77777777" w:rsidR="00DE76A0" w:rsidRPr="005F07E8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  - Нейтрализация: Постоянный мониторинг изменений в законодательстве и адаптация бизнес-процессов к новым требованиям.</w:t>
      </w:r>
    </w:p>
    <w:p w14:paraId="12C32EF2" w14:textId="77777777" w:rsidR="00DE76A0" w:rsidRDefault="00DE76A0" w:rsidP="00DE76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07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Оцените возможные перспективы дальнейшего существования Вашего предприятия в рамках сложившейся стратегии. Достаточно ли жизнеспособна, с Вашей точки зрения, организационная структура, которая использовалась до сих пор на Вашем предприятии? Если нет, то, в каком направлении она может быть усовершенствована? Каковы основные проблемы, возникающие, в связи с этим? Что является результатом выполнения задания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64ECA479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Перспективы дальнейшего существования</w:t>
      </w:r>
    </w:p>
    <w:p w14:paraId="656E9663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Перспективы склада зависят от его способности адаптироваться к изменениям на рынке, внедрять новые технологии и оптимизировать процессы. Если текущая стратегия не учитывает современные тренды, такие как автоматизация и гибкость в управлении запасами, то жизнеспособность может быть под угрозой.</w:t>
      </w:r>
    </w:p>
    <w:p w14:paraId="5E8C4B66" w14:textId="77777777" w:rsidR="00DE76A0" w:rsidRDefault="00DE76A0" w:rsidP="00DE76A0">
      <w:pPr>
        <w:pStyle w:val="a3"/>
        <w:rPr>
          <w:lang w:eastAsia="ru-RU"/>
        </w:rPr>
      </w:pPr>
    </w:p>
    <w:p w14:paraId="4735766D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Жизнеспособность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организационной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структуры</w:t>
      </w:r>
    </w:p>
    <w:p w14:paraId="690CFC6D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Если организационная структура склада остаётся традиционной и не отвечает современным требованиям, это может привести к следующим проблемам:</w:t>
      </w:r>
    </w:p>
    <w:p w14:paraId="323CD0B8" w14:textId="77777777" w:rsidR="00DE76A0" w:rsidRDefault="00DE76A0" w:rsidP="00DE76A0">
      <w:pPr>
        <w:pStyle w:val="a3"/>
        <w:rPr>
          <w:lang w:eastAsia="ru-RU"/>
        </w:rPr>
      </w:pPr>
    </w:p>
    <w:p w14:paraId="621FE4A1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Низкая эффективность процессов.</w:t>
      </w:r>
    </w:p>
    <w:p w14:paraId="7C92E0C2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Замедленная реакция на изменения в спросе.</w:t>
      </w:r>
    </w:p>
    <w:p w14:paraId="29C55E60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Проблемы с коммуникацией между отделами.</w:t>
      </w:r>
    </w:p>
    <w:p w14:paraId="13C251EF" w14:textId="77777777" w:rsidR="00DE76A0" w:rsidRDefault="00DE76A0" w:rsidP="00DE76A0">
      <w:pPr>
        <w:pStyle w:val="a3"/>
        <w:rPr>
          <w:lang w:eastAsia="ru-RU"/>
        </w:rPr>
      </w:pPr>
    </w:p>
    <w:p w14:paraId="20CDF520" w14:textId="77777777" w:rsidR="00DE76A0" w:rsidRDefault="00DE76A0" w:rsidP="00DE76A0">
      <w:pPr>
        <w:pStyle w:val="a3"/>
        <w:rPr>
          <w:lang w:eastAsia="ru-RU"/>
        </w:rPr>
      </w:pPr>
    </w:p>
    <w:p w14:paraId="1841820D" w14:textId="77777777" w:rsidR="00DE76A0" w:rsidRDefault="00DE76A0" w:rsidP="00DE76A0">
      <w:pPr>
        <w:pStyle w:val="a3"/>
        <w:ind w:left="707"/>
        <w:rPr>
          <w:lang w:eastAsia="ru-RU"/>
        </w:rPr>
      </w:pP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Основные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проблемы</w:t>
      </w:r>
    </w:p>
    <w:p w14:paraId="2426F3C2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Сопротивление изменениям: Сотрудники могут быть не готовы к изменениям в процессах и технологиях.</w:t>
      </w:r>
    </w:p>
    <w:p w14:paraId="05621473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Необходимость инвестиций: Внедрение новых технологий требует финансовых вложений, что может быть сложно для компании с ограниченным бюджетом.</w:t>
      </w:r>
    </w:p>
    <w:p w14:paraId="1EB73162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- Сложности в обучении: Обучение персонала новым навыкам может занять время и ресурсы.</w:t>
      </w:r>
    </w:p>
    <w:p w14:paraId="74EE3984" w14:textId="77777777" w:rsidR="00DE76A0" w:rsidRDefault="00DE76A0" w:rsidP="00DE76A0">
      <w:pPr>
        <w:pStyle w:val="a3"/>
        <w:rPr>
          <w:lang w:eastAsia="ru-RU"/>
        </w:rPr>
      </w:pPr>
    </w:p>
    <w:p w14:paraId="722170A4" w14:textId="77777777" w:rsidR="00DE76A0" w:rsidRDefault="00DE76A0" w:rsidP="00DE76A0">
      <w:pPr>
        <w:pStyle w:val="a3"/>
        <w:rPr>
          <w:lang w:eastAsia="ru-RU"/>
        </w:rPr>
      </w:pPr>
      <w:r>
        <w:rPr>
          <w:rFonts w:cs="Times New Roman"/>
          <w:lang w:eastAsia="ru-RU"/>
        </w:rPr>
        <w:t>Результат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выполнения</w:t>
      </w:r>
      <w:r>
        <w:rPr>
          <w:lang w:eastAsia="ru-RU"/>
        </w:rPr>
        <w:t xml:space="preserve"> </w:t>
      </w:r>
      <w:r>
        <w:rPr>
          <w:rFonts w:cs="Times New Roman"/>
          <w:lang w:eastAsia="ru-RU"/>
        </w:rPr>
        <w:t>задания</w:t>
      </w:r>
    </w:p>
    <w:p w14:paraId="07EB2ECE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В результате анализа можно сделать вывод, что для обеспечения дальнейшего существования склада необходимо:</w:t>
      </w:r>
    </w:p>
    <w:p w14:paraId="646F459D" w14:textId="77777777" w:rsidR="00DE76A0" w:rsidRDefault="00DE76A0" w:rsidP="00DE76A0">
      <w:pPr>
        <w:pStyle w:val="a3"/>
        <w:rPr>
          <w:lang w:eastAsia="ru-RU"/>
        </w:rPr>
      </w:pPr>
    </w:p>
    <w:p w14:paraId="1BCE7B65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1. Пересмотреть и адаптировать стратегию управления, учитывая современные тенденции.</w:t>
      </w:r>
    </w:p>
    <w:p w14:paraId="5B607F9F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2. Оптимизировать организационную структуру для повышения эффективности.</w:t>
      </w:r>
    </w:p>
    <w:p w14:paraId="200CDDDE" w14:textId="77777777" w:rsidR="00DE76A0" w:rsidRDefault="00DE76A0" w:rsidP="00DE76A0">
      <w:pPr>
        <w:pStyle w:val="a3"/>
        <w:rPr>
          <w:lang w:eastAsia="ru-RU"/>
        </w:rPr>
      </w:pPr>
      <w:r>
        <w:rPr>
          <w:lang w:eastAsia="ru-RU"/>
        </w:rPr>
        <w:t>3. Инвестировать в обучение и развитие персонала.</w:t>
      </w:r>
    </w:p>
    <w:p w14:paraId="28A83EBA" w14:textId="77777777" w:rsidR="00DE76A0" w:rsidRPr="005F07E8" w:rsidRDefault="00DE76A0" w:rsidP="00DE76A0">
      <w:pPr>
        <w:pStyle w:val="a3"/>
        <w:rPr>
          <w:lang w:eastAsia="ru-RU"/>
        </w:rPr>
      </w:pPr>
      <w:r>
        <w:rPr>
          <w:lang w:eastAsia="ru-RU"/>
        </w:rPr>
        <w:t>4. Внедрить технологии, которые позволят улучшить процессы управления запасами и логистики.</w:t>
      </w:r>
    </w:p>
    <w:p w14:paraId="7E6ACCD9" w14:textId="77777777" w:rsidR="00DE76A0" w:rsidRPr="00DE76A0" w:rsidRDefault="00DE76A0" w:rsidP="00DE76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CD2D70" w14:textId="29EA17C1" w:rsidR="00843ED8" w:rsidRPr="00DE76A0" w:rsidRDefault="00843ED8" w:rsidP="00DE76A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43ED8" w:rsidRPr="00DE7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577D7"/>
    <w:multiLevelType w:val="multilevel"/>
    <w:tmpl w:val="742E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29"/>
    <w:rsid w:val="00041E74"/>
    <w:rsid w:val="00422303"/>
    <w:rsid w:val="00477B13"/>
    <w:rsid w:val="004C718B"/>
    <w:rsid w:val="00546E29"/>
    <w:rsid w:val="00617D82"/>
    <w:rsid w:val="00843ED8"/>
    <w:rsid w:val="00CB16DF"/>
    <w:rsid w:val="00DE76A0"/>
    <w:rsid w:val="00F02F46"/>
    <w:rsid w:val="00FD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CC05"/>
  <w15:chartTrackingRefBased/>
  <w15:docId w15:val="{E51A2781-3D3D-471E-8201-381944AB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6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О"/>
    <w:basedOn w:val="a"/>
    <w:qFormat/>
    <w:rsid w:val="00DE76A0"/>
    <w:pPr>
      <w:spacing w:after="0" w:line="24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19</Pages>
  <Words>4447</Words>
  <Characters>25354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попкин жора</dc:creator>
  <cp:keywords/>
  <dc:description/>
  <cp:lastModifiedBy>попкин жора</cp:lastModifiedBy>
  <cp:revision>4</cp:revision>
  <dcterms:created xsi:type="dcterms:W3CDTF">2024-09-30T02:54:00Z</dcterms:created>
  <dcterms:modified xsi:type="dcterms:W3CDTF">2024-09-30T04:58:00Z</dcterms:modified>
</cp:coreProperties>
</file>