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A370" w14:textId="095A5AC5" w:rsidR="00D42D6E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БГУИР</w:t>
      </w:r>
    </w:p>
    <w:p w14:paraId="6A58EA11" w14:textId="70187859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5CDD6EE" w14:textId="3691155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Кафедра ЭВМ</w:t>
      </w:r>
    </w:p>
    <w:p w14:paraId="76EC6D97" w14:textId="6735228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C7A8BCD" w14:textId="045233DC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09C201D" w14:textId="6088E448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EAA7FA2" w14:textId="6DEF761D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9337F0" w14:textId="28D5C05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503D01B" w14:textId="1E6C0434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Отчёт по лабораторной работе</w:t>
      </w:r>
    </w:p>
    <w:p w14:paraId="30EA0480" w14:textId="59A924EC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Тема: “Математический сопроцессор”</w:t>
      </w:r>
    </w:p>
    <w:p w14:paraId="48FA4966" w14:textId="44DEBBD3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FD86B77" w14:textId="1C9F7798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CBBC103" w14:textId="39E84BCF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FB11520" w14:textId="417508EE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1E47D02" w14:textId="759C9ACD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19F4FDA" w14:textId="77777777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3CD4BBC" w14:textId="1C31B908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Выполнил:</w:t>
      </w:r>
    </w:p>
    <w:p w14:paraId="3A9422E0" w14:textId="75197783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Студент группы 650503 Юревич А. С.</w:t>
      </w:r>
    </w:p>
    <w:p w14:paraId="6D0AD78B" w14:textId="53FBF28B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0394B2DD" w14:textId="7A9E7F21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2D8013B2" w14:textId="4A3A5749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Проверил:</w:t>
      </w:r>
    </w:p>
    <w:p w14:paraId="3B33753E" w14:textId="4D7FC721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к.т.н., доцент Одинец Д. Н.</w:t>
      </w:r>
    </w:p>
    <w:p w14:paraId="3A070FC9" w14:textId="3BF560D8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4F911B9B" w14:textId="0CDCDAAF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0FBE2918" w14:textId="0D3B3611" w:rsidR="002A7385" w:rsidRDefault="002A7385" w:rsidP="002A7385">
      <w:pPr>
        <w:jc w:val="right"/>
        <w:rPr>
          <w:rFonts w:ascii="Times New Roman" w:hAnsi="Times New Roman" w:cs="Times New Roman"/>
          <w:sz w:val="28"/>
          <w:szCs w:val="28"/>
          <w:lang w:val="ru-BY"/>
        </w:rPr>
      </w:pPr>
    </w:p>
    <w:p w14:paraId="3395F46E" w14:textId="5DF48C82" w:rsidR="002A7385" w:rsidRDefault="002A7385" w:rsidP="002A7385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Минск</w:t>
      </w:r>
    </w:p>
    <w:p w14:paraId="516DE714" w14:textId="77777777" w:rsidR="00F8294B" w:rsidRDefault="002A7385" w:rsidP="00F8294B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2017</w:t>
      </w:r>
    </w:p>
    <w:p w14:paraId="60095D73" w14:textId="77777777" w:rsidR="00F8294B" w:rsidRDefault="002A7385" w:rsidP="00441C4C">
      <w:pPr>
        <w:spacing w:afterLines="20" w:after="48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8294B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Постановка задачи</w:t>
      </w:r>
    </w:p>
    <w:p w14:paraId="323691E4" w14:textId="118C18B4" w:rsidR="00050467" w:rsidRDefault="00F8294B" w:rsidP="00050467">
      <w:pPr>
        <w:spacing w:afterLines="20" w:after="48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данной лабораторной работе необходимо было создать консольное приложение, которое вычисляет функцию </w:t>
      </w:r>
      <m:oMath>
        <m:r>
          <w:rPr>
            <w:rFonts w:ascii="Cambria Math" w:hAnsi="Cambria Math" w:cs="Times New Roman"/>
            <w:sz w:val="28"/>
            <w:szCs w:val="28"/>
            <w:lang w:val="ru-BY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BY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BY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BY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BY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BY"/>
          </w:rPr>
          <m:t>/(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BY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BY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BY"/>
          </w:rPr>
          <m:t>+10)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BY"/>
        </w:rPr>
        <w:t>двумя способами:</w:t>
      </w:r>
    </w:p>
    <w:p w14:paraId="351FE607" w14:textId="71D5EE20" w:rsidR="00050467" w:rsidRPr="00050467" w:rsidRDefault="00050467" w:rsidP="00050467">
      <w:pPr>
        <w:pStyle w:val="a3"/>
        <w:numPr>
          <w:ilvl w:val="0"/>
          <w:numId w:val="7"/>
        </w:numPr>
        <w:spacing w:afterLines="20" w:after="48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BY"/>
        </w:rPr>
        <w:t xml:space="preserve">С использованием команд сопроцессора </w:t>
      </w:r>
      <w:r w:rsidRPr="000504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C169212" w14:textId="77777777" w:rsidR="00050467" w:rsidRDefault="00050467" w:rsidP="00050467">
      <w:pPr>
        <w:pStyle w:val="a3"/>
        <w:numPr>
          <w:ilvl w:val="0"/>
          <w:numId w:val="7"/>
        </w:numPr>
        <w:spacing w:afterLines="20" w:after="48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BY"/>
        </w:rPr>
        <w:t xml:space="preserve">С использованием стандартной библиотеки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math.h</w:t>
      </w:r>
      <w:proofErr w:type="spellEnd"/>
    </w:p>
    <w:p w14:paraId="62051818" w14:textId="3E9242B9" w:rsidR="00050467" w:rsidRPr="00050467" w:rsidRDefault="00050467" w:rsidP="00050467">
      <w:pPr>
        <w:spacing w:afterLines="20" w:after="48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должно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выведено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случая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>.</w:t>
      </w:r>
    </w:p>
    <w:p w14:paraId="0501B88F" w14:textId="77777777" w:rsidR="00050467" w:rsidRDefault="00050467" w:rsidP="00050467">
      <w:pPr>
        <w:tabs>
          <w:tab w:val="left" w:pos="567"/>
          <w:tab w:val="left" w:pos="993"/>
        </w:tabs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467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F(</w:t>
      </w:r>
      <w:r w:rsidRPr="00050467">
        <w:rPr>
          <w:rFonts w:ascii="Times New Roman" w:hAnsi="Times New Roman" w:cs="Times New Roman"/>
          <w:i/>
          <w:sz w:val="28"/>
          <w:szCs w:val="28"/>
        </w:rPr>
        <w:t>x</w:t>
      </w:r>
      <w:r w:rsidRPr="0005046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вычисляется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r w:rsidRPr="00050467">
        <w:rPr>
          <w:rFonts w:ascii="Times New Roman" w:hAnsi="Times New Roman" w:cs="Times New Roman"/>
          <w:i/>
          <w:sz w:val="28"/>
          <w:szCs w:val="28"/>
        </w:rPr>
        <w:t>х</w:t>
      </w:r>
      <w:r w:rsidRPr="000504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интервале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r w:rsidRPr="00050467">
        <w:rPr>
          <w:rFonts w:ascii="Times New Roman" w:hAnsi="Times New Roman" w:cs="Times New Roman"/>
          <w:i/>
          <w:sz w:val="28"/>
          <w:szCs w:val="28"/>
        </w:rPr>
        <w:t>a</w:t>
      </w:r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r w:rsidRPr="00050467">
        <w:rPr>
          <w:rFonts w:ascii="Times New Roman" w:hAnsi="Times New Roman" w:cs="Times New Roman"/>
          <w:i/>
          <w:sz w:val="28"/>
          <w:szCs w:val="28"/>
        </w:rPr>
        <w:t>b</w:t>
      </w:r>
      <w:r w:rsidRPr="0005046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шагом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r w:rsidRPr="00050467">
        <w:rPr>
          <w:rFonts w:ascii="Times New Roman" w:hAnsi="Times New Roman" w:cs="Times New Roman"/>
          <w:i/>
          <w:sz w:val="28"/>
          <w:szCs w:val="28"/>
        </w:rPr>
        <w:t>d</w:t>
      </w:r>
      <w:r w:rsidRPr="000504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r w:rsidRPr="00050467">
        <w:rPr>
          <w:rFonts w:ascii="Times New Roman" w:hAnsi="Times New Roman" w:cs="Times New Roman"/>
          <w:i/>
          <w:sz w:val="28"/>
          <w:szCs w:val="28"/>
          <w:lang w:val="es-AR"/>
        </w:rPr>
        <w:t>a</w:t>
      </w:r>
      <w:r w:rsidRPr="00050467">
        <w:rPr>
          <w:rFonts w:ascii="Times New Roman" w:hAnsi="Times New Roman" w:cs="Times New Roman"/>
          <w:sz w:val="28"/>
          <w:szCs w:val="28"/>
        </w:rPr>
        <w:t xml:space="preserve">, </w:t>
      </w:r>
      <w:r w:rsidRPr="00050467">
        <w:rPr>
          <w:rFonts w:ascii="Times New Roman" w:hAnsi="Times New Roman" w:cs="Times New Roman"/>
          <w:i/>
          <w:sz w:val="28"/>
          <w:szCs w:val="28"/>
          <w:lang w:val="es-AR"/>
        </w:rPr>
        <w:t>b</w:t>
      </w:r>
      <w:r w:rsidRPr="00050467">
        <w:rPr>
          <w:rFonts w:ascii="Times New Roman" w:hAnsi="Times New Roman" w:cs="Times New Roman"/>
          <w:sz w:val="28"/>
          <w:szCs w:val="28"/>
        </w:rPr>
        <w:t xml:space="preserve"> и </w:t>
      </w:r>
      <w:r w:rsidRPr="00050467">
        <w:rPr>
          <w:rFonts w:ascii="Times New Roman" w:hAnsi="Times New Roman" w:cs="Times New Roman"/>
          <w:i/>
          <w:sz w:val="28"/>
          <w:szCs w:val="28"/>
          <w:lang w:val="es-AR"/>
        </w:rPr>
        <w:t>d</w:t>
      </w:r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вводятся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клавиатуры.</w:t>
      </w:r>
      <w:proofErr w:type="spellEnd"/>
    </w:p>
    <w:p w14:paraId="055FF7DA" w14:textId="7D496DAE" w:rsidR="00050467" w:rsidRPr="00050467" w:rsidRDefault="00050467" w:rsidP="00050467">
      <w:pPr>
        <w:tabs>
          <w:tab w:val="left" w:pos="567"/>
          <w:tab w:val="left" w:pos="993"/>
        </w:tabs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046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программе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предусмотрена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возможность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многократного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выполнения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вычислений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выхода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467">
        <w:rPr>
          <w:rFonts w:ascii="Times New Roman" w:hAnsi="Times New Roman" w:cs="Times New Roman"/>
          <w:sz w:val="28"/>
          <w:szCs w:val="28"/>
        </w:rPr>
        <w:t>программы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>.</w:t>
      </w:r>
    </w:p>
    <w:p w14:paraId="5D9AE6EF" w14:textId="1A9A49F9" w:rsidR="00F8294B" w:rsidRDefault="00F8294B" w:rsidP="00050467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BD5E81C" w14:textId="397AEF3B" w:rsidR="00F8294B" w:rsidRDefault="00F8294B" w:rsidP="00441C4C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8294B">
        <w:rPr>
          <w:rFonts w:ascii="Times New Roman" w:hAnsi="Times New Roman" w:cs="Times New Roman"/>
          <w:b/>
          <w:sz w:val="28"/>
          <w:szCs w:val="28"/>
          <w:lang w:val="ru-BY"/>
        </w:rPr>
        <w:t>Алгоритм решения задачи</w:t>
      </w:r>
    </w:p>
    <w:p w14:paraId="685BD21D" w14:textId="0E3D621C" w:rsidR="00050467" w:rsidRDefault="00050467" w:rsidP="00480507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 того, чтобы реализовать поставленные задачи, необходимо:</w:t>
      </w:r>
    </w:p>
    <w:p w14:paraId="376C0B29" w14:textId="45EAE3AB" w:rsidR="00050467" w:rsidRDefault="00050467" w:rsidP="00050467">
      <w:pPr>
        <w:pStyle w:val="a3"/>
        <w:numPr>
          <w:ilvl w:val="0"/>
          <w:numId w:val="8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Создать консольное меню взаимодействия с пользователем</w:t>
      </w:r>
    </w:p>
    <w:p w14:paraId="5F2CE3D9" w14:textId="61C2C859" w:rsidR="00050467" w:rsidRDefault="00050467" w:rsidP="00050467">
      <w:pPr>
        <w:pStyle w:val="a3"/>
        <w:numPr>
          <w:ilvl w:val="0"/>
          <w:numId w:val="8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Реализовать математическую функцию на языке Си</w:t>
      </w:r>
    </w:p>
    <w:p w14:paraId="088CEA4F" w14:textId="420A02E7" w:rsidR="00050467" w:rsidRDefault="00050467" w:rsidP="00050467">
      <w:pPr>
        <w:pStyle w:val="a3"/>
        <w:numPr>
          <w:ilvl w:val="0"/>
          <w:numId w:val="8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Реализовать математическую функцию с помощью команд арифметического процессора</w:t>
      </w:r>
    </w:p>
    <w:p w14:paraId="151E28D8" w14:textId="0A795845" w:rsidR="00050467" w:rsidRDefault="00050467" w:rsidP="00050467">
      <w:pPr>
        <w:pStyle w:val="a3"/>
        <w:numPr>
          <w:ilvl w:val="0"/>
          <w:numId w:val="8"/>
        </w:numPr>
        <w:spacing w:after="2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Произвести замер производительности вычислений с помощью реализованных функций</w:t>
      </w:r>
    </w:p>
    <w:p w14:paraId="6C3BFCD8" w14:textId="77777777" w:rsidR="00050467" w:rsidRPr="00050467" w:rsidRDefault="00050467" w:rsidP="00050467">
      <w:pPr>
        <w:pStyle w:val="a3"/>
        <w:spacing w:after="2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11B7A70" w14:textId="712660C8" w:rsidR="00480507" w:rsidRDefault="00480507" w:rsidP="00480507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80507">
        <w:rPr>
          <w:rFonts w:ascii="Times New Roman" w:hAnsi="Times New Roman" w:cs="Times New Roman"/>
          <w:b/>
          <w:sz w:val="28"/>
          <w:szCs w:val="28"/>
          <w:lang w:val="ru-BY"/>
        </w:rPr>
        <w:t>Листинг программы</w:t>
      </w:r>
    </w:p>
    <w:p w14:paraId="37228256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// 16. F(x) = sin(x)/(x^2+10)</w:t>
      </w:r>
    </w:p>
    <w:p w14:paraId="3508B04C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&lt;math.h&gt;</w:t>
      </w:r>
    </w:p>
    <w:p w14:paraId="296022BC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&lt;stdio.h&gt;</w:t>
      </w:r>
    </w:p>
    <w:p w14:paraId="682158F1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&lt;time.h&gt;</w:t>
      </w:r>
    </w:p>
    <w:p w14:paraId="625DFCCD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&lt;stdlib.h&gt;</w:t>
      </w:r>
    </w:p>
    <w:p w14:paraId="4AB829DA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&lt;conio.h&gt;</w:t>
      </w:r>
    </w:p>
    <w:p w14:paraId="72D11CD8" w14:textId="0AE5C45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#include &lt;locale.h&gt;</w:t>
      </w:r>
    </w:p>
    <w:p w14:paraId="5B4C9263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int main()</w:t>
      </w:r>
    </w:p>
    <w:p w14:paraId="2398CCFD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{</w:t>
      </w:r>
    </w:p>
    <w:p w14:paraId="37FCC467" w14:textId="3837856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setlocale(LC_ALL, "Russian");</w:t>
      </w:r>
    </w:p>
    <w:p w14:paraId="7707699F" w14:textId="719CF183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double a, b, step</w:t>
      </w:r>
      <w:r w:rsidR="009D42BA">
        <w:rPr>
          <w:rFonts w:ascii="Courier New" w:hAnsi="Courier New" w:cs="Courier New"/>
          <w:sz w:val="20"/>
          <w:szCs w:val="20"/>
        </w:rPr>
        <w:t>, f, x</w:t>
      </w:r>
      <w:r w:rsidRPr="00CE3B03">
        <w:rPr>
          <w:rFonts w:ascii="Courier New" w:hAnsi="Courier New" w:cs="Courier New"/>
          <w:sz w:val="20"/>
          <w:szCs w:val="20"/>
          <w:lang w:val="be-BY"/>
        </w:rPr>
        <w:t>;</w:t>
      </w:r>
    </w:p>
    <w:p w14:paraId="345D4057" w14:textId="7BF88D9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int ten = 10;</w:t>
      </w:r>
    </w:p>
    <w:p w14:paraId="017D94C7" w14:textId="3C1EF69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clock_t start_asm, end_asm</w:t>
      </w:r>
      <w:r w:rsidR="009D42BA">
        <w:rPr>
          <w:rFonts w:ascii="Courier New" w:hAnsi="Courier New" w:cs="Courier New"/>
          <w:sz w:val="20"/>
          <w:szCs w:val="20"/>
        </w:rPr>
        <w:t>,</w:t>
      </w:r>
      <w:r w:rsidRPr="00CE3B03">
        <w:rPr>
          <w:rFonts w:ascii="Courier New" w:hAnsi="Courier New" w:cs="Courier New"/>
          <w:sz w:val="20"/>
          <w:szCs w:val="20"/>
          <w:lang w:val="be-BY"/>
        </w:rPr>
        <w:t xml:space="preserve"> start_math, end_math;</w:t>
      </w:r>
    </w:p>
    <w:p w14:paraId="18B34B2C" w14:textId="3FE9D45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while (1)</w:t>
      </w:r>
    </w:p>
    <w:p w14:paraId="31578E95" w14:textId="088524F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{</w:t>
      </w:r>
    </w:p>
    <w:p w14:paraId="0705BB6E" w14:textId="31E8F113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system("cls");</w:t>
      </w:r>
    </w:p>
    <w:p w14:paraId="01F42183" w14:textId="507545F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scanf("%lf %lf %lf", &amp;a, &amp;b, &amp;step);</w:t>
      </w:r>
    </w:p>
    <w:p w14:paraId="0DB65B0F" w14:textId="3E09C2F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puts("");</w:t>
      </w:r>
    </w:p>
    <w:p w14:paraId="27D01855" w14:textId="178933FB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x = a;</w:t>
      </w:r>
    </w:p>
    <w:p w14:paraId="7542431A" w14:textId="059BEB2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 = 0;</w:t>
      </w:r>
    </w:p>
    <w:p w14:paraId="69A8165D" w14:textId="1F53D5C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start_math = clock();</w:t>
      </w:r>
    </w:p>
    <w:p w14:paraId="706ED5A2" w14:textId="090A566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while (x &lt;= b)</w:t>
      </w:r>
      <w:r w:rsidR="009D42BA" w:rsidRPr="009D42BA">
        <w:rPr>
          <w:rFonts w:ascii="Courier New" w:hAnsi="Courier New" w:cs="Courier New"/>
          <w:sz w:val="20"/>
          <w:szCs w:val="20"/>
          <w:lang w:val="be-BY"/>
        </w:rPr>
        <w:t xml:space="preserve"> </w:t>
      </w:r>
      <w:r w:rsidR="009D42BA" w:rsidRPr="00CE3B03">
        <w:rPr>
          <w:rFonts w:ascii="Courier New" w:hAnsi="Courier New" w:cs="Courier New"/>
          <w:sz w:val="20"/>
          <w:szCs w:val="20"/>
          <w:lang w:val="be-BY"/>
        </w:rPr>
        <w:t>//Вычисление функции при помощи библиотеки math.h</w:t>
      </w:r>
    </w:p>
    <w:p w14:paraId="67069E9C" w14:textId="454F1A9C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{</w:t>
      </w:r>
    </w:p>
    <w:p w14:paraId="03FFC322" w14:textId="06BCAC2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 += sin(x) / (pow(x, 2) + 10);</w:t>
      </w:r>
    </w:p>
    <w:p w14:paraId="05ED9784" w14:textId="0F248FE9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x += step;</w:t>
      </w:r>
    </w:p>
    <w:p w14:paraId="06DA6438" w14:textId="08B1A54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lastRenderedPageBreak/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}</w:t>
      </w:r>
    </w:p>
    <w:p w14:paraId="034373D7" w14:textId="221E612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end_math = clock();</w:t>
      </w:r>
    </w:p>
    <w:p w14:paraId="4DBFBB1F" w14:textId="0281A5CE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printf("Библиотека &lt;math.h&gt;\n");</w:t>
      </w:r>
    </w:p>
    <w:p w14:paraId="4F7A810F" w14:textId="42C28FC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printf("Значение функции: %f\n", f);</w:t>
      </w:r>
    </w:p>
    <w:p w14:paraId="29B60367" w14:textId="3D11904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printf("Время: %f\n\n", (double)(end_math - start_math) / CLK_TCK);</w:t>
      </w:r>
    </w:p>
    <w:p w14:paraId="01DFF1D8" w14:textId="3C6EC61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x = a;</w:t>
      </w:r>
    </w:p>
    <w:p w14:paraId="074DAE89" w14:textId="7B11D6C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 = 0;</w:t>
      </w:r>
    </w:p>
    <w:p w14:paraId="4A2D60B0" w14:textId="51370C0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start_asm = clock();</w:t>
      </w:r>
    </w:p>
    <w:p w14:paraId="49E32322" w14:textId="50317C1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_asm</w:t>
      </w:r>
    </w:p>
    <w:p w14:paraId="29C7ACCA" w14:textId="53120D8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{</w:t>
      </w:r>
    </w:p>
    <w:p w14:paraId="6C3C8843" w14:textId="0257F7C9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finit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//Инициализация сопроцессора</w:t>
      </w:r>
    </w:p>
    <w:p w14:paraId="03C97BBE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00F3DB5E" w14:textId="57FBB75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 b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в ST(0) верхнюю границу интервала</w:t>
      </w:r>
    </w:p>
    <w:p w14:paraId="26336849" w14:textId="6D5611A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значение функции</w:t>
      </w:r>
    </w:p>
    <w:p w14:paraId="1D3488C5" w14:textId="11C68AC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loop_start :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//метка начала цикла</w:t>
      </w:r>
    </w:p>
    <w:p w14:paraId="036FC127" w14:textId="6F3E6AE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fcom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//проверка границы интервала</w:t>
      </w:r>
    </w:p>
    <w:p w14:paraId="7151AD40" w14:textId="2DE532EB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fstsw ax</w:t>
      </w:r>
    </w:p>
    <w:p w14:paraId="65705BA8" w14:textId="318A269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>
        <w:rPr>
          <w:rFonts w:ascii="Courier New" w:hAnsi="Courier New" w:cs="Courier New"/>
          <w:sz w:val="20"/>
          <w:szCs w:val="20"/>
          <w:lang w:val="ru-BY"/>
        </w:rPr>
        <w:t xml:space="preserve">   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 xml:space="preserve">    </w:t>
      </w:r>
      <w:r>
        <w:rPr>
          <w:rFonts w:ascii="Courier New" w:hAnsi="Courier New" w:cs="Courier New"/>
          <w:sz w:val="20"/>
          <w:szCs w:val="20"/>
          <w:lang w:val="ru-BY"/>
        </w:rPr>
        <w:t xml:space="preserve">  </w:t>
      </w:r>
      <w:r w:rsidRPr="00CE3B03">
        <w:rPr>
          <w:rFonts w:ascii="Courier New" w:hAnsi="Courier New" w:cs="Courier New"/>
          <w:sz w:val="20"/>
          <w:szCs w:val="20"/>
          <w:lang w:val="be-BY"/>
        </w:rPr>
        <w:t>and ah, 01000101b</w:t>
      </w:r>
    </w:p>
    <w:p w14:paraId="227937BD" w14:textId="639CD176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jz loop_end</w:t>
      </w:r>
    </w:p>
    <w:p w14:paraId="121C7780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2CC0528B" w14:textId="7D746BF4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fldz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ноль</w:t>
      </w:r>
    </w:p>
    <w:p w14:paraId="692B7C9B" w14:textId="33D5A57C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fadd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//Прибалвяем х</w:t>
      </w:r>
    </w:p>
    <w:p w14:paraId="4458258B" w14:textId="6921134F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fsin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//Вычисляем синус</w:t>
      </w:r>
    </w:p>
    <w:p w14:paraId="34EEA52D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4CE9A0D6" w14:textId="43B7E8B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fld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//Загружаем х</w:t>
      </w:r>
    </w:p>
    <w:p w14:paraId="39CC1AF1" w14:textId="4BAF4DFE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fmul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//Умножаем x*x</w:t>
      </w:r>
    </w:p>
    <w:p w14:paraId="66326A49" w14:textId="330FB254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fiadd ten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//Прибавляем 10</w:t>
      </w:r>
    </w:p>
    <w:p w14:paraId="7C390632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0C211715" w14:textId="13772DBD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fdiv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//Делим</w:t>
      </w:r>
    </w:p>
    <w:p w14:paraId="6C7F2CFC" w14:textId="6766766B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fadd f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//Прибавляем значение функции</w:t>
      </w:r>
    </w:p>
    <w:p w14:paraId="65EDADC4" w14:textId="32AFA985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fstp f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//Сохраняем в памяти значение</w:t>
      </w:r>
    </w:p>
    <w:p w14:paraId="180728D0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525074BC" w14:textId="31042FE0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fadd step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//Прибавляем шаг</w:t>
      </w:r>
    </w:p>
    <w:p w14:paraId="739B3393" w14:textId="231F0E0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fst x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//Сохраняем х в памяти</w:t>
      </w:r>
    </w:p>
    <w:p w14:paraId="24168218" w14:textId="65B570B4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jmp loop_start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//Переходим к метке</w:t>
      </w:r>
    </w:p>
    <w:p w14:paraId="7CB18B9E" w14:textId="7777777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</w:p>
    <w:p w14:paraId="4F88DFD5" w14:textId="6AEFEF9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loop_end :</w:t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//Метка окончания работы</w:t>
      </w:r>
    </w:p>
    <w:p w14:paraId="50FFCAC4" w14:textId="56533D23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</w:r>
      <w:r w:rsidRPr="00CE3B03">
        <w:rPr>
          <w:rFonts w:ascii="Courier New" w:hAnsi="Courier New" w:cs="Courier New"/>
          <w:sz w:val="20"/>
          <w:szCs w:val="20"/>
          <w:lang w:val="be-BY"/>
        </w:rPr>
        <w:tab/>
        <w:t>fwait</w:t>
      </w:r>
    </w:p>
    <w:p w14:paraId="649C2920" w14:textId="37891E4F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ab/>
        <w:t>}</w:t>
      </w:r>
    </w:p>
    <w:p w14:paraId="55E28B97" w14:textId="69819D7A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end_asm = clock();</w:t>
      </w:r>
    </w:p>
    <w:p w14:paraId="6F11F499" w14:textId="56144DA6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printf("Работа сопроцессора\n");</w:t>
      </w:r>
    </w:p>
    <w:p w14:paraId="1EE17C22" w14:textId="040729DA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printf("Значение функции: %f\n", f);</w:t>
      </w:r>
    </w:p>
    <w:p w14:paraId="4B63E337" w14:textId="7CF1423C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printf("Время: %f\n\n", (double)(end_asm - start_asm) / CLK_TCK);</w:t>
      </w:r>
    </w:p>
    <w:p w14:paraId="52109E07" w14:textId="0B5EC4B8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printf("Для выхода нажмите 0");</w:t>
      </w:r>
    </w:p>
    <w:p w14:paraId="628B65B5" w14:textId="31320FF5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CE3B03">
        <w:rPr>
          <w:rFonts w:ascii="Courier New" w:hAnsi="Courier New" w:cs="Courier New"/>
          <w:sz w:val="20"/>
          <w:szCs w:val="20"/>
          <w:lang w:val="be-BY"/>
        </w:rPr>
        <w:t>har c = _</w:t>
      </w:r>
      <w:proofErr w:type="gramStart"/>
      <w:r w:rsidRPr="00CE3B03">
        <w:rPr>
          <w:rFonts w:ascii="Courier New" w:hAnsi="Courier New" w:cs="Courier New"/>
          <w:sz w:val="20"/>
          <w:szCs w:val="20"/>
          <w:lang w:val="be-BY"/>
        </w:rPr>
        <w:t>getch(</w:t>
      </w:r>
      <w:proofErr w:type="gramEnd"/>
      <w:r w:rsidRPr="00CE3B03">
        <w:rPr>
          <w:rFonts w:ascii="Courier New" w:hAnsi="Courier New" w:cs="Courier New"/>
          <w:sz w:val="20"/>
          <w:szCs w:val="20"/>
          <w:lang w:val="be-BY"/>
        </w:rPr>
        <w:t>);</w:t>
      </w:r>
    </w:p>
    <w:p w14:paraId="18C9B190" w14:textId="4A145FC7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if (c == '0') break;</w:t>
      </w:r>
    </w:p>
    <w:p w14:paraId="12953D29" w14:textId="77777777" w:rsid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}</w:t>
      </w:r>
    </w:p>
    <w:p w14:paraId="7E1A2E0C" w14:textId="712E26D9" w:rsidR="00CE3B03" w:rsidRPr="00CE3B03" w:rsidRDefault="00CE3B03" w:rsidP="00CE3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return 0;</w:t>
      </w:r>
    </w:p>
    <w:p w14:paraId="095F9D59" w14:textId="690628F2" w:rsidR="00050467" w:rsidRDefault="00CE3B03" w:rsidP="00CE3B03">
      <w:pPr>
        <w:spacing w:after="20" w:line="240" w:lineRule="auto"/>
        <w:jc w:val="both"/>
        <w:rPr>
          <w:rFonts w:ascii="Courier New" w:hAnsi="Courier New" w:cs="Courier New"/>
          <w:sz w:val="20"/>
          <w:szCs w:val="20"/>
          <w:lang w:val="be-BY"/>
        </w:rPr>
      </w:pPr>
      <w:r w:rsidRPr="00CE3B03">
        <w:rPr>
          <w:rFonts w:ascii="Courier New" w:hAnsi="Courier New" w:cs="Courier New"/>
          <w:sz w:val="20"/>
          <w:szCs w:val="20"/>
          <w:lang w:val="be-BY"/>
        </w:rPr>
        <w:t>}</w:t>
      </w:r>
    </w:p>
    <w:p w14:paraId="2C5DAA2D" w14:textId="77777777" w:rsidR="00050467" w:rsidRDefault="00050467" w:rsidP="00CE3B03">
      <w:pPr>
        <w:spacing w:after="20" w:line="240" w:lineRule="auto"/>
        <w:jc w:val="both"/>
        <w:rPr>
          <w:rFonts w:ascii="Courier New" w:hAnsi="Courier New" w:cs="Courier New"/>
          <w:sz w:val="20"/>
          <w:szCs w:val="20"/>
          <w:lang w:val="be-BY"/>
        </w:rPr>
      </w:pPr>
    </w:p>
    <w:p w14:paraId="19EA791B" w14:textId="5A7AD5A5" w:rsidR="00CE3B03" w:rsidRDefault="00CE3B03" w:rsidP="00CE3B03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CE3B03">
        <w:rPr>
          <w:rFonts w:ascii="Times New Roman" w:hAnsi="Times New Roman" w:cs="Times New Roman"/>
          <w:b/>
          <w:sz w:val="28"/>
          <w:szCs w:val="28"/>
          <w:lang w:val="ru-BY"/>
        </w:rPr>
        <w:t>Тестовые примеры</w:t>
      </w:r>
    </w:p>
    <w:p w14:paraId="35630D36" w14:textId="511C9402" w:rsidR="00CE3B03" w:rsidRDefault="00CE3B03" w:rsidP="00CE3B03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 рисунках 1 и 2 представлены результаты работы программы.</w:t>
      </w:r>
    </w:p>
    <w:p w14:paraId="1DDB4279" w14:textId="74C6C1EC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247B9724" wp14:editId="00C30768">
            <wp:extent cx="3228975" cy="261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8129" w14:textId="0E77B199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1</w:t>
      </w:r>
    </w:p>
    <w:p w14:paraId="47D90A79" w14:textId="6C73AEE1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D08CF4C" w14:textId="3F031528" w:rsidR="00CE3B03" w:rsidRDefault="009D42BA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7528B0C5" wp14:editId="47D4851A">
            <wp:extent cx="3038475" cy="263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9A9E" w14:textId="744F69C8" w:rsidR="00CE3B03" w:rsidRDefault="00CE3B03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Рисунок 2</w:t>
      </w:r>
    </w:p>
    <w:p w14:paraId="259A1E16" w14:textId="2480F25C" w:rsidR="009D42BA" w:rsidRDefault="009D42BA" w:rsidP="00CE3B03">
      <w:pPr>
        <w:spacing w:after="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1DE6807" w14:textId="3EBC1CB1" w:rsidR="009D42BA" w:rsidRDefault="009D42BA" w:rsidP="009D42BA">
      <w:pPr>
        <w:spacing w:after="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9D42BA">
        <w:rPr>
          <w:rFonts w:ascii="Times New Roman" w:hAnsi="Times New Roman" w:cs="Times New Roman"/>
          <w:b/>
          <w:sz w:val="28"/>
          <w:szCs w:val="28"/>
          <w:lang w:val="ru-BY"/>
        </w:rPr>
        <w:t>Заключение</w:t>
      </w:r>
    </w:p>
    <w:p w14:paraId="51A58672" w14:textId="60EDF8D2" w:rsidR="009D42BA" w:rsidRPr="009D42BA" w:rsidRDefault="009D42BA" w:rsidP="009D42BA">
      <w:pPr>
        <w:spacing w:after="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Как показала программа, математический сопроцессор проводит расчёт данной функции быстрее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в среднем в 2.15 раз. Это связано с тем, что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математический сопроцессор расширяет вычислительные возможности основного процессора и работает параллельно с </w:t>
      </w:r>
      <w:r w:rsidR="009D1DFA">
        <w:rPr>
          <w:rFonts w:ascii="Times New Roman" w:hAnsi="Times New Roman" w:cs="Times New Roman"/>
          <w:sz w:val="28"/>
          <w:szCs w:val="28"/>
          <w:lang w:val="ru-BY"/>
        </w:rPr>
        <w:t>ним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Ассемблерные вставки позволяют отказаться от подключения дополнительных библиотек и позволяют писать оптимальный код, что также ускоряет вычисления. </w:t>
      </w:r>
      <w:r w:rsidR="009D1DFA">
        <w:rPr>
          <w:rFonts w:ascii="Times New Roman" w:hAnsi="Times New Roman" w:cs="Times New Roman"/>
          <w:sz w:val="28"/>
          <w:szCs w:val="28"/>
          <w:lang w:val="ru-BY"/>
        </w:rPr>
        <w:t>Использование математического сопроцессора значительно ускоряет математические вычисления, что говорит о важном значении этого устройства.</w:t>
      </w:r>
    </w:p>
    <w:sectPr w:rsidR="009D42BA" w:rsidRPr="009D42BA" w:rsidSect="002A73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C9"/>
    <w:multiLevelType w:val="hybridMultilevel"/>
    <w:tmpl w:val="549A06C6"/>
    <w:lvl w:ilvl="0" w:tplc="9580C7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3B1FC4"/>
    <w:multiLevelType w:val="hybridMultilevel"/>
    <w:tmpl w:val="01428948"/>
    <w:lvl w:ilvl="0" w:tplc="FD1247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E34EA"/>
    <w:multiLevelType w:val="hybridMultilevel"/>
    <w:tmpl w:val="515A50FC"/>
    <w:lvl w:ilvl="0" w:tplc="252200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C846C8"/>
    <w:multiLevelType w:val="hybridMultilevel"/>
    <w:tmpl w:val="D1C2AB2C"/>
    <w:lvl w:ilvl="0" w:tplc="28547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369226C"/>
    <w:multiLevelType w:val="hybridMultilevel"/>
    <w:tmpl w:val="98D23B04"/>
    <w:lvl w:ilvl="0" w:tplc="9EA242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1C5FFD"/>
    <w:multiLevelType w:val="hybridMultilevel"/>
    <w:tmpl w:val="EF088B0A"/>
    <w:lvl w:ilvl="0" w:tplc="C22C8E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3D407B"/>
    <w:multiLevelType w:val="hybridMultilevel"/>
    <w:tmpl w:val="197AB218"/>
    <w:lvl w:ilvl="0" w:tplc="49FCC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487E11"/>
    <w:multiLevelType w:val="hybridMultilevel"/>
    <w:tmpl w:val="5972FF46"/>
    <w:lvl w:ilvl="0" w:tplc="52E20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22"/>
    <w:rsid w:val="00050467"/>
    <w:rsid w:val="002A7385"/>
    <w:rsid w:val="00441C4C"/>
    <w:rsid w:val="00480507"/>
    <w:rsid w:val="009D1DFA"/>
    <w:rsid w:val="009D42BA"/>
    <w:rsid w:val="00CD3D22"/>
    <w:rsid w:val="00CE3B03"/>
    <w:rsid w:val="00D42D6E"/>
    <w:rsid w:val="00D56F09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364C"/>
  <w15:chartTrackingRefBased/>
  <w15:docId w15:val="{2CF4AE67-3939-454B-B925-64C785B1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3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29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479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Юревич</dc:creator>
  <cp:keywords/>
  <dc:description/>
  <cp:lastModifiedBy>Антон Юревич</cp:lastModifiedBy>
  <cp:revision>3</cp:revision>
  <dcterms:created xsi:type="dcterms:W3CDTF">2018-02-23T21:19:00Z</dcterms:created>
  <dcterms:modified xsi:type="dcterms:W3CDTF">2018-02-26T15:33:00Z</dcterms:modified>
</cp:coreProperties>
</file>