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A7" w:rsidRPr="00F16CEC" w:rsidRDefault="00AA797D" w:rsidP="00B50EA7">
      <w:pPr>
        <w:jc w:val="center"/>
        <w:rPr>
          <w:sz w:val="28"/>
          <w:szCs w:val="28"/>
        </w:rPr>
      </w:pPr>
      <w:r>
        <w:rPr>
          <w:sz w:val="28"/>
          <w:szCs w:val="28"/>
        </w:rPr>
        <w:t>УО БГУИР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>Кафедра ЭВМ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D4438D" w:rsidRDefault="00D4438D" w:rsidP="00B50EA7">
      <w:pPr>
        <w:jc w:val="center"/>
        <w:rPr>
          <w:sz w:val="28"/>
          <w:szCs w:val="28"/>
        </w:rPr>
      </w:pPr>
    </w:p>
    <w:p w:rsidR="00D4438D" w:rsidRDefault="00D4438D" w:rsidP="00B50EA7">
      <w:pPr>
        <w:jc w:val="center"/>
        <w:rPr>
          <w:sz w:val="28"/>
          <w:szCs w:val="28"/>
        </w:rPr>
      </w:pPr>
    </w:p>
    <w:p w:rsidR="00D4438D" w:rsidRDefault="00D4438D" w:rsidP="00B50EA7">
      <w:pPr>
        <w:jc w:val="center"/>
        <w:rPr>
          <w:sz w:val="28"/>
          <w:szCs w:val="28"/>
        </w:rPr>
      </w:pPr>
    </w:p>
    <w:p w:rsidR="00D4438D" w:rsidRDefault="00D4438D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 xml:space="preserve">Отчет по лабораторной работе 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 xml:space="preserve"> Тема: «</w:t>
      </w:r>
      <w:r w:rsidR="002A7CB9">
        <w:rPr>
          <w:sz w:val="28"/>
          <w:szCs w:val="28"/>
          <w:lang w:val="ru-BY"/>
        </w:rPr>
        <w:t>Часы реального времени</w:t>
      </w:r>
      <w:r w:rsidRPr="00F16CEC">
        <w:rPr>
          <w:sz w:val="28"/>
          <w:szCs w:val="28"/>
        </w:rPr>
        <w:t>»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AA797D" w:rsidRDefault="00AA797D" w:rsidP="00B50EA7">
      <w:pPr>
        <w:jc w:val="right"/>
        <w:rPr>
          <w:sz w:val="28"/>
          <w:szCs w:val="28"/>
        </w:rPr>
      </w:pPr>
    </w:p>
    <w:p w:rsidR="00AA797D" w:rsidRDefault="00AA797D" w:rsidP="00B50EA7">
      <w:pPr>
        <w:jc w:val="right"/>
        <w:rPr>
          <w:sz w:val="28"/>
          <w:szCs w:val="28"/>
        </w:rPr>
      </w:pPr>
    </w:p>
    <w:p w:rsidR="00D4438D" w:rsidRDefault="00D4438D" w:rsidP="00B50EA7">
      <w:pPr>
        <w:jc w:val="right"/>
        <w:rPr>
          <w:sz w:val="28"/>
          <w:szCs w:val="28"/>
        </w:rPr>
      </w:pPr>
    </w:p>
    <w:p w:rsidR="00D4438D" w:rsidRDefault="00D4438D" w:rsidP="00B50EA7">
      <w:pPr>
        <w:jc w:val="right"/>
        <w:rPr>
          <w:sz w:val="28"/>
          <w:szCs w:val="28"/>
        </w:rPr>
      </w:pPr>
    </w:p>
    <w:p w:rsidR="00D4438D" w:rsidRDefault="00D4438D" w:rsidP="00B50EA7">
      <w:pPr>
        <w:jc w:val="right"/>
        <w:rPr>
          <w:sz w:val="28"/>
          <w:szCs w:val="28"/>
        </w:rPr>
      </w:pPr>
    </w:p>
    <w:p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>Выполнил:</w:t>
      </w:r>
    </w:p>
    <w:p w:rsidR="00B50EA7" w:rsidRPr="00143C46" w:rsidRDefault="00AA797D" w:rsidP="00B50EA7">
      <w:pPr>
        <w:jc w:val="right"/>
        <w:rPr>
          <w:sz w:val="28"/>
          <w:szCs w:val="28"/>
          <w:lang w:val="ru-BY"/>
        </w:rPr>
      </w:pPr>
      <w:r>
        <w:rPr>
          <w:sz w:val="28"/>
          <w:szCs w:val="28"/>
        </w:rPr>
        <w:t>студент группы 650503</w:t>
      </w:r>
      <w:r w:rsidR="00B50EA7" w:rsidRPr="00F16CEC">
        <w:rPr>
          <w:sz w:val="28"/>
          <w:szCs w:val="28"/>
        </w:rPr>
        <w:t xml:space="preserve"> </w:t>
      </w:r>
      <w:r w:rsidR="00143C46">
        <w:rPr>
          <w:sz w:val="28"/>
          <w:szCs w:val="28"/>
          <w:lang w:val="ru-BY"/>
        </w:rPr>
        <w:t>Юревич А.С.</w:t>
      </w:r>
    </w:p>
    <w:p w:rsidR="00B50EA7" w:rsidRPr="00F16CEC" w:rsidRDefault="00B50EA7" w:rsidP="00B50EA7">
      <w:pPr>
        <w:jc w:val="right"/>
        <w:rPr>
          <w:sz w:val="28"/>
          <w:szCs w:val="28"/>
        </w:rPr>
      </w:pPr>
    </w:p>
    <w:p w:rsidR="00B50EA7" w:rsidRPr="00F16CEC" w:rsidRDefault="00B50EA7" w:rsidP="00B50EA7">
      <w:pPr>
        <w:jc w:val="right"/>
        <w:rPr>
          <w:sz w:val="28"/>
          <w:szCs w:val="28"/>
        </w:rPr>
      </w:pPr>
    </w:p>
    <w:p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>Проверил:</w:t>
      </w:r>
    </w:p>
    <w:p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 xml:space="preserve">к.т.н., </w:t>
      </w:r>
      <w:r w:rsidR="00CE1423" w:rsidRPr="00F16CEC">
        <w:rPr>
          <w:sz w:val="28"/>
          <w:szCs w:val="28"/>
        </w:rPr>
        <w:t>доцент Одинец</w:t>
      </w:r>
      <w:r w:rsidRPr="00F16CEC">
        <w:rPr>
          <w:sz w:val="28"/>
          <w:szCs w:val="28"/>
        </w:rPr>
        <w:t xml:space="preserve"> Д.Н.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D4438D" w:rsidRDefault="00D4438D" w:rsidP="00F16CEC">
      <w:pPr>
        <w:jc w:val="center"/>
        <w:rPr>
          <w:sz w:val="28"/>
          <w:szCs w:val="28"/>
        </w:rPr>
      </w:pPr>
    </w:p>
    <w:p w:rsidR="00B50EA7" w:rsidRPr="00F16CEC" w:rsidRDefault="00B50EA7" w:rsidP="00F16CEC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>Минск</w:t>
      </w:r>
      <w:r w:rsidR="00D4438D">
        <w:rPr>
          <w:sz w:val="28"/>
          <w:szCs w:val="28"/>
          <w:lang w:val="en-US"/>
        </w:rPr>
        <w:t xml:space="preserve"> </w:t>
      </w:r>
      <w:r w:rsidRPr="00F16CEC">
        <w:rPr>
          <w:sz w:val="28"/>
          <w:szCs w:val="28"/>
        </w:rPr>
        <w:t>20</w:t>
      </w:r>
      <w:r w:rsidRPr="00F16CEC">
        <w:rPr>
          <w:sz w:val="28"/>
          <w:szCs w:val="28"/>
          <w:lang w:val="en-US"/>
        </w:rPr>
        <w:t>1</w:t>
      </w:r>
      <w:r w:rsidRPr="00F16CEC">
        <w:rPr>
          <w:sz w:val="28"/>
          <w:szCs w:val="28"/>
        </w:rPr>
        <w:t>8</w:t>
      </w:r>
    </w:p>
    <w:p w:rsidR="004E76BB" w:rsidRDefault="00944F8C" w:rsidP="00944F8C">
      <w:pPr>
        <w:pStyle w:val="a7"/>
        <w:numPr>
          <w:ilvl w:val="0"/>
          <w:numId w:val="2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Постановка задачи</w:t>
      </w:r>
    </w:p>
    <w:p w:rsidR="00372E24" w:rsidRPr="00372E24" w:rsidRDefault="00372E24" w:rsidP="00372E24">
      <w:pPr>
        <w:pStyle w:val="a7"/>
        <w:tabs>
          <w:tab w:val="left" w:pos="567"/>
          <w:tab w:val="left" w:pos="993"/>
        </w:tabs>
        <w:ind w:left="0" w:firstLine="426"/>
        <w:rPr>
          <w:sz w:val="28"/>
          <w:szCs w:val="28"/>
        </w:rPr>
      </w:pPr>
      <w:r w:rsidRPr="00372E24">
        <w:rPr>
          <w:sz w:val="28"/>
          <w:szCs w:val="28"/>
        </w:rPr>
        <w:t>Под MS DOS написать программу, которая:</w:t>
      </w:r>
    </w:p>
    <w:p w:rsidR="00372E24" w:rsidRPr="002A7CB9" w:rsidRDefault="00372E24" w:rsidP="00372E24">
      <w:pPr>
        <w:pStyle w:val="a7"/>
        <w:tabs>
          <w:tab w:val="left" w:pos="567"/>
          <w:tab w:val="left" w:pos="993"/>
        </w:tabs>
        <w:ind w:left="0" w:firstLine="426"/>
        <w:rPr>
          <w:sz w:val="28"/>
          <w:szCs w:val="28"/>
          <w:lang w:val="ru-BY"/>
        </w:rPr>
      </w:pPr>
      <w:r w:rsidRPr="00372E24">
        <w:rPr>
          <w:sz w:val="28"/>
          <w:szCs w:val="28"/>
        </w:rPr>
        <w:t xml:space="preserve">1) </w:t>
      </w:r>
      <w:r w:rsidR="002A7CB9">
        <w:rPr>
          <w:sz w:val="28"/>
          <w:szCs w:val="28"/>
          <w:lang w:val="ru-BY"/>
        </w:rPr>
        <w:t>считывает и устанавливает время в часах реального времени;</w:t>
      </w:r>
    </w:p>
    <w:p w:rsidR="00372E24" w:rsidRPr="00372E24" w:rsidRDefault="00372E24" w:rsidP="00372E24">
      <w:pPr>
        <w:pStyle w:val="a7"/>
        <w:tabs>
          <w:tab w:val="left" w:pos="567"/>
          <w:tab w:val="left" w:pos="993"/>
        </w:tabs>
        <w:ind w:left="0" w:firstLine="426"/>
        <w:rPr>
          <w:sz w:val="28"/>
          <w:szCs w:val="28"/>
        </w:rPr>
      </w:pPr>
      <w:r w:rsidRPr="00372E24">
        <w:rPr>
          <w:sz w:val="28"/>
          <w:szCs w:val="28"/>
        </w:rPr>
        <w:t xml:space="preserve">2) </w:t>
      </w:r>
      <w:r w:rsidR="002A7CB9">
        <w:rPr>
          <w:sz w:val="28"/>
          <w:szCs w:val="28"/>
          <w:lang w:val="ru-BY"/>
        </w:rPr>
        <w:t>реализует функцию задержки с точностью до миллисекунды</w:t>
      </w:r>
      <w:r w:rsidRPr="00372E24">
        <w:rPr>
          <w:sz w:val="28"/>
          <w:szCs w:val="28"/>
        </w:rPr>
        <w:t>;</w:t>
      </w:r>
    </w:p>
    <w:p w:rsidR="00372E24" w:rsidRPr="002A7CB9" w:rsidRDefault="00372E24" w:rsidP="002A7CB9">
      <w:pPr>
        <w:pStyle w:val="a7"/>
        <w:tabs>
          <w:tab w:val="left" w:pos="567"/>
          <w:tab w:val="left" w:pos="993"/>
        </w:tabs>
        <w:ind w:left="0" w:firstLine="426"/>
        <w:rPr>
          <w:sz w:val="28"/>
          <w:szCs w:val="28"/>
        </w:rPr>
      </w:pPr>
      <w:r w:rsidRPr="00372E24">
        <w:rPr>
          <w:sz w:val="28"/>
          <w:szCs w:val="28"/>
        </w:rPr>
        <w:t xml:space="preserve">3) </w:t>
      </w:r>
      <w:r w:rsidR="002A7CB9">
        <w:rPr>
          <w:sz w:val="28"/>
          <w:szCs w:val="28"/>
          <w:lang w:val="ru-BY"/>
        </w:rPr>
        <w:t>реализует функцию программируемого будильника</w:t>
      </w:r>
      <w:r w:rsidRPr="00372E24">
        <w:rPr>
          <w:sz w:val="28"/>
          <w:szCs w:val="28"/>
        </w:rPr>
        <w:t>.</w:t>
      </w:r>
    </w:p>
    <w:p w:rsidR="007D0623" w:rsidRDefault="007D0623" w:rsidP="007D0623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</w:p>
    <w:p w:rsidR="007D0623" w:rsidRDefault="007D0623" w:rsidP="007D06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#include &lt;dos.h&gt;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#include &lt;stdio.h&gt;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#include &lt;stdlib.h&gt;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#include &lt;conio.h&gt;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#include &lt;io.h&gt;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#include &lt;windows.h&gt;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/* Время задержки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unsigned int delayTime = 0;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char date[6];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/* Секунда, минута, час, день, месяц, год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unsigned int registers[] = { 0x00, 0x02, 0x04, 0x07, 0x08, 0x09 };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/* Старые прерывания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interrupt(*oldTimer)(...);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interrupt(*oldAlarm) (...);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getTime();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setTime();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delay(unsigned int);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setAlarm();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resetAlarm();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inputTime();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 bcdToDec(int);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 decToBcd(int);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/* Новые обработчики прерываний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interrupt newTimer(...)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delayTime++;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outp(0x70, 0x0C);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inp(0x71);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Посылаем контроллерам прерываний сигнал end of interruption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outp(0x20, 0x20);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outp(0xA0, 0x20);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/* Новый обработчик для будильника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interrupt newAlarm(...)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puts("Alarm");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oldAlarm();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resetAlarm();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 main()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>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int delayMillisecond;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while (1) 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printf("1 - Current time\n");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printf("2 - Set time\n");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printf("3 - Set alarm\n");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printf("4 - Set delay\n");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switch (getch()) 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case '1':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getTime();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break;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case '2':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setTime();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break;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case '3':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setAlarm();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break;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case '4':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fflush(stdin);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printf("Input delay in millisecond: ");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scanf("%d", &amp;delayMillisecond);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delay(delayMillisecond);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break;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default: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system("cls");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break;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/* Получение текущего времени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getTime()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Названия месяцев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char *monthToText[] =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"January", "Februart", "March", "April", "May", "June", "July", "August", "September", "October", "November", "December"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system("cls");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int i = 0;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for (i = 0; i &lt; 6; i++)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/* Выбираем нужный регистр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outp(0x70, registers[i]);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/* Считываем значение из нужного регистра в массив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date[i] = inp(0x71);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Переводим считанные значение в десятичную форму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int decDate[6];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for (i = 0; i &lt; 6; i++)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decDate[i] = bcdToDec(date[i]);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Выводим на экран в нужном порядке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printf(" %2d:%2d:%2d", decDate[2], decDate[1], decDate[0]);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printf(" %s, %2d, 20%2d\n", monthToText[decDate[4] - 1], decDate[3], decDate[5]);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/* Установка времени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void setTime() 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Вводим новое время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inputTime();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Запрещаем прерывания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disable();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Проверка на доступность значений для чтения и записи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unsigned int res;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do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outp(0x70, 0xA);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res = inp(0x71) &amp; 0x80;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 while (res);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Отключаем обновление часов реального времени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outp(0x70, 0xB);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outp(0x71, inp(0x71) | 0x80);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for (int i = 0; i &lt; 4; i++)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/* Выбираем нужный регистр с индексом registers[i]*/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outp(0x70, registers[i]);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/* Подаем в него нужное значение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outp(0x71, date[i]);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Включаем обновление часов реально времени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outp(0x70, 0xB);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outp(0x71, inp(0x71) &amp; 0x7F);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Разрешаем прерывания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enable();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system("cls");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/* Задержка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delay(unsigned int ms)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Запрещаем прерывания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disable();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Устанавливаем новые обработчики прерываний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oldTimer = getvect(0x70);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setvect(0x70, newTimer);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Разрешаем прерывания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enable();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Размаскирование линии сигнала запроса от ЧРВ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outp(0xA1, inp(0xA1) &amp; 0xFE);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0xFE = 11111110, бит 0 в 0, чтобы разрешить прерывания от ЧРВ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Выбираем регистр B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outp(0x70, 0xB);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outp(0x71, inp(0x71) | 0x40);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0x40 = 01000000, 6-й бит регистра B устанавливаем в 1 для периодического прерывания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delayTime = 0;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while (delayTime &lt;= ms);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puts("Delay's end");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setvect(0x70, oldTimer);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return;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/* Установка будильника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setAlarm()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inputTime();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disable();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unsigned int res;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do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outp(0x70, 0xA);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res = inp(0x71) &amp; 0x80;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 while (res);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Устанавливаем в регистры будильника нужное время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outp(0x70, 0x05);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outp(0x71, date[2]);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outp(0x70, 0x03);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outp(0x71, date[1]);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outp(0x70, 0x01);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outp(0x71, date[0]);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Выбираем регистр B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outp(0x70, 0xB);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Разрешаем прерывание будильника 5-м битом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outp(0x71, (inp(0x71) | 0x20));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Переопределяем прерывание будильника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oldAlarm = getvect(0x4A);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setvect(0x4A, newAlarm);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outp(0xA1, (inp(0xA0) &amp; 0xFE));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enable();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printf("Alarm enabled\n");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/* Сброс будильника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resetAlarm()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if (oldAlarm == NULL) 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return;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disable();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Возвращаем старое прерывание 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setvect(0x4A, oldAlarm);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outp(0xA1, (inp(0xA0) | 0x01));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unsigned int res;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do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outp(0x70, 0xA);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res = inp(0x71) &amp; 0x80;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 while (res);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/* Записываем нулевые значения*/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outp(0x70, 0x05);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outp(0x71, 0x00);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outp(0x70, 0x03);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outp(0x71, 0x00);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outp(0x70, 0x01);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outp(0x71, 0x00);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outp(0x70, 0xB);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outp(0x71, (inp(0x71) &amp; 0xDF));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enable();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inputTime()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int n;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do 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fflush(stdin);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printf("Input hours: ");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scanf("%i", &amp;n);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 while ((n &gt; 23 || n &lt; 0));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date[2] = decToBcd(n);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do 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fflush(stdin);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printf("Input minutes: ");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scanf("%i", &amp;n);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 while (n &gt; 59 || n &lt; 0);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date[1] = decToBcd(n);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do 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fflush(stdin);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printf("Input seconds: ");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scanf("%i", &amp;n);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 while (n &gt; 59 || n &lt; 0);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date[0] = decToBcd(n);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 bcdToDec(int bcd)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return ((bcd / 16 * 10) + (bcd % 16));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 decToBcd(int dec)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2A7CB9" w:rsidRPr="002A7CB9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return ((dec / 10 * 16) + (dec % 10));</w:t>
      </w:r>
    </w:p>
    <w:p w:rsidR="00372E24" w:rsidRPr="00372E24" w:rsidRDefault="002A7CB9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A7C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  <w:r w:rsidR="00E35620"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  <w:r w:rsid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br/>
      </w:r>
    </w:p>
    <w:p w:rsidR="007D0623" w:rsidRPr="00CE1423" w:rsidRDefault="00AA797D" w:rsidP="007D06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Тестовые пример</w:t>
      </w:r>
    </w:p>
    <w:p w:rsidR="00F53C29" w:rsidRDefault="002A7CB9" w:rsidP="002A7CB9">
      <w:pPr>
        <w:tabs>
          <w:tab w:val="left" w:pos="567"/>
          <w:tab w:val="left" w:pos="993"/>
        </w:tabs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411279" cy="146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396" cy="14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B9" w:rsidRPr="002A7CB9" w:rsidRDefault="002A7CB9" w:rsidP="002A7CB9">
      <w:pPr>
        <w:tabs>
          <w:tab w:val="left" w:pos="567"/>
          <w:tab w:val="left" w:pos="993"/>
        </w:tabs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411220" cy="129105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43" cy="130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875" w:rsidRPr="00F53C29" w:rsidRDefault="00882875" w:rsidP="00F53C29">
      <w:pPr>
        <w:pStyle w:val="a7"/>
        <w:tabs>
          <w:tab w:val="left" w:pos="567"/>
          <w:tab w:val="left" w:pos="993"/>
        </w:tabs>
        <w:ind w:left="360" w:firstLine="0"/>
        <w:rPr>
          <w:sz w:val="28"/>
          <w:szCs w:val="28"/>
          <w:lang w:val="en-US"/>
        </w:rPr>
      </w:pPr>
    </w:p>
    <w:p w:rsidR="00CE1423" w:rsidRPr="00825141" w:rsidRDefault="00CE1423" w:rsidP="00CE14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Заключение</w:t>
      </w:r>
    </w:p>
    <w:p w:rsidR="00B52502" w:rsidRPr="008870D8" w:rsidRDefault="00CE1423" w:rsidP="00CE1423">
      <w:pPr>
        <w:tabs>
          <w:tab w:val="left" w:pos="567"/>
          <w:tab w:val="left" w:pos="993"/>
        </w:tabs>
        <w:ind w:firstLine="0"/>
        <w:rPr>
          <w:sz w:val="28"/>
          <w:szCs w:val="28"/>
          <w:lang w:val="ru-BY"/>
        </w:rPr>
      </w:pPr>
      <w:r w:rsidRPr="00825141">
        <w:rPr>
          <w:sz w:val="28"/>
          <w:szCs w:val="28"/>
        </w:rPr>
        <w:tab/>
      </w:r>
      <w:r w:rsidR="00825141" w:rsidRPr="00825141">
        <w:rPr>
          <w:color w:val="000000"/>
          <w:sz w:val="28"/>
          <w:szCs w:val="28"/>
        </w:rPr>
        <w:t xml:space="preserve">В ходе выполнения работы были получены практические </w:t>
      </w:r>
      <w:r w:rsidR="008870D8">
        <w:rPr>
          <w:color w:val="000000"/>
          <w:sz w:val="28"/>
          <w:szCs w:val="28"/>
          <w:lang w:val="be-BY"/>
        </w:rPr>
        <w:t>навык</w:t>
      </w:r>
      <w:r w:rsidR="008870D8">
        <w:rPr>
          <w:color w:val="000000"/>
          <w:sz w:val="28"/>
          <w:szCs w:val="28"/>
          <w:lang w:val="ru-BY"/>
        </w:rPr>
        <w:t xml:space="preserve">и программирования и изучены возможности использования </w:t>
      </w:r>
      <w:r w:rsidR="002A7CB9">
        <w:rPr>
          <w:color w:val="000000"/>
          <w:sz w:val="28"/>
          <w:szCs w:val="28"/>
          <w:lang w:val="ru-BY"/>
        </w:rPr>
        <w:t>часов реального времени. Был реализован таймер и будильник</w:t>
      </w:r>
      <w:bookmarkStart w:id="0" w:name="_GoBack"/>
      <w:bookmarkEnd w:id="0"/>
      <w:r w:rsidR="008870D8">
        <w:rPr>
          <w:color w:val="000000"/>
          <w:sz w:val="28"/>
          <w:szCs w:val="28"/>
          <w:lang w:val="ru-BY"/>
        </w:rPr>
        <w:t>.</w:t>
      </w:r>
    </w:p>
    <w:sectPr w:rsidR="00B52502" w:rsidRPr="008870D8" w:rsidSect="00D675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D09" w:rsidRDefault="00075D09" w:rsidP="004E76BB">
      <w:pPr>
        <w:spacing w:line="240" w:lineRule="auto"/>
      </w:pPr>
      <w:r>
        <w:separator/>
      </w:r>
    </w:p>
  </w:endnote>
  <w:endnote w:type="continuationSeparator" w:id="0">
    <w:p w:rsidR="00075D09" w:rsidRDefault="00075D09" w:rsidP="004E7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D09" w:rsidRDefault="00075D09" w:rsidP="004E76BB">
      <w:pPr>
        <w:spacing w:line="240" w:lineRule="auto"/>
      </w:pPr>
      <w:r>
        <w:separator/>
      </w:r>
    </w:p>
  </w:footnote>
  <w:footnote w:type="continuationSeparator" w:id="0">
    <w:p w:rsidR="00075D09" w:rsidRDefault="00075D09" w:rsidP="004E76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B6289"/>
    <w:multiLevelType w:val="hybridMultilevel"/>
    <w:tmpl w:val="9C5E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36A99"/>
    <w:multiLevelType w:val="hybridMultilevel"/>
    <w:tmpl w:val="761C8022"/>
    <w:lvl w:ilvl="0" w:tplc="04190011">
      <w:start w:val="1"/>
      <w:numFmt w:val="decimal"/>
      <w:lvlText w:val="%1)"/>
      <w:lvlJc w:val="left"/>
      <w:pPr>
        <w:ind w:left="-1003" w:hanging="360"/>
      </w:pPr>
    </w:lvl>
    <w:lvl w:ilvl="1" w:tplc="04190019" w:tentative="1">
      <w:start w:val="1"/>
      <w:numFmt w:val="lowerLetter"/>
      <w:lvlText w:val="%2."/>
      <w:lvlJc w:val="left"/>
      <w:pPr>
        <w:ind w:left="-283" w:hanging="360"/>
      </w:pPr>
    </w:lvl>
    <w:lvl w:ilvl="2" w:tplc="0419001B" w:tentative="1">
      <w:start w:val="1"/>
      <w:numFmt w:val="lowerRoman"/>
      <w:lvlText w:val="%3."/>
      <w:lvlJc w:val="right"/>
      <w:pPr>
        <w:ind w:left="437" w:hanging="180"/>
      </w:pPr>
    </w:lvl>
    <w:lvl w:ilvl="3" w:tplc="0419000F" w:tentative="1">
      <w:start w:val="1"/>
      <w:numFmt w:val="decimal"/>
      <w:lvlText w:val="%4."/>
      <w:lvlJc w:val="left"/>
      <w:pPr>
        <w:ind w:left="1157" w:hanging="360"/>
      </w:pPr>
    </w:lvl>
    <w:lvl w:ilvl="4" w:tplc="04190019" w:tentative="1">
      <w:start w:val="1"/>
      <w:numFmt w:val="lowerLetter"/>
      <w:lvlText w:val="%5."/>
      <w:lvlJc w:val="left"/>
      <w:pPr>
        <w:ind w:left="1877" w:hanging="360"/>
      </w:pPr>
    </w:lvl>
    <w:lvl w:ilvl="5" w:tplc="0419001B" w:tentative="1">
      <w:start w:val="1"/>
      <w:numFmt w:val="lowerRoman"/>
      <w:lvlText w:val="%6."/>
      <w:lvlJc w:val="right"/>
      <w:pPr>
        <w:ind w:left="2597" w:hanging="180"/>
      </w:pPr>
    </w:lvl>
    <w:lvl w:ilvl="6" w:tplc="0419000F" w:tentative="1">
      <w:start w:val="1"/>
      <w:numFmt w:val="decimal"/>
      <w:lvlText w:val="%7."/>
      <w:lvlJc w:val="left"/>
      <w:pPr>
        <w:ind w:left="3317" w:hanging="360"/>
      </w:pPr>
    </w:lvl>
    <w:lvl w:ilvl="7" w:tplc="04190019" w:tentative="1">
      <w:start w:val="1"/>
      <w:numFmt w:val="lowerLetter"/>
      <w:lvlText w:val="%8."/>
      <w:lvlJc w:val="left"/>
      <w:pPr>
        <w:ind w:left="4037" w:hanging="360"/>
      </w:pPr>
    </w:lvl>
    <w:lvl w:ilvl="8" w:tplc="0419001B" w:tentative="1">
      <w:start w:val="1"/>
      <w:numFmt w:val="lowerRoman"/>
      <w:lvlText w:val="%9."/>
      <w:lvlJc w:val="right"/>
      <w:pPr>
        <w:ind w:left="4757" w:hanging="180"/>
      </w:pPr>
    </w:lvl>
  </w:abstractNum>
  <w:abstractNum w:abstractNumId="2" w15:restartNumberingAfterBreak="0">
    <w:nsid w:val="79562B08"/>
    <w:multiLevelType w:val="hybridMultilevel"/>
    <w:tmpl w:val="120E238E"/>
    <w:lvl w:ilvl="0" w:tplc="CCD0E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FD"/>
    <w:rsid w:val="00005048"/>
    <w:rsid w:val="00013CFD"/>
    <w:rsid w:val="00015249"/>
    <w:rsid w:val="00044381"/>
    <w:rsid w:val="00056EE9"/>
    <w:rsid w:val="00075D09"/>
    <w:rsid w:val="000875B5"/>
    <w:rsid w:val="000927EC"/>
    <w:rsid w:val="00143C46"/>
    <w:rsid w:val="001C7BCB"/>
    <w:rsid w:val="002068FC"/>
    <w:rsid w:val="0025261A"/>
    <w:rsid w:val="0026191A"/>
    <w:rsid w:val="002A7CB9"/>
    <w:rsid w:val="002F169A"/>
    <w:rsid w:val="00362EA9"/>
    <w:rsid w:val="00372E24"/>
    <w:rsid w:val="003F7D16"/>
    <w:rsid w:val="004E5342"/>
    <w:rsid w:val="004E76BB"/>
    <w:rsid w:val="00510B90"/>
    <w:rsid w:val="00681E28"/>
    <w:rsid w:val="00687B23"/>
    <w:rsid w:val="006A40AA"/>
    <w:rsid w:val="007D0623"/>
    <w:rsid w:val="007F460D"/>
    <w:rsid w:val="00825141"/>
    <w:rsid w:val="00882875"/>
    <w:rsid w:val="008870D8"/>
    <w:rsid w:val="00944F8C"/>
    <w:rsid w:val="00A439CA"/>
    <w:rsid w:val="00A94B35"/>
    <w:rsid w:val="00AA797D"/>
    <w:rsid w:val="00AB35F5"/>
    <w:rsid w:val="00B50EA7"/>
    <w:rsid w:val="00B52502"/>
    <w:rsid w:val="00B858F4"/>
    <w:rsid w:val="00C42644"/>
    <w:rsid w:val="00CE1423"/>
    <w:rsid w:val="00D4438D"/>
    <w:rsid w:val="00DC55F8"/>
    <w:rsid w:val="00E35620"/>
    <w:rsid w:val="00F16CEC"/>
    <w:rsid w:val="00F5172A"/>
    <w:rsid w:val="00F5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CE4C"/>
  <w15:chartTrackingRefBased/>
  <w15:docId w15:val="{ECE948D6-47BE-422C-8D5D-E5349633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0EA7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50EA7"/>
    <w:pPr>
      <w:keepNext/>
      <w:spacing w:after="120" w:line="240" w:lineRule="auto"/>
      <w:ind w:firstLine="0"/>
      <w:jc w:val="center"/>
      <w:outlineLvl w:val="0"/>
    </w:pPr>
    <w:rPr>
      <w:b/>
      <w:bCs/>
      <w:caps/>
      <w:kern w:val="32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0EA7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4E76BB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76B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4E76BB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76B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944F8C"/>
    <w:pPr>
      <w:ind w:left="720"/>
      <w:contextualSpacing/>
    </w:pPr>
  </w:style>
  <w:style w:type="table" w:styleId="a8">
    <w:name w:val="Table Grid"/>
    <w:basedOn w:val="a1"/>
    <w:uiPriority w:val="39"/>
    <w:rsid w:val="00372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920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Романюк</dc:creator>
  <cp:keywords/>
  <dc:description/>
  <cp:lastModifiedBy>Антон Юревич</cp:lastModifiedBy>
  <cp:revision>15</cp:revision>
  <dcterms:created xsi:type="dcterms:W3CDTF">2018-03-26T14:57:00Z</dcterms:created>
  <dcterms:modified xsi:type="dcterms:W3CDTF">2018-05-05T14:21:00Z</dcterms:modified>
</cp:coreProperties>
</file>