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EFC21F" wp14:paraId="57375426" wp14:textId="0D622441">
      <w:pPr>
        <w:jc w:val="center"/>
        <w:rPr>
          <w:b w:val="1"/>
          <w:bCs w:val="1"/>
          <w:sz w:val="36"/>
          <w:szCs w:val="36"/>
        </w:rPr>
      </w:pPr>
      <w:r w:rsidRPr="4AEFC21F" w:rsidR="2F807537">
        <w:rPr>
          <w:b w:val="1"/>
          <w:bCs w:val="1"/>
          <w:sz w:val="36"/>
          <w:szCs w:val="36"/>
        </w:rPr>
        <w:t xml:space="preserve">IOT Projekt </w:t>
      </w:r>
    </w:p>
    <w:p w:rsidR="4AEFC21F" w:rsidP="4AEFC21F" w:rsidRDefault="4AEFC21F" w14:paraId="264623AC" w14:textId="4E92757F">
      <w:pPr>
        <w:rPr>
          <w:b w:val="1"/>
          <w:bCs w:val="1"/>
          <w:sz w:val="36"/>
          <w:szCs w:val="36"/>
        </w:rPr>
      </w:pPr>
    </w:p>
    <w:p w:rsidR="37EA2EA5" w:rsidP="4AEFC21F" w:rsidRDefault="37EA2EA5" w14:paraId="34E1B8D4" w14:textId="72263F08">
      <w:pPr>
        <w:pStyle w:val="Normal"/>
        <w:jc w:val="left"/>
        <w:rPr>
          <w:b w:val="1"/>
          <w:bCs w:val="1"/>
          <w:sz w:val="28"/>
          <w:szCs w:val="28"/>
        </w:rPr>
      </w:pPr>
      <w:r w:rsidRPr="4AEFC21F" w:rsidR="37EA2EA5">
        <w:rPr>
          <w:b w:val="1"/>
          <w:bCs w:val="1"/>
          <w:sz w:val="28"/>
          <w:szCs w:val="28"/>
        </w:rPr>
        <w:t>Opis</w:t>
      </w:r>
      <w:r w:rsidRPr="4AEFC21F" w:rsidR="4D9AE67B">
        <w:rPr>
          <w:b w:val="1"/>
          <w:bCs w:val="1"/>
          <w:sz w:val="28"/>
          <w:szCs w:val="28"/>
        </w:rPr>
        <w:t>:</w:t>
      </w:r>
      <w:r>
        <w:br/>
      </w:r>
      <w:r w:rsidRPr="4AEFC21F" w:rsidR="344CC5FB">
        <w:rPr>
          <w:b w:val="0"/>
          <w:bCs w:val="0"/>
          <w:sz w:val="22"/>
          <w:szCs w:val="22"/>
        </w:rPr>
        <w:t xml:space="preserve">Projekt </w:t>
      </w:r>
      <w:proofErr w:type="spellStart"/>
      <w:r w:rsidRPr="4AEFC21F" w:rsidR="344CC5FB">
        <w:rPr>
          <w:b w:val="0"/>
          <w:bCs w:val="0"/>
          <w:sz w:val="22"/>
          <w:szCs w:val="22"/>
        </w:rPr>
        <w:t>IoT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 ma na celu monitorowanie temperatury za pomocą modułu ESP8266 wyposażonego w czujnik DS18B20. Odczyty temperatury są wyświetlane w terminalu </w:t>
      </w:r>
      <w:proofErr w:type="spellStart"/>
      <w:r w:rsidRPr="4AEFC21F" w:rsidR="344CC5FB">
        <w:rPr>
          <w:b w:val="0"/>
          <w:bCs w:val="0"/>
          <w:sz w:val="22"/>
          <w:szCs w:val="22"/>
        </w:rPr>
        <w:t>Arduino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 oraz na wyświetlaczu LCD. Dane temperatury są wysyłane do zdalnego brokera MQTT z zastosowaniem autoryzacji oraz szyfrowania. Aplikacja </w:t>
      </w:r>
      <w:proofErr w:type="spellStart"/>
      <w:r w:rsidRPr="4AEFC21F" w:rsidR="344CC5FB">
        <w:rPr>
          <w:b w:val="0"/>
          <w:bCs w:val="0"/>
          <w:sz w:val="22"/>
          <w:szCs w:val="22"/>
        </w:rPr>
        <w:t>Python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 </w:t>
      </w:r>
      <w:proofErr w:type="spellStart"/>
      <w:r w:rsidRPr="4AEFC21F" w:rsidR="344CC5FB">
        <w:rPr>
          <w:b w:val="0"/>
          <w:bCs w:val="0"/>
          <w:sz w:val="22"/>
          <w:szCs w:val="22"/>
        </w:rPr>
        <w:t>subscriber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 subskrybuje te dane, zapisuje je do bazy danych </w:t>
      </w:r>
      <w:proofErr w:type="spellStart"/>
      <w:r w:rsidRPr="4AEFC21F" w:rsidR="344CC5FB">
        <w:rPr>
          <w:b w:val="0"/>
          <w:bCs w:val="0"/>
          <w:sz w:val="22"/>
          <w:szCs w:val="22"/>
        </w:rPr>
        <w:t>InfluxDB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, a wizualizację danych zapewnia </w:t>
      </w:r>
      <w:proofErr w:type="spellStart"/>
      <w:r w:rsidRPr="4AEFC21F" w:rsidR="344CC5FB">
        <w:rPr>
          <w:b w:val="0"/>
          <w:bCs w:val="0"/>
          <w:sz w:val="22"/>
          <w:szCs w:val="22"/>
        </w:rPr>
        <w:t>Grafana</w:t>
      </w:r>
      <w:proofErr w:type="spellEnd"/>
      <w:r w:rsidRPr="4AEFC21F" w:rsidR="344CC5FB">
        <w:rPr>
          <w:b w:val="0"/>
          <w:bCs w:val="0"/>
          <w:sz w:val="22"/>
          <w:szCs w:val="22"/>
        </w:rPr>
        <w:t>. Dodatkowo, projekt zawiera funkcje zamiany mowy na tekst (speech-to-</w:t>
      </w:r>
      <w:proofErr w:type="spellStart"/>
      <w:r w:rsidRPr="4AEFC21F" w:rsidR="344CC5FB">
        <w:rPr>
          <w:b w:val="0"/>
          <w:bCs w:val="0"/>
          <w:sz w:val="22"/>
          <w:szCs w:val="22"/>
        </w:rPr>
        <w:t>text</w:t>
      </w:r>
      <w:proofErr w:type="spellEnd"/>
      <w:r w:rsidRPr="4AEFC21F" w:rsidR="344CC5FB">
        <w:rPr>
          <w:b w:val="0"/>
          <w:bCs w:val="0"/>
          <w:sz w:val="22"/>
          <w:szCs w:val="22"/>
        </w:rPr>
        <w:t>) oraz detekcji obiektów na obrazie (video-to-</w:t>
      </w:r>
      <w:proofErr w:type="spellStart"/>
      <w:r w:rsidRPr="4AEFC21F" w:rsidR="344CC5FB">
        <w:rPr>
          <w:b w:val="0"/>
          <w:bCs w:val="0"/>
          <w:sz w:val="22"/>
          <w:szCs w:val="22"/>
        </w:rPr>
        <w:t>text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) przy użyciu modeli </w:t>
      </w:r>
      <w:proofErr w:type="spellStart"/>
      <w:r w:rsidRPr="4AEFC21F" w:rsidR="344CC5FB">
        <w:rPr>
          <w:b w:val="0"/>
          <w:bCs w:val="0"/>
          <w:sz w:val="22"/>
          <w:szCs w:val="22"/>
        </w:rPr>
        <w:t>Whisper</w:t>
      </w:r>
      <w:proofErr w:type="spellEnd"/>
      <w:r w:rsidRPr="4AEFC21F" w:rsidR="344CC5FB">
        <w:rPr>
          <w:b w:val="0"/>
          <w:bCs w:val="0"/>
          <w:sz w:val="22"/>
          <w:szCs w:val="22"/>
        </w:rPr>
        <w:t xml:space="preserve"> i YOLO, które również wysyłają dane przez MQTT do brokera. Cały system jest uruchamiany za pomocą Docker, co umożliwia łatwe zarządzanie kontenerami.</w:t>
      </w:r>
      <w:r>
        <w:br/>
      </w:r>
      <w:r>
        <w:br/>
      </w:r>
      <w:r w:rsidRPr="4AEFC21F" w:rsidR="51EECAEF">
        <w:rPr>
          <w:b w:val="1"/>
          <w:bCs w:val="1"/>
          <w:sz w:val="28"/>
          <w:szCs w:val="28"/>
        </w:rPr>
        <w:t>Autorzy:</w:t>
      </w:r>
    </w:p>
    <w:p w:rsidR="51EECAEF" w:rsidP="4AEFC21F" w:rsidRDefault="51EECAEF" w14:paraId="345734C4" w14:textId="69907E72">
      <w:pPr>
        <w:pStyle w:val="Normal"/>
        <w:jc w:val="left"/>
        <w:rPr>
          <w:b w:val="0"/>
          <w:bCs w:val="0"/>
          <w:sz w:val="22"/>
          <w:szCs w:val="22"/>
        </w:rPr>
      </w:pPr>
      <w:r w:rsidRPr="4AEFC21F" w:rsidR="51EECAEF">
        <w:rPr>
          <w:b w:val="0"/>
          <w:bCs w:val="0"/>
          <w:sz w:val="22"/>
          <w:szCs w:val="22"/>
        </w:rPr>
        <w:t xml:space="preserve">Wojciech </w:t>
      </w:r>
      <w:proofErr w:type="spellStart"/>
      <w:r w:rsidRPr="4AEFC21F" w:rsidR="51EECAEF">
        <w:rPr>
          <w:b w:val="0"/>
          <w:bCs w:val="0"/>
          <w:sz w:val="22"/>
          <w:szCs w:val="22"/>
        </w:rPr>
        <w:t>Biziuk</w:t>
      </w:r>
      <w:proofErr w:type="spellEnd"/>
      <w:r w:rsidRPr="4AEFC21F" w:rsidR="51EECAEF">
        <w:rPr>
          <w:b w:val="0"/>
          <w:bCs w:val="0"/>
          <w:sz w:val="22"/>
          <w:szCs w:val="22"/>
        </w:rPr>
        <w:t>, Mateusz Karolewski</w:t>
      </w:r>
    </w:p>
    <w:p w:rsidR="4AEFC21F" w:rsidP="4AEFC21F" w:rsidRDefault="4AEFC21F" w14:paraId="1C867D14" w14:textId="56F45368">
      <w:pPr>
        <w:pStyle w:val="Normal"/>
        <w:jc w:val="left"/>
        <w:rPr>
          <w:b w:val="0"/>
          <w:bCs w:val="0"/>
          <w:sz w:val="22"/>
          <w:szCs w:val="22"/>
        </w:rPr>
      </w:pPr>
    </w:p>
    <w:p w:rsidR="51EECAEF" w:rsidP="4AEFC21F" w:rsidRDefault="51EECAEF" w14:paraId="5554E83B" w14:textId="4DC547E4">
      <w:pPr>
        <w:pStyle w:val="Normal"/>
        <w:jc w:val="left"/>
        <w:rPr>
          <w:b w:val="1"/>
          <w:bCs w:val="1"/>
          <w:sz w:val="28"/>
          <w:szCs w:val="28"/>
        </w:rPr>
      </w:pPr>
      <w:r w:rsidRPr="4AEFC21F" w:rsidR="51EECAEF">
        <w:rPr>
          <w:b w:val="1"/>
          <w:bCs w:val="1"/>
          <w:sz w:val="28"/>
          <w:szCs w:val="28"/>
        </w:rPr>
        <w:t>Wymagania sprzętowe:</w:t>
      </w:r>
    </w:p>
    <w:p w:rsidR="51EECAEF" w:rsidP="4AEFC21F" w:rsidRDefault="51EECAEF" w14:paraId="5742D699" w14:textId="723B6079">
      <w:pPr>
        <w:pStyle w:val="Normal"/>
        <w:jc w:val="left"/>
        <w:rPr>
          <w:b w:val="0"/>
          <w:bCs w:val="0"/>
          <w:sz w:val="22"/>
          <w:szCs w:val="22"/>
        </w:rPr>
      </w:pPr>
      <w:r w:rsidRPr="4AEFC21F" w:rsidR="51EECAEF">
        <w:rPr>
          <w:b w:val="0"/>
          <w:bCs w:val="0"/>
          <w:sz w:val="22"/>
          <w:szCs w:val="22"/>
          <w:u w:val="single"/>
        </w:rPr>
        <w:t>Sprzęt</w:t>
      </w:r>
      <w:r w:rsidRPr="4AEFC21F" w:rsidR="51EECAEF">
        <w:rPr>
          <w:b w:val="0"/>
          <w:bCs w:val="0"/>
          <w:sz w:val="22"/>
          <w:szCs w:val="22"/>
        </w:rPr>
        <w:t xml:space="preserve">: komputer x2, moduł ESP8266, </w:t>
      </w:r>
      <w:r w:rsidRPr="4AEFC21F" w:rsidR="0BF6E79F">
        <w:rPr>
          <w:b w:val="0"/>
          <w:bCs w:val="0"/>
          <w:sz w:val="22"/>
          <w:szCs w:val="22"/>
        </w:rPr>
        <w:t>Czujnik temperatury DS18B20, Wyświetlacz LCD</w:t>
      </w:r>
    </w:p>
    <w:p w:rsidR="25C0B7B6" w:rsidP="4AEFC21F" w:rsidRDefault="25C0B7B6" w14:paraId="7F9FC8B5" w14:textId="13A861FE">
      <w:pPr>
        <w:pStyle w:val="Normal"/>
        <w:jc w:val="left"/>
        <w:rPr>
          <w:b w:val="0"/>
          <w:bCs w:val="0"/>
          <w:sz w:val="22"/>
          <w:szCs w:val="22"/>
        </w:rPr>
      </w:pPr>
      <w:r w:rsidRPr="4AEFC21F" w:rsidR="25C0B7B6">
        <w:rPr>
          <w:b w:val="0"/>
          <w:bCs w:val="0"/>
          <w:sz w:val="22"/>
          <w:szCs w:val="22"/>
          <w:u w:val="single"/>
        </w:rPr>
        <w:t>Oprogramowanie</w:t>
      </w:r>
      <w:r w:rsidRPr="4AEFC21F" w:rsidR="25C0B7B6">
        <w:rPr>
          <w:b w:val="0"/>
          <w:bCs w:val="0"/>
          <w:sz w:val="22"/>
          <w:szCs w:val="22"/>
        </w:rPr>
        <w:t xml:space="preserve">: </w:t>
      </w:r>
      <w:proofErr w:type="spellStart"/>
      <w:r w:rsidRPr="4AEFC21F" w:rsidR="25C0B7B6">
        <w:rPr>
          <w:b w:val="0"/>
          <w:bCs w:val="0"/>
          <w:sz w:val="22"/>
          <w:szCs w:val="22"/>
        </w:rPr>
        <w:t>Arduino</w:t>
      </w:r>
      <w:proofErr w:type="spellEnd"/>
      <w:r w:rsidRPr="4AEFC21F" w:rsidR="25C0B7B6">
        <w:rPr>
          <w:b w:val="0"/>
          <w:bCs w:val="0"/>
          <w:sz w:val="22"/>
          <w:szCs w:val="22"/>
        </w:rPr>
        <w:t xml:space="preserve"> IDE, Docker, </w:t>
      </w:r>
      <w:proofErr w:type="spellStart"/>
      <w:r w:rsidRPr="4AEFC21F" w:rsidR="25C0B7B6">
        <w:rPr>
          <w:b w:val="0"/>
          <w:bCs w:val="0"/>
          <w:sz w:val="22"/>
          <w:szCs w:val="22"/>
        </w:rPr>
        <w:t>Python</w:t>
      </w:r>
      <w:proofErr w:type="spellEnd"/>
      <w:r w:rsidRPr="4AEFC21F" w:rsidR="25C0B7B6">
        <w:rPr>
          <w:b w:val="0"/>
          <w:bCs w:val="0"/>
          <w:sz w:val="22"/>
          <w:szCs w:val="22"/>
        </w:rPr>
        <w:t xml:space="preserve"> 3.x, </w:t>
      </w:r>
      <w:proofErr w:type="spellStart"/>
      <w:r w:rsidRPr="4AEFC21F" w:rsidR="25C0B7B6">
        <w:rPr>
          <w:b w:val="0"/>
          <w:bCs w:val="0"/>
          <w:sz w:val="22"/>
          <w:szCs w:val="22"/>
        </w:rPr>
        <w:t>InfluxDB</w:t>
      </w:r>
      <w:proofErr w:type="spellEnd"/>
      <w:r w:rsidRPr="4AEFC21F" w:rsidR="25C0B7B6">
        <w:rPr>
          <w:b w:val="0"/>
          <w:bCs w:val="0"/>
          <w:sz w:val="22"/>
          <w:szCs w:val="22"/>
        </w:rPr>
        <w:t xml:space="preserve">, </w:t>
      </w:r>
      <w:proofErr w:type="spellStart"/>
      <w:r w:rsidRPr="4AEFC21F" w:rsidR="25C0B7B6">
        <w:rPr>
          <w:b w:val="0"/>
          <w:bCs w:val="0"/>
          <w:sz w:val="22"/>
          <w:szCs w:val="22"/>
        </w:rPr>
        <w:t>Grafa</w:t>
      </w:r>
      <w:r w:rsidRPr="4AEFC21F" w:rsidR="597E6B7C">
        <w:rPr>
          <w:b w:val="0"/>
          <w:bCs w:val="0"/>
          <w:sz w:val="22"/>
          <w:szCs w:val="22"/>
        </w:rPr>
        <w:t>na</w:t>
      </w:r>
      <w:proofErr w:type="spellEnd"/>
    </w:p>
    <w:p w:rsidR="4AEFC21F" w:rsidP="4AEFC21F" w:rsidRDefault="4AEFC21F" w14:paraId="04A27251" w14:textId="7516A5D4">
      <w:pPr>
        <w:pStyle w:val="Normal"/>
        <w:jc w:val="left"/>
        <w:rPr>
          <w:b w:val="0"/>
          <w:bCs w:val="0"/>
          <w:sz w:val="22"/>
          <w:szCs w:val="22"/>
        </w:rPr>
      </w:pPr>
    </w:p>
    <w:p w:rsidR="347DCCBA" w:rsidP="4AEFC21F" w:rsidRDefault="347DCCBA" w14:paraId="7DEEC407" w14:textId="412AEC94">
      <w:pPr>
        <w:pStyle w:val="Normal"/>
        <w:jc w:val="left"/>
        <w:rPr>
          <w:b w:val="1"/>
          <w:bCs w:val="1"/>
          <w:sz w:val="28"/>
          <w:szCs w:val="28"/>
        </w:rPr>
      </w:pPr>
      <w:r w:rsidRPr="4AEFC21F" w:rsidR="347DCCBA">
        <w:rPr>
          <w:b w:val="1"/>
          <w:bCs w:val="1"/>
          <w:sz w:val="28"/>
          <w:szCs w:val="28"/>
        </w:rPr>
        <w:t>Opis Ko</w:t>
      </w:r>
      <w:r w:rsidRPr="4AEFC21F" w:rsidR="5B11591F">
        <w:rPr>
          <w:b w:val="1"/>
          <w:bCs w:val="1"/>
          <w:sz w:val="28"/>
          <w:szCs w:val="28"/>
        </w:rPr>
        <w:t>mponentów:</w:t>
      </w:r>
    </w:p>
    <w:p w:rsidR="5B11591F" w:rsidP="4AEFC21F" w:rsidRDefault="5B11591F" w14:paraId="3610E518" w14:textId="70EE9DB4">
      <w:pPr>
        <w:pStyle w:val="Normal"/>
        <w:jc w:val="left"/>
        <w:rPr>
          <w:b w:val="0"/>
          <w:bCs w:val="0"/>
          <w:sz w:val="22"/>
          <w:szCs w:val="22"/>
        </w:rPr>
      </w:pPr>
      <w:r w:rsidRPr="4AEFC21F" w:rsidR="5B11591F">
        <w:rPr>
          <w:b w:val="0"/>
          <w:bCs w:val="0"/>
          <w:sz w:val="22"/>
          <w:szCs w:val="22"/>
          <w:u w:val="single"/>
        </w:rPr>
        <w:t xml:space="preserve">ESP8266 + </w:t>
      </w:r>
      <w:proofErr w:type="spellStart"/>
      <w:r w:rsidRPr="4AEFC21F" w:rsidR="5B11591F">
        <w:rPr>
          <w:b w:val="0"/>
          <w:bCs w:val="0"/>
          <w:sz w:val="22"/>
          <w:szCs w:val="22"/>
          <w:u w:val="single"/>
        </w:rPr>
        <w:t>Subscriber</w:t>
      </w:r>
      <w:proofErr w:type="spellEnd"/>
      <w:r>
        <w:br/>
      </w:r>
      <w:r>
        <w:br/>
      </w:r>
      <w:r w:rsidRPr="4AEFC21F" w:rsidR="76552313">
        <w:rPr>
          <w:b w:val="0"/>
          <w:bCs w:val="0"/>
          <w:sz w:val="22"/>
          <w:szCs w:val="22"/>
        </w:rPr>
        <w:t xml:space="preserve">MQTT </w:t>
      </w:r>
      <w:proofErr w:type="spellStart"/>
      <w:r w:rsidRPr="4AEFC21F" w:rsidR="76552313">
        <w:rPr>
          <w:b w:val="0"/>
          <w:bCs w:val="0"/>
          <w:sz w:val="22"/>
          <w:szCs w:val="22"/>
        </w:rPr>
        <w:t>configuration</w:t>
      </w:r>
      <w:proofErr w:type="spellEnd"/>
    </w:p>
    <w:p w:rsidR="76552313" w:rsidP="4AEFC21F" w:rsidRDefault="76552313" w14:paraId="3C5B8276" w14:textId="5CAC24E0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 xml:space="preserve">MQTT_BROKER = 'broker.emqx.io' # Replace with your broker's address MQTT_PORT = 1883 MQTT_TOPIC = 'emqx/esp8266_laby' </w:t>
      </w:r>
    </w:p>
    <w:p w:rsidR="76552313" w:rsidP="4AEFC21F" w:rsidRDefault="76552313" w14:paraId="63A9BFF8" w14:textId="101D355B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>InfluxDB configuration</w:t>
      </w:r>
    </w:p>
    <w:p w:rsidR="76552313" w:rsidP="4AEFC21F" w:rsidRDefault="76552313" w14:paraId="048690F7" w14:textId="153B90CE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 xml:space="preserve">token = "JvNlsVx9-TNoat_Op6d0GeiQZezk7DnAWhYQj7AdB9sSv65ypZtQYd3qDxbT3aytzTEfxWFLPxjVz71bn4uSNw==" org = "IOT" url = "http://localhost:8086/" bucket = "new" # Replace with the name of your InfluxDB bucket write_client = InfluxDBClient(url=url, token=token, org=org) write_api = write_client.write_api(write_options=SYNCHRONOUS) </w:t>
      </w:r>
    </w:p>
    <w:p w:rsidR="76552313" w:rsidP="4AEFC21F" w:rsidRDefault="76552313" w14:paraId="7BA41C34" w14:textId="33CFF3E3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>Define the MQTT client callbacks</w:t>
      </w:r>
    </w:p>
    <w:p w:rsidR="76552313" w:rsidP="4AEFC21F" w:rsidRDefault="76552313" w14:paraId="6477DDCA" w14:textId="62DC1FAC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 xml:space="preserve">def on_connect(client, userdata, flags, rc): print("Connected with result code " + str(rc)) client.subscribe(MQTT_TOPIC) def on_message(client, userdata, msg): try: temperature = float(msg.payload.decode()) print(f"Received temperature: {temperature}") # Create a data point and write it to InfluxDB point = ( Point("measurement1") .tag("tagname1", "tagvalue1") .field("field1", temperature) ) write_api.write(bucket=bucket, org=org, record=point) print("Data written to InfluxDB.") except ValueError as e: print("Failed to decode or write data:", e) </w:t>
      </w:r>
    </w:p>
    <w:p w:rsidR="76552313" w:rsidP="4AEFC21F" w:rsidRDefault="76552313" w14:paraId="28F98C4F" w14:textId="7C11BB7B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>Initialize and run the MQTT client</w:t>
      </w:r>
    </w:p>
    <w:p w:rsidR="76552313" w:rsidP="4AEFC21F" w:rsidRDefault="76552313" w14:paraId="6ADD8FC5" w14:textId="53A7A370">
      <w:pPr>
        <w:pStyle w:val="Normal"/>
        <w:jc w:val="left"/>
      </w:pPr>
      <w:r w:rsidRPr="4AEFC21F" w:rsidR="76552313">
        <w:rPr>
          <w:b w:val="0"/>
          <w:bCs w:val="0"/>
          <w:sz w:val="22"/>
          <w:szCs w:val="22"/>
        </w:rPr>
        <w:t>client_mqtt = mqtt.Client() client_mqtt.on_connect = on_connect client_mqtt.on_message = on_message client_mqtt.connect(MQTT_BROKER, MQTT_PORT, 60) client_mqtt.loop_forever()</w:t>
      </w:r>
    </w:p>
    <w:p w:rsidR="4AEFC21F" w:rsidP="4AEFC21F" w:rsidRDefault="4AEFC21F" w14:paraId="107E8FF1" w14:textId="5745CB7E">
      <w:pPr>
        <w:pStyle w:val="Normal"/>
        <w:jc w:val="left"/>
        <w:rPr>
          <w:b w:val="0"/>
          <w:bCs w:val="0"/>
          <w:sz w:val="22"/>
          <w:szCs w:val="22"/>
        </w:rPr>
      </w:pPr>
      <w:r>
        <w:br/>
      </w:r>
      <w:r>
        <w:br/>
      </w:r>
      <w:r>
        <w:br/>
      </w:r>
      <w:r w:rsidRPr="4AEFC21F" w:rsidR="68FCAB32">
        <w:rPr>
          <w:b w:val="0"/>
          <w:bCs w:val="0"/>
          <w:sz w:val="22"/>
          <w:szCs w:val="22"/>
          <w:u w:val="single"/>
        </w:rPr>
        <w:t xml:space="preserve">Speech to </w:t>
      </w:r>
      <w:proofErr w:type="spellStart"/>
      <w:r w:rsidRPr="4AEFC21F" w:rsidR="68FCAB32">
        <w:rPr>
          <w:b w:val="0"/>
          <w:bCs w:val="0"/>
          <w:sz w:val="22"/>
          <w:szCs w:val="22"/>
          <w:u w:val="single"/>
        </w:rPr>
        <w:t>text</w:t>
      </w:r>
      <w:proofErr w:type="spellEnd"/>
      <w:r w:rsidRPr="4AEFC21F" w:rsidR="68FCAB32">
        <w:rPr>
          <w:b w:val="0"/>
          <w:bCs w:val="0"/>
          <w:sz w:val="22"/>
          <w:szCs w:val="22"/>
          <w:u w:val="single"/>
        </w:rPr>
        <w:t>:</w:t>
      </w:r>
    </w:p>
    <w:p w:rsidR="68FCAB32" w:rsidP="4AEFC21F" w:rsidRDefault="68FCAB32" w14:paraId="53E4ECD1" w14:textId="0156DDE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AEFC21F" w:rsidR="68FCAB32">
        <w:rPr>
          <w:b w:val="0"/>
          <w:bCs w:val="0"/>
          <w:sz w:val="22"/>
          <w:szCs w:val="22"/>
          <w:u w:val="none"/>
        </w:rPr>
        <w:t xml:space="preserve">logging.basicConfig(level=logging.DEBUG) print("Starting application...") print("MQTT polaczenie") </w:t>
      </w:r>
    </w:p>
    <w:p w:rsidR="68FCAB32" w:rsidP="4AEFC21F" w:rsidRDefault="68FCAB32" w14:paraId="565C7629" w14:textId="3829D9C3">
      <w:pPr>
        <w:pStyle w:val="Normal"/>
        <w:jc w:val="left"/>
      </w:pPr>
      <w:r w:rsidRPr="4AEFC21F" w:rsidR="68FCAB32">
        <w:rPr>
          <w:b w:val="0"/>
          <w:bCs w:val="0"/>
          <w:sz w:val="22"/>
          <w:szCs w:val="22"/>
          <w:u w:val="none"/>
        </w:rPr>
        <w:t>MQTT configuration</w:t>
      </w:r>
    </w:p>
    <w:p w:rsidR="68FCAB32" w:rsidP="4AEFC21F" w:rsidRDefault="68FCAB32" w14:paraId="178B822B" w14:textId="78607D48">
      <w:pPr>
        <w:pStyle w:val="Normal"/>
        <w:jc w:val="left"/>
      </w:pPr>
      <w:r w:rsidRPr="4AEFC21F" w:rsidR="68FCAB32">
        <w:rPr>
          <w:b w:val="0"/>
          <w:bCs w:val="0"/>
          <w:sz w:val="22"/>
          <w:szCs w:val="22"/>
          <w:u w:val="none"/>
        </w:rPr>
        <w:t xml:space="preserve">MQTTBROKER = 'broker.emqx.io' MQTTPORT = 1883 MQTTTOPIC = 'emqx/esp8266laby' def on_connect(client, userdata, flags, rc): print("Connected with result code " + str(rc)) client.subscribe(MQTT_TOPIC) </w:t>
      </w:r>
    </w:p>
    <w:p w:rsidR="68FCAB32" w:rsidP="4AEFC21F" w:rsidRDefault="68FCAB32" w14:paraId="7BB1EB76" w14:textId="5D36A1AF">
      <w:pPr>
        <w:pStyle w:val="Normal"/>
        <w:jc w:val="left"/>
      </w:pPr>
      <w:r w:rsidRPr="4AEFC21F" w:rsidR="68FCAB32">
        <w:rPr>
          <w:b w:val="0"/>
          <w:bCs w:val="0"/>
          <w:sz w:val="22"/>
          <w:szCs w:val="22"/>
          <w:u w:val="none"/>
        </w:rPr>
        <w:t>Inicjalizacja modelu Whisper</w:t>
      </w:r>
    </w:p>
    <w:p w:rsidR="68FCAB32" w:rsidP="4AEFC21F" w:rsidRDefault="68FCAB32" w14:paraId="206BF555" w14:textId="6E28F229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("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Loading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Whisper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model...")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whisper_asr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pipeline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("automatic-speech-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recognition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", model="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openai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/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whisper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-small") def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record_audio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=5,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=16000): """ Rejestracja dźwięku z mikrofonu. """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f"Recording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audio for {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}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seconds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...") audio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sd.rec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*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),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=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channels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=1,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dtype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=</w:t>
      </w:r>
      <w:proofErr w:type="gramStart"/>
      <w:r w:rsidRPr="4AEFC21F" w:rsidR="68FCAB32">
        <w:rPr>
          <w:b w:val="0"/>
          <w:bCs w:val="0"/>
          <w:sz w:val="22"/>
          <w:szCs w:val="22"/>
          <w:u w:val="none"/>
        </w:rPr>
        <w:t>np.float</w:t>
      </w:r>
      <w:proofErr w:type="gramEnd"/>
      <w:r w:rsidRPr="4AEFC21F" w:rsidR="68FCAB32">
        <w:rPr>
          <w:b w:val="0"/>
          <w:bCs w:val="0"/>
          <w:sz w:val="22"/>
          <w:szCs w:val="22"/>
          <w:u w:val="none"/>
        </w:rPr>
        <w:t xml:space="preserve">32)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sd.wait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() # Oczekiwanie na zakończenie nagrywania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("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Recording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complete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.") return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audio.flatten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() def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transcribe_audio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(audio): """ Zamiana dźwięku na tekst przy użyciu modelu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Whisper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. """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("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Transcribing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audio...")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result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whisper_asr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(audio) # Usunięto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sampling_rate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return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result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["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text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"]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if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__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name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== "__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main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":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try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: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5 # Czas nagrywania w sekundach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16000 # Częstotliwość próbkowania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audio_data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record_audio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=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duration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=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samplerate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transcription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transcribe_audio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audio_data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mqtt.Client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client.connect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(MQTT_BROKER,1883,60)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client.publish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(MQTT_TOPIC,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transcription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);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client.disconnect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();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f"Transcribed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text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: {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transcription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}")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except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Exception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as e: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>(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f"An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error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occurred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: {e}")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finally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: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("Press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Ctrl+C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to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exit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...")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while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True: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time.sleep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(1)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client_mqtt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mqtt.Client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()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client_mqtt.on_connect</w:t>
      </w:r>
      <w:proofErr w:type="spellEnd"/>
      <w:r w:rsidRPr="4AEFC21F" w:rsidR="68FCAB3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4AEFC21F" w:rsidR="68FCAB32">
        <w:rPr>
          <w:b w:val="0"/>
          <w:bCs w:val="0"/>
          <w:sz w:val="22"/>
          <w:szCs w:val="22"/>
          <w:u w:val="none"/>
        </w:rPr>
        <w:t>on_connect</w:t>
      </w:r>
      <w:proofErr w:type="spellEnd"/>
      <w:r>
        <w:br/>
      </w:r>
      <w:r>
        <w:br/>
      </w:r>
      <w:r>
        <w:br/>
      </w:r>
      <w:r>
        <w:br/>
      </w:r>
      <w:r w:rsidRPr="4AEFC21F" w:rsidR="60A9C6E0">
        <w:rPr>
          <w:b w:val="0"/>
          <w:bCs w:val="0"/>
          <w:sz w:val="22"/>
          <w:szCs w:val="22"/>
          <w:u w:val="none"/>
        </w:rPr>
        <w:t>Video to text: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DCACD"/>
    <w:rsid w:val="0BF6E79F"/>
    <w:rsid w:val="11DC5743"/>
    <w:rsid w:val="1242975B"/>
    <w:rsid w:val="1532D50D"/>
    <w:rsid w:val="1578D5A4"/>
    <w:rsid w:val="16FF06EB"/>
    <w:rsid w:val="1B32F77D"/>
    <w:rsid w:val="20216028"/>
    <w:rsid w:val="25C0B7B6"/>
    <w:rsid w:val="26524D2D"/>
    <w:rsid w:val="26E2EA81"/>
    <w:rsid w:val="27EBD99C"/>
    <w:rsid w:val="2A4D2A22"/>
    <w:rsid w:val="2C83B59B"/>
    <w:rsid w:val="2DED0027"/>
    <w:rsid w:val="2EE6F2BF"/>
    <w:rsid w:val="2F807537"/>
    <w:rsid w:val="322AF9A4"/>
    <w:rsid w:val="344CC5FB"/>
    <w:rsid w:val="347DCCBA"/>
    <w:rsid w:val="35BAAC79"/>
    <w:rsid w:val="37EA2EA5"/>
    <w:rsid w:val="39689F4C"/>
    <w:rsid w:val="429EF2AE"/>
    <w:rsid w:val="4AEFC21F"/>
    <w:rsid w:val="4D9AE67B"/>
    <w:rsid w:val="4D9EDEFD"/>
    <w:rsid w:val="51EECAEF"/>
    <w:rsid w:val="5793D848"/>
    <w:rsid w:val="57E942B6"/>
    <w:rsid w:val="597E6B7C"/>
    <w:rsid w:val="5B11591F"/>
    <w:rsid w:val="60A9C6E0"/>
    <w:rsid w:val="622582E0"/>
    <w:rsid w:val="643DCACD"/>
    <w:rsid w:val="6773F330"/>
    <w:rsid w:val="68EAB7FB"/>
    <w:rsid w:val="68FCAB32"/>
    <w:rsid w:val="6A340A5D"/>
    <w:rsid w:val="7254348E"/>
    <w:rsid w:val="7254348E"/>
    <w:rsid w:val="73327D1E"/>
    <w:rsid w:val="76552313"/>
    <w:rsid w:val="7C770E0C"/>
    <w:rsid w:val="7EA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CACD"/>
  <w15:chartTrackingRefBased/>
  <w15:docId w15:val="{4C971719-C335-40AB-8F62-F2AECEAA65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2024-12-07T12:13:12.6029735Z</dcterms:created>
  <dcterms:modified xsi:type="dcterms:W3CDTF">2024-12-07T13:12:39.3707631Z</dcterms:modified>
  <dc:creator>Mateusz Karolewski</dc:creator>
  <lastModifiedBy>Mateusz Karolewski</lastModifiedBy>
</coreProperties>
</file>