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689"/>
        <w:gridCol w:w="4764"/>
        <w:gridCol w:w="1167"/>
        <w:gridCol w:w="2007"/>
      </w:tblGrid>
      <w:tr w:rsidR="004A191E" w:rsidTr="004A191E">
        <w:trPr>
          <w:trHeight w:val="274"/>
          <w:jc w:val="center"/>
        </w:trPr>
        <w:tc>
          <w:tcPr>
            <w:tcW w:w="2689" w:type="dxa"/>
            <w:tcBorders>
              <w:bottom w:val="nil"/>
            </w:tcBorders>
          </w:tcPr>
          <w:p w:rsidR="004A191E" w:rsidRDefault="004A191E" w:rsidP="004A191E">
            <w:pPr>
              <w:jc w:val="center"/>
            </w:pPr>
          </w:p>
          <w:p w:rsidR="004A191E" w:rsidRDefault="004A191E" w:rsidP="004A191E">
            <w:pPr>
              <w:jc w:val="center"/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vAlign w:val="center"/>
          </w:tcPr>
          <w:p w:rsidR="004A191E" w:rsidRPr="006F2811" w:rsidRDefault="004A191E" w:rsidP="004A19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PENGAMBILAN CONTOH AIR/AIR LIMBAH</w:t>
            </w:r>
          </w:p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Dokumen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>Fr-BDMOP-02</w:t>
            </w:r>
          </w:p>
        </w:tc>
      </w:tr>
      <w:tr w:rsidR="004A191E" w:rsidTr="004A191E">
        <w:trPr>
          <w:trHeight w:val="863"/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:rsidR="004A191E" w:rsidRDefault="004A191E" w:rsidP="004A191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1DBDA56" wp14:editId="3A53CA5E">
                  <wp:simplePos x="0" y="0"/>
                  <wp:positionH relativeFrom="column">
                    <wp:posOffset>296916</wp:posOffset>
                  </wp:positionH>
                  <wp:positionV relativeFrom="paragraph">
                    <wp:posOffset>2565</wp:posOffset>
                  </wp:positionV>
                  <wp:extent cx="971550" cy="923925"/>
                  <wp:effectExtent l="0" t="0" r="0" b="9525"/>
                  <wp:wrapTopAndBottom/>
                  <wp:docPr id="1" name="Picture 1" descr="C:\Users\V330 Ryzen 3\AppData\Local\Microsoft\Windows\INetCache\Content.Word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330 Ryzen 3\AppData\Local\Microsoft\Windows\INetCache\Content.Word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191E" w:rsidRDefault="004A191E" w:rsidP="004A191E">
            <w:pPr>
              <w:jc w:val="center"/>
            </w:pPr>
            <w:r>
              <w:t>PUSDIKTLAT MIGAS</w:t>
            </w:r>
          </w:p>
        </w:tc>
        <w:tc>
          <w:tcPr>
            <w:tcW w:w="4764" w:type="dxa"/>
            <w:tcBorders>
              <w:bottom w:val="nil"/>
            </w:tcBorders>
            <w:vAlign w:val="center"/>
          </w:tcPr>
          <w:p w:rsidR="004A191E" w:rsidRDefault="004A191E" w:rsidP="004A191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A191E" w:rsidRPr="006F2811" w:rsidRDefault="004A191E" w:rsidP="004A19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PETUGAS PENGAMBIL CONTOH AIR/LIMBAH CAIR</w:t>
            </w:r>
          </w:p>
        </w:tc>
        <w:tc>
          <w:tcPr>
            <w:tcW w:w="1167" w:type="dxa"/>
            <w:vAlign w:val="center"/>
          </w:tcPr>
          <w:p w:rsidR="004A191E" w:rsidRPr="00C425F1" w:rsidRDefault="004A191E" w:rsidP="004A191E">
            <w:pPr>
              <w:jc w:val="center"/>
            </w:pPr>
            <w:proofErr w:type="spellStart"/>
            <w:r>
              <w:t>No.Revisi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>0</w:t>
            </w:r>
          </w:p>
        </w:tc>
      </w:tr>
      <w:tr w:rsidR="004A191E" w:rsidTr="00203380">
        <w:trPr>
          <w:trHeight w:val="294"/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:rsidR="004A191E" w:rsidRDefault="004A191E" w:rsidP="004A191E"/>
        </w:tc>
        <w:tc>
          <w:tcPr>
            <w:tcW w:w="4764" w:type="dxa"/>
            <w:tcBorders>
              <w:top w:val="nil"/>
              <w:bottom w:val="nil"/>
            </w:tcBorders>
          </w:tcPr>
          <w:p w:rsidR="004A191E" w:rsidRDefault="004A191E" w:rsidP="004A191E"/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Tanggal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B438E4" w:rsidP="004A191E">
            <w:r>
              <w:t>03 July 2023</w:t>
            </w:r>
          </w:p>
        </w:tc>
      </w:tr>
      <w:tr w:rsidR="004A191E" w:rsidTr="00203380">
        <w:trPr>
          <w:trHeight w:val="70"/>
          <w:jc w:val="center"/>
        </w:trPr>
        <w:tc>
          <w:tcPr>
            <w:tcW w:w="2689" w:type="dxa"/>
            <w:tcBorders>
              <w:top w:val="nil"/>
            </w:tcBorders>
          </w:tcPr>
          <w:p w:rsidR="004A191E" w:rsidRDefault="004A191E" w:rsidP="004A191E"/>
        </w:tc>
        <w:tc>
          <w:tcPr>
            <w:tcW w:w="4764" w:type="dxa"/>
            <w:tcBorders>
              <w:top w:val="nil"/>
            </w:tcBorders>
          </w:tcPr>
          <w:p w:rsidR="004A191E" w:rsidRDefault="004A191E" w:rsidP="004A191E"/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Halaman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 xml:space="preserve">0 </w:t>
            </w:r>
            <w:proofErr w:type="spellStart"/>
            <w:r>
              <w:t>dari</w:t>
            </w:r>
            <w:proofErr w:type="spellEnd"/>
            <w:r>
              <w:t xml:space="preserve"> 0</w:t>
            </w:r>
          </w:p>
        </w:tc>
      </w:tr>
    </w:tbl>
    <w:p w:rsidR="000D5DB8" w:rsidRDefault="000D5DB8"/>
    <w:tbl>
      <w:tblPr>
        <w:tblStyle w:val="TableGrid"/>
        <w:tblW w:w="10630" w:type="dxa"/>
        <w:jc w:val="center"/>
        <w:tblLook w:val="04A0" w:firstRow="1" w:lastRow="0" w:firstColumn="1" w:lastColumn="0" w:noHBand="0" w:noVBand="1"/>
      </w:tblPr>
      <w:tblGrid>
        <w:gridCol w:w="1792"/>
        <w:gridCol w:w="2210"/>
        <w:gridCol w:w="1545"/>
        <w:gridCol w:w="2186"/>
        <w:gridCol w:w="2897"/>
      </w:tblGrid>
      <w:tr w:rsidR="00BB2C30" w:rsidTr="002146D6">
        <w:trPr>
          <w:trHeight w:val="1020"/>
          <w:jc w:val="center"/>
        </w:trPr>
        <w:tc>
          <w:tcPr>
            <w:tcW w:w="1792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PENETEPAN</w:t>
            </w:r>
          </w:p>
        </w:tc>
        <w:tc>
          <w:tcPr>
            <w:tcW w:w="2210" w:type="dxa"/>
            <w:vAlign w:val="center"/>
          </w:tcPr>
          <w:p w:rsidR="00D66A98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 xml:space="preserve">TEMPAT </w:t>
            </w: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PENYIMPANAN</w:t>
            </w:r>
          </w:p>
        </w:tc>
        <w:tc>
          <w:tcPr>
            <w:tcW w:w="1545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JUMLAH CONTOH MIN (ml)</w:t>
            </w:r>
          </w:p>
        </w:tc>
        <w:tc>
          <w:tcPr>
            <w:tcW w:w="2186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PENGAWETAN</w:t>
            </w:r>
          </w:p>
        </w:tc>
        <w:tc>
          <w:tcPr>
            <w:tcW w:w="2897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BATAS PENYIMPANAN</w:t>
            </w:r>
          </w:p>
        </w:tc>
      </w:tr>
      <w:tr w:rsidR="00BB2C30" w:rsidTr="00032E35">
        <w:trPr>
          <w:trHeight w:val="454"/>
          <w:jc w:val="center"/>
        </w:trPr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:rsidR="00DA6D40" w:rsidRPr="001F173B" w:rsidRDefault="00203380" w:rsidP="00C53FA5">
            <w:pPr>
              <w:jc w:val="center"/>
            </w:pPr>
            <w:bookmarkStart w:id="0" w:name="_GoBack" w:colFirst="0" w:colLast="4"/>
            <w:r>
              <w:t>Asiditas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BB2C30" w:rsidRDefault="00D66A98" w:rsidP="003811E2">
            <w:pPr>
              <w:jc w:val="center"/>
            </w:pPr>
            <w:r>
              <w:t>P,G (B)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100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Pendinginan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14</w:t>
            </w:r>
            <w:r w:rsidR="00A4669D">
              <w:t xml:space="preserve"> </w:t>
            </w:r>
            <w:r>
              <w:t>Hari</w:t>
            </w:r>
          </w:p>
        </w:tc>
      </w:tr>
      <w:tr w:rsidR="00BB2C30" w:rsidTr="00032E35">
        <w:trPr>
          <w:trHeight w:val="454"/>
          <w:jc w:val="center"/>
        </w:trPr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:rsidR="00DA6D40" w:rsidRPr="001F173B" w:rsidRDefault="00203380" w:rsidP="00C53FA5">
            <w:pPr>
              <w:jc w:val="center"/>
            </w:pPr>
            <w:bookmarkStart w:id="0" w:name="_GoBack" w:colFirst="0" w:colLast="4"/>
            <w:r>
              <w:t>Alkalinitas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BB2C30" w:rsidRDefault="00D66A98" w:rsidP="003811E2">
            <w:pPr>
              <w:jc w:val="center"/>
            </w:pPr>
            <w:r>
              <w:t>P,G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100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Pendinginan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1</w:t>
            </w:r>
            <w:r w:rsidR="00A4669D">
              <w:t xml:space="preserve"> </w:t>
            </w:r>
            <w:r>
              <w:t>Tahun</w:t>
            </w:r>
          </w:p>
        </w:tc>
      </w:tr>
      <w:bookmarkEnd w:id="0"/>
    </w:tbl>
    <w:p w:rsidR="00207F1E" w:rsidRDefault="00207F1E" w:rsidP="00AE2D7E"/>
    <w:sectPr w:rsidR="0020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11"/>
    <w:rsid w:val="00032E35"/>
    <w:rsid w:val="00074F28"/>
    <w:rsid w:val="000D5DB8"/>
    <w:rsid w:val="000F4966"/>
    <w:rsid w:val="001B19B2"/>
    <w:rsid w:val="001F173B"/>
    <w:rsid w:val="00203380"/>
    <w:rsid w:val="00207F1E"/>
    <w:rsid w:val="002146D6"/>
    <w:rsid w:val="0025046F"/>
    <w:rsid w:val="003627FD"/>
    <w:rsid w:val="003811B1"/>
    <w:rsid w:val="003811E2"/>
    <w:rsid w:val="003D3A0A"/>
    <w:rsid w:val="0047413A"/>
    <w:rsid w:val="004A191E"/>
    <w:rsid w:val="00513251"/>
    <w:rsid w:val="005567E0"/>
    <w:rsid w:val="005B07B8"/>
    <w:rsid w:val="005E04E5"/>
    <w:rsid w:val="00614E7E"/>
    <w:rsid w:val="006F2811"/>
    <w:rsid w:val="007801A9"/>
    <w:rsid w:val="00832D85"/>
    <w:rsid w:val="00847532"/>
    <w:rsid w:val="00866C41"/>
    <w:rsid w:val="00907400"/>
    <w:rsid w:val="00940BC2"/>
    <w:rsid w:val="00980CFB"/>
    <w:rsid w:val="009E7854"/>
    <w:rsid w:val="00A20204"/>
    <w:rsid w:val="00A323ED"/>
    <w:rsid w:val="00A4669D"/>
    <w:rsid w:val="00AE2D7E"/>
    <w:rsid w:val="00B438E4"/>
    <w:rsid w:val="00B52F1D"/>
    <w:rsid w:val="00B75D0C"/>
    <w:rsid w:val="00BB2C30"/>
    <w:rsid w:val="00C425F1"/>
    <w:rsid w:val="00C53FA5"/>
    <w:rsid w:val="00C74A8E"/>
    <w:rsid w:val="00C94118"/>
    <w:rsid w:val="00CD7AC7"/>
    <w:rsid w:val="00D33A17"/>
    <w:rsid w:val="00D629AD"/>
    <w:rsid w:val="00D66A98"/>
    <w:rsid w:val="00D675E7"/>
    <w:rsid w:val="00DA6D40"/>
    <w:rsid w:val="00E36DB6"/>
    <w:rsid w:val="00E43E33"/>
    <w:rsid w:val="00F616DD"/>
    <w:rsid w:val="00F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13B5E-4E14-4DE6-88FA-D2AEB777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A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B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5B07B8"/>
  </w:style>
  <w:style w:type="character" w:customStyle="1" w:styleId="p">
    <w:name w:val="p"/>
    <w:basedOn w:val="DefaultParagraphFont"/>
    <w:rsid w:val="005B07B8"/>
  </w:style>
  <w:style w:type="character" w:customStyle="1" w:styleId="n">
    <w:name w:val="n"/>
    <w:basedOn w:val="DefaultParagraphFont"/>
    <w:rsid w:val="005B07B8"/>
  </w:style>
  <w:style w:type="character" w:customStyle="1" w:styleId="w">
    <w:name w:val="w"/>
    <w:basedOn w:val="DefaultParagraphFont"/>
    <w:rsid w:val="005B07B8"/>
  </w:style>
  <w:style w:type="character" w:customStyle="1" w:styleId="nc">
    <w:name w:val="nc"/>
    <w:basedOn w:val="DefaultParagraphFont"/>
    <w:rsid w:val="005B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Saptarinnn</cp:lastModifiedBy>
  <cp:revision>57</cp:revision>
  <dcterms:created xsi:type="dcterms:W3CDTF">2023-06-28T03:50:00Z</dcterms:created>
  <dcterms:modified xsi:type="dcterms:W3CDTF">2023-07-03T16:29:00Z</dcterms:modified>
</cp:coreProperties>
</file>