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D63E0" w14:textId="34F72FF1" w:rsidR="00772F09" w:rsidRPr="00F74173" w:rsidRDefault="00712E91" w:rsidP="00F741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Cs/>
          <w:outline/>
          <w:color w:val="ED7D31" w:themeColor="accent2"/>
          <w:sz w:val="40"/>
          <w:szCs w:val="40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74173">
        <w:rPr>
          <w:rFonts w:ascii="Times New Roman" w:hAnsi="Times New Roman" w:cs="Times New Roman"/>
          <w:bCs/>
          <w:outline/>
          <w:color w:val="ED7D31" w:themeColor="accent2"/>
          <w:sz w:val="40"/>
          <w:szCs w:val="40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MLA VIVA Questions</w:t>
      </w:r>
    </w:p>
    <w:p w14:paraId="6206C68C" w14:textId="0D1298F0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explain the principle of the Least Squares Method used in linear regression?</w:t>
      </w:r>
    </w:p>
    <w:p w14:paraId="36F35E58" w14:textId="2C9F75FF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Explain different types of machine learning?</w:t>
      </w:r>
    </w:p>
    <w:p w14:paraId="59CFBB48" w14:textId="7C7E7A65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Explain supervise learning and </w:t>
      </w:r>
      <w:proofErr w:type="spellStart"/>
      <w:proofErr w:type="gramStart"/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it’s</w:t>
      </w:r>
      <w:proofErr w:type="spellEnd"/>
      <w:proofErr w:type="gramEnd"/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 application?</w:t>
      </w:r>
    </w:p>
    <w:p w14:paraId="65605350" w14:textId="06C0E4D1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Explain </w:t>
      </w: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un</w:t>
      </w: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supervise</w:t>
      </w: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d</w:t>
      </w: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 learning</w:t>
      </w: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 and </w:t>
      </w:r>
      <w:proofErr w:type="spellStart"/>
      <w:proofErr w:type="gramStart"/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it’s</w:t>
      </w:r>
      <w:proofErr w:type="spellEnd"/>
      <w:proofErr w:type="gramEnd"/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 application</w:t>
      </w: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?</w:t>
      </w:r>
    </w:p>
    <w:p w14:paraId="5DDA34EC" w14:textId="05BE4EAF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Explain reinforcement learning and </w:t>
      </w:r>
      <w:proofErr w:type="spellStart"/>
      <w:proofErr w:type="gramStart"/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it’s</w:t>
      </w:r>
      <w:proofErr w:type="spellEnd"/>
      <w:proofErr w:type="gramEnd"/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 applicatio</w:t>
      </w:r>
      <w:r w:rsidR="001B3DE6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n</w:t>
      </w:r>
      <w:r w:rsidR="005850DA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?</w:t>
      </w:r>
    </w:p>
    <w:p w14:paraId="3A9E5005" w14:textId="48EC8406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What are the 8 steps of machine learning life cycle?</w:t>
      </w:r>
    </w:p>
    <w:p w14:paraId="4E8A7129" w14:textId="077059F4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What is linear regression</w:t>
      </w:r>
      <w:r w:rsidR="0055664E"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 and draw </w:t>
      </w:r>
      <w:proofErr w:type="gramStart"/>
      <w:r w:rsidR="0055664E"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 xml:space="preserve">graph </w:t>
      </w: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?</w:t>
      </w:r>
      <w:proofErr w:type="gramEnd"/>
    </w:p>
    <w:p w14:paraId="410EAA04" w14:textId="02B3DB30" w:rsidR="00712E91" w:rsidRPr="00F74173" w:rsidRDefault="00712E91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</w:pPr>
      <w:r w:rsidRPr="00F74173">
        <w:rPr>
          <w:rStyle w:val="Strong"/>
          <w:rFonts w:ascii="Times New Roman" w:hAnsi="Times New Roman" w:cs="Times New Roman"/>
          <w:b w:val="0"/>
          <w:color w:val="0D0D0D"/>
          <w:sz w:val="20"/>
          <w:szCs w:val="20"/>
          <w:bdr w:val="single" w:sz="2" w:space="0" w:color="E3E3E3" w:frame="1"/>
          <w:shd w:val="clear" w:color="auto" w:fill="FFFFFF"/>
        </w:rPr>
        <w:t>Explain types of regression?</w:t>
      </w:r>
    </w:p>
    <w:p w14:paraId="5CA359B9" w14:textId="45960999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Explain </w:t>
      </w:r>
      <w:r w:rsidRPr="00F74173">
        <w:rPr>
          <w:rFonts w:ascii="Times New Roman" w:hAnsi="Times New Roman" w:cs="Times New Roman"/>
          <w:bCs/>
          <w:sz w:val="20"/>
          <w:szCs w:val="20"/>
        </w:rPr>
        <w:t>Polynomial Regression</w:t>
      </w:r>
      <w:r w:rsidRPr="00F74173">
        <w:rPr>
          <w:rFonts w:ascii="Times New Roman" w:hAnsi="Times New Roman" w:cs="Times New Roman"/>
          <w:bCs/>
          <w:sz w:val="20"/>
          <w:szCs w:val="20"/>
        </w:rPr>
        <w:t xml:space="preserve"> and draw graph of it? </w:t>
      </w:r>
    </w:p>
    <w:p w14:paraId="5F141016" w14:textId="2E7C29F7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Explain </w:t>
      </w:r>
      <w:r w:rsidRPr="00F74173">
        <w:rPr>
          <w:rFonts w:ascii="Times New Roman" w:hAnsi="Times New Roman" w:cs="Times New Roman"/>
          <w:bCs/>
          <w:sz w:val="20"/>
          <w:szCs w:val="20"/>
        </w:rPr>
        <w:t xml:space="preserve">SVM </w:t>
      </w:r>
      <w:r w:rsidRPr="00F74173">
        <w:rPr>
          <w:rFonts w:ascii="Times New Roman" w:hAnsi="Times New Roman" w:cs="Times New Roman"/>
          <w:bCs/>
          <w:sz w:val="20"/>
          <w:szCs w:val="20"/>
        </w:rPr>
        <w:t xml:space="preserve">and draw </w:t>
      </w:r>
      <w:r w:rsidRPr="00F74173">
        <w:rPr>
          <w:rFonts w:ascii="Times New Roman" w:hAnsi="Times New Roman" w:cs="Times New Roman"/>
          <w:bCs/>
          <w:sz w:val="20"/>
          <w:szCs w:val="20"/>
        </w:rPr>
        <w:t>diagram</w:t>
      </w:r>
      <w:r w:rsidRPr="00F74173">
        <w:rPr>
          <w:rFonts w:ascii="Times New Roman" w:hAnsi="Times New Roman" w:cs="Times New Roman"/>
          <w:bCs/>
          <w:sz w:val="20"/>
          <w:szCs w:val="20"/>
        </w:rPr>
        <w:t xml:space="preserve"> of it?</w:t>
      </w:r>
    </w:p>
    <w:p w14:paraId="0792A50A" w14:textId="63ABECE8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Explain Decision Tree Regression and draw graph of it?</w:t>
      </w:r>
    </w:p>
    <w:p w14:paraId="53C85718" w14:textId="74B17CFF" w:rsidR="00712E91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</w:t>
      </w:r>
      <w:r w:rsidRPr="00F74173">
        <w:rPr>
          <w:rFonts w:ascii="Times New Roman" w:hAnsi="Times New Roman" w:cs="Times New Roman"/>
          <w:bCs/>
          <w:sz w:val="20"/>
          <w:szCs w:val="20"/>
        </w:rPr>
        <w:t>Random Forest Regressio</w:t>
      </w:r>
      <w:r w:rsidRPr="00F74173">
        <w:rPr>
          <w:rFonts w:ascii="Times New Roman" w:hAnsi="Times New Roman" w:cs="Times New Roman"/>
          <w:bCs/>
          <w:sz w:val="20"/>
          <w:szCs w:val="20"/>
        </w:rPr>
        <w:t>n?</w:t>
      </w:r>
    </w:p>
    <w:p w14:paraId="13E4C004" w14:textId="0FF67685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is cost function??</w:t>
      </w:r>
    </w:p>
    <w:p w14:paraId="20DB6DE5" w14:textId="53C634DA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Draw best fit line??</w:t>
      </w:r>
    </w:p>
    <w:p w14:paraId="5BE7FEA6" w14:textId="7CB03BE3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Explain what is module deployment??</w:t>
      </w:r>
    </w:p>
    <w:p w14:paraId="16DEE3AF" w14:textId="77777777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dependence &amp; independent variable? </w:t>
      </w:r>
    </w:p>
    <w:p w14:paraId="0FBA1DD7" w14:textId="5E8E5EFC" w:rsidR="0055664E" w:rsidRPr="00F74173" w:rsidRDefault="0055664E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is difference between classification and regression?</w:t>
      </w:r>
    </w:p>
    <w:p w14:paraId="68D16F24" w14:textId="2BF96197" w:rsidR="00787587" w:rsidRPr="00F74173" w:rsidRDefault="00787587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is meant by Naïve Bias classification?</w:t>
      </w:r>
    </w:p>
    <w:p w14:paraId="4100C174" w14:textId="55E314E6" w:rsidR="00B243E4" w:rsidRPr="00F74173" w:rsidRDefault="00B243E4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meant by classification? </w:t>
      </w:r>
    </w:p>
    <w:p w14:paraId="0147620B" w14:textId="6F5A77BB" w:rsidR="00B243E4" w:rsidRPr="00F74173" w:rsidRDefault="00B243E4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Explain Types of classifications?</w:t>
      </w:r>
    </w:p>
    <w:p w14:paraId="6967E305" w14:textId="77777777" w:rsidR="00B243E4" w:rsidRPr="00F74173" w:rsidRDefault="00B243E4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KNN? </w:t>
      </w:r>
    </w:p>
    <w:p w14:paraId="4BB48C7D" w14:textId="0171A1D1" w:rsidR="00B243E4" w:rsidRPr="00F74173" w:rsidRDefault="00B243E4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</w:t>
      </w:r>
      <w:proofErr w:type="gramStart"/>
      <w:r w:rsidRPr="00F74173">
        <w:rPr>
          <w:rFonts w:ascii="Times New Roman" w:hAnsi="Times New Roman" w:cs="Times New Roman"/>
          <w:bCs/>
          <w:sz w:val="20"/>
          <w:szCs w:val="20"/>
        </w:rPr>
        <w:t>is</w:t>
      </w:r>
      <w:proofErr w:type="gramEnd"/>
      <w:r w:rsidRPr="00F74173">
        <w:rPr>
          <w:rFonts w:ascii="Times New Roman" w:hAnsi="Times New Roman" w:cs="Times New Roman"/>
          <w:bCs/>
          <w:sz w:val="20"/>
          <w:szCs w:val="20"/>
        </w:rPr>
        <w:t xml:space="preserve"> the pros and cons of KNN? </w:t>
      </w:r>
    </w:p>
    <w:p w14:paraId="3DC44D0B" w14:textId="6D1590A2" w:rsidR="00B243E4" w:rsidRPr="00F74173" w:rsidRDefault="00B243E4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is difference between classification and regression?</w:t>
      </w:r>
    </w:p>
    <w:p w14:paraId="1A6D9750" w14:textId="5F0FC019" w:rsidR="00F11069" w:rsidRPr="00F74173" w:rsidRDefault="00F11069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is standard deviation and normalization</w:t>
      </w:r>
    </w:p>
    <w:p w14:paraId="6C329867" w14:textId="5E17D08D" w:rsidR="00F11069" w:rsidRPr="00F74173" w:rsidRDefault="00F11069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How to calculate mean, median and mode.</w:t>
      </w:r>
    </w:p>
    <w:p w14:paraId="3F35A48B" w14:textId="77777777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meant by Support Vector? </w:t>
      </w:r>
    </w:p>
    <w:p w14:paraId="1DEDACB5" w14:textId="3BA8363D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meant by Hyperplane? </w:t>
      </w:r>
    </w:p>
    <w:p w14:paraId="0E41299C" w14:textId="77777777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gamma in SVM? </w:t>
      </w:r>
    </w:p>
    <w:p w14:paraId="7E289A55" w14:textId="793C02B7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Discuss pros and cons of SVM</w:t>
      </w:r>
    </w:p>
    <w:p w14:paraId="50F2E256" w14:textId="4212BB0D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Formula for precision, recall and f1 score</w:t>
      </w:r>
    </w:p>
    <w:p w14:paraId="59974B9D" w14:textId="05AAD53B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the need of </w:t>
      </w:r>
      <w:r w:rsidRPr="00F74173">
        <w:rPr>
          <w:rFonts w:ascii="Times New Roman" w:hAnsi="Times New Roman" w:cs="Times New Roman"/>
          <w:bCs/>
          <w:sz w:val="20"/>
          <w:szCs w:val="20"/>
        </w:rPr>
        <w:t>precision, recall and f1 score</w:t>
      </w:r>
      <w:r w:rsidRPr="00F74173">
        <w:rPr>
          <w:rFonts w:ascii="Times New Roman" w:hAnsi="Times New Roman" w:cs="Times New Roman"/>
          <w:bCs/>
          <w:sz w:val="20"/>
          <w:szCs w:val="20"/>
        </w:rPr>
        <w:t>.</w:t>
      </w:r>
    </w:p>
    <w:p w14:paraId="23458B48" w14:textId="2ABF0C04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are the different types of multiclass classification</w:t>
      </w:r>
    </w:p>
    <w:p w14:paraId="797C9F23" w14:textId="6657754C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Explain when the module is underfitted</w:t>
      </w:r>
    </w:p>
    <w:p w14:paraId="38A310B6" w14:textId="41E68409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Explain </w:t>
      </w: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the causes of overfitting.</w:t>
      </w:r>
    </w:p>
    <w:p w14:paraId="4411676C" w14:textId="31E0A78F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What is bias?</w:t>
      </w:r>
    </w:p>
    <w:p w14:paraId="2B89390A" w14:textId="27A14F78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What is variance?</w:t>
      </w:r>
    </w:p>
    <w:p w14:paraId="7F637CC8" w14:textId="77777777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Explain the Ridge regression and </w:t>
      </w:r>
      <w:proofErr w:type="gramStart"/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it’s</w:t>
      </w:r>
      <w:proofErr w:type="gramEnd"/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equation</w:t>
      </w:r>
    </w:p>
    <w:p w14:paraId="792C351C" w14:textId="3EC07B01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Explain the </w:t>
      </w: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Lasso</w:t>
      </w: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regression and </w:t>
      </w:r>
      <w:proofErr w:type="gramStart"/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it’s</w:t>
      </w:r>
      <w:proofErr w:type="gramEnd"/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equation</w:t>
      </w:r>
    </w:p>
    <w:p w14:paraId="796B6614" w14:textId="09A9B059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Explain K- mean clustering</w:t>
      </w:r>
    </w:p>
    <w:p w14:paraId="7CC95B63" w14:textId="28B6A8DA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Explain K – medoids clustering.</w:t>
      </w:r>
    </w:p>
    <w:p w14:paraId="63631F7C" w14:textId="4CD8EFFE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Explain Hierarchical clustering.</w:t>
      </w:r>
    </w:p>
    <w:p w14:paraId="5D9F55D9" w14:textId="440F9CA8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What are the Distance based model used in </w:t>
      </w:r>
      <w:proofErr w:type="gramStart"/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>MLA ??</w:t>
      </w:r>
      <w:proofErr w:type="gramEnd"/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</w:t>
      </w:r>
    </w:p>
    <w:p w14:paraId="74EE8219" w14:textId="28750156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Explain </w:t>
      </w:r>
      <w:r w:rsidRPr="00F74173">
        <w:rPr>
          <w:rFonts w:ascii="Times New Roman" w:hAnsi="Times New Roman" w:cs="Times New Roman"/>
          <w:bCs/>
          <w:sz w:val="20"/>
          <w:szCs w:val="20"/>
        </w:rPr>
        <w:t>– Gini Index and Entropy, Best Split.</w:t>
      </w:r>
    </w:p>
    <w:p w14:paraId="5187210A" w14:textId="1B84613A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Explain different applications of </w:t>
      </w:r>
      <w:proofErr w:type="gramStart"/>
      <w:r w:rsidRPr="00F74173">
        <w:rPr>
          <w:rFonts w:ascii="Times New Roman" w:hAnsi="Times New Roman" w:cs="Times New Roman"/>
          <w:bCs/>
          <w:sz w:val="20"/>
          <w:szCs w:val="20"/>
        </w:rPr>
        <w:t>content based</w:t>
      </w:r>
      <w:proofErr w:type="gramEnd"/>
      <w:r w:rsidRPr="00F74173">
        <w:rPr>
          <w:rFonts w:ascii="Times New Roman" w:hAnsi="Times New Roman" w:cs="Times New Roman"/>
          <w:bCs/>
          <w:sz w:val="20"/>
          <w:szCs w:val="20"/>
        </w:rPr>
        <w:t xml:space="preserve"> recommendation system.</w:t>
      </w:r>
    </w:p>
    <w:p w14:paraId="589C17DE" w14:textId="0CD01DC8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lastRenderedPageBreak/>
        <w:t>What are the different naïve bayes module techniques used.</w:t>
      </w:r>
    </w:p>
    <w:p w14:paraId="260CD4FC" w14:textId="0BFBB330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Draw Boxplot??</w:t>
      </w:r>
    </w:p>
    <w:p w14:paraId="30B18308" w14:textId="6ECBBD76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is the difference between tree map and heat map?</w:t>
      </w:r>
    </w:p>
    <w:p w14:paraId="6E817E5A" w14:textId="71F7AFAC" w:rsidR="00874E82" w:rsidRPr="00F74173" w:rsidRDefault="00874E82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What is the meaning of </w:t>
      </w:r>
      <w:proofErr w:type="gramStart"/>
      <w:r w:rsidRPr="00F74173">
        <w:rPr>
          <w:rFonts w:ascii="Times New Roman" w:hAnsi="Times New Roman" w:cs="Times New Roman"/>
          <w:bCs/>
          <w:sz w:val="20"/>
          <w:szCs w:val="20"/>
        </w:rPr>
        <w:t>univariate ,</w:t>
      </w:r>
      <w:proofErr w:type="gramEnd"/>
      <w:r w:rsidRPr="00F74173">
        <w:rPr>
          <w:rFonts w:ascii="Times New Roman" w:hAnsi="Times New Roman" w:cs="Times New Roman"/>
          <w:bCs/>
          <w:sz w:val="20"/>
          <w:szCs w:val="20"/>
        </w:rPr>
        <w:t xml:space="preserve"> bivariate and multivariate and what graph is used for multivariate analysis.</w:t>
      </w:r>
    </w:p>
    <w:p w14:paraId="1F69C800" w14:textId="3A08F46B" w:rsidR="00874E82" w:rsidRPr="00F74173" w:rsidRDefault="004837F6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What is scatter/bubble chart.</w:t>
      </w:r>
    </w:p>
    <w:p w14:paraId="77D0C09D" w14:textId="029ADE42" w:rsidR="004837F6" w:rsidRPr="00F74173" w:rsidRDefault="004837F6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Draw heat map. </w:t>
      </w:r>
    </w:p>
    <w:p w14:paraId="4E1EF521" w14:textId="61FF8E24" w:rsidR="004837F6" w:rsidRPr="00F74173" w:rsidRDefault="004837F6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 xml:space="preserve">How to draw funnel chart </w:t>
      </w:r>
    </w:p>
    <w:p w14:paraId="3C1CB86D" w14:textId="363A24EE" w:rsidR="00712E91" w:rsidRPr="00F74173" w:rsidRDefault="004837F6" w:rsidP="00F7417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Cs/>
          <w:sz w:val="20"/>
          <w:szCs w:val="20"/>
        </w:rPr>
      </w:pPr>
      <w:r w:rsidRPr="00F74173">
        <w:rPr>
          <w:rFonts w:ascii="Times New Roman" w:hAnsi="Times New Roman" w:cs="Times New Roman"/>
          <w:bCs/>
          <w:sz w:val="20"/>
          <w:szCs w:val="20"/>
        </w:rPr>
        <w:t>How to draw waterfall chart.</w:t>
      </w:r>
    </w:p>
    <w:sectPr w:rsidR="00712E91" w:rsidRPr="00F74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9641C"/>
    <w:multiLevelType w:val="hybridMultilevel"/>
    <w:tmpl w:val="9C26C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80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29"/>
    <w:rsid w:val="001B3DE6"/>
    <w:rsid w:val="00366B4D"/>
    <w:rsid w:val="00460B29"/>
    <w:rsid w:val="004837F6"/>
    <w:rsid w:val="0055664E"/>
    <w:rsid w:val="005850DA"/>
    <w:rsid w:val="00712E91"/>
    <w:rsid w:val="00772F09"/>
    <w:rsid w:val="00787587"/>
    <w:rsid w:val="00874E82"/>
    <w:rsid w:val="008C1F70"/>
    <w:rsid w:val="008C6E86"/>
    <w:rsid w:val="00B243E4"/>
    <w:rsid w:val="00D2770E"/>
    <w:rsid w:val="00E26DDD"/>
    <w:rsid w:val="00F11069"/>
    <w:rsid w:val="00F7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EB80"/>
  <w15:chartTrackingRefBased/>
  <w15:docId w15:val="{D060CDFC-5B1E-4951-9F0C-7C22E37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2E91"/>
    <w:rPr>
      <w:b/>
      <w:bCs/>
    </w:rPr>
  </w:style>
  <w:style w:type="paragraph" w:styleId="ListParagraph">
    <w:name w:val="List Paragraph"/>
    <w:basedOn w:val="Normal"/>
    <w:uiPriority w:val="34"/>
    <w:qFormat/>
    <w:rsid w:val="00874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Deshmukh</dc:creator>
  <cp:keywords/>
  <dc:description/>
  <cp:lastModifiedBy>Gayatri Deshmukh</cp:lastModifiedBy>
  <cp:revision>5</cp:revision>
  <dcterms:created xsi:type="dcterms:W3CDTF">2024-04-25T10:49:00Z</dcterms:created>
  <dcterms:modified xsi:type="dcterms:W3CDTF">2024-04-25T10:49:00Z</dcterms:modified>
</cp:coreProperties>
</file>