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0"/>
          <w:szCs w:val="40"/>
        </w:rPr>
      </w:pPr>
      <w:bookmarkStart w:colFirst="0" w:colLast="0" w:name="_8jkf3i4p6dl3" w:id="0"/>
      <w:bookmarkEnd w:id="0"/>
      <w:r w:rsidDel="00000000" w:rsidR="00000000" w:rsidRPr="00000000">
        <w:rPr>
          <w:sz w:val="40"/>
          <w:szCs w:val="40"/>
          <w:rtl w:val="0"/>
        </w:rPr>
        <w:t xml:space="preserve">Описание проекта веб-сайта «Погода»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5nuhmnrgiw9" w:id="1"/>
      <w:bookmarkEnd w:id="1"/>
      <w:r w:rsidDel="00000000" w:rsidR="00000000" w:rsidRPr="00000000">
        <w:rPr>
          <w:rtl w:val="0"/>
        </w:rPr>
        <w:t xml:space="preserve">Актуальность темы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Предоставляет актуальную информацию о погоде в любом городе мира в максимально простой и удобной форме. Дополнительная функция «Избранное» позволяет сохранять интересующие города и быстро возвращаться к ним без повторного поиска. Это делает сайт полезным для ежедневного использования</w:t>
      </w:r>
    </w:p>
    <w:p w:rsidR="00000000" w:rsidDel="00000000" w:rsidP="00000000" w:rsidRDefault="00000000" w:rsidRPr="00000000" w14:paraId="00000005">
      <w:pPr>
        <w:pStyle w:val="Heading2"/>
        <w:rPr>
          <w:sz w:val="34"/>
          <w:szCs w:val="34"/>
        </w:rPr>
      </w:pPr>
      <w:bookmarkStart w:colFirst="0" w:colLast="0" w:name="_bgw2n6pzksos" w:id="2"/>
      <w:bookmarkEnd w:id="2"/>
      <w:r w:rsidDel="00000000" w:rsidR="00000000" w:rsidRPr="00000000">
        <w:rPr>
          <w:sz w:val="34"/>
          <w:szCs w:val="34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Обычные люди, которым нужно быстро узнать погоду без лишних действий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Путешественники, которые отслеживают погоду в разных городах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Пользователи, которые следят за погодой в нескольких городах одновременно.</w:t>
      </w:r>
    </w:p>
    <w:p w:rsidR="00000000" w:rsidDel="00000000" w:rsidP="00000000" w:rsidRDefault="00000000" w:rsidRPr="00000000" w14:paraId="00000009">
      <w:pPr>
        <w:pStyle w:val="Heading2"/>
        <w:rPr>
          <w:sz w:val="34"/>
          <w:szCs w:val="34"/>
        </w:rPr>
      </w:pPr>
      <w:bookmarkStart w:colFirst="0" w:colLast="0" w:name="_l8fcon7u4b6r" w:id="3"/>
      <w:bookmarkEnd w:id="3"/>
      <w:r w:rsidDel="00000000" w:rsidR="00000000" w:rsidRPr="00000000">
        <w:rPr>
          <w:sz w:val="34"/>
          <w:szCs w:val="34"/>
          <w:rtl w:val="0"/>
        </w:rPr>
        <w:t xml:space="preserve">Функциональные возможности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погоды по городу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вводит название города и нажимает Enter. Сайт показывает текущую погоду: температуру, влажность, скорость ветра, ощущаемую температуру и текстовое описание.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Динамическое оформление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Цвет карточки погоды меняется в зависимости от погоды: солнечно — жёлтый, облачно — белый, пасмурно — серый. Фон страницы плавно переливается голубыми оттенками.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в избранное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странице погоды есть кнопка «В избранное». При нажатии город сохраняется в базу данных.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избранных городов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Отдельная страница «Избранное» показывает список сохранённых городов с температурой и датой добавления.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странице избранного можно удалить любой город.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Нажатие на кнопку «Погода» у города в списке избранного открывает страницу погоды для этого города.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ошибок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город не найден или введена страна вместо города — показывается понятное сообщение.</w:t>
      </w:r>
    </w:p>
    <w:p w:rsidR="00000000" w:rsidDel="00000000" w:rsidP="00000000" w:rsidRDefault="00000000" w:rsidRPr="00000000" w14:paraId="0000001A">
      <w:pPr>
        <w:pStyle w:val="Heading2"/>
        <w:rPr>
          <w:sz w:val="34"/>
          <w:szCs w:val="34"/>
        </w:rPr>
      </w:pPr>
      <w:bookmarkStart w:colFirst="0" w:colLast="0" w:name="_gtv63paq9zs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34"/>
          <w:szCs w:val="34"/>
        </w:rPr>
      </w:pPr>
      <w:bookmarkStart w:colFirst="0" w:colLast="0" w:name="_tf1cbljj3ljj" w:id="5"/>
      <w:bookmarkEnd w:id="5"/>
      <w:r w:rsidDel="00000000" w:rsidR="00000000" w:rsidRPr="00000000">
        <w:rPr>
          <w:sz w:val="34"/>
          <w:szCs w:val="34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Фронтенд - React, TypeScript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Стилизация - CSS Modules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Бэкенд - Node.js, Express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База данных - PostgreSQL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HTTP-запросы - Axios, Fetch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Погодный API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WeatherAPI.com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Маршрутизация - React Router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sz w:val="34"/>
          <w:szCs w:val="34"/>
        </w:rPr>
      </w:pPr>
      <w:bookmarkStart w:colFirst="0" w:colLast="0" w:name="_rjqhzo5t1n5f" w:id="6"/>
      <w:bookmarkEnd w:id="6"/>
      <w:r w:rsidDel="00000000" w:rsidR="00000000" w:rsidRPr="00000000">
        <w:rPr>
          <w:sz w:val="34"/>
          <w:szCs w:val="34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 В результате выполнения дипломного проекта будет разработано полноценное веб-приложение для отображения погоды, которое: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Работает в реальном времени с актуальными данными через WeatherAPI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Имеет минималистичный, современный и интуитивно понятный интерфейс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Позволяет добавлять города в избранное и управлять списком избранного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 отображается на компьютерах, планшетах и мобильных телефонах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Сайт может быть использован в повседневной жизни любым пользователем, а также представлен в портфолио как пример полноценного клиент-серверного проекта с интеграцией внешнего API и базы данных.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eatherap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