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Fond_cv" recolor="t" type="frame"/>
    </v:background>
  </w:background>
  <w:body>
    <w:p w14:paraId="20B02B1F" w14:textId="6BA9680B" w:rsidR="0051566B" w:rsidRDefault="00FB62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40C3B7" wp14:editId="5D096402">
                <wp:simplePos x="0" y="0"/>
                <wp:positionH relativeFrom="margin">
                  <wp:align>center</wp:align>
                </wp:positionH>
                <wp:positionV relativeFrom="paragraph">
                  <wp:posOffset>1487606</wp:posOffset>
                </wp:positionV>
                <wp:extent cx="4410861" cy="1404620"/>
                <wp:effectExtent l="0" t="0" r="889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8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2810C" w14:textId="1DA68130" w:rsidR="00E629BF" w:rsidRPr="00FB6200" w:rsidRDefault="00E629BF" w:rsidP="00E629B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B6200">
                              <w:rPr>
                                <w:sz w:val="40"/>
                                <w:szCs w:val="40"/>
                              </w:rPr>
                              <w:t>Développeur – Designer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40C3B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17.15pt;width:347.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" stroked="f">
                <v:textbox style="mso-fit-shape-to-text:t">
                  <w:txbxContent>
                    <w:p w14:paraId="6112810C" w14:textId="1DA68130" w:rsidR="00E629BF" w:rsidRPr="00FB6200" w:rsidRDefault="00E629BF" w:rsidP="00E629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B6200">
                        <w:rPr>
                          <w:sz w:val="40"/>
                          <w:szCs w:val="40"/>
                        </w:rPr>
                        <w:t>Développeur – Designer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4F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3CD4A5" wp14:editId="66762361">
                <wp:simplePos x="0" y="0"/>
                <wp:positionH relativeFrom="column">
                  <wp:posOffset>163773</wp:posOffset>
                </wp:positionH>
                <wp:positionV relativeFrom="paragraph">
                  <wp:posOffset>81887</wp:posOffset>
                </wp:positionV>
                <wp:extent cx="1801505" cy="1404620"/>
                <wp:effectExtent l="0" t="0" r="0" b="508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8C4A" w14:textId="336898F5" w:rsidR="008414F0" w:rsidRDefault="008414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0BBF4" wp14:editId="0C064C67">
                                  <wp:extent cx="1582093" cy="1037229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rdis.gif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1402" cy="1069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CD4A5" id="_x0000_s1027" type="#_x0000_t202" style="position:absolute;margin-left:12.9pt;margin-top:6.45pt;width:141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" filled="f" stroked="f">
                <v:textbox style="mso-fit-shape-to-text:t">
                  <w:txbxContent>
                    <w:p w14:paraId="59D78C4A" w14:textId="336898F5" w:rsidR="008414F0" w:rsidRDefault="008414F0">
                      <w:r>
                        <w:rPr>
                          <w:noProof/>
                        </w:rPr>
                        <w:drawing>
                          <wp:inline distT="0" distB="0" distL="0" distR="0" wp14:anchorId="4EC0BBF4" wp14:editId="0C064C67">
                            <wp:extent cx="1582093" cy="1037229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rdis.gi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1402" cy="1069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4F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66275" wp14:editId="7A3F58A7">
                <wp:simplePos x="0" y="0"/>
                <wp:positionH relativeFrom="column">
                  <wp:posOffset>4680727</wp:posOffset>
                </wp:positionH>
                <wp:positionV relativeFrom="paragraph">
                  <wp:posOffset>204470</wp:posOffset>
                </wp:positionV>
                <wp:extent cx="2837777" cy="1364777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777" cy="1364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078D" w14:textId="5432A138" w:rsidR="00E629BF" w:rsidRDefault="00E629BF">
                            <w:r w:rsidRPr="00E629BF">
                              <w:rPr>
                                <w:sz w:val="28"/>
                                <w:szCs w:val="28"/>
                              </w:rPr>
                              <w:t>Laurent SOUBIGOU</w:t>
                            </w:r>
                            <w:r w:rsidRPr="00E629BF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>259, Allée Jean Henri Fabre</w:t>
                            </w:r>
                            <w:r>
                              <w:br/>
                              <w:t>84270 Vedène</w:t>
                            </w:r>
                            <w:r>
                              <w:br/>
                              <w:t>06.25.06.07.46</w:t>
                            </w:r>
                            <w:r w:rsidR="008414F0">
                              <w:br/>
                            </w:r>
                            <w:hyperlink r:id="rId7" w:history="1">
                              <w:r w:rsidR="008414F0" w:rsidRPr="008414F0">
                                <w:rPr>
                                  <w:rStyle w:val="Lienhypertexte"/>
                                  <w:color w:val="auto"/>
                                </w:rPr>
                                <w:t>https://buldomas-lsinformatique.netlify.app/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6275" id="_x0000_s1028" type="#_x0000_t202" style="position:absolute;margin-left:368.55pt;margin-top:16.1pt;width:223.45pt;height:10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" filled="f" stroked="f">
                <v:textbox>
                  <w:txbxContent>
                    <w:p w14:paraId="684D078D" w14:textId="5432A138" w:rsidR="00E629BF" w:rsidRDefault="00E629BF">
                      <w:r w:rsidRPr="00E629BF">
                        <w:rPr>
                          <w:sz w:val="28"/>
                          <w:szCs w:val="28"/>
                        </w:rPr>
                        <w:t>Laurent SOUBIGOU</w:t>
                      </w:r>
                      <w:r w:rsidRPr="00E629BF">
                        <w:rPr>
                          <w:sz w:val="28"/>
                          <w:szCs w:val="28"/>
                        </w:rPr>
                        <w:br/>
                      </w:r>
                      <w:r>
                        <w:t>259, Allée Jean Henri Fabre</w:t>
                      </w:r>
                      <w:r>
                        <w:br/>
                        <w:t>84270 Vedène</w:t>
                      </w:r>
                      <w:r>
                        <w:br/>
                        <w:t>06.25.06.07.46</w:t>
                      </w:r>
                      <w:r w:rsidR="008414F0">
                        <w:br/>
                      </w:r>
                      <w:hyperlink r:id="rId8" w:history="1">
                        <w:r w:rsidR="008414F0" w:rsidRPr="008414F0">
                          <w:rPr>
                            <w:rStyle w:val="Lienhypertexte"/>
                            <w:color w:val="auto"/>
                          </w:rPr>
                          <w:t>https://buldomas-lsinformatique.netlify.app/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FD69E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7A75B0" wp14:editId="45C48B61">
                <wp:simplePos x="0" y="0"/>
                <wp:positionH relativeFrom="column">
                  <wp:posOffset>2593075</wp:posOffset>
                </wp:positionH>
                <wp:positionV relativeFrom="paragraph">
                  <wp:posOffset>2142699</wp:posOffset>
                </wp:positionV>
                <wp:extent cx="4844415" cy="7588155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4415" cy="75881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156D4" w14:textId="3671232B" w:rsidR="00FD69E6" w:rsidRPr="00EC5DA6" w:rsidRDefault="00EC5DA6" w:rsidP="00EC5D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</w:rPr>
                              <w:t>Expériences</w:t>
                            </w:r>
                          </w:p>
                          <w:tbl>
                            <w:tblPr>
                              <w:tblW w:w="751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2160"/>
                              <w:gridCol w:w="5353"/>
                            </w:tblGrid>
                            <w:tr w:rsidR="00FD69E6" w:rsidRPr="00FD69E6" w14:paraId="20EA18A0" w14:textId="77777777" w:rsidTr="00FD69E6">
                              <w:trPr>
                                <w:trHeight w:val="749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420FB77" w14:textId="1FA597AB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2019 – 2020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Formations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405BE843" w14:textId="3550CDEB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Optim’hum : BTS Développeur Web et Designer Web</w:t>
                                  </w:r>
                                  <w:r w:rsidR="00626600">
                                    <w:rPr>
                                      <w:sz w:val="24"/>
                                      <w:szCs w:val="24"/>
                                    </w:rPr>
                                    <w:t xml:space="preserve"> (En cours de validation)</w:t>
                                  </w:r>
                                </w:p>
                              </w:tc>
                            </w:tr>
                            <w:tr w:rsidR="00FD69E6" w:rsidRPr="00FD69E6" w14:paraId="23F2B01A" w14:textId="77777777" w:rsidTr="00FD69E6">
                              <w:trPr>
                                <w:trHeight w:val="1729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03CF31C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2005 – 2019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informatique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Administrateur réseau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D4748D2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SAS Soram Vitacroc : 13750 Plan d’Orgon</w:t>
                                  </w:r>
                                </w:p>
                                <w:p w14:paraId="12C17D5A" w14:textId="77777777" w:rsidR="00FD69E6" w:rsidRPr="00FD69E6" w:rsidRDefault="00FD69E6" w:rsidP="00FD69E6">
                                  <w:pPr>
                                    <w:ind w:left="13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- Gestion complète du parc informatique (6 serveurs, 47 PC), téléphonie, contrôle d’accès, caméras.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Développement d’un ERP interne complet. (Visual FoxPro)</w:t>
                                  </w:r>
                                </w:p>
                              </w:tc>
                            </w:tr>
                            <w:tr w:rsidR="00FD69E6" w:rsidRPr="00FD69E6" w14:paraId="52107781" w14:textId="77777777" w:rsidTr="00FD69E6">
                              <w:trPr>
                                <w:trHeight w:val="533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305A9715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2005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Chef d’équipe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E62DEF7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Mas de Barriel : 13750 Plan d’Orgon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Chef d’équipe emballage fruits.</w:t>
                                  </w:r>
                                </w:p>
                              </w:tc>
                            </w:tr>
                            <w:tr w:rsidR="00FD69E6" w:rsidRPr="00FD69E6" w14:paraId="0DA16CCF" w14:textId="77777777" w:rsidTr="00FD69E6">
                              <w:trPr>
                                <w:trHeight w:val="72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5CC57E88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2003 – 2004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F940C1D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Projet création d’entreprise informatique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Développement Web</w:t>
                                  </w:r>
                                </w:p>
                              </w:tc>
                            </w:tr>
                            <w:tr w:rsidR="00FD69E6" w:rsidRPr="00FD69E6" w14:paraId="6523A8A2" w14:textId="77777777" w:rsidTr="00FD69E6">
                              <w:trPr>
                                <w:trHeight w:val="919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4D8047D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2001 – 2002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informatique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6E30E73B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CC2I Automatisme : 84100 Orange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Gestion du parc informatique et développement d’un progiciel de gestion.</w:t>
                                  </w:r>
                                </w:p>
                              </w:tc>
                            </w:tr>
                            <w:tr w:rsidR="00FD69E6" w:rsidRPr="00FD69E6" w14:paraId="57D7AA6C" w14:textId="77777777" w:rsidTr="00FD69E6">
                              <w:trPr>
                                <w:trHeight w:val="702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240945C4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1999 – 2000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12C62DCC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Design Or Decline : 84510 Caumont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Développeur Visual Foxpro</w:t>
                                  </w:r>
                                </w:p>
                              </w:tc>
                            </w:tr>
                            <w:tr w:rsidR="00FD69E6" w:rsidRPr="00FD69E6" w14:paraId="48040491" w14:textId="77777777" w:rsidTr="00FD69E6">
                              <w:trPr>
                                <w:trHeight w:val="883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07B1DDBC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1997 – 1999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développement, parc informatique, équipes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14:paraId="4D94295F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Triumvirat – Tridev : 84000 Avignon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Développement d’application multimédia (Adobe Director)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Gestion du parc informatique et des équipes.</w:t>
                                  </w:r>
                                </w:p>
                              </w:tc>
                            </w:tr>
                            <w:tr w:rsidR="00FD69E6" w:rsidRPr="00FD69E6" w14:paraId="5377FD4C" w14:textId="77777777" w:rsidTr="00FD69E6">
                              <w:trPr>
                                <w:trHeight w:val="883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5D300D75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1987 – 1995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Responsable Hotline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Développeur C / Unix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14:paraId="17813918" w14:textId="77777777" w:rsidR="00FD69E6" w:rsidRPr="00FD69E6" w:rsidRDefault="00FD69E6" w:rsidP="00FD69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t>ISTA : 92350 Le Plessis Robinson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Gestion du service Hotline Pharmacie</w:t>
                                  </w:r>
                                  <w:r w:rsidRPr="00FD69E6"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  <w:t>- Développement d’un logiciel de suivi des maintenances</w:t>
                                  </w:r>
                                </w:p>
                              </w:tc>
                            </w:tr>
                          </w:tbl>
                          <w:p w14:paraId="2F099FE1" w14:textId="612A0708" w:rsidR="00E629BF" w:rsidRPr="00FD69E6" w:rsidRDefault="00E629BF" w:rsidP="00E629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75B0" id="Zone de texte 3" o:spid="_x0000_s1029" type="#_x0000_t202" style="position:absolute;margin-left:204.2pt;margin-top:168.7pt;width:381.45pt;height:59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" filled="f" stroked="f" strokeweight="1pt">
                <v:textbox>
                  <w:txbxContent>
                    <w:p w14:paraId="5C1156D4" w14:textId="3671232B" w:rsidR="00FD69E6" w:rsidRPr="00EC5DA6" w:rsidRDefault="00EC5DA6" w:rsidP="00EC5D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5DA6">
                        <w:rPr>
                          <w:sz w:val="28"/>
                          <w:szCs w:val="28"/>
                        </w:rPr>
                        <w:t>Expériences</w:t>
                      </w:r>
                    </w:p>
                    <w:tbl>
                      <w:tblPr>
                        <w:tblW w:w="7513" w:type="dxa"/>
                        <w:tblCellMar>
                          <w:left w:w="0" w:type="dxa"/>
                          <w:right w:w="0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2160"/>
                        <w:gridCol w:w="5353"/>
                      </w:tblGrid>
                      <w:tr w:rsidR="00FD69E6" w:rsidRPr="00FD69E6" w14:paraId="20EA18A0" w14:textId="77777777" w:rsidTr="00FD69E6">
                        <w:trPr>
                          <w:trHeight w:val="749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420FB77" w14:textId="1FA597AB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2019 – 2020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Formations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405BE843" w14:textId="3550CDEB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Optim’hum : BTS Développeur Web et Designer Web</w:t>
                            </w:r>
                            <w:r w:rsidR="00626600">
                              <w:rPr>
                                <w:sz w:val="24"/>
                                <w:szCs w:val="24"/>
                              </w:rPr>
                              <w:t xml:space="preserve"> (En cours de validation)</w:t>
                            </w:r>
                          </w:p>
                        </w:tc>
                      </w:tr>
                      <w:tr w:rsidR="00FD69E6" w:rsidRPr="00FD69E6" w14:paraId="23F2B01A" w14:textId="77777777" w:rsidTr="00FD69E6">
                        <w:trPr>
                          <w:trHeight w:val="1729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03CF31C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2005 – 2019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informatique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Administrateur réseau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D4748D2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SAS Soram Vitacroc : 13750 Plan d’Orgon</w:t>
                            </w:r>
                          </w:p>
                          <w:p w14:paraId="12C17D5A" w14:textId="77777777" w:rsidR="00FD69E6" w:rsidRPr="00FD69E6" w:rsidRDefault="00FD69E6" w:rsidP="00FD69E6">
                            <w:pPr>
                              <w:ind w:left="132"/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- Gestion complète du parc informatique (6 serveurs, 47 PC), téléphonie, contrôle d’accès, caméras.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Développement d’un ERP interne complet. (Visual FoxPro)</w:t>
                            </w:r>
                          </w:p>
                        </w:tc>
                      </w:tr>
                      <w:tr w:rsidR="00FD69E6" w:rsidRPr="00FD69E6" w14:paraId="52107781" w14:textId="77777777" w:rsidTr="00FD69E6">
                        <w:trPr>
                          <w:trHeight w:val="533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305A9715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2005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Chef d’équipe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E62DEF7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Mas de Barriel : 13750 Plan d’Orgon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Chef d’équipe emballage fruits.</w:t>
                            </w:r>
                          </w:p>
                        </w:tc>
                      </w:tr>
                      <w:tr w:rsidR="00FD69E6" w:rsidRPr="00FD69E6" w14:paraId="0DA16CCF" w14:textId="77777777" w:rsidTr="00FD69E6">
                        <w:trPr>
                          <w:trHeight w:val="720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5CC57E88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2003 – 2004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F940C1D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Projet création d’entreprise informatique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Développement Web</w:t>
                            </w:r>
                          </w:p>
                        </w:tc>
                      </w:tr>
                      <w:tr w:rsidR="00FD69E6" w:rsidRPr="00FD69E6" w14:paraId="6523A8A2" w14:textId="77777777" w:rsidTr="00FD69E6">
                        <w:trPr>
                          <w:trHeight w:val="919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4D8047D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2001 – 2002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informatique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6E30E73B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CC2I Automatisme : 84100 Orange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Gestion du parc informatique et développement d’un progiciel de gestion.</w:t>
                            </w:r>
                          </w:p>
                        </w:tc>
                      </w:tr>
                      <w:tr w:rsidR="00FD69E6" w:rsidRPr="00FD69E6" w14:paraId="57D7AA6C" w14:textId="77777777" w:rsidTr="00FD69E6">
                        <w:trPr>
                          <w:trHeight w:val="702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240945C4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1999 – 2000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12C62DCC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Design Or Decline : 84510 Caumont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Développeur Visual Foxpro</w:t>
                            </w:r>
                          </w:p>
                        </w:tc>
                      </w:tr>
                      <w:tr w:rsidR="00FD69E6" w:rsidRPr="00FD69E6" w14:paraId="48040491" w14:textId="77777777" w:rsidTr="00FD69E6">
                        <w:trPr>
                          <w:trHeight w:val="883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07B1DDBC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1997 – 1999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développement, parc informatique, équipes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hideMark/>
                          </w:tcPr>
                          <w:p w14:paraId="4D94295F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Triumvirat – Tridev : 84000 Avignon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Développement d’application multimédia (Adobe Director)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Gestion du parc informatique et des équipes.</w:t>
                            </w:r>
                          </w:p>
                        </w:tc>
                      </w:tr>
                      <w:tr w:rsidR="00FD69E6" w:rsidRPr="00FD69E6" w14:paraId="5377FD4C" w14:textId="77777777" w:rsidTr="00FD69E6">
                        <w:trPr>
                          <w:trHeight w:val="883"/>
                        </w:trPr>
                        <w:tc>
                          <w:tcPr>
                            <w:tcW w:w="21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5D300D75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1987 – 1995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Responsable Hotline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Développeur C / Unix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14:paraId="17813918" w14:textId="77777777" w:rsidR="00FD69E6" w:rsidRPr="00FD69E6" w:rsidRDefault="00FD69E6" w:rsidP="00FD69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69E6">
                              <w:rPr>
                                <w:sz w:val="24"/>
                                <w:szCs w:val="24"/>
                              </w:rPr>
                              <w:t>ISTA : 92350 Le Plessis Robinson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Gestion du service Hotline Pharmacie</w:t>
                            </w:r>
                            <w:r w:rsidRPr="00FD69E6">
                              <w:rPr>
                                <w:sz w:val="24"/>
                                <w:szCs w:val="24"/>
                              </w:rPr>
                              <w:br/>
                              <w:t>- Développement d’un logiciel de suivi des maintenances</w:t>
                            </w:r>
                          </w:p>
                        </w:tc>
                      </w:tr>
                    </w:tbl>
                    <w:p w14:paraId="2F099FE1" w14:textId="612A0708" w:rsidR="00E629BF" w:rsidRPr="00FD69E6" w:rsidRDefault="00E629BF" w:rsidP="00E629B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69E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268298" wp14:editId="7B0059F4">
                <wp:simplePos x="0" y="0"/>
                <wp:positionH relativeFrom="column">
                  <wp:posOffset>81280</wp:posOffset>
                </wp:positionH>
                <wp:positionV relativeFrom="paragraph">
                  <wp:posOffset>2142490</wp:posOffset>
                </wp:positionV>
                <wp:extent cx="2456180" cy="7083188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7083188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4937A" w14:textId="77777777" w:rsidR="00E629BF" w:rsidRPr="00E629BF" w:rsidRDefault="00E629BF" w:rsidP="00E62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29BF">
                              <w:rPr>
                                <w:sz w:val="28"/>
                                <w:szCs w:val="28"/>
                              </w:rPr>
                              <w:t>Développeur Web</w:t>
                            </w:r>
                          </w:p>
                          <w:p w14:paraId="2CB0DBE7" w14:textId="1E9EEACE" w:rsidR="00E629BF" w:rsidRPr="00EC5DA6" w:rsidRDefault="00E629BF" w:rsidP="00E629BF">
                            <w:pPr>
                              <w:ind w:left="708"/>
                              <w:rPr>
                                <w:lang w:val="en-GB"/>
                              </w:rPr>
                            </w:pPr>
                            <w:r w:rsidRPr="00EC5DA6">
                              <w:rPr>
                                <w:lang w:val="en-GB"/>
                              </w:rPr>
                              <w:t>- PHP</w:t>
                            </w:r>
                            <w:r w:rsidRPr="00EC5DA6">
                              <w:rPr>
                                <w:lang w:val="en-GB"/>
                              </w:rPr>
                              <w:br/>
                              <w:t>- JavaScript</w:t>
                            </w:r>
                            <w:r w:rsidRPr="00EC5DA6">
                              <w:rPr>
                                <w:lang w:val="en-GB"/>
                              </w:rPr>
                              <w:br/>
                              <w:t>- Symfony</w:t>
                            </w:r>
                            <w:r w:rsidRPr="00EC5DA6">
                              <w:rPr>
                                <w:lang w:val="en-GB"/>
                              </w:rPr>
                              <w:br/>
                              <w:t>- React</w:t>
                            </w:r>
                            <w:r w:rsidR="00EC5DA6" w:rsidRPr="00EC5DA6">
                              <w:rPr>
                                <w:lang w:val="en-GB"/>
                              </w:rPr>
                              <w:br/>
                              <w:t xml:space="preserve">- </w:t>
                            </w:r>
                            <w:r w:rsidR="00EC5DA6">
                              <w:rPr>
                                <w:lang w:val="en-GB"/>
                              </w:rPr>
                              <w:t>Redux</w:t>
                            </w:r>
                          </w:p>
                          <w:p w14:paraId="2294F4EC" w14:textId="4784BA3B" w:rsidR="00E629BF" w:rsidRPr="00EC5DA6" w:rsidRDefault="00E629BF" w:rsidP="00E629B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9E941A0" w14:textId="4BE8F97E" w:rsidR="00E629BF" w:rsidRPr="00EC5DA6" w:rsidRDefault="00E629BF" w:rsidP="00E629BF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  <w:lang w:val="en-GB"/>
                              </w:rPr>
                              <w:t>Designer Web</w:t>
                            </w:r>
                          </w:p>
                          <w:p w14:paraId="43B82812" w14:textId="2DA6B132" w:rsidR="00E629BF" w:rsidRDefault="00E629BF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Html 5</w:t>
                            </w:r>
                          </w:p>
                          <w:p w14:paraId="6EE89916" w14:textId="597FDBD4" w:rsidR="00E629BF" w:rsidRDefault="00E629BF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CSS 3</w:t>
                            </w:r>
                          </w:p>
                          <w:p w14:paraId="19213F8A" w14:textId="4E490177" w:rsidR="00E629BF" w:rsidRDefault="00E629BF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Illustrator</w:t>
                            </w:r>
                          </w:p>
                          <w:p w14:paraId="61CA0506" w14:textId="6918F5D8" w:rsidR="00E629BF" w:rsidRDefault="00E629BF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Photoshop</w:t>
                            </w:r>
                          </w:p>
                          <w:p w14:paraId="7D9C437F" w14:textId="07AD6D8A" w:rsidR="00E629BF" w:rsidRDefault="00E629BF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XD</w:t>
                            </w:r>
                          </w:p>
                          <w:p w14:paraId="234FFF08" w14:textId="7B158AAA" w:rsidR="00E629BF" w:rsidRDefault="00E629BF" w:rsidP="00E629BF"/>
                          <w:p w14:paraId="04759A9E" w14:textId="19F96134" w:rsidR="00E629BF" w:rsidRPr="00EC5DA6" w:rsidRDefault="00E629BF" w:rsidP="00E629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  <w:p w14:paraId="0F12C9AE" w14:textId="26DF7DBB" w:rsidR="00E629BF" w:rsidRDefault="00FD69E6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BTS Designer Web</w:t>
                            </w:r>
                          </w:p>
                          <w:p w14:paraId="66E7239B" w14:textId="6A88D207" w:rsidR="00FD69E6" w:rsidRDefault="00FD69E6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BTS Développeur Web</w:t>
                            </w:r>
                          </w:p>
                          <w:p w14:paraId="1DEE38B4" w14:textId="7D6CAFA5" w:rsidR="00FD69E6" w:rsidRDefault="00FD69E6" w:rsidP="00FD69E6"/>
                          <w:p w14:paraId="4D9B358A" w14:textId="0AB6664F" w:rsidR="00FD69E6" w:rsidRPr="00EC5DA6" w:rsidRDefault="00FD69E6" w:rsidP="00FD69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C5DA6">
                              <w:rPr>
                                <w:sz w:val="28"/>
                                <w:szCs w:val="28"/>
                              </w:rPr>
                              <w:t>Développeur Visual Foxpro &amp; Administrateur réseau</w:t>
                            </w:r>
                          </w:p>
                          <w:p w14:paraId="127F90FC" w14:textId="7ACDF68D" w:rsidR="00FD69E6" w:rsidRDefault="00FD69E6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Création d’application métier</w:t>
                            </w:r>
                          </w:p>
                          <w:p w14:paraId="4A788798" w14:textId="018F9A69" w:rsidR="00FD69E6" w:rsidRDefault="00FD69E6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Gestion parc informatique</w:t>
                            </w:r>
                          </w:p>
                          <w:p w14:paraId="7D236F8E" w14:textId="095379BE" w:rsidR="00FD69E6" w:rsidRDefault="00FD69E6" w:rsidP="00FD69E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993"/>
                            </w:pPr>
                            <w:r>
                              <w:t>Administration réseau Windows</w:t>
                            </w:r>
                          </w:p>
                        </w:txbxContent>
                      </wps:txbx>
                      <wps:bodyPr rot="0" vert="horz" wrap="square" lIns="91440" tIns="4572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8298" id="_x0000_s1030" type="#_x0000_t202" style="position:absolute;margin-left:6.4pt;margin-top:168.7pt;width:193.4pt;height:55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" filled="f" stroked="f" strokeweight="1pt">
                <v:textbox inset=",,6mm">
                  <w:txbxContent>
                    <w:p w14:paraId="0A24937A" w14:textId="77777777" w:rsidR="00E629BF" w:rsidRPr="00E629BF" w:rsidRDefault="00E629BF" w:rsidP="00E629BF">
                      <w:pPr>
                        <w:rPr>
                          <w:sz w:val="28"/>
                          <w:szCs w:val="28"/>
                        </w:rPr>
                      </w:pPr>
                      <w:r w:rsidRPr="00E629BF">
                        <w:rPr>
                          <w:sz w:val="28"/>
                          <w:szCs w:val="28"/>
                        </w:rPr>
                        <w:t>Développeur Web</w:t>
                      </w:r>
                    </w:p>
                    <w:p w14:paraId="2CB0DBE7" w14:textId="1E9EEACE" w:rsidR="00E629BF" w:rsidRPr="00EC5DA6" w:rsidRDefault="00E629BF" w:rsidP="00E629BF">
                      <w:pPr>
                        <w:ind w:left="708"/>
                        <w:rPr>
                          <w:lang w:val="en-GB"/>
                        </w:rPr>
                      </w:pPr>
                      <w:r w:rsidRPr="00EC5DA6">
                        <w:rPr>
                          <w:lang w:val="en-GB"/>
                        </w:rPr>
                        <w:t>- PHP</w:t>
                      </w:r>
                      <w:r w:rsidRPr="00EC5DA6">
                        <w:rPr>
                          <w:lang w:val="en-GB"/>
                        </w:rPr>
                        <w:br/>
                        <w:t>- JavaScript</w:t>
                      </w:r>
                      <w:r w:rsidRPr="00EC5DA6">
                        <w:rPr>
                          <w:lang w:val="en-GB"/>
                        </w:rPr>
                        <w:br/>
                        <w:t>- Symfony</w:t>
                      </w:r>
                      <w:r w:rsidRPr="00EC5DA6">
                        <w:rPr>
                          <w:lang w:val="en-GB"/>
                        </w:rPr>
                        <w:br/>
                        <w:t>- React</w:t>
                      </w:r>
                      <w:r w:rsidR="00EC5DA6" w:rsidRPr="00EC5DA6">
                        <w:rPr>
                          <w:lang w:val="en-GB"/>
                        </w:rPr>
                        <w:br/>
                        <w:t xml:space="preserve">- </w:t>
                      </w:r>
                      <w:r w:rsidR="00EC5DA6">
                        <w:rPr>
                          <w:lang w:val="en-GB"/>
                        </w:rPr>
                        <w:t>Redux</w:t>
                      </w:r>
                    </w:p>
                    <w:p w14:paraId="2294F4EC" w14:textId="4784BA3B" w:rsidR="00E629BF" w:rsidRPr="00EC5DA6" w:rsidRDefault="00E629BF" w:rsidP="00E629BF">
                      <w:pPr>
                        <w:rPr>
                          <w:lang w:val="en-GB"/>
                        </w:rPr>
                      </w:pPr>
                    </w:p>
                    <w:p w14:paraId="49E941A0" w14:textId="4BE8F97E" w:rsidR="00E629BF" w:rsidRPr="00EC5DA6" w:rsidRDefault="00E629BF" w:rsidP="00E629BF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EC5DA6">
                        <w:rPr>
                          <w:sz w:val="28"/>
                          <w:szCs w:val="28"/>
                          <w:lang w:val="en-GB"/>
                        </w:rPr>
                        <w:t>Designer Web</w:t>
                      </w:r>
                    </w:p>
                    <w:p w14:paraId="43B82812" w14:textId="2DA6B132" w:rsidR="00E629BF" w:rsidRDefault="00E629BF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Html 5</w:t>
                      </w:r>
                    </w:p>
                    <w:p w14:paraId="6EE89916" w14:textId="597FDBD4" w:rsidR="00E629BF" w:rsidRDefault="00E629BF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CSS 3</w:t>
                      </w:r>
                    </w:p>
                    <w:p w14:paraId="19213F8A" w14:textId="4E490177" w:rsidR="00E629BF" w:rsidRDefault="00E629BF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Illustrator</w:t>
                      </w:r>
                    </w:p>
                    <w:p w14:paraId="61CA0506" w14:textId="6918F5D8" w:rsidR="00E629BF" w:rsidRDefault="00E629BF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Photoshop</w:t>
                      </w:r>
                    </w:p>
                    <w:p w14:paraId="7D9C437F" w14:textId="07AD6D8A" w:rsidR="00E629BF" w:rsidRDefault="00E629BF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XD</w:t>
                      </w:r>
                    </w:p>
                    <w:p w14:paraId="234FFF08" w14:textId="7B158AAA" w:rsidR="00E629BF" w:rsidRDefault="00E629BF" w:rsidP="00E629BF"/>
                    <w:p w14:paraId="04759A9E" w14:textId="19F96134" w:rsidR="00E629BF" w:rsidRPr="00EC5DA6" w:rsidRDefault="00E629BF" w:rsidP="00E629BF">
                      <w:pPr>
                        <w:rPr>
                          <w:sz w:val="28"/>
                          <w:szCs w:val="28"/>
                        </w:rPr>
                      </w:pPr>
                      <w:r w:rsidRPr="00EC5DA6">
                        <w:rPr>
                          <w:sz w:val="28"/>
                          <w:szCs w:val="28"/>
                        </w:rPr>
                        <w:t>Formations</w:t>
                      </w:r>
                    </w:p>
                    <w:p w14:paraId="0F12C9AE" w14:textId="26DF7DBB" w:rsidR="00E629BF" w:rsidRDefault="00FD69E6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BTS Designer Web</w:t>
                      </w:r>
                    </w:p>
                    <w:p w14:paraId="66E7239B" w14:textId="6A88D207" w:rsidR="00FD69E6" w:rsidRDefault="00FD69E6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BTS Développeur Web</w:t>
                      </w:r>
                    </w:p>
                    <w:p w14:paraId="1DEE38B4" w14:textId="7D6CAFA5" w:rsidR="00FD69E6" w:rsidRDefault="00FD69E6" w:rsidP="00FD69E6"/>
                    <w:p w14:paraId="4D9B358A" w14:textId="0AB6664F" w:rsidR="00FD69E6" w:rsidRPr="00EC5DA6" w:rsidRDefault="00FD69E6" w:rsidP="00FD69E6">
                      <w:pPr>
                        <w:rPr>
                          <w:sz w:val="28"/>
                          <w:szCs w:val="28"/>
                        </w:rPr>
                      </w:pPr>
                      <w:r w:rsidRPr="00EC5DA6">
                        <w:rPr>
                          <w:sz w:val="28"/>
                          <w:szCs w:val="28"/>
                        </w:rPr>
                        <w:t>Développeur Visual Foxpro &amp; Administrateur réseau</w:t>
                      </w:r>
                    </w:p>
                    <w:p w14:paraId="127F90FC" w14:textId="7ACDF68D" w:rsidR="00FD69E6" w:rsidRDefault="00FD69E6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Création d’application métier</w:t>
                      </w:r>
                    </w:p>
                    <w:p w14:paraId="4A788798" w14:textId="018F9A69" w:rsidR="00FD69E6" w:rsidRDefault="00FD69E6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Gestion parc informatique</w:t>
                      </w:r>
                    </w:p>
                    <w:p w14:paraId="7D236F8E" w14:textId="095379BE" w:rsidR="00FD69E6" w:rsidRDefault="00FD69E6" w:rsidP="00FD69E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993"/>
                      </w:pPr>
                      <w:r>
                        <w:t>Administration réseau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1566B" w:rsidSect="00E629BF"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F7EA1"/>
    <w:multiLevelType w:val="hybridMultilevel"/>
    <w:tmpl w:val="F83842F4"/>
    <w:lvl w:ilvl="0" w:tplc="27A41C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BF"/>
    <w:rsid w:val="0051566B"/>
    <w:rsid w:val="00626600"/>
    <w:rsid w:val="008414F0"/>
    <w:rsid w:val="00E629BF"/>
    <w:rsid w:val="00EC5DA6"/>
    <w:rsid w:val="00FB6200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59B2"/>
  <w15:chartTrackingRefBased/>
  <w15:docId w15:val="{5C7BCCD4-0246-41E9-ABC1-C71BF0C2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9B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41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ldomas-lsinformatique.netlify.app/" TargetMode="External"/><Relationship Id="rId3" Type="http://schemas.openxmlformats.org/officeDocument/2006/relationships/image" Target="media/image1.png"/><Relationship Id="rId7" Type="http://schemas.openxmlformats.org/officeDocument/2006/relationships/hyperlink" Target="https://buldomas-lsinformatiqu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.</dc:creator>
  <cp:keywords/>
  <dc:description/>
  <cp:lastModifiedBy>laurent .</cp:lastModifiedBy>
  <cp:revision>4</cp:revision>
  <dcterms:created xsi:type="dcterms:W3CDTF">2020-07-15T07:40:00Z</dcterms:created>
  <dcterms:modified xsi:type="dcterms:W3CDTF">2020-07-15T08:15:00Z</dcterms:modified>
</cp:coreProperties>
</file>