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2B1F" w14:textId="4E8DE2B8" w:rsidR="0051566B" w:rsidRDefault="009A76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7A75B0" wp14:editId="45346FE9">
                <wp:simplePos x="0" y="0"/>
                <wp:positionH relativeFrom="column">
                  <wp:posOffset>1862455</wp:posOffset>
                </wp:positionH>
                <wp:positionV relativeFrom="paragraph">
                  <wp:posOffset>2135505</wp:posOffset>
                </wp:positionV>
                <wp:extent cx="5239385" cy="7587615"/>
                <wp:effectExtent l="0" t="0" r="0" b="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385" cy="75876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156D4" w14:textId="3671232B" w:rsidR="00FD69E6" w:rsidRPr="00EC5DA6" w:rsidRDefault="00EC5DA6" w:rsidP="00EC5D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C5DA6">
                              <w:rPr>
                                <w:sz w:val="28"/>
                                <w:szCs w:val="28"/>
                              </w:rPr>
                              <w:t>Expériences</w:t>
                            </w:r>
                          </w:p>
                          <w:tbl>
                            <w:tblPr>
                              <w:tblW w:w="793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2694"/>
                              <w:gridCol w:w="5244"/>
                            </w:tblGrid>
                            <w:tr w:rsidR="00FD69E6" w:rsidRPr="00FD69E6" w14:paraId="20EA18A0" w14:textId="77777777" w:rsidTr="009A76B1">
                              <w:trPr>
                                <w:trHeight w:val="749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4420FB77" w14:textId="1FA597AB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2019 – 2020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Formations</w:t>
                                  </w:r>
                                </w:p>
                              </w:tc>
                              <w:tc>
                                <w:tcPr>
                                  <w:tcW w:w="5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405BE843" w14:textId="3550CDEB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Optim’hum : BTS Développeur Web et Designer Web</w:t>
                                  </w:r>
                                  <w:r w:rsidR="00626600">
                                    <w:rPr>
                                      <w:sz w:val="24"/>
                                      <w:szCs w:val="24"/>
                                    </w:rPr>
                                    <w:t xml:space="preserve"> (En cours de validation)</w:t>
                                  </w:r>
                                </w:p>
                              </w:tc>
                            </w:tr>
                            <w:tr w:rsidR="00FD69E6" w:rsidRPr="00FD69E6" w14:paraId="23F2B01A" w14:textId="77777777" w:rsidTr="009A76B1">
                              <w:trPr>
                                <w:trHeight w:val="1729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03CF31C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2005 – 2019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Responsable informatique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Administrateur réseau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Développeur</w:t>
                                  </w:r>
                                </w:p>
                              </w:tc>
                              <w:tc>
                                <w:tcPr>
                                  <w:tcW w:w="5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D4748D2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 xml:space="preserve">SAS </w:t>
                                  </w:r>
                                  <w:proofErr w:type="spellStart"/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Soram</w:t>
                                  </w:r>
                                  <w:proofErr w:type="spellEnd"/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Vitacroc</w:t>
                                  </w:r>
                                  <w:proofErr w:type="spellEnd"/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 xml:space="preserve"> : 13750 Plan d’Orgon</w:t>
                                  </w:r>
                                </w:p>
                                <w:p w14:paraId="12C17D5A" w14:textId="77777777" w:rsidR="00FD69E6" w:rsidRPr="00FD69E6" w:rsidRDefault="00FD69E6" w:rsidP="00FD69E6">
                                  <w:pPr>
                                    <w:ind w:left="13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- Gestion complète du parc informatique (6 serveurs, 47 PC), téléphonie, contrôle d’accès, caméras.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Développement d’un ERP interne complet. (Visual FoxPro)</w:t>
                                  </w:r>
                                </w:p>
                              </w:tc>
                            </w:tr>
                            <w:tr w:rsidR="00FD69E6" w:rsidRPr="00FD69E6" w14:paraId="52107781" w14:textId="77777777" w:rsidTr="009A76B1">
                              <w:trPr>
                                <w:trHeight w:val="533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05A9715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2005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Chef d’équipe</w:t>
                                  </w:r>
                                </w:p>
                              </w:tc>
                              <w:tc>
                                <w:tcPr>
                                  <w:tcW w:w="5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E62DEF7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 xml:space="preserve">Mas de </w:t>
                                  </w:r>
                                  <w:proofErr w:type="spellStart"/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Barriel</w:t>
                                  </w:r>
                                  <w:proofErr w:type="spellEnd"/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 xml:space="preserve"> : 13750 Plan d’Orgon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Chef d’équipe emballage fruits.</w:t>
                                  </w:r>
                                </w:p>
                              </w:tc>
                            </w:tr>
                            <w:tr w:rsidR="00FD69E6" w:rsidRPr="00FD69E6" w14:paraId="0DA16CCF" w14:textId="77777777" w:rsidTr="009A76B1">
                              <w:trPr>
                                <w:trHeight w:val="720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CC57E88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2003 – 2004</w:t>
                                  </w:r>
                                </w:p>
                              </w:tc>
                              <w:tc>
                                <w:tcPr>
                                  <w:tcW w:w="5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F940C1D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Projet création d’entreprise informatique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Développement Web</w:t>
                                  </w:r>
                                </w:p>
                              </w:tc>
                            </w:tr>
                            <w:tr w:rsidR="00FD69E6" w:rsidRPr="00FD69E6" w14:paraId="6523A8A2" w14:textId="77777777" w:rsidTr="009A76B1">
                              <w:trPr>
                                <w:trHeight w:val="919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4D8047D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2001 – 2002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Responsable informatique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Développeur</w:t>
                                  </w:r>
                                </w:p>
                              </w:tc>
                              <w:tc>
                                <w:tcPr>
                                  <w:tcW w:w="5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6E30E73B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CC2I Automatisme : 84100 Orange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Gestion du parc informatique et développement d’un progiciel de gestion.</w:t>
                                  </w:r>
                                </w:p>
                              </w:tc>
                            </w:tr>
                            <w:tr w:rsidR="00FD69E6" w:rsidRPr="00FD69E6" w14:paraId="57D7AA6C" w14:textId="77777777" w:rsidTr="009A76B1">
                              <w:trPr>
                                <w:trHeight w:val="702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40945C4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1999 – 2000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Développeur</w:t>
                                  </w:r>
                                </w:p>
                              </w:tc>
                              <w:tc>
                                <w:tcPr>
                                  <w:tcW w:w="5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2C62DCC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 xml:space="preserve">Design Or </w:t>
                                  </w:r>
                                  <w:proofErr w:type="spellStart"/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Decline</w:t>
                                  </w:r>
                                  <w:proofErr w:type="spellEnd"/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 xml:space="preserve"> : 84510 Caumont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Développeur Visual Foxpro</w:t>
                                  </w:r>
                                </w:p>
                              </w:tc>
                            </w:tr>
                            <w:tr w:rsidR="00FD69E6" w:rsidRPr="00FD69E6" w14:paraId="48040491" w14:textId="77777777" w:rsidTr="009A76B1">
                              <w:trPr>
                                <w:trHeight w:val="883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7B1DDBC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1997 – 1999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Responsable développement, parc informatique, équipes</w:t>
                                  </w:r>
                                </w:p>
                              </w:tc>
                              <w:tc>
                                <w:tcPr>
                                  <w:tcW w:w="5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D94295F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 xml:space="preserve">Triumvirat – </w:t>
                                  </w:r>
                                  <w:proofErr w:type="spellStart"/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Tridev</w:t>
                                  </w:r>
                                  <w:proofErr w:type="spellEnd"/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 xml:space="preserve"> : 84000 Avignon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 xml:space="preserve">- Développement d’application multimédia (Adobe </w:t>
                                  </w:r>
                                  <w:proofErr w:type="spellStart"/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Director</w:t>
                                  </w:r>
                                  <w:proofErr w:type="spellEnd"/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Gestion du parc informatique et des équipes.</w:t>
                                  </w:r>
                                </w:p>
                              </w:tc>
                            </w:tr>
                            <w:tr w:rsidR="00FD69E6" w:rsidRPr="00FD69E6" w14:paraId="5377FD4C" w14:textId="77777777" w:rsidTr="009A76B1">
                              <w:trPr>
                                <w:trHeight w:val="883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5D300D75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1987 – 1995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Responsable Hotline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Développeur C / Unix</w:t>
                                  </w:r>
                                </w:p>
                              </w:tc>
                              <w:tc>
                                <w:tcPr>
                                  <w:tcW w:w="5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17813918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ISTA : 92350 Le Plessis Robinson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Gestion du service Hotline Pharmacie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Développement d’un logiciel de suivi des maintenances</w:t>
                                  </w:r>
                                </w:p>
                              </w:tc>
                            </w:tr>
                          </w:tbl>
                          <w:p w14:paraId="2F099FE1" w14:textId="612A0708" w:rsidR="00E629BF" w:rsidRPr="00FD69E6" w:rsidRDefault="00E629BF" w:rsidP="00E629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A75B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46.65pt;margin-top:168.15pt;width:412.55pt;height:597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hMEQIAAPkDAAAOAAAAZHJzL2Uyb0RvYy54bWysU01v2zAMvQ/YfxB0X+x8NakRp+jadRjQ&#10;fQDdLrspkhwLk0RNUmJnv36UnKbGdhvmgyCa5CPfI7W56Y0mR+mDAlvT6aSkRFoOQtl9Tb99fXiz&#10;piREZgXTYGVNTzLQm+3rV5vOVXIGLWghPUEQG6rO1bSN0VVFEXgrDQsTcNKiswFvWETT7wvhWYfo&#10;RhezsrwqOvDCeeAyBPx7PzjpNuM3jeTxc9MEGYmuKfYW8+nzuUtnsd2wau+ZaxU/t8H+oQvDlMWi&#10;F6h7Fhk5ePUXlFHcQ4AmTjiYAppGcZk5IJtp+Qebp5Y5mbmgOMFdZAr/D5Z/On7xRImazimxzOCI&#10;vuOgiJAkyj5KMk8SdS5UGPnkMDb2b6HHUWe6wT0C/xGIhbuW2b289R66VjKBLU5TZjFKHXBCAtl1&#10;H0FgLXaIkIH6xpukHypCEB1HdbqMB/sgHH8uZ/Pr+XpJCUffarleXU2XuQarntOdD/G9BEPSpaYe&#10;55/h2fExxNQOq55DUjULD0rrvAPakg57nq3KMmeMXEZF3FGtTE3XZfqGrUk031mRsyNTerhjBW3P&#10;vBPVgXTsdz0GJjF2IE6ogIdhF/Ht4KUF/4uSDvewpuHngXlJif5gUcXr6WKRFjcbi+VqhoYfe3Zj&#10;D7McoWoaKRmudzEv+0D2FtVuVNbhpZNzr7hfWZ7zW0gLPLZz1MuL3f4GAAD//wMAUEsDBBQABgAI&#10;AAAAIQD8TcKg4AAAAA0BAAAPAAAAZHJzL2Rvd25yZXYueG1sTI8xT8MwEIV3JP6DdUhs1EkMVRvi&#10;VAWJgaEDBfZLfE2ixnaI3TTw67lOsL3TvXv3vWIz215MNIbOOw3pIgFBrvamc42Gj/eXuxWIENEZ&#10;7L0jDd8UYFNeXxWYG392bzTtYyM4xIUcNbQxDrmUoW7JYlj4gRzvDn60GHkcG2lGPHO47WWWJEtp&#10;sXP8ocWBnluqj/uTZYzps1LruPUh7A7Z0+sP7qrjl9a3N/P2EUSkOf6Z4YLPN1AyU+VPzgTRa8jW&#10;SrFVg1JLFhdHmq7uQVSsHlSagSwL+b9F+QsAAP//AwBQSwECLQAUAAYACAAAACEAtoM4kv4AAADh&#10;AQAAEwAAAAAAAAAAAAAAAAAAAAAAW0NvbnRlbnRfVHlwZXNdLnhtbFBLAQItABQABgAIAAAAIQA4&#10;/SH/1gAAAJQBAAALAAAAAAAAAAAAAAAAAC8BAABfcmVscy8ucmVsc1BLAQItABQABgAIAAAAIQAo&#10;7KhMEQIAAPkDAAAOAAAAAAAAAAAAAAAAAC4CAABkcnMvZTJvRG9jLnhtbFBLAQItABQABgAIAAAA&#10;IQD8TcKg4AAAAA0BAAAPAAAAAAAAAAAAAAAAAGsEAABkcnMvZG93bnJldi54bWxQSwUGAAAAAAQA&#10;BADzAAAAeAUAAAAA&#10;" filled="f" stroked="f" strokeweight="1pt">
                <v:textbox>
                  <w:txbxContent>
                    <w:p w14:paraId="5C1156D4" w14:textId="3671232B" w:rsidR="00FD69E6" w:rsidRPr="00EC5DA6" w:rsidRDefault="00EC5DA6" w:rsidP="00EC5D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C5DA6">
                        <w:rPr>
                          <w:sz w:val="28"/>
                          <w:szCs w:val="28"/>
                        </w:rPr>
                        <w:t>Expériences</w:t>
                      </w:r>
                    </w:p>
                    <w:tbl>
                      <w:tblPr>
                        <w:tblW w:w="7938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2694"/>
                        <w:gridCol w:w="5244"/>
                      </w:tblGrid>
                      <w:tr w:rsidR="00FD69E6" w:rsidRPr="00FD69E6" w14:paraId="20EA18A0" w14:textId="77777777" w:rsidTr="009A76B1">
                        <w:trPr>
                          <w:trHeight w:val="749"/>
                        </w:trPr>
                        <w:tc>
                          <w:tcPr>
                            <w:tcW w:w="2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4420FB77" w14:textId="1FA597AB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2019 – 2020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Formations</w:t>
                            </w:r>
                          </w:p>
                        </w:tc>
                        <w:tc>
                          <w:tcPr>
                            <w:tcW w:w="5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405BE843" w14:textId="3550CDEB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Optim’hum : BTS Développeur Web et Designer Web</w:t>
                            </w:r>
                            <w:r w:rsidR="00626600">
                              <w:rPr>
                                <w:sz w:val="24"/>
                                <w:szCs w:val="24"/>
                              </w:rPr>
                              <w:t xml:space="preserve"> (En cours de validation)</w:t>
                            </w:r>
                          </w:p>
                        </w:tc>
                      </w:tr>
                      <w:tr w:rsidR="00FD69E6" w:rsidRPr="00FD69E6" w14:paraId="23F2B01A" w14:textId="77777777" w:rsidTr="009A76B1">
                        <w:trPr>
                          <w:trHeight w:val="1729"/>
                        </w:trPr>
                        <w:tc>
                          <w:tcPr>
                            <w:tcW w:w="2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03CF31C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2005 – 2019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Responsable informatique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Administrateur réseau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Développeur</w:t>
                            </w:r>
                          </w:p>
                        </w:tc>
                        <w:tc>
                          <w:tcPr>
                            <w:tcW w:w="5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D4748D2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 xml:space="preserve">SAS </w:t>
                            </w:r>
                            <w:proofErr w:type="spellStart"/>
                            <w:r w:rsidRPr="00FD69E6">
                              <w:rPr>
                                <w:sz w:val="24"/>
                                <w:szCs w:val="24"/>
                              </w:rPr>
                              <w:t>Soram</w:t>
                            </w:r>
                            <w:proofErr w:type="spellEnd"/>
                            <w:r w:rsidRPr="00FD69E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9E6">
                              <w:rPr>
                                <w:sz w:val="24"/>
                                <w:szCs w:val="24"/>
                              </w:rPr>
                              <w:t>Vitacroc</w:t>
                            </w:r>
                            <w:proofErr w:type="spellEnd"/>
                            <w:r w:rsidRPr="00FD69E6">
                              <w:rPr>
                                <w:sz w:val="24"/>
                                <w:szCs w:val="24"/>
                              </w:rPr>
                              <w:t xml:space="preserve"> : 13750 Plan d’Orgon</w:t>
                            </w:r>
                          </w:p>
                          <w:p w14:paraId="12C17D5A" w14:textId="77777777" w:rsidR="00FD69E6" w:rsidRPr="00FD69E6" w:rsidRDefault="00FD69E6" w:rsidP="00FD69E6">
                            <w:pPr>
                              <w:ind w:left="132"/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- Gestion complète du parc informatique (6 serveurs, 47 PC), téléphonie, contrôle d’accès, caméras.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Développement d’un ERP interne complet. (Visual FoxPro)</w:t>
                            </w:r>
                          </w:p>
                        </w:tc>
                      </w:tr>
                      <w:tr w:rsidR="00FD69E6" w:rsidRPr="00FD69E6" w14:paraId="52107781" w14:textId="77777777" w:rsidTr="009A76B1">
                        <w:trPr>
                          <w:trHeight w:val="533"/>
                        </w:trPr>
                        <w:tc>
                          <w:tcPr>
                            <w:tcW w:w="2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05A9715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2005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Chef d’équipe</w:t>
                            </w:r>
                          </w:p>
                        </w:tc>
                        <w:tc>
                          <w:tcPr>
                            <w:tcW w:w="5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E62DEF7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 xml:space="preserve">Mas de </w:t>
                            </w:r>
                            <w:proofErr w:type="spellStart"/>
                            <w:r w:rsidRPr="00FD69E6">
                              <w:rPr>
                                <w:sz w:val="24"/>
                                <w:szCs w:val="24"/>
                              </w:rPr>
                              <w:t>Barriel</w:t>
                            </w:r>
                            <w:proofErr w:type="spellEnd"/>
                            <w:r w:rsidRPr="00FD69E6">
                              <w:rPr>
                                <w:sz w:val="24"/>
                                <w:szCs w:val="24"/>
                              </w:rPr>
                              <w:t xml:space="preserve"> : 13750 Plan d’Orgon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Chef d’équipe emballage fruits.</w:t>
                            </w:r>
                          </w:p>
                        </w:tc>
                      </w:tr>
                      <w:tr w:rsidR="00FD69E6" w:rsidRPr="00FD69E6" w14:paraId="0DA16CCF" w14:textId="77777777" w:rsidTr="009A76B1">
                        <w:trPr>
                          <w:trHeight w:val="720"/>
                        </w:trPr>
                        <w:tc>
                          <w:tcPr>
                            <w:tcW w:w="2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CC57E88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2003 – 2004</w:t>
                            </w:r>
                          </w:p>
                        </w:tc>
                        <w:tc>
                          <w:tcPr>
                            <w:tcW w:w="5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F940C1D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Projet création d’entreprise informatique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Développement Web</w:t>
                            </w:r>
                          </w:p>
                        </w:tc>
                      </w:tr>
                      <w:tr w:rsidR="00FD69E6" w:rsidRPr="00FD69E6" w14:paraId="6523A8A2" w14:textId="77777777" w:rsidTr="009A76B1">
                        <w:trPr>
                          <w:trHeight w:val="919"/>
                        </w:trPr>
                        <w:tc>
                          <w:tcPr>
                            <w:tcW w:w="2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4D8047D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2001 – 2002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Responsable informatique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Développeur</w:t>
                            </w:r>
                          </w:p>
                        </w:tc>
                        <w:tc>
                          <w:tcPr>
                            <w:tcW w:w="5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6E30E73B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CC2I Automatisme : 84100 Orange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Gestion du parc informatique et développement d’un progiciel de gestion.</w:t>
                            </w:r>
                          </w:p>
                        </w:tc>
                      </w:tr>
                      <w:tr w:rsidR="00FD69E6" w:rsidRPr="00FD69E6" w14:paraId="57D7AA6C" w14:textId="77777777" w:rsidTr="009A76B1">
                        <w:trPr>
                          <w:trHeight w:val="702"/>
                        </w:trPr>
                        <w:tc>
                          <w:tcPr>
                            <w:tcW w:w="2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40945C4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1999 – 2000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Développeur</w:t>
                            </w:r>
                          </w:p>
                        </w:tc>
                        <w:tc>
                          <w:tcPr>
                            <w:tcW w:w="5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2C62DCC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 xml:space="preserve">Design Or </w:t>
                            </w:r>
                            <w:proofErr w:type="spellStart"/>
                            <w:r w:rsidRPr="00FD69E6">
                              <w:rPr>
                                <w:sz w:val="24"/>
                                <w:szCs w:val="24"/>
                              </w:rPr>
                              <w:t>Decline</w:t>
                            </w:r>
                            <w:proofErr w:type="spellEnd"/>
                            <w:r w:rsidRPr="00FD69E6">
                              <w:rPr>
                                <w:sz w:val="24"/>
                                <w:szCs w:val="24"/>
                              </w:rPr>
                              <w:t xml:space="preserve"> : 84510 Caumont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Développeur Visual Foxpro</w:t>
                            </w:r>
                          </w:p>
                        </w:tc>
                      </w:tr>
                      <w:tr w:rsidR="00FD69E6" w:rsidRPr="00FD69E6" w14:paraId="48040491" w14:textId="77777777" w:rsidTr="009A76B1">
                        <w:trPr>
                          <w:trHeight w:val="883"/>
                        </w:trPr>
                        <w:tc>
                          <w:tcPr>
                            <w:tcW w:w="2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7B1DDBC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1997 – 1999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Responsable développement, parc informatique, équipes</w:t>
                            </w:r>
                          </w:p>
                        </w:tc>
                        <w:tc>
                          <w:tcPr>
                            <w:tcW w:w="5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D94295F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 xml:space="preserve">Triumvirat – </w:t>
                            </w:r>
                            <w:proofErr w:type="spellStart"/>
                            <w:r w:rsidRPr="00FD69E6">
                              <w:rPr>
                                <w:sz w:val="24"/>
                                <w:szCs w:val="24"/>
                              </w:rPr>
                              <w:t>Tridev</w:t>
                            </w:r>
                            <w:proofErr w:type="spellEnd"/>
                            <w:r w:rsidRPr="00FD69E6">
                              <w:rPr>
                                <w:sz w:val="24"/>
                                <w:szCs w:val="24"/>
                              </w:rPr>
                              <w:t xml:space="preserve"> : 84000 Avignon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 xml:space="preserve">- Développement d’application multimédia (Adobe </w:t>
                            </w:r>
                            <w:proofErr w:type="spellStart"/>
                            <w:r w:rsidRPr="00FD69E6">
                              <w:rPr>
                                <w:sz w:val="24"/>
                                <w:szCs w:val="24"/>
                              </w:rPr>
                              <w:t>Director</w:t>
                            </w:r>
                            <w:proofErr w:type="spellEnd"/>
                            <w:r w:rsidRPr="00FD69E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Gestion du parc informatique et des équipes.</w:t>
                            </w:r>
                          </w:p>
                        </w:tc>
                      </w:tr>
                      <w:tr w:rsidR="00FD69E6" w:rsidRPr="00FD69E6" w14:paraId="5377FD4C" w14:textId="77777777" w:rsidTr="009A76B1">
                        <w:trPr>
                          <w:trHeight w:val="883"/>
                        </w:trPr>
                        <w:tc>
                          <w:tcPr>
                            <w:tcW w:w="26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5D300D75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1987 – 1995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Responsable Hotline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Développeur C / Unix</w:t>
                            </w:r>
                          </w:p>
                        </w:tc>
                        <w:tc>
                          <w:tcPr>
                            <w:tcW w:w="5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17813918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ISTA : 92350 Le Plessis Robinson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Gestion du service Hotline Pharmacie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Développement d’un logiciel de suivi des maintenances</w:t>
                            </w:r>
                          </w:p>
                        </w:tc>
                      </w:tr>
                    </w:tbl>
                    <w:p w14:paraId="2F099FE1" w14:textId="612A0708" w:rsidR="00E629BF" w:rsidRPr="00FD69E6" w:rsidRDefault="00E629BF" w:rsidP="00E629B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166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268298" wp14:editId="26B1794F">
                <wp:simplePos x="0" y="0"/>
                <wp:positionH relativeFrom="margin">
                  <wp:align>left</wp:align>
                </wp:positionH>
                <wp:positionV relativeFrom="paragraph">
                  <wp:posOffset>2135505</wp:posOffset>
                </wp:positionV>
                <wp:extent cx="2196465" cy="7082790"/>
                <wp:effectExtent l="0" t="0" r="0" b="381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708279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4937A" w14:textId="77777777" w:rsidR="00E629BF" w:rsidRPr="00E629BF" w:rsidRDefault="00E629BF" w:rsidP="00E629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629BF">
                              <w:rPr>
                                <w:sz w:val="28"/>
                                <w:szCs w:val="28"/>
                              </w:rPr>
                              <w:t>Développeur Web</w:t>
                            </w:r>
                          </w:p>
                          <w:p w14:paraId="08FD64C5" w14:textId="77777777" w:rsidR="004A1661" w:rsidRDefault="00E629BF" w:rsidP="009A76B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142"/>
                              <w:rPr>
                                <w:lang w:val="en-GB"/>
                              </w:rPr>
                            </w:pPr>
                            <w:r w:rsidRPr="004A1661">
                              <w:rPr>
                                <w:lang w:val="en-GB"/>
                              </w:rPr>
                              <w:t xml:space="preserve"> PHP</w:t>
                            </w:r>
                          </w:p>
                          <w:p w14:paraId="41361751" w14:textId="77777777" w:rsidR="004A1661" w:rsidRDefault="00E629BF" w:rsidP="009A76B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142"/>
                              <w:rPr>
                                <w:lang w:val="en-GB"/>
                              </w:rPr>
                            </w:pPr>
                            <w:r w:rsidRPr="004A1661">
                              <w:rPr>
                                <w:lang w:val="en-GB"/>
                              </w:rPr>
                              <w:t>JavaScript</w:t>
                            </w:r>
                          </w:p>
                          <w:p w14:paraId="219B7A2C" w14:textId="77777777" w:rsidR="004A1661" w:rsidRDefault="00E629BF" w:rsidP="009A76B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142"/>
                              <w:rPr>
                                <w:lang w:val="en-GB"/>
                              </w:rPr>
                            </w:pPr>
                            <w:r w:rsidRPr="004A1661">
                              <w:rPr>
                                <w:lang w:val="en-GB"/>
                              </w:rPr>
                              <w:t>Symfony</w:t>
                            </w:r>
                          </w:p>
                          <w:p w14:paraId="3D38F64C" w14:textId="77777777" w:rsidR="004A1661" w:rsidRDefault="00E629BF" w:rsidP="009A76B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142"/>
                              <w:rPr>
                                <w:lang w:val="en-GB"/>
                              </w:rPr>
                            </w:pPr>
                            <w:r w:rsidRPr="004A1661">
                              <w:rPr>
                                <w:lang w:val="en-GB"/>
                              </w:rPr>
                              <w:t>React</w:t>
                            </w:r>
                          </w:p>
                          <w:p w14:paraId="2CB0DBE7" w14:textId="33B08F34" w:rsidR="00E629BF" w:rsidRPr="004A1661" w:rsidRDefault="00EC5DA6" w:rsidP="009A76B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142"/>
                              <w:rPr>
                                <w:lang w:val="en-GB"/>
                              </w:rPr>
                            </w:pPr>
                            <w:r w:rsidRPr="004A1661">
                              <w:rPr>
                                <w:lang w:val="en-GB"/>
                              </w:rPr>
                              <w:t>Redux</w:t>
                            </w:r>
                          </w:p>
                          <w:p w14:paraId="2294F4EC" w14:textId="4784BA3B" w:rsidR="00E629BF" w:rsidRPr="00EC5DA6" w:rsidRDefault="00E629BF" w:rsidP="00E629BF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9E941A0" w14:textId="4BE8F97E" w:rsidR="00E629BF" w:rsidRPr="00EC5DA6" w:rsidRDefault="00E629BF" w:rsidP="00E629BF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C5DA6">
                              <w:rPr>
                                <w:sz w:val="28"/>
                                <w:szCs w:val="28"/>
                                <w:lang w:val="en-GB"/>
                              </w:rPr>
                              <w:t>Designer Web</w:t>
                            </w:r>
                          </w:p>
                          <w:p w14:paraId="43B82812" w14:textId="2DA6B132" w:rsidR="00E629BF" w:rsidRDefault="00E629BF" w:rsidP="009A76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hanging="142"/>
                            </w:pPr>
                            <w:r>
                              <w:t>Html 5</w:t>
                            </w:r>
                          </w:p>
                          <w:p w14:paraId="6EE89916" w14:textId="597FDBD4" w:rsidR="00E629BF" w:rsidRDefault="00E629BF" w:rsidP="009A76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hanging="142"/>
                            </w:pPr>
                            <w:r>
                              <w:t>CSS 3</w:t>
                            </w:r>
                          </w:p>
                          <w:p w14:paraId="19213F8A" w14:textId="4E490177" w:rsidR="00E629BF" w:rsidRDefault="00E629BF" w:rsidP="009A76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hanging="142"/>
                            </w:pPr>
                            <w:r>
                              <w:t>Illustrator</w:t>
                            </w:r>
                          </w:p>
                          <w:p w14:paraId="61CA0506" w14:textId="6918F5D8" w:rsidR="00E629BF" w:rsidRDefault="00E629BF" w:rsidP="009A76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hanging="142"/>
                            </w:pPr>
                            <w:r>
                              <w:t>Photoshop</w:t>
                            </w:r>
                          </w:p>
                          <w:p w14:paraId="7D9C437F" w14:textId="07AD6D8A" w:rsidR="00E629BF" w:rsidRDefault="00E629BF" w:rsidP="009A76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hanging="142"/>
                            </w:pPr>
                            <w:r>
                              <w:t>XD</w:t>
                            </w:r>
                          </w:p>
                          <w:p w14:paraId="234FFF08" w14:textId="7B158AAA" w:rsidR="00E629BF" w:rsidRDefault="00E629BF" w:rsidP="00E629BF"/>
                          <w:p w14:paraId="04759A9E" w14:textId="19F96134" w:rsidR="00E629BF" w:rsidRPr="00EC5DA6" w:rsidRDefault="00E629BF" w:rsidP="00E629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C5DA6">
                              <w:rPr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  <w:p w14:paraId="0F12C9AE" w14:textId="26DF7DBB" w:rsidR="00E629BF" w:rsidRDefault="00FD69E6" w:rsidP="009A76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hanging="142"/>
                            </w:pPr>
                            <w:r>
                              <w:t>BTS Designer Web</w:t>
                            </w:r>
                          </w:p>
                          <w:p w14:paraId="66E7239B" w14:textId="6A88D207" w:rsidR="00FD69E6" w:rsidRDefault="00FD69E6" w:rsidP="009A76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hanging="142"/>
                            </w:pPr>
                            <w:r>
                              <w:t>BTS Développeur Web</w:t>
                            </w:r>
                          </w:p>
                          <w:p w14:paraId="1DEE38B4" w14:textId="7D6CAFA5" w:rsidR="00FD69E6" w:rsidRDefault="00FD69E6" w:rsidP="00FD69E6"/>
                          <w:p w14:paraId="4D9B358A" w14:textId="0AB6664F" w:rsidR="00FD69E6" w:rsidRPr="00EC5DA6" w:rsidRDefault="00FD69E6" w:rsidP="00FD69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C5DA6">
                              <w:rPr>
                                <w:sz w:val="28"/>
                                <w:szCs w:val="28"/>
                              </w:rPr>
                              <w:t>Développeur Visual Foxpro &amp; Administrateur réseau</w:t>
                            </w:r>
                          </w:p>
                          <w:p w14:paraId="127F90FC" w14:textId="7ACDF68D" w:rsidR="00FD69E6" w:rsidRDefault="00FD69E6" w:rsidP="009A76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hanging="142"/>
                            </w:pPr>
                            <w:r>
                              <w:t>Création d’application métier</w:t>
                            </w:r>
                          </w:p>
                          <w:p w14:paraId="4A788798" w14:textId="018F9A69" w:rsidR="00FD69E6" w:rsidRDefault="00FD69E6" w:rsidP="009A76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hanging="142"/>
                            </w:pPr>
                            <w:r>
                              <w:t>Gestion parc informatique</w:t>
                            </w:r>
                          </w:p>
                          <w:p w14:paraId="7D236F8E" w14:textId="095379BE" w:rsidR="00FD69E6" w:rsidRDefault="00FD69E6" w:rsidP="009A76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hanging="142"/>
                            </w:pPr>
                            <w:r>
                              <w:t>Administration réseau Windows</w:t>
                            </w:r>
                          </w:p>
                        </w:txbxContent>
                      </wps:txbx>
                      <wps:bodyPr rot="0" vert="horz" wrap="square" lIns="91440" tIns="45720" rIns="21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8298" id="Zone de texte 2" o:spid="_x0000_s1027" type="#_x0000_t202" style="position:absolute;margin-left:0;margin-top:168.15pt;width:172.95pt;height:557.7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sbFwIAAAEEAAAOAAAAZHJzL2Uyb0RvYy54bWysU01vGyEQvVfqf0Dc6/2QY8crr6M0aapK&#10;6YeU9tIbBtaLCgwF7F3313dgHcdqb1X3gJgd5vHem2F9MxpNDtIHBbal1aykRFoOQtldS799fXhz&#10;TUmIzAqmwcqWHmWgN5vXr9aDa2QNPWghPUEQG5rBtbSP0TVFEXgvDQszcNJisgNvWMTQ7wrh2YDo&#10;Rhd1WS6KAbxwHrgMAf/eT0m6yfhdJ3n83HVBRqJbitxiXn1et2ktNmvW7DxzveInGuwfWBimLF56&#10;hrpnkZG9V39BGcU9BOjijIMpoOsUl1kDqqnKP9Q89czJrAXNCe5sU/h/sPzT4YsnSrS0psQygy36&#10;jo0iQpIoxyhJnSwaXGjw5JPDs3F8CyO2OssN7hH4j0As3PXM7uSt9zD0kgmkWKXK4qJ0wgkJZDt8&#10;BIF3sX2EDDR23iT/0BGC6Niq47k9yINw/FlXq8V8cUUJx9yyvK6Xq9zAgjXP5c6H+F6CIWnTUo/9&#10;z/Ds8BhiosOa5yPpNgsPSus8A9qSATnXy7LMFRcpoyLOqFampddl+qapSTLfWZGrI1N62uMN2p50&#10;J6mT6Dhux+xyNiV5sgVxRCM8TCOJTwg3PfhflAw4ji0NP/fMS0r0B4tmrqr5PM1vDuZXyxoDn4O6&#10;WiRKZHuZYpYjVksjJdP2Luahn0Tfouudyn68UDlxxjnLNp3eRBrkyzifenm5m98AAAD//wMAUEsD&#10;BBQABgAIAAAAIQCxjkMq4AAAAAkBAAAPAAAAZHJzL2Rvd25yZXYueG1sTI8xT8MwFIR3JP6D9ZBY&#10;EHVaJ6GEOBVCMAFDSgZGNzZxSvwcYrcN/57HBOPpTnfflZvZDexoptB7lLBcJMAMtl732Elo3p6u&#10;18BCVKjV4NFI+DYBNtX5WakK7U9Ym+M2doxKMBRKgo1xLDgPrTVOhYUfDZL34SenIsmp43pSJyp3&#10;A18lSc6d6pEWrBrNgzXt5/bgJDx/7Zv6Mat1urLi9f2qedH7fC3l5cV8fwcsmjn+heEXn9ChIqad&#10;P6AObJBAR6IEIXIBjGyRZrfAdpRLs+UN8Krk/x9UPwAAAP//AwBQSwECLQAUAAYACAAAACEAtoM4&#10;kv4AAADhAQAAEwAAAAAAAAAAAAAAAAAAAAAAW0NvbnRlbnRfVHlwZXNdLnhtbFBLAQItABQABgAI&#10;AAAAIQA4/SH/1gAAAJQBAAALAAAAAAAAAAAAAAAAAC8BAABfcmVscy8ucmVsc1BLAQItABQABgAI&#10;AAAAIQAcWTsbFwIAAAEEAAAOAAAAAAAAAAAAAAAAAC4CAABkcnMvZTJvRG9jLnhtbFBLAQItABQA&#10;BgAIAAAAIQCxjkMq4AAAAAkBAAAPAAAAAAAAAAAAAAAAAHEEAABkcnMvZG93bnJldi54bWxQSwUG&#10;AAAAAAQABADzAAAAfgUAAAAA&#10;" filled="f" stroked="f" strokeweight="1pt">
                <v:textbox inset=",,6mm">
                  <w:txbxContent>
                    <w:p w14:paraId="0A24937A" w14:textId="77777777" w:rsidR="00E629BF" w:rsidRPr="00E629BF" w:rsidRDefault="00E629BF" w:rsidP="00E629BF">
                      <w:pPr>
                        <w:rPr>
                          <w:sz w:val="28"/>
                          <w:szCs w:val="28"/>
                        </w:rPr>
                      </w:pPr>
                      <w:r w:rsidRPr="00E629BF">
                        <w:rPr>
                          <w:sz w:val="28"/>
                          <w:szCs w:val="28"/>
                        </w:rPr>
                        <w:t>Développeur Web</w:t>
                      </w:r>
                    </w:p>
                    <w:p w14:paraId="08FD64C5" w14:textId="77777777" w:rsidR="004A1661" w:rsidRDefault="00E629BF" w:rsidP="009A76B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426" w:hanging="142"/>
                        <w:rPr>
                          <w:lang w:val="en-GB"/>
                        </w:rPr>
                      </w:pPr>
                      <w:r w:rsidRPr="004A1661">
                        <w:rPr>
                          <w:lang w:val="en-GB"/>
                        </w:rPr>
                        <w:t xml:space="preserve"> PHP</w:t>
                      </w:r>
                    </w:p>
                    <w:p w14:paraId="41361751" w14:textId="77777777" w:rsidR="004A1661" w:rsidRDefault="00E629BF" w:rsidP="009A76B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426" w:hanging="142"/>
                        <w:rPr>
                          <w:lang w:val="en-GB"/>
                        </w:rPr>
                      </w:pPr>
                      <w:r w:rsidRPr="004A1661">
                        <w:rPr>
                          <w:lang w:val="en-GB"/>
                        </w:rPr>
                        <w:t>JavaScript</w:t>
                      </w:r>
                    </w:p>
                    <w:p w14:paraId="219B7A2C" w14:textId="77777777" w:rsidR="004A1661" w:rsidRDefault="00E629BF" w:rsidP="009A76B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426" w:hanging="142"/>
                        <w:rPr>
                          <w:lang w:val="en-GB"/>
                        </w:rPr>
                      </w:pPr>
                      <w:r w:rsidRPr="004A1661">
                        <w:rPr>
                          <w:lang w:val="en-GB"/>
                        </w:rPr>
                        <w:t>Symfony</w:t>
                      </w:r>
                    </w:p>
                    <w:p w14:paraId="3D38F64C" w14:textId="77777777" w:rsidR="004A1661" w:rsidRDefault="00E629BF" w:rsidP="009A76B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426" w:hanging="142"/>
                        <w:rPr>
                          <w:lang w:val="en-GB"/>
                        </w:rPr>
                      </w:pPr>
                      <w:r w:rsidRPr="004A1661">
                        <w:rPr>
                          <w:lang w:val="en-GB"/>
                        </w:rPr>
                        <w:t>React</w:t>
                      </w:r>
                    </w:p>
                    <w:p w14:paraId="2CB0DBE7" w14:textId="33B08F34" w:rsidR="00E629BF" w:rsidRPr="004A1661" w:rsidRDefault="00EC5DA6" w:rsidP="009A76B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426" w:hanging="142"/>
                        <w:rPr>
                          <w:lang w:val="en-GB"/>
                        </w:rPr>
                      </w:pPr>
                      <w:r w:rsidRPr="004A1661">
                        <w:rPr>
                          <w:lang w:val="en-GB"/>
                        </w:rPr>
                        <w:t>Redux</w:t>
                      </w:r>
                    </w:p>
                    <w:p w14:paraId="2294F4EC" w14:textId="4784BA3B" w:rsidR="00E629BF" w:rsidRPr="00EC5DA6" w:rsidRDefault="00E629BF" w:rsidP="00E629BF">
                      <w:pPr>
                        <w:rPr>
                          <w:lang w:val="en-GB"/>
                        </w:rPr>
                      </w:pPr>
                    </w:p>
                    <w:p w14:paraId="49E941A0" w14:textId="4BE8F97E" w:rsidR="00E629BF" w:rsidRPr="00EC5DA6" w:rsidRDefault="00E629BF" w:rsidP="00E629BF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EC5DA6">
                        <w:rPr>
                          <w:sz w:val="28"/>
                          <w:szCs w:val="28"/>
                          <w:lang w:val="en-GB"/>
                        </w:rPr>
                        <w:t>Designer Web</w:t>
                      </w:r>
                    </w:p>
                    <w:p w14:paraId="43B82812" w14:textId="2DA6B132" w:rsidR="00E629BF" w:rsidRDefault="00E629BF" w:rsidP="009A76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 w:hanging="142"/>
                      </w:pPr>
                      <w:r>
                        <w:t>Html 5</w:t>
                      </w:r>
                    </w:p>
                    <w:p w14:paraId="6EE89916" w14:textId="597FDBD4" w:rsidR="00E629BF" w:rsidRDefault="00E629BF" w:rsidP="009A76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 w:hanging="142"/>
                      </w:pPr>
                      <w:r>
                        <w:t>CSS 3</w:t>
                      </w:r>
                    </w:p>
                    <w:p w14:paraId="19213F8A" w14:textId="4E490177" w:rsidR="00E629BF" w:rsidRDefault="00E629BF" w:rsidP="009A76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 w:hanging="142"/>
                      </w:pPr>
                      <w:r>
                        <w:t>Illustrator</w:t>
                      </w:r>
                    </w:p>
                    <w:p w14:paraId="61CA0506" w14:textId="6918F5D8" w:rsidR="00E629BF" w:rsidRDefault="00E629BF" w:rsidP="009A76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 w:hanging="142"/>
                      </w:pPr>
                      <w:r>
                        <w:t>Photoshop</w:t>
                      </w:r>
                    </w:p>
                    <w:p w14:paraId="7D9C437F" w14:textId="07AD6D8A" w:rsidR="00E629BF" w:rsidRDefault="00E629BF" w:rsidP="009A76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 w:hanging="142"/>
                      </w:pPr>
                      <w:r>
                        <w:t>XD</w:t>
                      </w:r>
                    </w:p>
                    <w:p w14:paraId="234FFF08" w14:textId="7B158AAA" w:rsidR="00E629BF" w:rsidRDefault="00E629BF" w:rsidP="00E629BF"/>
                    <w:p w14:paraId="04759A9E" w14:textId="19F96134" w:rsidR="00E629BF" w:rsidRPr="00EC5DA6" w:rsidRDefault="00E629BF" w:rsidP="00E629BF">
                      <w:pPr>
                        <w:rPr>
                          <w:sz w:val="28"/>
                          <w:szCs w:val="28"/>
                        </w:rPr>
                      </w:pPr>
                      <w:r w:rsidRPr="00EC5DA6">
                        <w:rPr>
                          <w:sz w:val="28"/>
                          <w:szCs w:val="28"/>
                        </w:rPr>
                        <w:t>Formations</w:t>
                      </w:r>
                    </w:p>
                    <w:p w14:paraId="0F12C9AE" w14:textId="26DF7DBB" w:rsidR="00E629BF" w:rsidRDefault="00FD69E6" w:rsidP="009A76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 w:hanging="142"/>
                      </w:pPr>
                      <w:r>
                        <w:t>BTS Designer Web</w:t>
                      </w:r>
                    </w:p>
                    <w:p w14:paraId="66E7239B" w14:textId="6A88D207" w:rsidR="00FD69E6" w:rsidRDefault="00FD69E6" w:rsidP="009A76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 w:hanging="142"/>
                      </w:pPr>
                      <w:r>
                        <w:t>BTS Développeur Web</w:t>
                      </w:r>
                    </w:p>
                    <w:p w14:paraId="1DEE38B4" w14:textId="7D6CAFA5" w:rsidR="00FD69E6" w:rsidRDefault="00FD69E6" w:rsidP="00FD69E6"/>
                    <w:p w14:paraId="4D9B358A" w14:textId="0AB6664F" w:rsidR="00FD69E6" w:rsidRPr="00EC5DA6" w:rsidRDefault="00FD69E6" w:rsidP="00FD69E6">
                      <w:pPr>
                        <w:rPr>
                          <w:sz w:val="28"/>
                          <w:szCs w:val="28"/>
                        </w:rPr>
                      </w:pPr>
                      <w:r w:rsidRPr="00EC5DA6">
                        <w:rPr>
                          <w:sz w:val="28"/>
                          <w:szCs w:val="28"/>
                        </w:rPr>
                        <w:t>Développeur Visual Foxpro &amp; Administrateur réseau</w:t>
                      </w:r>
                    </w:p>
                    <w:p w14:paraId="127F90FC" w14:textId="7ACDF68D" w:rsidR="00FD69E6" w:rsidRDefault="00FD69E6" w:rsidP="009A76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 w:hanging="142"/>
                      </w:pPr>
                      <w:r>
                        <w:t>Création d’application métier</w:t>
                      </w:r>
                    </w:p>
                    <w:p w14:paraId="4A788798" w14:textId="018F9A69" w:rsidR="00FD69E6" w:rsidRDefault="00FD69E6" w:rsidP="009A76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 w:hanging="142"/>
                      </w:pPr>
                      <w:r>
                        <w:t>Gestion parc informatique</w:t>
                      </w:r>
                    </w:p>
                    <w:p w14:paraId="7D236F8E" w14:textId="095379BE" w:rsidR="00FD69E6" w:rsidRDefault="00FD69E6" w:rsidP="009A76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 w:hanging="142"/>
                      </w:pPr>
                      <w:r>
                        <w:t>Administration réseau Windows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620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40C3B7" wp14:editId="5D096402">
                <wp:simplePos x="0" y="0"/>
                <wp:positionH relativeFrom="margin">
                  <wp:align>center</wp:align>
                </wp:positionH>
                <wp:positionV relativeFrom="paragraph">
                  <wp:posOffset>1487606</wp:posOffset>
                </wp:positionV>
                <wp:extent cx="4410861" cy="1404620"/>
                <wp:effectExtent l="0" t="0" r="889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8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2810C" w14:textId="1DA68130" w:rsidR="00E629BF" w:rsidRPr="00FB6200" w:rsidRDefault="00E629BF" w:rsidP="00E629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B6200">
                              <w:rPr>
                                <w:sz w:val="40"/>
                                <w:szCs w:val="40"/>
                              </w:rPr>
                              <w:t>Développeur – Designer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0C3B7" id="_x0000_s1028" type="#_x0000_t202" style="position:absolute;margin-left:0;margin-top:117.15pt;width:347.3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kGJQIAACgEAAAOAAAAZHJzL2Uyb0RvYy54bWysU02P2yAQvVfqf0DcG9uRk+5acVbbbFNV&#10;2n5I2156I4BjVGAokNjpr++As2nU3qpyQMAMjzfvDau70WhylD4osC2tZiUl0nIQyu5b+vXL9tUN&#10;JSEyK5gGK1t6koHerV++WA2ukXPoQQvpCYLY0AyupX2MrimKwHtpWJiBkxaDHXjDIm79vhCeDYhu&#10;dDEvy2UxgBfOA5ch4OnDFKTrjN91ksdPXRdkJLqlyC3m2ed5l+ZivWLN3jPXK36mwf6BhWHK4qMX&#10;qAcWGTl49ReUUdxDgC7OOJgCuk5xmWvAaqryj2qeeuZkrgXFCe4iU/h/sPzj8bMnSqB3lFhm0KJv&#10;aBQRkkQ5RknmSaLBhQYznxzmxvENjCk9lRvcI/DvgVjY9Mzu5b33MPSSCaRYpZvF1dUJJySQ3fAB&#10;BL7FDhEy0Nh5kwBREYLoaNXpYg/yIBwP67oqb5bIk2Osqst6Oc8GFqx5vu58iO8kGJIWLfXof4Zn&#10;x8cQEx3WPKdk+qCV2Cqt88bvdxvtyZFhr2zzyBVglddp2pKhpbeL+SIjW0j3cxsZFbGXtTItvSnT&#10;mLoryfHWipwSmdLTGploe9YnSTKJE8fdmN24yL4DcULBPEyti18NFz34n5QM2LYtDT8OzEtK9HuL&#10;ot9WdZ36PG/qxWtUiPjryO46wixHqJZGSqblJua/MVl7j+ZsVZYtuTgxOVPGdsxqnr9O6vfrfc76&#10;/cHXvwAAAP//AwBQSwMEFAAGAAgAAAAhAPS6P+PdAAAACAEAAA8AAABkcnMvZG93bnJldi54bWxM&#10;jzFPwzAUhHck/oP1kNioQ5tEEOJUFRULAxIFCUY3fokj7GfLdtPw7zETjKc73X3Xbhdr2IwhTo4E&#10;3K4KYEi9UxONAt7fnm7ugMUkSUnjCAV8Y4Rtd3nRyka5M73ifEgjyyUUGylAp+QbzmOv0cq4ch4p&#10;e4MLVqYsw8hVkOdcbg1fF0XNrZwoL2jp8VFj/3U4WQEfVk9qH14+B2Xm/fOwq/wSvBDXV8vuAVjC&#10;Jf2F4Rc/o0OXmY7uRCoyIyAfSQLWm3IDLNv1fVkDOwooq6oC3rX8/4HuBwAA//8DAFBLAQItABQA&#10;BgAIAAAAIQC2gziS/gAAAOEBAAATAAAAAAAAAAAAAAAAAAAAAABbQ29udGVudF9UeXBlc10ueG1s&#10;UEsBAi0AFAAGAAgAAAAhADj9If/WAAAAlAEAAAsAAAAAAAAAAAAAAAAALwEAAF9yZWxzLy5yZWxz&#10;UEsBAi0AFAAGAAgAAAAhAICeeQYlAgAAKAQAAA4AAAAAAAAAAAAAAAAALgIAAGRycy9lMm9Eb2Mu&#10;eG1sUEsBAi0AFAAGAAgAAAAhAPS6P+PdAAAACAEAAA8AAAAAAAAAAAAAAAAAfwQAAGRycy9kb3du&#10;cmV2LnhtbFBLBQYAAAAABAAEAPMAAACJBQAAAAA=&#10;" stroked="f">
                <v:textbox style="mso-fit-shape-to-text:t">
                  <w:txbxContent>
                    <w:p w14:paraId="6112810C" w14:textId="1DA68130" w:rsidR="00E629BF" w:rsidRPr="00FB6200" w:rsidRDefault="00E629BF" w:rsidP="00E629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B6200">
                        <w:rPr>
                          <w:sz w:val="40"/>
                          <w:szCs w:val="40"/>
                        </w:rPr>
                        <w:t>Développeur – Designer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4F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3CD4A5" wp14:editId="66762361">
                <wp:simplePos x="0" y="0"/>
                <wp:positionH relativeFrom="column">
                  <wp:posOffset>163773</wp:posOffset>
                </wp:positionH>
                <wp:positionV relativeFrom="paragraph">
                  <wp:posOffset>81887</wp:posOffset>
                </wp:positionV>
                <wp:extent cx="1801505" cy="1404620"/>
                <wp:effectExtent l="0" t="0" r="0" b="508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78C4A" w14:textId="336898F5" w:rsidR="008414F0" w:rsidRDefault="008414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0BBF4" wp14:editId="0C064C67">
                                  <wp:extent cx="1582093" cy="1037229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rdis.gif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1402" cy="1069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CD4A5" id="_x0000_s1029" type="#_x0000_t202" style="position:absolute;margin-left:12.9pt;margin-top:6.45pt;width:141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YAFAIAAP8DAAAOAAAAZHJzL2Uyb0RvYy54bWysU02P2yAQvVfqf0DcG9ups81acVbb3aaq&#10;tP2Qtr30RgDHqMBQILF3f30HnKRRe6vqAwIP82bem8fqZjSaHKQPCmxLq1lJibQchLK7ln77unm1&#10;pCREZgXTYGVLn2SgN+uXL1aDa+QcetBCeoIgNjSDa2kfo2uKIvBeGhZm4KTFYAfesIhHvyuEZwOi&#10;G13My/KqGMAL54HLEPDv/RSk64zfdZLHz10XZCS6pdhbzKvP6zatxXrFmp1nrlf82Ab7hy4MUxaL&#10;nqHuWWRk79VfUEZxDwG6OONgCug6xWXmgGyq8g82jz1zMnNBcYI7yxT+Hyz/dPjiiRItrSmxzOCI&#10;vuOgiJAkyjFKMk8SDS40ePPR4d04voURR53pBvcA/EcgFu56Znfy1nsYeskEtlilzOIidcIJCWQ7&#10;fASBtdg+QgYaO2+SfqgIQXQc1dN5PNgH4anksqwW5YISjrGqLuureR5gwZpTuvMhvpdgSNq01OP8&#10;Mzw7PISY2mHN6UqqZmGjtM4e0JYMLb1ezBc54SJiVESLamVauizTN5kmsXxnRU6OTOlpjwW0PdJO&#10;TCfOcdyOWeTXJzW3IJ5QBw+TI/EF4aYH/0zJgG5safi5Z15Soj9Y1PK6qutk33yoF2+QOPGXke1l&#10;hFmOUC2NlEzbu5gtnygHd4uab1RWIw1n6uTYMrosi3R8EcnGl+d86/e7Xf8CAAD//wMAUEsDBBQA&#10;BgAIAAAAIQCe7jbj3QAAAAkBAAAPAAAAZHJzL2Rvd25yZXYueG1sTI/BTsMwDIbvSLxDZCRuLFnH&#10;gJWm04S2cQRGxTlrTFvROFWSdeXtMSc42t+v35+L9eR6MWKInScN85kCgVR721GjoXrf3TyAiMmQ&#10;Nb0n1PCNEdbl5UVhcuvP9IbjITWCSyjmRkOb0pBLGesWnYkzPyAx+/TBmcRjaKQN5szlrpeZUnfS&#10;mY74QmsGfGqx/jqcnIYhDfv75/DyutnuRlV97Kusa7ZaX19Nm0cQCaf0F4ZffVaHkp2O/kQ2il5D&#10;tmTzxPtsBYL5Qq2WII4MFrdzkGUh/39Q/gAAAP//AwBQSwECLQAUAAYACAAAACEAtoM4kv4AAADh&#10;AQAAEwAAAAAAAAAAAAAAAAAAAAAAW0NvbnRlbnRfVHlwZXNdLnhtbFBLAQItABQABgAIAAAAIQA4&#10;/SH/1gAAAJQBAAALAAAAAAAAAAAAAAAAAC8BAABfcmVscy8ucmVsc1BLAQItABQABgAIAAAAIQAi&#10;OfYAFAIAAP8DAAAOAAAAAAAAAAAAAAAAAC4CAABkcnMvZTJvRG9jLnhtbFBLAQItABQABgAIAAAA&#10;IQCe7jbj3QAAAAkBAAAPAAAAAAAAAAAAAAAAAG4EAABkcnMvZG93bnJldi54bWxQSwUGAAAAAAQA&#10;BADzAAAAeAUAAAAA&#10;" filled="f" stroked="f">
                <v:textbox style="mso-fit-shape-to-text:t">
                  <w:txbxContent>
                    <w:p w14:paraId="59D78C4A" w14:textId="336898F5" w:rsidR="008414F0" w:rsidRDefault="008414F0">
                      <w:r>
                        <w:rPr>
                          <w:noProof/>
                        </w:rPr>
                        <w:drawing>
                          <wp:inline distT="0" distB="0" distL="0" distR="0" wp14:anchorId="4EC0BBF4" wp14:editId="0C064C67">
                            <wp:extent cx="1582093" cy="1037229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rdis.gif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1402" cy="1069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14F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466275" wp14:editId="19B2CABA">
                <wp:simplePos x="0" y="0"/>
                <wp:positionH relativeFrom="column">
                  <wp:posOffset>4680727</wp:posOffset>
                </wp:positionH>
                <wp:positionV relativeFrom="paragraph">
                  <wp:posOffset>204470</wp:posOffset>
                </wp:positionV>
                <wp:extent cx="2837777" cy="1364777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777" cy="1364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D078D" w14:textId="5432A138" w:rsidR="00E629BF" w:rsidRDefault="00E629BF">
                            <w:r w:rsidRPr="00E629BF">
                              <w:rPr>
                                <w:sz w:val="28"/>
                                <w:szCs w:val="28"/>
                              </w:rPr>
                              <w:t>Laurent SOUBIGOU</w:t>
                            </w:r>
                            <w:r w:rsidRPr="00E629BF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t>259, Allée Jean Henri Fabre</w:t>
                            </w:r>
                            <w:r>
                              <w:br/>
                              <w:t>84270 Vedène</w:t>
                            </w:r>
                            <w:r>
                              <w:br/>
                              <w:t>06.25.06.07.46</w:t>
                            </w:r>
                            <w:r w:rsidR="008414F0">
                              <w:br/>
                            </w:r>
                            <w:hyperlink r:id="rId8" w:history="1">
                              <w:r w:rsidR="008414F0" w:rsidRPr="008414F0">
                                <w:rPr>
                                  <w:rStyle w:val="Lienhypertexte"/>
                                  <w:color w:val="auto"/>
                                </w:rPr>
                                <w:t>https://buldomas-lsinformatique.netlify.app/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6275" id="_x0000_s1030" type="#_x0000_t202" style="position:absolute;margin-left:368.55pt;margin-top:16.1pt;width:223.45pt;height:10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VCEwIAAAEEAAAOAAAAZHJzL2Uyb0RvYy54bWysU01vGyEQvVfqf0Dc6/Vu7NhZGUdp0lSV&#10;0g8p7aU3zLJeVGAoYO86v74Da7tWe6vKATHMzGPem2F1OxhN9tIHBZbRcjKlRFoBjbJbRr99fXyz&#10;pCREbhuuwUpGDzLQ2/XrV6ve1bKCDnQjPUEQG+reMdrF6OqiCKKThocJOGnR2YI3PKLpt0XjeY/o&#10;RhfVdHpd9OAb50HIEPD2YXTSdcZvWyni57YNMhLNKNYW8+7zvkl7sV7xeuu565Q4lsH/oQrDlcVH&#10;z1APPHKy8+ovKKOEhwBtnAgwBbStEjJzQDbl9A82zx13MnNBcYI7yxT+H6z4tP/iiWoYrcoFJZYb&#10;bNJ3bBVpJIlyiJJUSaTehRpjnx1Gx+EtDNjsTDi4JxA/ArFw33G7lXfeQ99J3mCRZcosLlJHnJBA&#10;Nv1HaPAtvouQgYbWm6QgakIQHZt1ODcI6yACL6vl1QIXJQJ95dX1LBnpDV6f0p0P8b0EQ9KBUY8T&#10;kOH5/inEMfQUkl6z8Ki0xntea0t6Rm/m1TwnXHiMijikWhlGl9O0xrFJLN/ZJidHrvR4xlq0PdJO&#10;TEfOcdgMWebZSc0NNAfUwcM4k/iH8NCBf6Gkx3lkNPzccS8p0R8sanlTzmZpgLMxmy8qNPylZ3Pp&#10;4VYgFKORkvF4H/PQj5TvUPNWZTVSc8ZKjiXjnGU9j38iDfKlnaN+/9z1LwAAAP//AwBQSwMEFAAG&#10;AAgAAAAhAN+Kk9beAAAACwEAAA8AAABkcnMvZG93bnJldi54bWxMj8tOwzAQRfdI/IM1SOyonTTQ&#10;EjKpEIgtiPKQ2LnJNImIx1HsNuHvma5gObpHd84tNrPr1ZHG0HlGSBYGFHHl644bhPe3p6s1qBAt&#10;17b3TAg/FGBTnp8VNq/9xK903MZGSQmH3CK0MQ651qFqydmw8AOxZHs/OhvlHBtdj3aSctfr1Jgb&#10;7WzH8qG1Az20VH1vDw7h43n/9ZmZl+bRXQ+Tn41md6sRLy/m+ztQkeb4B8NJX9ShFKedP3AdVI+w&#10;Wq4SQRGWaQrqBCTrTNbtENJMIl0W+v+G8hcAAP//AwBQSwECLQAUAAYACAAAACEAtoM4kv4AAADh&#10;AQAAEwAAAAAAAAAAAAAAAAAAAAAAW0NvbnRlbnRfVHlwZXNdLnhtbFBLAQItABQABgAIAAAAIQA4&#10;/SH/1gAAAJQBAAALAAAAAAAAAAAAAAAAAC8BAABfcmVscy8ucmVsc1BLAQItABQABgAIAAAAIQD1&#10;heVCEwIAAAEEAAAOAAAAAAAAAAAAAAAAAC4CAABkcnMvZTJvRG9jLnhtbFBLAQItABQABgAIAAAA&#10;IQDfipPW3gAAAAsBAAAPAAAAAAAAAAAAAAAAAG0EAABkcnMvZG93bnJldi54bWxQSwUGAAAAAAQA&#10;BADzAAAAeAUAAAAA&#10;" filled="f" stroked="f">
                <v:textbox>
                  <w:txbxContent>
                    <w:p w14:paraId="684D078D" w14:textId="5432A138" w:rsidR="00E629BF" w:rsidRDefault="00E629BF">
                      <w:r w:rsidRPr="00E629BF">
                        <w:rPr>
                          <w:sz w:val="28"/>
                          <w:szCs w:val="28"/>
                        </w:rPr>
                        <w:t>Laurent SOUBIGOU</w:t>
                      </w:r>
                      <w:r w:rsidRPr="00E629BF">
                        <w:rPr>
                          <w:sz w:val="28"/>
                          <w:szCs w:val="28"/>
                        </w:rPr>
                        <w:br/>
                      </w:r>
                      <w:r>
                        <w:t>259, Allée Jean Henri Fabre</w:t>
                      </w:r>
                      <w:r>
                        <w:br/>
                        <w:t>84270 Vedène</w:t>
                      </w:r>
                      <w:r>
                        <w:br/>
                        <w:t>06.25.06.07.46</w:t>
                      </w:r>
                      <w:r w:rsidR="008414F0">
                        <w:br/>
                      </w:r>
                      <w:hyperlink r:id="rId9" w:history="1">
                        <w:r w:rsidR="008414F0" w:rsidRPr="008414F0">
                          <w:rPr>
                            <w:rStyle w:val="Lienhypertexte"/>
                            <w:color w:val="auto"/>
                          </w:rPr>
                          <w:t>https://buldomas-lsinformatique.netlify.app/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1566B" w:rsidSect="004A1661">
      <w:headerReference w:type="even" r:id="rId10"/>
      <w:headerReference w:type="default" r:id="rId11"/>
      <w:headerReference w:type="first" r:id="rId12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8C88B" w14:textId="77777777" w:rsidR="00447FE1" w:rsidRDefault="00447FE1" w:rsidP="009A76B1">
      <w:pPr>
        <w:spacing w:after="0" w:line="240" w:lineRule="auto"/>
      </w:pPr>
      <w:r>
        <w:separator/>
      </w:r>
    </w:p>
  </w:endnote>
  <w:endnote w:type="continuationSeparator" w:id="0">
    <w:p w14:paraId="32916F3D" w14:textId="77777777" w:rsidR="00447FE1" w:rsidRDefault="00447FE1" w:rsidP="009A7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15111" w14:textId="77777777" w:rsidR="00447FE1" w:rsidRDefault="00447FE1" w:rsidP="009A76B1">
      <w:pPr>
        <w:spacing w:after="0" w:line="240" w:lineRule="auto"/>
      </w:pPr>
      <w:r>
        <w:separator/>
      </w:r>
    </w:p>
  </w:footnote>
  <w:footnote w:type="continuationSeparator" w:id="0">
    <w:p w14:paraId="7D528954" w14:textId="77777777" w:rsidR="00447FE1" w:rsidRDefault="00447FE1" w:rsidP="009A7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3AC24" w14:textId="7C6ED1BE" w:rsidR="009A76B1" w:rsidRDefault="009A76B1">
    <w:pPr>
      <w:pStyle w:val="En-tte"/>
    </w:pPr>
    <w:r>
      <w:rPr>
        <w:noProof/>
      </w:rPr>
      <w:pict w14:anchorId="427172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1242141" o:spid="_x0000_s2050" type="#_x0000_t75" style="position:absolute;margin-left:0;margin-top:0;width:522.95pt;height:739.6pt;z-index:-251657216;mso-position-horizontal:center;mso-position-horizontal-relative:margin;mso-position-vertical:center;mso-position-vertical-relative:margin" o:allowincell="f">
          <v:imagedata r:id="rId1" o:title="Fond_cv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B40CD" w14:textId="1545DB68" w:rsidR="009A76B1" w:rsidRDefault="009A76B1">
    <w:pPr>
      <w:pStyle w:val="En-tte"/>
    </w:pPr>
    <w:r>
      <w:rPr>
        <w:noProof/>
      </w:rPr>
      <w:pict w14:anchorId="33FEE2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1242142" o:spid="_x0000_s2051" type="#_x0000_t75" style="position:absolute;margin-left:-36pt;margin-top:-35.15pt;width:591.6pt;height:839.05pt;z-index:-251656192;mso-position-horizontal-relative:margin;mso-position-vertical-relative:margin" o:allowincell="f">
          <v:imagedata r:id="rId1" o:title="Fond_cv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B8161" w14:textId="4A7EF532" w:rsidR="009A76B1" w:rsidRDefault="009A76B1">
    <w:pPr>
      <w:pStyle w:val="En-tte"/>
    </w:pPr>
    <w:r>
      <w:rPr>
        <w:noProof/>
      </w:rPr>
      <w:pict w14:anchorId="039168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1242140" o:spid="_x0000_s2049" type="#_x0000_t75" style="position:absolute;margin-left:0;margin-top:0;width:522.95pt;height:739.6pt;z-index:-251658240;mso-position-horizontal:center;mso-position-horizontal-relative:margin;mso-position-vertical:center;mso-position-vertical-relative:margin" o:allowincell="f">
          <v:imagedata r:id="rId1" o:title="Fond_cv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C3B62"/>
    <w:multiLevelType w:val="hybridMultilevel"/>
    <w:tmpl w:val="40043336"/>
    <w:lvl w:ilvl="0" w:tplc="0F4C34C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CBF7EA1"/>
    <w:multiLevelType w:val="hybridMultilevel"/>
    <w:tmpl w:val="F83842F4"/>
    <w:lvl w:ilvl="0" w:tplc="27A41C8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BF"/>
    <w:rsid w:val="00447FE1"/>
    <w:rsid w:val="004A1661"/>
    <w:rsid w:val="0051566B"/>
    <w:rsid w:val="00626600"/>
    <w:rsid w:val="008414F0"/>
    <w:rsid w:val="009A76B1"/>
    <w:rsid w:val="00E629BF"/>
    <w:rsid w:val="00EC5DA6"/>
    <w:rsid w:val="00FB6200"/>
    <w:rsid w:val="00F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5DB59B2"/>
  <w15:chartTrackingRefBased/>
  <w15:docId w15:val="{5C7BCCD4-0246-41E9-ABC1-C71BF0C2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9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29B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414F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9A7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76B1"/>
  </w:style>
  <w:style w:type="paragraph" w:styleId="Pieddepage">
    <w:name w:val="footer"/>
    <w:basedOn w:val="Normal"/>
    <w:link w:val="PieddepageCar"/>
    <w:uiPriority w:val="99"/>
    <w:unhideWhenUsed/>
    <w:rsid w:val="009A7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7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ldomas-lsinformatique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uldomas-lsinformatique.netlify.app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.</dc:creator>
  <cp:keywords/>
  <dc:description/>
  <cp:lastModifiedBy>laurent .</cp:lastModifiedBy>
  <cp:revision>6</cp:revision>
  <dcterms:created xsi:type="dcterms:W3CDTF">2020-07-15T07:40:00Z</dcterms:created>
  <dcterms:modified xsi:type="dcterms:W3CDTF">2020-07-15T09:13:00Z</dcterms:modified>
</cp:coreProperties>
</file>